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CF8B" w14:textId="77777777" w:rsidR="00A47F3C" w:rsidRDefault="00A47F3C" w:rsidP="00A47F3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14:paraId="386BB806" w14:textId="77777777" w:rsidR="00166E86" w:rsidRDefault="003F2965" w:rsidP="00A47F3C">
      <w:pPr>
        <w:rPr>
          <w:sz w:val="24"/>
          <w:szCs w:val="24"/>
        </w:rPr>
      </w:pPr>
      <w:r>
        <w:rPr>
          <w:sz w:val="24"/>
          <w:szCs w:val="24"/>
        </w:rPr>
        <w:t xml:space="preserve">We see REST APIs everywhere. </w:t>
      </w:r>
      <w:r w:rsidR="00EF2984">
        <w:rPr>
          <w:sz w:val="24"/>
          <w:szCs w:val="24"/>
        </w:rPr>
        <w:t xml:space="preserve">These are used in front-end web apps and smart phone mobile applications. </w:t>
      </w:r>
      <w:r w:rsidR="007C751E">
        <w:rPr>
          <w:sz w:val="24"/>
          <w:szCs w:val="24"/>
        </w:rPr>
        <w:t xml:space="preserve">I can create REST API backend with Django REST framework. </w:t>
      </w:r>
      <w:r w:rsidR="00331264">
        <w:rPr>
          <w:sz w:val="24"/>
          <w:szCs w:val="24"/>
        </w:rPr>
        <w:t>For my project, I require basic Python knowledge and know that concepts of Django Web Framework (Models, Views, Templates, and URL configuration).</w:t>
      </w:r>
    </w:p>
    <w:p w14:paraId="29128501" w14:textId="7FB5549F" w:rsidR="00265618" w:rsidRPr="00A47F3C" w:rsidRDefault="00166E86" w:rsidP="00A47F3C">
      <w:r>
        <w:rPr>
          <w:sz w:val="24"/>
          <w:szCs w:val="24"/>
        </w:rPr>
        <w:t xml:space="preserve">My project will cover building an e-commerce store with a few products.  I also have database migrations for creating my models and loading sample product data </w:t>
      </w:r>
      <w:r w:rsidR="00E816E2">
        <w:rPr>
          <w:sz w:val="24"/>
          <w:szCs w:val="24"/>
        </w:rPr>
        <w:t xml:space="preserve">into SQL database. </w:t>
      </w:r>
      <w:r w:rsidR="00EA0CB1">
        <w:rPr>
          <w:sz w:val="24"/>
          <w:szCs w:val="24"/>
        </w:rPr>
        <w:t xml:space="preserve">I intend to add functionality to REST API to display products and their data along with filtering and search options for the product list. </w:t>
      </w:r>
      <w:r>
        <w:rPr>
          <w:sz w:val="24"/>
          <w:szCs w:val="24"/>
        </w:rPr>
        <w:t xml:space="preserve"> </w:t>
      </w:r>
      <w:r w:rsidR="00331264">
        <w:rPr>
          <w:sz w:val="24"/>
          <w:szCs w:val="24"/>
        </w:rPr>
        <w:t xml:space="preserve"> </w:t>
      </w:r>
    </w:p>
    <w:sectPr w:rsidR="00265618" w:rsidRPr="00A4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166E86"/>
    <w:rsid w:val="0029055E"/>
    <w:rsid w:val="00331264"/>
    <w:rsid w:val="003F2965"/>
    <w:rsid w:val="00433286"/>
    <w:rsid w:val="007C751E"/>
    <w:rsid w:val="00A110CB"/>
    <w:rsid w:val="00A47F3C"/>
    <w:rsid w:val="00E816E2"/>
    <w:rsid w:val="00EA0CB1"/>
    <w:rsid w:val="00E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9153"/>
  <w15:chartTrackingRefBased/>
  <w15:docId w15:val="{A731E77F-DE17-4397-9A47-DA5AFFAE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3C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8</cp:revision>
  <dcterms:created xsi:type="dcterms:W3CDTF">2021-11-01T22:14:00Z</dcterms:created>
  <dcterms:modified xsi:type="dcterms:W3CDTF">2021-11-01T22:31:00Z</dcterms:modified>
</cp:coreProperties>
</file>