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D3B2" w14:textId="1025BBD9" w:rsidR="009B1FBF" w:rsidRPr="008240EF" w:rsidRDefault="009B1FBF" w:rsidP="008240EF">
      <w:pPr>
        <w:rPr>
          <w:b/>
          <w:bCs/>
          <w:sz w:val="36"/>
          <w:szCs w:val="36"/>
        </w:rPr>
      </w:pPr>
      <w:r w:rsidRPr="008240EF">
        <w:rPr>
          <w:b/>
          <w:bCs/>
          <w:sz w:val="36"/>
          <w:szCs w:val="36"/>
        </w:rPr>
        <w:t>Introduc</w:t>
      </w:r>
      <w:r w:rsidR="008240EF">
        <w:rPr>
          <w:b/>
          <w:bCs/>
          <w:sz w:val="36"/>
          <w:szCs w:val="36"/>
        </w:rPr>
        <w:t>tion</w:t>
      </w:r>
      <w:r w:rsidRPr="008240EF">
        <w:rPr>
          <w:b/>
          <w:bCs/>
          <w:sz w:val="36"/>
          <w:szCs w:val="36"/>
        </w:rPr>
        <w:t xml:space="preserve"> </w:t>
      </w:r>
      <w:r w:rsidR="008240EF" w:rsidRPr="008240EF">
        <w:rPr>
          <w:b/>
          <w:bCs/>
          <w:sz w:val="36"/>
          <w:szCs w:val="36"/>
        </w:rPr>
        <w:t>of</w:t>
      </w:r>
      <w:r w:rsidRPr="008240EF">
        <w:rPr>
          <w:b/>
          <w:bCs/>
          <w:sz w:val="36"/>
          <w:szCs w:val="36"/>
        </w:rPr>
        <w:t xml:space="preserve"> API</w:t>
      </w:r>
    </w:p>
    <w:p w14:paraId="65DAEC04" w14:textId="7CDF5585" w:rsidR="008240EF" w:rsidRDefault="008240EF" w:rsidP="008240EF">
      <w:r>
        <w:t xml:space="preserve">I shall be using an Airport Info API. This API is fastest and comprehensive Database of airport codes. It includes details of airports such as address, phone number, website and more. </w:t>
      </w:r>
    </w:p>
    <w:p w14:paraId="4362353C" w14:textId="61A0B4F8" w:rsidR="00BD1D7D" w:rsidRPr="008240EF" w:rsidRDefault="00BD1D7D" w:rsidP="00BD1D7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Why use Airport</w:t>
      </w:r>
      <w:r w:rsidRPr="008240EF">
        <w:rPr>
          <w:b/>
          <w:bCs/>
          <w:sz w:val="36"/>
          <w:szCs w:val="36"/>
        </w:rPr>
        <w:t xml:space="preserve"> API</w:t>
      </w:r>
    </w:p>
    <w:p w14:paraId="08602F4E" w14:textId="0D75A5C9" w:rsidR="009B1FBF" w:rsidRDefault="00745735" w:rsidP="009B1FBF">
      <w:r>
        <w:t xml:space="preserve">Airport data analytics can play an important role </w:t>
      </w:r>
      <w:r w:rsidR="009A1A07">
        <w:t>for designing airport operations.</w:t>
      </w:r>
    </w:p>
    <w:p w14:paraId="14C4D0A1" w14:textId="4FC45FE7" w:rsidR="000E7B5E" w:rsidRDefault="000E7B5E" w:rsidP="000E7B5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Ingestion tool for</w:t>
      </w:r>
      <w:r w:rsidRPr="008240E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data</w:t>
      </w:r>
    </w:p>
    <w:p w14:paraId="5B8F9726" w14:textId="77777777" w:rsidR="004D6436" w:rsidRDefault="004D6436" w:rsidP="004D6436">
      <w:r>
        <w:t>I can use Apache Flume as it is distributed, reliable and available service for efficiently collecting and aggregating large amount of data.</w:t>
      </w:r>
    </w:p>
    <w:p w14:paraId="1410EB0B" w14:textId="2EA6866A" w:rsidR="00D64C47" w:rsidRDefault="00D64C47" w:rsidP="00D64C4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Airport</w:t>
      </w:r>
      <w:r w:rsidRPr="008240E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data storage</w:t>
      </w:r>
    </w:p>
    <w:p w14:paraId="457F62C7" w14:textId="255BCA39" w:rsidR="004D6436" w:rsidRPr="004D6436" w:rsidRDefault="004D6436" w:rsidP="00D64C47">
      <w:r w:rsidRPr="004D6436">
        <w:t xml:space="preserve">I can store airport data in </w:t>
      </w:r>
      <w:r w:rsidR="00E7746F">
        <w:t>Hadoop file system</w:t>
      </w:r>
    </w:p>
    <w:p w14:paraId="4B8D1EB4" w14:textId="2FD57405" w:rsidR="009A1A07" w:rsidRDefault="009A1A07" w:rsidP="009A1A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 cases for Airport</w:t>
      </w:r>
      <w:r w:rsidRPr="008240E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analytics</w:t>
      </w:r>
    </w:p>
    <w:p w14:paraId="2AD0A827" w14:textId="514CA02C" w:rsidR="009A1A07" w:rsidRPr="009A1A07" w:rsidRDefault="009A1A07" w:rsidP="009A1A07">
      <w:r w:rsidRPr="009A1A07">
        <w:t xml:space="preserve">With the help of </w:t>
      </w:r>
      <w:r>
        <w:t xml:space="preserve">big data and analytics, passengers can use an app to get information and support relevant to their journey. </w:t>
      </w:r>
    </w:p>
    <w:p w14:paraId="7F1B0B4A" w14:textId="77777777" w:rsidR="009A1A07" w:rsidRDefault="009A1A07" w:rsidP="009B1FBF"/>
    <w:sectPr w:rsidR="009A1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E3F98"/>
    <w:multiLevelType w:val="hybridMultilevel"/>
    <w:tmpl w:val="C3148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BF"/>
    <w:rsid w:val="000E7B5E"/>
    <w:rsid w:val="002D15BC"/>
    <w:rsid w:val="00433286"/>
    <w:rsid w:val="004D6436"/>
    <w:rsid w:val="00745735"/>
    <w:rsid w:val="008240EF"/>
    <w:rsid w:val="009A1A07"/>
    <w:rsid w:val="009B1FBF"/>
    <w:rsid w:val="00A110CB"/>
    <w:rsid w:val="00BD1D7D"/>
    <w:rsid w:val="00C225B1"/>
    <w:rsid w:val="00D64C47"/>
    <w:rsid w:val="00E7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61E9"/>
  <w15:chartTrackingRefBased/>
  <w15:docId w15:val="{3487C261-7DCB-4ED5-B3FC-98AB5EB5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Maqsood Ali</dc:creator>
  <cp:keywords/>
  <dc:description/>
  <cp:lastModifiedBy>Syed Maqsood Ali</cp:lastModifiedBy>
  <cp:revision>9</cp:revision>
  <dcterms:created xsi:type="dcterms:W3CDTF">2021-12-28T19:25:00Z</dcterms:created>
  <dcterms:modified xsi:type="dcterms:W3CDTF">2021-12-29T12:25:00Z</dcterms:modified>
</cp:coreProperties>
</file>