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7BB6" w14:textId="77777777" w:rsidR="003416DE" w:rsidRDefault="003416DE"/>
    <w:p w14:paraId="6ED5DE17" w14:textId="77777777" w:rsidR="0020602E" w:rsidRDefault="0020602E"/>
    <w:p w14:paraId="1DB6048E" w14:textId="4FBA13E3" w:rsidR="0020602E" w:rsidRPr="0020602E" w:rsidRDefault="00B52475" w:rsidP="0020602E">
      <w:pPr>
        <w:jc w:val="center"/>
        <w:rPr>
          <w:b/>
          <w:bCs/>
        </w:rPr>
      </w:pPr>
      <w:r>
        <w:rPr>
          <w:b/>
          <w:bCs/>
        </w:rPr>
        <w:t xml:space="preserve">CS </w:t>
      </w:r>
      <w:r w:rsidR="001120A6">
        <w:rPr>
          <w:b/>
          <w:bCs/>
        </w:rPr>
        <w:t>459 Introduction to Machine Learning</w:t>
      </w:r>
    </w:p>
    <w:p w14:paraId="6AD97A26" w14:textId="6001B4AE" w:rsidR="0020602E" w:rsidRDefault="0011195C" w:rsidP="0020602E">
      <w:pPr>
        <w:jc w:val="center"/>
        <w:rPr>
          <w:b/>
          <w:bCs/>
        </w:rPr>
      </w:pPr>
      <w:r>
        <w:rPr>
          <w:b/>
          <w:bCs/>
        </w:rPr>
        <w:t>Assignment</w:t>
      </w:r>
    </w:p>
    <w:p w14:paraId="12CCDB16" w14:textId="77777777" w:rsidR="001120A6" w:rsidRDefault="001120A6" w:rsidP="0020602E">
      <w:pPr>
        <w:jc w:val="center"/>
        <w:rPr>
          <w:b/>
          <w:bCs/>
        </w:rPr>
      </w:pPr>
    </w:p>
    <w:p w14:paraId="3C7D5DCA" w14:textId="612AD0D8" w:rsidR="001120A6" w:rsidRDefault="001120A6" w:rsidP="0020602E">
      <w:pPr>
        <w:jc w:val="center"/>
        <w:rPr>
          <w:b/>
          <w:bCs/>
        </w:rPr>
      </w:pPr>
      <w:r>
        <w:rPr>
          <w:b/>
          <w:bCs/>
        </w:rPr>
        <w:t xml:space="preserve">Part # </w:t>
      </w:r>
      <w:r w:rsidR="00025159">
        <w:rPr>
          <w:b/>
          <w:bCs/>
        </w:rPr>
        <w:t>2</w:t>
      </w:r>
    </w:p>
    <w:p w14:paraId="342FF758" w14:textId="77777777" w:rsidR="0020602E" w:rsidRDefault="0020602E" w:rsidP="0020602E">
      <w:pPr>
        <w:jc w:val="center"/>
        <w:rPr>
          <w:b/>
          <w:bCs/>
        </w:rPr>
      </w:pPr>
    </w:p>
    <w:p w14:paraId="2F30C868" w14:textId="2B572346" w:rsidR="0020602E" w:rsidRDefault="0020602E" w:rsidP="00BC270B">
      <w:pPr>
        <w:jc w:val="center"/>
      </w:pPr>
      <w:r>
        <w:t xml:space="preserve">Due: </w:t>
      </w:r>
      <w:r w:rsidR="00025159">
        <w:t>27</w:t>
      </w:r>
      <w:r w:rsidR="00025159" w:rsidRPr="00025159">
        <w:rPr>
          <w:vertAlign w:val="superscript"/>
        </w:rPr>
        <w:t>th</w:t>
      </w:r>
      <w:r w:rsidR="00025159">
        <w:t xml:space="preserve"> </w:t>
      </w:r>
      <w:proofErr w:type="gramStart"/>
      <w:r w:rsidR="001120A6">
        <w:t>April</w:t>
      </w:r>
      <w:r w:rsidR="004064BA">
        <w:t>,</w:t>
      </w:r>
      <w:proofErr w:type="gramEnd"/>
      <w:r w:rsidR="000B412A">
        <w:t xml:space="preserve"> 20</w:t>
      </w:r>
      <w:r w:rsidR="004064BA">
        <w:t>22</w:t>
      </w:r>
    </w:p>
    <w:p w14:paraId="7D8504A9" w14:textId="77777777" w:rsidR="0020602E" w:rsidRDefault="0020602E" w:rsidP="0020602E">
      <w:pPr>
        <w:jc w:val="center"/>
      </w:pPr>
    </w:p>
    <w:p w14:paraId="7310C126" w14:textId="472B8E8F" w:rsidR="0011195C" w:rsidRDefault="0011195C" w:rsidP="0011195C">
      <w:r>
        <w:t xml:space="preserve">In this assignment, you </w:t>
      </w:r>
      <w:proofErr w:type="gramStart"/>
      <w:r>
        <w:t>have to</w:t>
      </w:r>
      <w:proofErr w:type="gramEnd"/>
      <w:r>
        <w:t xml:space="preserve"> apply the </w:t>
      </w:r>
      <w:r w:rsidR="007306F6">
        <w:t>machine learning</w:t>
      </w:r>
      <w:r w:rsidR="004064BA">
        <w:t xml:space="preserve"> </w:t>
      </w:r>
      <w:r>
        <w:t>to a problem and data sets of your choice</w:t>
      </w:r>
      <w:r w:rsidR="007306F6">
        <w:t xml:space="preserve">. Part </w:t>
      </w:r>
      <w:r w:rsidR="00025159">
        <w:t>2</w:t>
      </w:r>
      <w:r w:rsidR="007306F6">
        <w:t xml:space="preserve"> of the assignment is as follows:</w:t>
      </w:r>
    </w:p>
    <w:p w14:paraId="64CED573" w14:textId="77777777" w:rsidR="0011195C" w:rsidRDefault="0011195C" w:rsidP="0011195C"/>
    <w:p w14:paraId="7801A746" w14:textId="61AE589B" w:rsidR="005826AC" w:rsidRDefault="005826AC" w:rsidP="007306F6">
      <w:pPr>
        <w:pStyle w:val="ListParagraph"/>
        <w:numPr>
          <w:ilvl w:val="0"/>
          <w:numId w:val="8"/>
        </w:numPr>
      </w:pPr>
      <w:r>
        <w:t xml:space="preserve">Build a decision tree using your dataset. </w:t>
      </w:r>
      <w:r w:rsidR="00025159">
        <w:t xml:space="preserve">If the data is numeric, pre-process it accordingly. </w:t>
      </w:r>
      <w:r>
        <w:t>You can</w:t>
      </w:r>
      <w:r>
        <w:t xml:space="preserve"> take help from the relevant chapter in the book “Introduction to Machine Learning with Python” by Muller and Guido.</w:t>
      </w:r>
    </w:p>
    <w:p w14:paraId="0C385656" w14:textId="6B230333" w:rsidR="005826AC" w:rsidRDefault="005826AC" w:rsidP="005826AC">
      <w:pPr>
        <w:pStyle w:val="ListParagraph"/>
        <w:numPr>
          <w:ilvl w:val="0"/>
          <w:numId w:val="10"/>
        </w:numPr>
      </w:pPr>
      <w:r>
        <w:t>I</w:t>
      </w:r>
      <w:r>
        <w:t xml:space="preserve">mplement selection of the top node using </w:t>
      </w:r>
      <w:proofErr w:type="spellStart"/>
      <w:r>
        <w:t>i</w:t>
      </w:r>
      <w:proofErr w:type="spellEnd"/>
      <w:r>
        <w:t xml:space="preserve">) </w:t>
      </w:r>
      <w:r>
        <w:t xml:space="preserve">information gain </w:t>
      </w:r>
      <w:r>
        <w:t xml:space="preserve">ii) </w:t>
      </w:r>
      <w:r>
        <w:t xml:space="preserve">gain ratio using python commands and making use of the </w:t>
      </w:r>
      <w:proofErr w:type="gramStart"/>
      <w:r>
        <w:t>pandas</w:t>
      </w:r>
      <w:proofErr w:type="gramEnd"/>
      <w:r>
        <w:t xml:space="preserve"> library.</w:t>
      </w:r>
    </w:p>
    <w:p w14:paraId="1435FA64" w14:textId="7FB293E8" w:rsidR="005826AC" w:rsidRDefault="005826AC" w:rsidP="005826AC">
      <w:pPr>
        <w:pStyle w:val="ListParagraph"/>
        <w:numPr>
          <w:ilvl w:val="0"/>
          <w:numId w:val="10"/>
        </w:numPr>
      </w:pPr>
      <w:r>
        <w:t xml:space="preserve">Develop a decision tree for your dataset using </w:t>
      </w:r>
      <w:proofErr w:type="spellStart"/>
      <w:r>
        <w:t>i</w:t>
      </w:r>
      <w:proofErr w:type="spellEnd"/>
      <w:r>
        <w:t xml:space="preserve">) information gain ii) gain ratio. </w:t>
      </w:r>
      <w:r w:rsidR="00025159">
        <w:t xml:space="preserve">Please note that you can use </w:t>
      </w:r>
      <w:r>
        <w:t>any relevant library (</w:t>
      </w:r>
      <w:proofErr w:type="gramStart"/>
      <w:r>
        <w:t>e.g.</w:t>
      </w:r>
      <w:proofErr w:type="gramEnd"/>
      <w:r w:rsidR="00025159">
        <w:t xml:space="preserve"> scikit-learn</w:t>
      </w:r>
      <w:r>
        <w:t xml:space="preserve">) </w:t>
      </w:r>
      <w:r w:rsidR="00DC1667">
        <w:t>to build the decision tree</w:t>
      </w:r>
      <w:r>
        <w:t xml:space="preserve">. </w:t>
      </w:r>
    </w:p>
    <w:p w14:paraId="71925A7B" w14:textId="77777777" w:rsidR="005826AC" w:rsidRDefault="00DC1667" w:rsidP="005826AC">
      <w:pPr>
        <w:pStyle w:val="ListParagraph"/>
        <w:numPr>
          <w:ilvl w:val="0"/>
          <w:numId w:val="10"/>
        </w:numPr>
      </w:pPr>
      <w:r>
        <w:t>You should report the accuracy of the decision tree.</w:t>
      </w:r>
    </w:p>
    <w:p w14:paraId="6A4928F5" w14:textId="72BF1436" w:rsidR="00DC1667" w:rsidRDefault="00DC1667" w:rsidP="005826AC">
      <w:pPr>
        <w:pStyle w:val="ListParagraph"/>
        <w:numPr>
          <w:ilvl w:val="0"/>
          <w:numId w:val="10"/>
        </w:numPr>
      </w:pPr>
      <w:r>
        <w:t>Use a</w:t>
      </w:r>
      <w:r w:rsidR="000E717B">
        <w:t>ny</w:t>
      </w:r>
      <w:r>
        <w:t xml:space="preserve"> library to visualize the resulting tree.</w:t>
      </w:r>
    </w:p>
    <w:p w14:paraId="274753F8" w14:textId="4F60A7F5" w:rsidR="00DC1667" w:rsidRDefault="00DC1667" w:rsidP="005826AC">
      <w:pPr>
        <w:pStyle w:val="ListParagraph"/>
        <w:ind w:left="1440"/>
      </w:pPr>
    </w:p>
    <w:p w14:paraId="4A1843C9" w14:textId="523004A5" w:rsidR="005826AC" w:rsidRDefault="000E717B" w:rsidP="0049793D">
      <w:pPr>
        <w:pStyle w:val="ListParagraph"/>
        <w:numPr>
          <w:ilvl w:val="0"/>
          <w:numId w:val="8"/>
        </w:numPr>
      </w:pPr>
      <w:r>
        <w:t xml:space="preserve">Carry out logistic regression using your dataset. If the data is not numeric, </w:t>
      </w:r>
      <w:r>
        <w:t>pre-process it accordingly. You can take help from the relevant chapter in the book “Introduction to Machine Learning with Python” by Muller and Guido.</w:t>
      </w:r>
      <w:r w:rsidR="0049793D">
        <w:t xml:space="preserve"> </w:t>
      </w:r>
      <w:r w:rsidR="0049793D">
        <w:t>Please note that you can use any relevant library (</w:t>
      </w:r>
      <w:proofErr w:type="gramStart"/>
      <w:r w:rsidR="0049793D">
        <w:t>e.g.</w:t>
      </w:r>
      <w:proofErr w:type="gramEnd"/>
      <w:r w:rsidR="0049793D">
        <w:t xml:space="preserve"> scikit-learn) </w:t>
      </w:r>
    </w:p>
    <w:p w14:paraId="7BC6F319" w14:textId="77777777" w:rsidR="008B6E9E" w:rsidRDefault="008B6E9E" w:rsidP="008B6E9E">
      <w:pPr>
        <w:pStyle w:val="ListParagraph"/>
      </w:pPr>
    </w:p>
    <w:p w14:paraId="76247DFB" w14:textId="14653820" w:rsidR="0011195C" w:rsidRDefault="0011195C" w:rsidP="0011195C">
      <w:pPr>
        <w:rPr>
          <w:b/>
        </w:rPr>
      </w:pPr>
      <w:r w:rsidRPr="007B267E">
        <w:rPr>
          <w:b/>
        </w:rPr>
        <w:t>Submission</w:t>
      </w:r>
      <w:r>
        <w:rPr>
          <w:b/>
        </w:rPr>
        <w:t>:</w:t>
      </w:r>
    </w:p>
    <w:p w14:paraId="0A26D083" w14:textId="0E19F481" w:rsidR="00B7228E" w:rsidRDefault="00B7228E" w:rsidP="0011195C">
      <w:pPr>
        <w:rPr>
          <w:b/>
        </w:rPr>
      </w:pPr>
    </w:p>
    <w:p w14:paraId="14C5B436" w14:textId="011596EB" w:rsidR="00B7228E" w:rsidRDefault="00B7228E" w:rsidP="0011195C">
      <w:pPr>
        <w:rPr>
          <w:b/>
        </w:rPr>
      </w:pPr>
      <w:r>
        <w:rPr>
          <w:b/>
        </w:rPr>
        <w:t>Softcopy</w:t>
      </w:r>
    </w:p>
    <w:p w14:paraId="344B65C7" w14:textId="77777777" w:rsidR="00B7228E" w:rsidRDefault="00B7228E" w:rsidP="0011195C">
      <w:pPr>
        <w:rPr>
          <w:b/>
        </w:rPr>
      </w:pPr>
    </w:p>
    <w:p w14:paraId="02CFAD44" w14:textId="7093BFD6" w:rsidR="00B7228E" w:rsidRPr="00B7228E" w:rsidRDefault="00B7228E" w:rsidP="00B7228E">
      <w:pPr>
        <w:pStyle w:val="ListParagraph"/>
        <w:numPr>
          <w:ilvl w:val="0"/>
          <w:numId w:val="9"/>
        </w:numPr>
        <w:rPr>
          <w:b/>
        </w:rPr>
      </w:pPr>
      <w:r>
        <w:t xml:space="preserve">Dataset </w:t>
      </w:r>
    </w:p>
    <w:p w14:paraId="5E449842" w14:textId="47C05D88" w:rsidR="004F41C6" w:rsidRDefault="00B7228E" w:rsidP="0011195C">
      <w:pPr>
        <w:pStyle w:val="ListParagraph"/>
        <w:numPr>
          <w:ilvl w:val="0"/>
          <w:numId w:val="9"/>
        </w:numPr>
      </w:pPr>
      <w:r>
        <w:t xml:space="preserve">Python program </w:t>
      </w:r>
      <w:r w:rsidR="0049793D">
        <w:t>to implement part 1 and 2</w:t>
      </w:r>
    </w:p>
    <w:sectPr w:rsidR="004F4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2144"/>
    <w:multiLevelType w:val="hybridMultilevel"/>
    <w:tmpl w:val="B194EC12"/>
    <w:lvl w:ilvl="0" w:tplc="476667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83268"/>
    <w:multiLevelType w:val="hybridMultilevel"/>
    <w:tmpl w:val="16C262D4"/>
    <w:lvl w:ilvl="0" w:tplc="78DE5B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A93CE3"/>
    <w:multiLevelType w:val="hybridMultilevel"/>
    <w:tmpl w:val="74429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CA28A2"/>
    <w:multiLevelType w:val="hybridMultilevel"/>
    <w:tmpl w:val="9CAC0BC2"/>
    <w:lvl w:ilvl="0" w:tplc="1D8CD3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A71D1"/>
    <w:multiLevelType w:val="hybridMultilevel"/>
    <w:tmpl w:val="6C82361C"/>
    <w:lvl w:ilvl="0" w:tplc="8AF2E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328B"/>
    <w:multiLevelType w:val="hybridMultilevel"/>
    <w:tmpl w:val="6F8A6228"/>
    <w:lvl w:ilvl="0" w:tplc="38D8108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DA1B22"/>
    <w:multiLevelType w:val="hybridMultilevel"/>
    <w:tmpl w:val="8954E2AE"/>
    <w:lvl w:ilvl="0" w:tplc="8E3E5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C20E4D"/>
    <w:multiLevelType w:val="hybridMultilevel"/>
    <w:tmpl w:val="4D202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C14347"/>
    <w:multiLevelType w:val="hybridMultilevel"/>
    <w:tmpl w:val="46BE52E8"/>
    <w:lvl w:ilvl="0" w:tplc="2758B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9E6C62"/>
    <w:multiLevelType w:val="hybridMultilevel"/>
    <w:tmpl w:val="043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43EE3"/>
    <w:multiLevelType w:val="hybridMultilevel"/>
    <w:tmpl w:val="DD1407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5200533">
    <w:abstractNumId w:val="1"/>
  </w:num>
  <w:num w:numId="2" w16cid:durableId="1337688061">
    <w:abstractNumId w:val="6"/>
  </w:num>
  <w:num w:numId="3" w16cid:durableId="1458259551">
    <w:abstractNumId w:val="10"/>
  </w:num>
  <w:num w:numId="4" w16cid:durableId="1428304591">
    <w:abstractNumId w:val="4"/>
  </w:num>
  <w:num w:numId="5" w16cid:durableId="1972205865">
    <w:abstractNumId w:val="5"/>
  </w:num>
  <w:num w:numId="6" w16cid:durableId="152307604">
    <w:abstractNumId w:val="2"/>
  </w:num>
  <w:num w:numId="7" w16cid:durableId="714893548">
    <w:abstractNumId w:val="7"/>
  </w:num>
  <w:num w:numId="8" w16cid:durableId="1937247582">
    <w:abstractNumId w:val="8"/>
  </w:num>
  <w:num w:numId="9" w16cid:durableId="513497403">
    <w:abstractNumId w:val="9"/>
  </w:num>
  <w:num w:numId="10" w16cid:durableId="1598707083">
    <w:abstractNumId w:val="3"/>
  </w:num>
  <w:num w:numId="11" w16cid:durableId="2621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3B"/>
    <w:rsid w:val="00025159"/>
    <w:rsid w:val="00070882"/>
    <w:rsid w:val="000B412A"/>
    <w:rsid w:val="000D6296"/>
    <w:rsid w:val="000E717B"/>
    <w:rsid w:val="001002E3"/>
    <w:rsid w:val="0011195C"/>
    <w:rsid w:val="001120A6"/>
    <w:rsid w:val="001F5D32"/>
    <w:rsid w:val="0020602E"/>
    <w:rsid w:val="002136FF"/>
    <w:rsid w:val="00224238"/>
    <w:rsid w:val="003116FD"/>
    <w:rsid w:val="003416DE"/>
    <w:rsid w:val="003D14B8"/>
    <w:rsid w:val="003F02F1"/>
    <w:rsid w:val="004064BA"/>
    <w:rsid w:val="0049793D"/>
    <w:rsid w:val="004F41C6"/>
    <w:rsid w:val="004F5B83"/>
    <w:rsid w:val="005826AC"/>
    <w:rsid w:val="005F5D9D"/>
    <w:rsid w:val="006D3368"/>
    <w:rsid w:val="006D5B94"/>
    <w:rsid w:val="007306F6"/>
    <w:rsid w:val="0073358F"/>
    <w:rsid w:val="00797672"/>
    <w:rsid w:val="0081037F"/>
    <w:rsid w:val="0089216B"/>
    <w:rsid w:val="008B6E9E"/>
    <w:rsid w:val="008D622A"/>
    <w:rsid w:val="00916CF1"/>
    <w:rsid w:val="009411ED"/>
    <w:rsid w:val="00946BC7"/>
    <w:rsid w:val="009944DE"/>
    <w:rsid w:val="00A6375D"/>
    <w:rsid w:val="00AF05A3"/>
    <w:rsid w:val="00B3402E"/>
    <w:rsid w:val="00B52475"/>
    <w:rsid w:val="00B7228E"/>
    <w:rsid w:val="00BC270B"/>
    <w:rsid w:val="00CB14DB"/>
    <w:rsid w:val="00CB6CC2"/>
    <w:rsid w:val="00CE0A6D"/>
    <w:rsid w:val="00CF24EB"/>
    <w:rsid w:val="00D05D70"/>
    <w:rsid w:val="00DB6A8A"/>
    <w:rsid w:val="00DC1667"/>
    <w:rsid w:val="00DF243C"/>
    <w:rsid w:val="00E0573B"/>
    <w:rsid w:val="00E60C32"/>
    <w:rsid w:val="00EA2D6F"/>
    <w:rsid w:val="00EA7B9C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E5870"/>
  <w15:chartTrackingRefBased/>
  <w15:docId w15:val="{594B6E29-D2D1-4ABA-A646-621B60A7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3Deffects3">
    <w:name w:val="Table 3D effects 3"/>
    <w:basedOn w:val="TableNormal"/>
    <w:rsid w:val="00EA7B9C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aliases w:val="aaaaa"/>
    <w:basedOn w:val="TableNormal"/>
    <w:rsid w:val="00EA7B9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character" w:styleId="Hyperlink">
    <w:name w:val="Hyperlink"/>
    <w:rsid w:val="00A637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AD12574C7404DAF9D1EAA3DAE4B2A" ma:contentTypeVersion="3" ma:contentTypeDescription="Create a new document." ma:contentTypeScope="" ma:versionID="7d6e22dd6072d63aa3cc7288b351e3d2">
  <xsd:schema xmlns:xsd="http://www.w3.org/2001/XMLSchema" xmlns:xs="http://www.w3.org/2001/XMLSchema" xmlns:p="http://schemas.microsoft.com/office/2006/metadata/properties" xmlns:ns2="19d39314-b793-4d4b-bbec-e21d7c52e0f1" targetNamespace="http://schemas.microsoft.com/office/2006/metadata/properties" ma:root="true" ma:fieldsID="cf95fa077c31d309da0ada28f1352a11" ns2:_="">
    <xsd:import namespace="19d39314-b793-4d4b-bbec-e21d7c52e0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39314-b793-4d4b-bbec-e21d7c52e0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d39314-b793-4d4b-bbec-e21d7c52e0f1" xsi:nil="true"/>
  </documentManagement>
</p:properties>
</file>

<file path=customXml/itemProps1.xml><?xml version="1.0" encoding="utf-8"?>
<ds:datastoreItem xmlns:ds="http://schemas.openxmlformats.org/officeDocument/2006/customXml" ds:itemID="{60262C1A-ADE4-41EC-968B-61F38A45C72E}"/>
</file>

<file path=customXml/itemProps2.xml><?xml version="1.0" encoding="utf-8"?>
<ds:datastoreItem xmlns:ds="http://schemas.openxmlformats.org/officeDocument/2006/customXml" ds:itemID="{797AC469-1BF3-4A14-A622-0CAE6591D1CE}"/>
</file>

<file path=customXml/itemProps3.xml><?xml version="1.0" encoding="utf-8"?>
<ds:datastoreItem xmlns:ds="http://schemas.openxmlformats.org/officeDocument/2006/customXml" ds:itemID="{A96B1B90-2515-4622-A3CE-9E5D7CCEBD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Methodologies</vt:lpstr>
    </vt:vector>
  </TitlesOfParts>
  <Company>LUMS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Methodologies</dc:title>
  <dc:subject/>
  <dc:creator>Oniza Maqbool</dc:creator>
  <cp:keywords/>
  <cp:lastModifiedBy>Onaiza Maqbool</cp:lastModifiedBy>
  <cp:revision>5</cp:revision>
  <dcterms:created xsi:type="dcterms:W3CDTF">2022-04-16T04:32:00Z</dcterms:created>
  <dcterms:modified xsi:type="dcterms:W3CDTF">2022-04-16T06:15:00Z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0x010100EA4AD12574C7404DAF9D1EAA3DAE4B2A</vt:lpwstr>
  </property>
</Properties>
</file>