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F221" w14:textId="77777777" w:rsidR="000E0642" w:rsidRPr="00686A2C" w:rsidRDefault="000E0642">
      <w:pPr>
        <w:rPr>
          <w:rFonts w:ascii="Times New Roman" w:hAnsi="Times New Roman" w:cs="Times New Roman"/>
        </w:rPr>
      </w:pPr>
      <w:bookmarkStart w:id="0" w:name="_Hlk107089380"/>
      <w:bookmarkEnd w:id="0"/>
    </w:p>
    <w:p w14:paraId="03EDA651" w14:textId="736B052E" w:rsidR="000E0642" w:rsidRPr="00686A2C" w:rsidRDefault="009D384C" w:rsidP="000E0642">
      <w:pPr>
        <w:spacing w:before="100" w:after="240"/>
        <w:jc w:val="center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3E0D4CA8" wp14:editId="6D29B0A8">
            <wp:extent cx="5939790" cy="2326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2AD2" w14:textId="77777777" w:rsidR="000E0642" w:rsidRPr="00686A2C" w:rsidRDefault="000E0642" w:rsidP="000E0642">
      <w:pPr>
        <w:spacing w:before="100" w:after="240"/>
        <w:jc w:val="center"/>
        <w:rPr>
          <w:rFonts w:ascii="Times New Roman" w:hAnsi="Times New Roman" w:cs="Times New Roman"/>
          <w:sz w:val="26"/>
          <w:szCs w:val="26"/>
          <w:u w:val="single"/>
        </w:rPr>
      </w:pPr>
    </w:p>
    <w:p w14:paraId="07019960" w14:textId="77777777" w:rsidR="000E0642" w:rsidRPr="00686A2C" w:rsidRDefault="000E0642" w:rsidP="000E0642">
      <w:pPr>
        <w:spacing w:before="100" w:after="24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86A2C">
        <w:rPr>
          <w:rFonts w:ascii="Times New Roman" w:hAnsi="Times New Roman" w:cs="Times New Roman"/>
          <w:b/>
          <w:sz w:val="40"/>
          <w:szCs w:val="40"/>
          <w:u w:val="single"/>
        </w:rPr>
        <w:t>Information Security proposal</w:t>
      </w:r>
    </w:p>
    <w:p w14:paraId="6365BE9B" w14:textId="77777777" w:rsidR="000E0642" w:rsidRPr="00686A2C" w:rsidRDefault="000E0642" w:rsidP="000E0642">
      <w:pPr>
        <w:spacing w:before="100" w:after="24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86A2C">
        <w:rPr>
          <w:rFonts w:ascii="Times New Roman" w:hAnsi="Times New Roman" w:cs="Times New Roman"/>
          <w:b/>
          <w:sz w:val="40"/>
          <w:szCs w:val="40"/>
          <w:u w:val="single"/>
        </w:rPr>
        <w:t xml:space="preserve">Performing </w:t>
      </w:r>
      <w:proofErr w:type="spellStart"/>
      <w:r w:rsidRPr="00686A2C">
        <w:rPr>
          <w:rFonts w:ascii="Times New Roman" w:hAnsi="Times New Roman" w:cs="Times New Roman"/>
          <w:b/>
          <w:sz w:val="40"/>
          <w:szCs w:val="40"/>
          <w:u w:val="single"/>
        </w:rPr>
        <w:t>Reverse_tcp</w:t>
      </w:r>
      <w:proofErr w:type="spellEnd"/>
      <w:r w:rsidRPr="00686A2C">
        <w:rPr>
          <w:rFonts w:ascii="Times New Roman" w:hAnsi="Times New Roman" w:cs="Times New Roman"/>
          <w:b/>
          <w:sz w:val="40"/>
          <w:szCs w:val="40"/>
          <w:u w:val="single"/>
        </w:rPr>
        <w:t xml:space="preserve"> Attack(using Metasploit)</w:t>
      </w:r>
    </w:p>
    <w:p w14:paraId="514E2C21" w14:textId="77777777" w:rsidR="000E0642" w:rsidRPr="00686A2C" w:rsidRDefault="000E0642" w:rsidP="000E0642">
      <w:pPr>
        <w:spacing w:before="100" w:after="24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86A2C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C3D08BB" w14:textId="4412114C" w:rsidR="000E0642" w:rsidRPr="00686A2C" w:rsidRDefault="009D384C" w:rsidP="000E0642">
      <w:pPr>
        <w:spacing w:before="10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Syed </w:t>
      </w:r>
      <w:r w:rsidR="000E0642" w:rsidRPr="00686A2C">
        <w:rPr>
          <w:rFonts w:ascii="Times New Roman" w:hAnsi="Times New Roman" w:cs="Times New Roman"/>
          <w:b/>
          <w:sz w:val="28"/>
          <w:szCs w:val="28"/>
        </w:rPr>
        <w:t>A</w:t>
      </w:r>
      <w:r w:rsidR="007E5F1C">
        <w:rPr>
          <w:rFonts w:ascii="Times New Roman" w:hAnsi="Times New Roman" w:cs="Times New Roman"/>
          <w:b/>
          <w:sz w:val="28"/>
          <w:szCs w:val="28"/>
        </w:rPr>
        <w:t>li Hamza Ghaznavi</w:t>
      </w:r>
    </w:p>
    <w:p w14:paraId="1C84B5A4" w14:textId="682EEC1D" w:rsidR="000E0642" w:rsidRPr="00686A2C" w:rsidRDefault="000E0642" w:rsidP="000E0642">
      <w:pPr>
        <w:spacing w:before="10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22-110</w:t>
      </w:r>
      <w:r w:rsidR="007E5F1C">
        <w:rPr>
          <w:rFonts w:ascii="Times New Roman" w:hAnsi="Times New Roman" w:cs="Times New Roman"/>
          <w:b/>
          <w:sz w:val="28"/>
          <w:szCs w:val="28"/>
        </w:rPr>
        <w:t>91</w:t>
      </w:r>
    </w:p>
    <w:p w14:paraId="77D26877" w14:textId="5E937FE7" w:rsidR="000E0642" w:rsidRPr="00686A2C" w:rsidRDefault="009D384C" w:rsidP="000E0642">
      <w:pPr>
        <w:spacing w:before="10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Muhammad </w:t>
      </w:r>
      <w:r w:rsidR="007E5F1C">
        <w:rPr>
          <w:rFonts w:ascii="Times New Roman" w:hAnsi="Times New Roman" w:cs="Times New Roman"/>
          <w:b/>
          <w:sz w:val="28"/>
          <w:szCs w:val="28"/>
        </w:rPr>
        <w:t>Umar Ali</w:t>
      </w:r>
    </w:p>
    <w:p w14:paraId="5DFE9F01" w14:textId="4A91EA69" w:rsidR="000E0642" w:rsidRDefault="007E5F1C" w:rsidP="000E0642">
      <w:pPr>
        <w:spacing w:before="10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22-10507</w:t>
      </w:r>
    </w:p>
    <w:p w14:paraId="5ADAA65E" w14:textId="7C39A80D" w:rsidR="00425F89" w:rsidRDefault="00425F89" w:rsidP="000E0642">
      <w:pPr>
        <w:spacing w:before="10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Hamza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Ayub</w:t>
      </w:r>
      <w:proofErr w:type="spellEnd"/>
    </w:p>
    <w:p w14:paraId="4AF0EB44" w14:textId="08885150" w:rsidR="00425F89" w:rsidRDefault="00425F89" w:rsidP="000E0642">
      <w:pPr>
        <w:spacing w:before="10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22-11085</w:t>
      </w:r>
    </w:p>
    <w:p w14:paraId="70A415BE" w14:textId="3B77E7EE" w:rsidR="00937594" w:rsidRDefault="00937594" w:rsidP="000E0642">
      <w:pPr>
        <w:spacing w:before="10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Ali Afzal</w:t>
      </w:r>
    </w:p>
    <w:p w14:paraId="020977C5" w14:textId="32A75216" w:rsidR="00937594" w:rsidRPr="00686A2C" w:rsidRDefault="00937594" w:rsidP="000E0642">
      <w:pPr>
        <w:spacing w:before="10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21-10321</w:t>
      </w:r>
    </w:p>
    <w:p w14:paraId="0C26DA49" w14:textId="751F3DC7" w:rsidR="000E0642" w:rsidRPr="00686A2C" w:rsidRDefault="000E0642" w:rsidP="000E0642">
      <w:pPr>
        <w:spacing w:before="100" w:after="240"/>
        <w:jc w:val="center"/>
        <w:rPr>
          <w:rFonts w:ascii="Times New Roman" w:hAnsi="Times New Roman" w:cs="Times New Roman"/>
          <w:sz w:val="28"/>
          <w:szCs w:val="28"/>
        </w:rPr>
      </w:pPr>
      <w:r w:rsidRPr="00686A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9AC6C3" w14:textId="77777777" w:rsidR="000E0642" w:rsidRPr="00686A2C" w:rsidRDefault="000E0642">
      <w:pPr>
        <w:rPr>
          <w:rFonts w:ascii="Times New Roman" w:hAnsi="Times New Roman" w:cs="Times New Roman"/>
        </w:rPr>
      </w:pPr>
    </w:p>
    <w:p w14:paraId="6DBC7BCB" w14:textId="77777777" w:rsidR="000E0642" w:rsidRPr="00686A2C" w:rsidRDefault="000E0642">
      <w:pPr>
        <w:rPr>
          <w:rFonts w:ascii="Times New Roman" w:hAnsi="Times New Roman" w:cs="Times New Roman"/>
        </w:rPr>
      </w:pPr>
    </w:p>
    <w:p w14:paraId="72E60165" w14:textId="77777777" w:rsidR="000E0642" w:rsidRPr="00686A2C" w:rsidRDefault="000E0642">
      <w:pPr>
        <w:rPr>
          <w:rFonts w:ascii="Times New Roman" w:hAnsi="Times New Roman" w:cs="Times New Roman"/>
        </w:rPr>
      </w:pPr>
    </w:p>
    <w:p w14:paraId="695425EE" w14:textId="59741C5E" w:rsidR="000E0642" w:rsidRDefault="000E0642">
      <w:pPr>
        <w:rPr>
          <w:rFonts w:ascii="Times New Roman" w:hAnsi="Times New Roman" w:cs="Times New Roman"/>
        </w:rPr>
      </w:pPr>
    </w:p>
    <w:p w14:paraId="567118B1" w14:textId="77777777" w:rsidR="00686A2C" w:rsidRPr="00686A2C" w:rsidRDefault="00686A2C">
      <w:pPr>
        <w:rPr>
          <w:rFonts w:ascii="Times New Roman" w:hAnsi="Times New Roman" w:cs="Times New Roman"/>
        </w:rPr>
      </w:pPr>
    </w:p>
    <w:p w14:paraId="5C401CA3" w14:textId="7CD07A32" w:rsidR="000E0642" w:rsidRPr="00686A2C" w:rsidRDefault="000E0642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Coding and Screenshots</w:t>
      </w:r>
    </w:p>
    <w:p w14:paraId="226C23E6" w14:textId="5CB90EDD" w:rsidR="000E0642" w:rsidRPr="00686A2C" w:rsidRDefault="007E5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84797" w:rsidRPr="00686A2C"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 xml:space="preserve"> step we did was to</w:t>
      </w:r>
      <w:r w:rsidR="00984797" w:rsidRPr="00686A2C">
        <w:rPr>
          <w:rFonts w:ascii="Times New Roman" w:hAnsi="Times New Roman" w:cs="Times New Roman"/>
          <w:sz w:val="24"/>
          <w:szCs w:val="24"/>
        </w:rPr>
        <w:t xml:space="preserve"> find out the IP of host/attacker machine. Then we </w:t>
      </w:r>
      <w:r>
        <w:rPr>
          <w:rFonts w:ascii="Times New Roman" w:hAnsi="Times New Roman" w:cs="Times New Roman"/>
          <w:sz w:val="24"/>
          <w:szCs w:val="24"/>
        </w:rPr>
        <w:t>checked which</w:t>
      </w:r>
      <w:r w:rsidR="00984797" w:rsidRPr="00686A2C">
        <w:rPr>
          <w:rFonts w:ascii="Times New Roman" w:hAnsi="Times New Roman" w:cs="Times New Roman"/>
          <w:sz w:val="24"/>
          <w:szCs w:val="24"/>
        </w:rPr>
        <w:t xml:space="preserve"> port is available on the P</w:t>
      </w:r>
      <w:r>
        <w:rPr>
          <w:rFonts w:ascii="Times New Roman" w:hAnsi="Times New Roman" w:cs="Times New Roman"/>
          <w:sz w:val="24"/>
          <w:szCs w:val="24"/>
        </w:rPr>
        <w:t>ublic IP</w:t>
      </w:r>
      <w:r w:rsidR="00984797" w:rsidRPr="00686A2C">
        <w:rPr>
          <w:rFonts w:ascii="Times New Roman" w:hAnsi="Times New Roman" w:cs="Times New Roman"/>
          <w:sz w:val="24"/>
          <w:szCs w:val="24"/>
        </w:rPr>
        <w:t xml:space="preserve"> of machine</w:t>
      </w:r>
      <w:r>
        <w:rPr>
          <w:rFonts w:ascii="Times New Roman" w:hAnsi="Times New Roman" w:cs="Times New Roman"/>
          <w:sz w:val="24"/>
          <w:szCs w:val="24"/>
        </w:rPr>
        <w:t>. We then</w:t>
      </w:r>
      <w:r w:rsidR="00984797" w:rsidRPr="00686A2C">
        <w:rPr>
          <w:rFonts w:ascii="Times New Roman" w:hAnsi="Times New Roman" w:cs="Times New Roman"/>
          <w:sz w:val="24"/>
          <w:szCs w:val="24"/>
        </w:rPr>
        <w:t xml:space="preserve"> access</w:t>
      </w:r>
      <w:r>
        <w:rPr>
          <w:rFonts w:ascii="Times New Roman" w:hAnsi="Times New Roman" w:cs="Times New Roman"/>
          <w:sz w:val="24"/>
          <w:szCs w:val="24"/>
        </w:rPr>
        <w:t>ed</w:t>
      </w:r>
      <w:r w:rsidR="00984797" w:rsidRPr="00686A2C">
        <w:rPr>
          <w:rFonts w:ascii="Times New Roman" w:hAnsi="Times New Roman" w:cs="Times New Roman"/>
          <w:sz w:val="24"/>
          <w:szCs w:val="24"/>
        </w:rPr>
        <w:t xml:space="preserve"> advanced router settings to enable port forwarding on the port we have selected previously. We the use </w:t>
      </w:r>
      <w:proofErr w:type="spellStart"/>
      <w:r w:rsidR="00984797" w:rsidRPr="00686A2C"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 w:rsidR="00984797" w:rsidRPr="00686A2C">
        <w:rPr>
          <w:rFonts w:ascii="Times New Roman" w:hAnsi="Times New Roman" w:cs="Times New Roman"/>
          <w:sz w:val="24"/>
          <w:szCs w:val="24"/>
        </w:rPr>
        <w:t xml:space="preserve"> to create a payload.</w:t>
      </w:r>
      <w:r w:rsidR="002168B6" w:rsidRPr="00686A2C">
        <w:rPr>
          <w:rFonts w:ascii="Times New Roman" w:hAnsi="Times New Roman" w:cs="Times New Roman"/>
          <w:sz w:val="24"/>
          <w:szCs w:val="24"/>
        </w:rPr>
        <w:t xml:space="preserve"> We start</w:t>
      </w:r>
      <w:r>
        <w:rPr>
          <w:rFonts w:ascii="Times New Roman" w:hAnsi="Times New Roman" w:cs="Times New Roman"/>
          <w:sz w:val="24"/>
          <w:szCs w:val="24"/>
        </w:rPr>
        <w:t>ed a</w:t>
      </w:r>
      <w:r w:rsidR="002168B6" w:rsidRPr="00686A2C">
        <w:rPr>
          <w:rFonts w:ascii="Times New Roman" w:hAnsi="Times New Roman" w:cs="Times New Roman"/>
          <w:sz w:val="24"/>
          <w:szCs w:val="24"/>
        </w:rPr>
        <w:t xml:space="preserve"> http server on kali machine because all our command execution will be through http server.</w:t>
      </w:r>
      <w:r w:rsidR="00984797" w:rsidRPr="00686A2C">
        <w:rPr>
          <w:rFonts w:ascii="Times New Roman" w:hAnsi="Times New Roman" w:cs="Times New Roman"/>
          <w:sz w:val="24"/>
          <w:szCs w:val="24"/>
        </w:rPr>
        <w:t xml:space="preserve"> The payload is downloaded on victim machine using windows cmd. We set up handler </w:t>
      </w:r>
      <w:r w:rsidR="002118A4" w:rsidRPr="00686A2C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="002118A4" w:rsidRPr="00686A2C">
        <w:rPr>
          <w:rFonts w:ascii="Times New Roman" w:hAnsi="Times New Roman" w:cs="Times New Roman"/>
          <w:sz w:val="24"/>
          <w:szCs w:val="24"/>
        </w:rPr>
        <w:t>msf</w:t>
      </w:r>
      <w:r w:rsidR="002168B6" w:rsidRPr="00686A2C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="00984797" w:rsidRPr="00686A2C">
        <w:rPr>
          <w:rFonts w:ascii="Times New Roman" w:hAnsi="Times New Roman" w:cs="Times New Roman"/>
          <w:sz w:val="24"/>
          <w:szCs w:val="24"/>
        </w:rPr>
        <w:t xml:space="preserve"> to listen and once the payload.exe is opened</w:t>
      </w:r>
      <w:r w:rsidR="002168B6" w:rsidRPr="00686A2C">
        <w:rPr>
          <w:rFonts w:ascii="Times New Roman" w:hAnsi="Times New Roman" w:cs="Times New Roman"/>
          <w:sz w:val="24"/>
          <w:szCs w:val="24"/>
        </w:rPr>
        <w:t xml:space="preserve"> on victim machine</w:t>
      </w:r>
      <w:r w:rsidR="009D384C">
        <w:rPr>
          <w:rFonts w:ascii="Times New Roman" w:hAnsi="Times New Roman" w:cs="Times New Roman"/>
          <w:sz w:val="24"/>
          <w:szCs w:val="24"/>
        </w:rPr>
        <w:t xml:space="preserve"> and the directory can be assessed.</w:t>
      </w:r>
      <w:r w:rsidR="00984797" w:rsidRPr="00686A2C">
        <w:rPr>
          <w:rFonts w:ascii="Times New Roman" w:hAnsi="Times New Roman" w:cs="Times New Roman"/>
          <w:sz w:val="24"/>
          <w:szCs w:val="24"/>
        </w:rPr>
        <w:t xml:space="preserve"> </w:t>
      </w:r>
      <w:r w:rsidR="009D384C">
        <w:rPr>
          <w:rFonts w:ascii="Times New Roman" w:hAnsi="Times New Roman" w:cs="Times New Roman"/>
          <w:sz w:val="24"/>
          <w:szCs w:val="24"/>
        </w:rPr>
        <w:t>T</w:t>
      </w:r>
      <w:r w:rsidR="00984797" w:rsidRPr="00686A2C">
        <w:rPr>
          <w:rFonts w:ascii="Times New Roman" w:hAnsi="Times New Roman" w:cs="Times New Roman"/>
          <w:sz w:val="24"/>
          <w:szCs w:val="24"/>
        </w:rPr>
        <w:t>he</w:t>
      </w:r>
      <w:r w:rsidR="009D384C">
        <w:rPr>
          <w:rFonts w:ascii="Times New Roman" w:hAnsi="Times New Roman" w:cs="Times New Roman"/>
          <w:sz w:val="24"/>
          <w:szCs w:val="24"/>
        </w:rPr>
        <w:t>n</w:t>
      </w:r>
      <w:r w:rsidR="002168B6" w:rsidRPr="00686A2C">
        <w:rPr>
          <w:rFonts w:ascii="Times New Roman" w:hAnsi="Times New Roman" w:cs="Times New Roman"/>
          <w:sz w:val="24"/>
          <w:szCs w:val="24"/>
        </w:rPr>
        <w:t xml:space="preserve"> commands can be executed.</w:t>
      </w:r>
      <w:r>
        <w:rPr>
          <w:rFonts w:ascii="Times New Roman" w:hAnsi="Times New Roman" w:cs="Times New Roman"/>
          <w:sz w:val="24"/>
          <w:szCs w:val="24"/>
        </w:rPr>
        <w:t xml:space="preserve"> They are also chances the windows defender can detect Exe file and block it</w:t>
      </w:r>
      <w:r w:rsidR="009D384C">
        <w:rPr>
          <w:rFonts w:ascii="Times New Roman" w:hAnsi="Times New Roman" w:cs="Times New Roman"/>
          <w:sz w:val="24"/>
          <w:szCs w:val="24"/>
        </w:rPr>
        <w:t>.</w:t>
      </w:r>
      <w:r w:rsidR="002168B6" w:rsidRPr="00686A2C">
        <w:rPr>
          <w:rFonts w:ascii="Times New Roman" w:hAnsi="Times New Roman" w:cs="Times New Roman"/>
          <w:sz w:val="24"/>
          <w:szCs w:val="24"/>
        </w:rPr>
        <w:t xml:space="preserve"> Files can be downloaded. Webcam can be accessed. Screenshots can be taken. Files can be edited and corrupted</w:t>
      </w:r>
      <w:r w:rsidR="009D384C">
        <w:rPr>
          <w:rFonts w:ascii="Times New Roman" w:hAnsi="Times New Roman" w:cs="Times New Roman"/>
          <w:sz w:val="24"/>
          <w:szCs w:val="24"/>
        </w:rPr>
        <w:t xml:space="preserve"> and further other manipulation of data can be done.</w:t>
      </w:r>
    </w:p>
    <w:p w14:paraId="7A414F84" w14:textId="2D018B9E" w:rsidR="00BF34DC" w:rsidRPr="00686A2C" w:rsidRDefault="002D2303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Creating payload</w:t>
      </w:r>
    </w:p>
    <w:p w14:paraId="0900CD8A" w14:textId="77777777" w:rsidR="000E0642" w:rsidRPr="00686A2C" w:rsidRDefault="000E0642">
      <w:pPr>
        <w:rPr>
          <w:rFonts w:ascii="Times New Roman" w:hAnsi="Times New Roman" w:cs="Times New Roman"/>
          <w:sz w:val="24"/>
          <w:szCs w:val="24"/>
        </w:rPr>
      </w:pPr>
      <w:r w:rsidRPr="00686A2C">
        <w:rPr>
          <w:rFonts w:ascii="Times New Roman" w:hAnsi="Times New Roman" w:cs="Times New Roman"/>
          <w:sz w:val="24"/>
          <w:szCs w:val="24"/>
        </w:rPr>
        <w:t xml:space="preserve">We require </w:t>
      </w:r>
    </w:p>
    <w:p w14:paraId="29A9E4E1" w14:textId="59D77492" w:rsidR="000E0642" w:rsidRPr="00686A2C" w:rsidRDefault="000E0642" w:rsidP="000E0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6A2C">
        <w:rPr>
          <w:rFonts w:ascii="Times New Roman" w:hAnsi="Times New Roman" w:cs="Times New Roman"/>
          <w:sz w:val="24"/>
          <w:szCs w:val="24"/>
        </w:rPr>
        <w:t>architecture of victim machine(windows 64 bit)</w:t>
      </w:r>
    </w:p>
    <w:p w14:paraId="08846EC0" w14:textId="28979262" w:rsidR="000E0642" w:rsidRPr="00686A2C" w:rsidRDefault="000E0642" w:rsidP="000E0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6A2C">
        <w:rPr>
          <w:rFonts w:ascii="Times New Roman" w:hAnsi="Times New Roman" w:cs="Times New Roman"/>
          <w:sz w:val="24"/>
          <w:szCs w:val="24"/>
        </w:rPr>
        <w:t>type of shell(reverse tcp)</w:t>
      </w:r>
    </w:p>
    <w:p w14:paraId="399FDD01" w14:textId="0E3E04B9" w:rsidR="000E0642" w:rsidRPr="00686A2C" w:rsidRDefault="000E0642" w:rsidP="000E0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6A2C">
        <w:rPr>
          <w:rFonts w:ascii="Times New Roman" w:hAnsi="Times New Roman" w:cs="Times New Roman"/>
          <w:sz w:val="24"/>
          <w:szCs w:val="24"/>
        </w:rPr>
        <w:t xml:space="preserve">IP address of attacker/Kali </w:t>
      </w:r>
      <w:r w:rsidR="007F28A7" w:rsidRPr="00686A2C">
        <w:rPr>
          <w:rFonts w:ascii="Times New Roman" w:hAnsi="Times New Roman" w:cs="Times New Roman"/>
          <w:sz w:val="24"/>
          <w:szCs w:val="24"/>
        </w:rPr>
        <w:t>machine (</w:t>
      </w:r>
      <w:r w:rsidRPr="00686A2C">
        <w:rPr>
          <w:rFonts w:ascii="Times New Roman" w:hAnsi="Times New Roman" w:cs="Times New Roman"/>
          <w:sz w:val="24"/>
          <w:szCs w:val="24"/>
        </w:rPr>
        <w:t>192.168.</w:t>
      </w:r>
      <w:r w:rsidR="007F28A7">
        <w:rPr>
          <w:rFonts w:ascii="Times New Roman" w:hAnsi="Times New Roman" w:cs="Times New Roman"/>
          <w:sz w:val="24"/>
          <w:szCs w:val="24"/>
        </w:rPr>
        <w:t>10.11</w:t>
      </w:r>
      <w:r w:rsidRPr="00686A2C">
        <w:rPr>
          <w:rFonts w:ascii="Times New Roman" w:hAnsi="Times New Roman" w:cs="Times New Roman"/>
          <w:sz w:val="24"/>
          <w:szCs w:val="24"/>
        </w:rPr>
        <w:t>)</w:t>
      </w:r>
    </w:p>
    <w:p w14:paraId="69CA56FB" w14:textId="185996F9" w:rsidR="000E0642" w:rsidRPr="00686A2C" w:rsidRDefault="000E0642" w:rsidP="000E0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6A2C">
        <w:rPr>
          <w:rFonts w:ascii="Times New Roman" w:hAnsi="Times New Roman" w:cs="Times New Roman"/>
          <w:sz w:val="24"/>
          <w:szCs w:val="24"/>
        </w:rPr>
        <w:t>PORT for forwarding(4555)</w:t>
      </w:r>
    </w:p>
    <w:p w14:paraId="40017BF0" w14:textId="031C058B" w:rsidR="000E0642" w:rsidRPr="00686A2C" w:rsidRDefault="000E0642">
      <w:pPr>
        <w:rPr>
          <w:rFonts w:ascii="Times New Roman" w:hAnsi="Times New Roman" w:cs="Times New Roman"/>
          <w:sz w:val="24"/>
          <w:szCs w:val="24"/>
        </w:rPr>
      </w:pPr>
      <w:r w:rsidRPr="00686A2C">
        <w:rPr>
          <w:rFonts w:ascii="Times New Roman" w:hAnsi="Times New Roman" w:cs="Times New Roman"/>
          <w:sz w:val="24"/>
          <w:szCs w:val="24"/>
        </w:rPr>
        <w:t>payload.exe is created</w:t>
      </w:r>
    </w:p>
    <w:p w14:paraId="2F55FAA0" w14:textId="4291D4ED" w:rsidR="002D2303" w:rsidRPr="00686A2C" w:rsidRDefault="007F28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5AFB37" wp14:editId="007F4615">
            <wp:extent cx="4498848" cy="16198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712" cy="162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CC1F" w14:textId="1456B39B" w:rsidR="002D2303" w:rsidRPr="00686A2C" w:rsidRDefault="002D2303">
      <w:pPr>
        <w:rPr>
          <w:rFonts w:ascii="Times New Roman" w:hAnsi="Times New Roman" w:cs="Times New Roman"/>
        </w:rPr>
      </w:pPr>
    </w:p>
    <w:p w14:paraId="5D34FBD3" w14:textId="3BE7C7F2" w:rsidR="002D2303" w:rsidRPr="00686A2C" w:rsidRDefault="002D2303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Starting an HTTP server</w:t>
      </w:r>
    </w:p>
    <w:p w14:paraId="45EE6143" w14:textId="35E5C9B1" w:rsidR="002D2303" w:rsidRPr="00686A2C" w:rsidRDefault="00383E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B18FA0" wp14:editId="20F0186D">
            <wp:extent cx="5939790" cy="136080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BD38" w14:textId="77777777" w:rsidR="00383E08" w:rsidRDefault="00383E08" w:rsidP="00322E70">
      <w:pPr>
        <w:rPr>
          <w:rFonts w:ascii="Times New Roman" w:hAnsi="Times New Roman" w:cs="Times New Roman"/>
          <w:b/>
          <w:sz w:val="28"/>
          <w:szCs w:val="28"/>
        </w:rPr>
      </w:pPr>
    </w:p>
    <w:p w14:paraId="7FB653A4" w14:textId="77777777" w:rsidR="00383E08" w:rsidRDefault="00383E08" w:rsidP="00322E70">
      <w:pPr>
        <w:rPr>
          <w:rFonts w:ascii="Times New Roman" w:hAnsi="Times New Roman" w:cs="Times New Roman"/>
          <w:b/>
          <w:sz w:val="28"/>
          <w:szCs w:val="28"/>
        </w:rPr>
      </w:pPr>
    </w:p>
    <w:p w14:paraId="47A11F3F" w14:textId="6471E04A" w:rsidR="00322E70" w:rsidRPr="00686A2C" w:rsidRDefault="00322E70" w:rsidP="00322E70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Downloading payload on victim machine via CMD</w:t>
      </w:r>
    </w:p>
    <w:p w14:paraId="41029AC4" w14:textId="0FED7967" w:rsidR="002D2303" w:rsidRPr="00686A2C" w:rsidRDefault="00383E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0B0DE7" wp14:editId="7B809BFF">
            <wp:extent cx="5932805" cy="1682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2025" w14:textId="18851805" w:rsidR="00322E70" w:rsidRPr="00686A2C" w:rsidRDefault="002C3A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F72E5D" wp14:editId="59BA889D">
            <wp:extent cx="2040890" cy="848360"/>
            <wp:effectExtent l="0" t="0" r="0" b="889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E93D" w14:textId="77777777" w:rsidR="00322E70" w:rsidRPr="00686A2C" w:rsidRDefault="00322E70">
      <w:pPr>
        <w:rPr>
          <w:rFonts w:ascii="Times New Roman" w:hAnsi="Times New Roman" w:cs="Times New Roman"/>
        </w:rPr>
      </w:pPr>
    </w:p>
    <w:p w14:paraId="194D6E42" w14:textId="129D15C1" w:rsidR="002D2303" w:rsidRPr="00686A2C" w:rsidRDefault="002D2303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 xml:space="preserve">Starting up </w:t>
      </w:r>
      <w:proofErr w:type="spellStart"/>
      <w:r w:rsidRPr="00686A2C">
        <w:rPr>
          <w:rFonts w:ascii="Times New Roman" w:hAnsi="Times New Roman" w:cs="Times New Roman"/>
          <w:b/>
          <w:sz w:val="28"/>
          <w:szCs w:val="28"/>
        </w:rPr>
        <w:t>msfconsole</w:t>
      </w:r>
      <w:proofErr w:type="spellEnd"/>
    </w:p>
    <w:p w14:paraId="2F584BC1" w14:textId="2BBE4E67" w:rsidR="002D2303" w:rsidRPr="00686A2C" w:rsidRDefault="006653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9EF2BC" wp14:editId="12F339CA">
            <wp:extent cx="4754880" cy="3121121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81" cy="313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EBE5" w14:textId="5115AFCB" w:rsidR="00322E70" w:rsidRPr="00686A2C" w:rsidRDefault="00322E70">
      <w:pPr>
        <w:rPr>
          <w:rFonts w:ascii="Times New Roman" w:hAnsi="Times New Roman" w:cs="Times New Roman"/>
        </w:rPr>
      </w:pPr>
    </w:p>
    <w:p w14:paraId="508B7DD7" w14:textId="77777777" w:rsidR="00322E70" w:rsidRPr="00686A2C" w:rsidRDefault="00322E70">
      <w:pPr>
        <w:rPr>
          <w:rFonts w:ascii="Times New Roman" w:hAnsi="Times New Roman" w:cs="Times New Roman"/>
        </w:rPr>
      </w:pPr>
    </w:p>
    <w:p w14:paraId="67A75200" w14:textId="6C7E3783" w:rsidR="00322E70" w:rsidRPr="00686A2C" w:rsidRDefault="00322E70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Setting up handler</w:t>
      </w:r>
    </w:p>
    <w:p w14:paraId="41249FCA" w14:textId="5EA92C24" w:rsidR="00322E70" w:rsidRPr="00686A2C" w:rsidRDefault="006653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2F78DB" wp14:editId="45AED188">
            <wp:extent cx="5288915" cy="409575"/>
            <wp:effectExtent l="0" t="0" r="698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87B1" w14:textId="1B0F43D6" w:rsidR="00322E70" w:rsidRDefault="00322E70">
      <w:pPr>
        <w:rPr>
          <w:rFonts w:ascii="Times New Roman" w:hAnsi="Times New Roman" w:cs="Times New Roman"/>
        </w:rPr>
      </w:pPr>
    </w:p>
    <w:p w14:paraId="33AA2BA7" w14:textId="77777777" w:rsidR="006653D9" w:rsidRPr="00686A2C" w:rsidRDefault="006653D9">
      <w:pPr>
        <w:rPr>
          <w:rFonts w:ascii="Times New Roman" w:hAnsi="Times New Roman" w:cs="Times New Roman"/>
        </w:rPr>
      </w:pPr>
    </w:p>
    <w:p w14:paraId="3B0C4558" w14:textId="4FC7029A" w:rsidR="00322E70" w:rsidRPr="00686A2C" w:rsidRDefault="00322E70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Setting up payload architecture</w:t>
      </w:r>
    </w:p>
    <w:p w14:paraId="20BBBD97" w14:textId="64887704" w:rsidR="00322E70" w:rsidRPr="00686A2C" w:rsidRDefault="005C4C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07F4FF" wp14:editId="48579F56">
            <wp:extent cx="5939790" cy="32893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C255" w14:textId="348C6E21" w:rsidR="00322E70" w:rsidRPr="00686A2C" w:rsidRDefault="00322E70">
      <w:pPr>
        <w:rPr>
          <w:rFonts w:ascii="Times New Roman" w:hAnsi="Times New Roman" w:cs="Times New Roman"/>
          <w:b/>
          <w:sz w:val="28"/>
          <w:szCs w:val="28"/>
        </w:rPr>
      </w:pPr>
    </w:p>
    <w:p w14:paraId="0A69A92E" w14:textId="2544359F" w:rsidR="00322E70" w:rsidRPr="00686A2C" w:rsidRDefault="00322E70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Setting up LHOST, LPORT and Exit session condition</w:t>
      </w:r>
    </w:p>
    <w:p w14:paraId="31A7C757" w14:textId="6A7A68B5" w:rsidR="00322E70" w:rsidRPr="005C4C8A" w:rsidRDefault="005C4C8A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5C4C8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LHOST</w:t>
      </w:r>
    </w:p>
    <w:p w14:paraId="573A84BF" w14:textId="72F4A9F5" w:rsidR="005C4C8A" w:rsidRPr="00686A2C" w:rsidRDefault="005C4C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B2A8E1" wp14:editId="33CA4CE5">
            <wp:extent cx="4740275" cy="358140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AFD4" w14:textId="04ED8F82" w:rsidR="005C4C8A" w:rsidRPr="005C4C8A" w:rsidRDefault="005C4C8A" w:rsidP="005C4C8A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5C4C8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PORT</w:t>
      </w:r>
    </w:p>
    <w:p w14:paraId="1185BF1D" w14:textId="2784B666" w:rsidR="00322E70" w:rsidRPr="00686A2C" w:rsidRDefault="005C4C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FA9456" wp14:editId="5438F10F">
            <wp:extent cx="5230495" cy="6731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6CD5" w14:textId="73B372E9" w:rsidR="00BC449D" w:rsidRDefault="00322E70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Executing payload</w:t>
      </w:r>
    </w:p>
    <w:p w14:paraId="464C53CC" w14:textId="15790848" w:rsidR="005C4C8A" w:rsidRPr="005C4C8A" w:rsidRDefault="005C4C8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E96BE5" wp14:editId="2561013B">
            <wp:extent cx="5932805" cy="797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09FC" w14:textId="56E02DCC" w:rsidR="00BC449D" w:rsidRPr="00686A2C" w:rsidRDefault="00BC449D">
      <w:pPr>
        <w:rPr>
          <w:rFonts w:ascii="Times New Roman" w:hAnsi="Times New Roman" w:cs="Times New Roman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Interactive session</w:t>
      </w:r>
    </w:p>
    <w:p w14:paraId="2A854A59" w14:textId="5069D531" w:rsidR="002168B6" w:rsidRPr="00686A2C" w:rsidRDefault="00425F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D625CC" wp14:editId="61F6B425">
            <wp:extent cx="5939790" cy="232600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8306" w14:textId="77777777" w:rsidR="00425F89" w:rsidRDefault="00425F89">
      <w:pPr>
        <w:rPr>
          <w:rFonts w:ascii="Times New Roman" w:hAnsi="Times New Roman" w:cs="Times New Roman"/>
          <w:b/>
          <w:sz w:val="28"/>
          <w:szCs w:val="28"/>
        </w:rPr>
      </w:pPr>
    </w:p>
    <w:p w14:paraId="01935E27" w14:textId="77777777" w:rsidR="00425F89" w:rsidRDefault="00425F89">
      <w:pPr>
        <w:rPr>
          <w:rFonts w:ascii="Times New Roman" w:hAnsi="Times New Roman" w:cs="Times New Roman"/>
          <w:b/>
          <w:sz w:val="28"/>
          <w:szCs w:val="28"/>
        </w:rPr>
      </w:pPr>
    </w:p>
    <w:p w14:paraId="5DFD88D6" w14:textId="77777777" w:rsidR="00425F89" w:rsidRDefault="00425F89">
      <w:pPr>
        <w:rPr>
          <w:rFonts w:ascii="Times New Roman" w:hAnsi="Times New Roman" w:cs="Times New Roman"/>
          <w:b/>
          <w:sz w:val="28"/>
          <w:szCs w:val="28"/>
        </w:rPr>
      </w:pPr>
    </w:p>
    <w:p w14:paraId="56821372" w14:textId="0D8FBACA" w:rsidR="002168B6" w:rsidRPr="00686A2C" w:rsidRDefault="00BC449D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Commands</w:t>
      </w:r>
    </w:p>
    <w:p w14:paraId="26F04F8F" w14:textId="4DD18926" w:rsidR="00BC449D" w:rsidRPr="00686A2C" w:rsidRDefault="002168B6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Help is typed to see what commands are available to start exploiting.</w:t>
      </w:r>
      <w:r w:rsidR="00BC449D" w:rsidRPr="00686A2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A87512B" w14:textId="25CD86E3" w:rsidR="002168B6" w:rsidRPr="00686A2C" w:rsidRDefault="002168B6" w:rsidP="002168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Taking screenshot of windows machine</w:t>
      </w:r>
    </w:p>
    <w:p w14:paraId="6A4D0597" w14:textId="2CDF1F3B" w:rsidR="00BC449D" w:rsidRPr="00686A2C" w:rsidRDefault="00F36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7DD8C8" wp14:editId="0FBEFC3B">
            <wp:extent cx="4769485" cy="11341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62EF" w14:textId="016B390E" w:rsidR="003F4933" w:rsidRPr="00686A2C" w:rsidRDefault="003F4933">
      <w:pPr>
        <w:rPr>
          <w:rFonts w:ascii="Times New Roman" w:hAnsi="Times New Roman" w:cs="Times New Roman"/>
        </w:rPr>
      </w:pPr>
    </w:p>
    <w:p w14:paraId="0978737B" w14:textId="6CF2DB4C" w:rsidR="003F4933" w:rsidRPr="00686A2C" w:rsidRDefault="003F4933">
      <w:pPr>
        <w:rPr>
          <w:rFonts w:ascii="Times New Roman" w:hAnsi="Times New Roman" w:cs="Times New Roman"/>
        </w:rPr>
      </w:pPr>
    </w:p>
    <w:p w14:paraId="055CA09C" w14:textId="398E70F9" w:rsidR="002168B6" w:rsidRPr="00686A2C" w:rsidRDefault="00E336D7" w:rsidP="002168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Seei</w:t>
      </w:r>
      <w:r w:rsidR="00E56ABE" w:rsidRPr="00686A2C">
        <w:rPr>
          <w:rFonts w:ascii="Times New Roman" w:hAnsi="Times New Roman" w:cs="Times New Roman"/>
          <w:b/>
          <w:sz w:val="28"/>
          <w:szCs w:val="28"/>
        </w:rPr>
        <w:t>n</w:t>
      </w:r>
      <w:r w:rsidRPr="00686A2C">
        <w:rPr>
          <w:rFonts w:ascii="Times New Roman" w:hAnsi="Times New Roman" w:cs="Times New Roman"/>
          <w:b/>
          <w:sz w:val="28"/>
          <w:szCs w:val="28"/>
        </w:rPr>
        <w:t>g files in</w:t>
      </w:r>
      <w:r w:rsidR="002168B6" w:rsidRPr="00686A2C">
        <w:rPr>
          <w:rFonts w:ascii="Times New Roman" w:hAnsi="Times New Roman" w:cs="Times New Roman"/>
          <w:b/>
          <w:sz w:val="28"/>
          <w:szCs w:val="28"/>
        </w:rPr>
        <w:t xml:space="preserve"> the directory by using ls</w:t>
      </w:r>
    </w:p>
    <w:p w14:paraId="5489749E" w14:textId="57DA1143" w:rsidR="002168B6" w:rsidRPr="00686A2C" w:rsidRDefault="00F3631D" w:rsidP="002168B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38AE62" wp14:editId="7375A1C6">
            <wp:extent cx="4821215" cy="24286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325" cy="243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C596" w14:textId="77777777" w:rsidR="00E56ABE" w:rsidRPr="00686A2C" w:rsidRDefault="00E56ABE" w:rsidP="002168B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6E83C58F" w14:textId="77777777" w:rsidR="00E56ABE" w:rsidRPr="00686A2C" w:rsidRDefault="00E56ABE" w:rsidP="002168B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2882CC31" w14:textId="1BE180C6" w:rsidR="00E56ABE" w:rsidRPr="00686A2C" w:rsidRDefault="00E56ABE" w:rsidP="00E56A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Reading file named Passwords with extension.txt</w:t>
      </w:r>
    </w:p>
    <w:p w14:paraId="3BD3DEFE" w14:textId="4E2F3DA4" w:rsidR="003F4933" w:rsidRPr="00686A2C" w:rsidRDefault="003F4933">
      <w:p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97A69E" wp14:editId="6EE4C448">
            <wp:extent cx="5943600" cy="1176655"/>
            <wp:effectExtent l="0" t="0" r="0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9"/>
                    <a:srcRect t="73211"/>
                    <a:stretch/>
                  </pic:blipFill>
                  <pic:spPr bwMode="auto"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B56A7" w14:textId="10CFBAB7" w:rsidR="003F4933" w:rsidRPr="00686A2C" w:rsidRDefault="003F4933">
      <w:pPr>
        <w:rPr>
          <w:rFonts w:ascii="Times New Roman" w:hAnsi="Times New Roman" w:cs="Times New Roman"/>
        </w:rPr>
      </w:pPr>
    </w:p>
    <w:p w14:paraId="24DD56CC" w14:textId="0296FE28" w:rsidR="00E56ABE" w:rsidRPr="00686A2C" w:rsidRDefault="00E56ABE" w:rsidP="00E56A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Downloading file named Passwords with extension.txt</w:t>
      </w:r>
    </w:p>
    <w:p w14:paraId="3A3D8313" w14:textId="77777777" w:rsidR="00E56ABE" w:rsidRPr="00686A2C" w:rsidRDefault="00E56ABE" w:rsidP="00E56AB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412B4BE6" w14:textId="77777777" w:rsidR="004E2718" w:rsidRPr="00686A2C" w:rsidRDefault="004E2718">
      <w:pPr>
        <w:rPr>
          <w:rFonts w:ascii="Times New Roman" w:hAnsi="Times New Roman" w:cs="Times New Roman"/>
        </w:rPr>
      </w:pPr>
    </w:p>
    <w:p w14:paraId="7A07ADB0" w14:textId="6187789A" w:rsidR="002C3ACB" w:rsidRPr="003C17D2" w:rsidRDefault="003F4933" w:rsidP="003C17D2">
      <w:pPr>
        <w:rPr>
          <w:rFonts w:ascii="Times New Roman" w:hAnsi="Times New Roman" w:cs="Times New Roman"/>
        </w:rPr>
      </w:pPr>
      <w:r w:rsidRPr="00686A2C">
        <w:rPr>
          <w:rFonts w:ascii="Times New Roman" w:hAnsi="Times New Roman" w:cs="Times New Roman"/>
          <w:noProof/>
        </w:rPr>
        <w:drawing>
          <wp:inline distT="0" distB="0" distL="0" distR="0" wp14:anchorId="2BE29E24" wp14:editId="1089398A">
            <wp:extent cx="5943600" cy="10515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6DBC" w14:textId="77777777" w:rsidR="003C17D2" w:rsidRDefault="003C17D2" w:rsidP="00E56AB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0A64477E" w14:textId="77777777" w:rsidR="003C17D2" w:rsidRDefault="003C17D2" w:rsidP="00E56AB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06F81F0" w14:textId="77777777" w:rsidR="003C17D2" w:rsidRDefault="003C17D2" w:rsidP="00E56AB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74AD07CC" w14:textId="77777777" w:rsidR="003C17D2" w:rsidRDefault="003C17D2" w:rsidP="00E56AB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02C12D48" w14:textId="77777777" w:rsidR="003C17D2" w:rsidRDefault="003C17D2" w:rsidP="00E56AB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4A23B665" w14:textId="77777777" w:rsidR="003C17D2" w:rsidRDefault="003C17D2" w:rsidP="00E56AB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37AB12FA" w14:textId="47F2D6B5" w:rsidR="00E56ABE" w:rsidRPr="00686A2C" w:rsidRDefault="00E56ABE" w:rsidP="00E56AB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686A2C">
        <w:rPr>
          <w:rFonts w:ascii="Times New Roman" w:hAnsi="Times New Roman" w:cs="Times New Roman"/>
          <w:b/>
          <w:sz w:val="28"/>
          <w:szCs w:val="28"/>
        </w:rPr>
        <w:t>Kali machine has downloaded the files on desktop</w:t>
      </w:r>
    </w:p>
    <w:p w14:paraId="645F50C9" w14:textId="4FC6B711" w:rsidR="00E56ABE" w:rsidRPr="00686A2C" w:rsidRDefault="003C17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569E8F6" wp14:editId="02A66C82">
            <wp:extent cx="2209190" cy="1856283"/>
            <wp:effectExtent l="0" t="0" r="635" b="0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406" cy="186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0A51" w14:textId="1CB58D2E" w:rsidR="004E2718" w:rsidRPr="00686A2C" w:rsidRDefault="004E2718">
      <w:pPr>
        <w:rPr>
          <w:rFonts w:ascii="Times New Roman" w:hAnsi="Times New Roman" w:cs="Times New Roman"/>
        </w:rPr>
      </w:pPr>
    </w:p>
    <w:p w14:paraId="0269C873" w14:textId="16764C33" w:rsidR="00252DD6" w:rsidRPr="00686A2C" w:rsidRDefault="00252DD6">
      <w:pPr>
        <w:rPr>
          <w:rFonts w:ascii="Times New Roman" w:hAnsi="Times New Roman" w:cs="Times New Roman"/>
          <w:b/>
          <w:sz w:val="28"/>
          <w:szCs w:val="28"/>
        </w:rPr>
      </w:pPr>
    </w:p>
    <w:p w14:paraId="2F3BA1AB" w14:textId="77777777" w:rsidR="00252DD6" w:rsidRPr="00686A2C" w:rsidRDefault="00252DD6">
      <w:pPr>
        <w:rPr>
          <w:rFonts w:ascii="Times New Roman" w:hAnsi="Times New Roman" w:cs="Times New Roman"/>
          <w:b/>
          <w:sz w:val="28"/>
          <w:szCs w:val="28"/>
        </w:rPr>
      </w:pPr>
    </w:p>
    <w:p w14:paraId="1DB5F850" w14:textId="77777777" w:rsidR="00252DD6" w:rsidRPr="00686A2C" w:rsidRDefault="00252DD6">
      <w:pPr>
        <w:rPr>
          <w:rFonts w:ascii="Times New Roman" w:hAnsi="Times New Roman" w:cs="Times New Roman"/>
          <w:b/>
          <w:sz w:val="28"/>
          <w:szCs w:val="28"/>
        </w:rPr>
      </w:pPr>
    </w:p>
    <w:p w14:paraId="6903E1B6" w14:textId="77777777" w:rsidR="00252DD6" w:rsidRPr="00686A2C" w:rsidRDefault="00252DD6">
      <w:pPr>
        <w:rPr>
          <w:rFonts w:ascii="Times New Roman" w:hAnsi="Times New Roman" w:cs="Times New Roman"/>
          <w:b/>
          <w:sz w:val="28"/>
          <w:szCs w:val="28"/>
        </w:rPr>
      </w:pPr>
    </w:p>
    <w:p w14:paraId="68E668DA" w14:textId="0EDBACAD" w:rsidR="003F4933" w:rsidRPr="00686A2C" w:rsidRDefault="003F4933">
      <w:pPr>
        <w:rPr>
          <w:rFonts w:ascii="Times New Roman" w:hAnsi="Times New Roman" w:cs="Times New Roman"/>
        </w:rPr>
      </w:pPr>
    </w:p>
    <w:p w14:paraId="47CB07E1" w14:textId="77777777" w:rsidR="003F4933" w:rsidRPr="00686A2C" w:rsidRDefault="003F4933">
      <w:pPr>
        <w:rPr>
          <w:rFonts w:ascii="Times New Roman" w:hAnsi="Times New Roman" w:cs="Times New Roman"/>
        </w:rPr>
      </w:pPr>
    </w:p>
    <w:sectPr w:rsidR="003F4933" w:rsidRPr="00686A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C5A40"/>
    <w:multiLevelType w:val="hybridMultilevel"/>
    <w:tmpl w:val="0FB60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35FEE"/>
    <w:multiLevelType w:val="hybridMultilevel"/>
    <w:tmpl w:val="FC04BE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94CD0"/>
    <w:multiLevelType w:val="hybridMultilevel"/>
    <w:tmpl w:val="FC04BE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566E2A"/>
    <w:multiLevelType w:val="hybridMultilevel"/>
    <w:tmpl w:val="FC04BE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571C49"/>
    <w:multiLevelType w:val="hybridMultilevel"/>
    <w:tmpl w:val="FC04BE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9172173">
    <w:abstractNumId w:val="0"/>
  </w:num>
  <w:num w:numId="2" w16cid:durableId="792289731">
    <w:abstractNumId w:val="4"/>
  </w:num>
  <w:num w:numId="3" w16cid:durableId="93401094">
    <w:abstractNumId w:val="2"/>
  </w:num>
  <w:num w:numId="4" w16cid:durableId="2103262749">
    <w:abstractNumId w:val="3"/>
  </w:num>
  <w:num w:numId="5" w16cid:durableId="1110397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303"/>
    <w:rsid w:val="000E0642"/>
    <w:rsid w:val="002118A4"/>
    <w:rsid w:val="002168B6"/>
    <w:rsid w:val="00252DD6"/>
    <w:rsid w:val="002C3ACB"/>
    <w:rsid w:val="002D2303"/>
    <w:rsid w:val="00322E70"/>
    <w:rsid w:val="00383E08"/>
    <w:rsid w:val="003C17D2"/>
    <w:rsid w:val="003F4933"/>
    <w:rsid w:val="00425F89"/>
    <w:rsid w:val="00471F83"/>
    <w:rsid w:val="004E2718"/>
    <w:rsid w:val="005C4C8A"/>
    <w:rsid w:val="006653D9"/>
    <w:rsid w:val="00686A2C"/>
    <w:rsid w:val="007331B3"/>
    <w:rsid w:val="007E5F1C"/>
    <w:rsid w:val="007F28A7"/>
    <w:rsid w:val="00937594"/>
    <w:rsid w:val="00984797"/>
    <w:rsid w:val="009D384C"/>
    <w:rsid w:val="00A94769"/>
    <w:rsid w:val="00BC449D"/>
    <w:rsid w:val="00BF34DC"/>
    <w:rsid w:val="00E336D7"/>
    <w:rsid w:val="00E56ABE"/>
    <w:rsid w:val="00F3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E6547"/>
  <w15:chartTrackingRefBased/>
  <w15:docId w15:val="{9ABB30F7-C79D-4964-970A-BE84B8722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6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Moeed</dc:creator>
  <cp:keywords/>
  <dc:description/>
  <cp:lastModifiedBy>Syed Ali H Ghaznavi</cp:lastModifiedBy>
  <cp:revision>4</cp:revision>
  <dcterms:created xsi:type="dcterms:W3CDTF">2022-06-25T17:57:00Z</dcterms:created>
  <dcterms:modified xsi:type="dcterms:W3CDTF">2022-06-25T18:00:00Z</dcterms:modified>
</cp:coreProperties>
</file>