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Pictures/100000000000014C0000014E803F9CCF.jpg" manifest:media-type="image/jpeg"/>
  <manifest:file-entry manifest:full-path="Pictures/100000000000006F00000112DDB3A327.jpg" manifest:media-type="image/jpeg"/>
  <manifest:file-entry manifest:full-path="Pictures/10000000000000460000005CA4F133D0.jpg" manifest:media-type="image/jpeg"/>
  <manifest:file-entry manifest:full-path="Pictures/100000000000040500000223E6D401A3.jpg" manifest:media-type="image/jpeg"/>
  <manifest:file-entry manifest:full-path="Pictures/100000000000012B0000016B584C58A6.jpg" manifest:media-type="image/jpeg"/>
  <manifest:file-entry manifest:full-path="Pictures/100000000000013400000165C5834753.jpg" manifest:media-type="image/jpeg"/>
  <manifest:file-entry manifest:full-path="Pictures/10000000000001250000016E488102AE.jpg" manifest:media-type="image/jpeg"/>
  <manifest:file-entry manifest:full-path="Pictures/10000000000004070000022B98B6458B.jpg" manifest:media-type="image/jpeg"/>
  <manifest:file-entry manifest:full-path="Pictures/10000001000000340000003FB34E8512.png" manifest:media-type="image/png"/>
  <manifest:file-entry manifest:full-path="Pictures/10000000000003270000030A960F8A0B.jpg" manifest:media-type="image/jpeg"/>
  <manifest:file-entry manifest:full-path="Pictures/10000000000003660000023BC9FE3606.jpg" manifest:media-type="image/jpeg"/>
  <manifest:file-entry manifest:full-path="Pictures/1000000000000099000001A4BB76F0DE.jpg" manifest:media-type="image/jpeg"/>
  <manifest:file-entry manifest:full-path="Pictures/10000000000001930000005F2294EFC2.jpg" manifest:media-type="image/jpeg"/>
  <manifest:file-entry manifest:full-path="Pictures/100000000000010B000001E4A4EE6BB7.jpg" manifest:media-type="image/jpeg"/>
  <manifest:file-entry manifest:full-path="Pictures/1000000000000109000000BD953B7FAC.jpg" manifest:media-type="image/jpeg"/>
  <manifest:file-entry manifest:full-path="Pictures/100000000000011F00000062E3063573.jpg" manifest:media-type="image/jpeg"/>
  <manifest:file-entry manifest:full-path="Pictures/100000010000000700000008954A3953.png" manifest:media-type="image/png"/>
  <manifest:file-entry manifest:full-path="Pictures/10000000000003EE00000041E4B59ACF.jpg" manifest:media-type="image/jpeg"/>
  <manifest:file-entry manifest:full-path="Pictures/100000000000019000000043BE5C104F.jpg" manifest:media-type="image/jpeg"/>
  <manifest:file-entry manifest:full-path="Pictures/10000000000001EF000001C746FD8C86.jpg" manifest:media-type="image/jpeg"/>
  <manifest:file-entry manifest:full-path="meta.xml" manifest:media-type="text/xml"/>
  <manifest:file-entry manifest:full-path="settings.xml" manifest:media-type="text/xml"/>
  <manifest:file-entry manifest:full-path="styles.xml" manifest:media-type="text/xml"/>
  <manifest:file-entry manifest:full-path="content.xml" manifest:media-type="text/xml"/>
  <manifest:file-entry manifest:full-path="Thumbnails/thumbnail.png" manifest:media-type="image/png"/>
</manifest:manifest>
</file>

<file path=content.xml><?xml version="1.0" encoding="utf-8"?>
<office:document-content xmlns:office="urn:oasis:names:tc:opendocument:xmlns:office:1.0" xmlns:ooo="http://openoffice.org/2004/office" xmlns:fo="urn:oasis:names:tc:opendocument:xmlns:xsl-fo-compatible:1.0" xmlns:xlink="http://www.w3.org/1999/xlink" xmlns:dc="http://purl.org/dc/elements/1.1/" xmlns:meta="urn:oasis:names:tc:opendocument:xmlns:meta:1.0" xmlns:style="urn:oasis:names:tc:opendocument:xmlns:style:1.0" xmlns:text="urn:oasis:names:tc:opendocument:xmlns:text:1.0" xmlns:rpt="http://openoffice.org/2005/report" xmlns:draw="urn:oasis:names:tc:opendocument:xmlns:drawing:1.0" xmlns:dr3d="urn:oasis:names:tc:opendocument:xmlns:dr3d:1.0" xmlns:svg="urn:oasis:names:tc:opendocument:xmlns:svg-compatible:1.0" xmlns:chart="urn:oasis:names:tc:opendocument:xmlns:chart:1.0" xmlns:table="urn:oasis:names:tc:opendocument:xmlns:table:1.0" xmlns:number="urn:oasis:names:tc:opendocument:xmlns:datastyle:1.0" xmlns:ooow="http://openoffice.org/2004/writer" xmlns:oooc="http://openoffice.org/2004/calc" xmlns:of="urn:oasis:names:tc:opendocument:xmlns:of:1.2" xmlns:xforms="http://www.w3.org/2002/xforms" xmlns:tableooo="http://openoffice.org/2009/table" xmlns:calcext="urn:org:documentfoundation:names:experimental:calc:xmlns:calcext:1.0" xmlns:drawooo="http://openoffice.org/2010/draw" xmlns:xhtml="http://www.w3.org/1999/xhtml" xmlns:loext="urn:org:documentfoundation:names:experimental:office:xmlns:loext:1.0" xmlns:field="urn:openoffice:names:experimental:ooo-ms-interop:xmlns:field:1.0" xmlns:math="http://www.w3.org/1998/Math/MathML" xmlns:form="urn:oasis:names:tc:opendocument:xmlns:form:1.0" xmlns:script="urn:oasis:names:tc:opendocument:xmlns:script:1.0" xmlns:formx="urn:openoffice:names:experimental:ooxml-odf-interop:xmlns:form:1.0" xmlns:dom="http://www.w3.org/2001/xml-events" xmlns:xsd="http://www.w3.org/2001/XMLSchema" xmlns:xsi="http://www.w3.org/2001/XMLSchema-instance" xmlns:grddl="http://www.w3.org/2003/g/data-view#" xmlns:css3t="http://www.w3.org/TR/css3-text/" xmlns:officeooo="http://openoffice.org/2009/office" office:version="1.3">
  <office:scripts/>
  <office:font-face-decls>
    <style:font-face style:name="Arial" svg:font-family="Arial" style:font-family-generic="roman" style:font-pitch="variable"/>
    <style:font-face style:name="Arial1" svg:font-family="Arial" style:font-family-generic="swiss" style:font-pitch="variable"/>
    <style:font-face style:name="Arial2" svg:font-family="Arial" style:font-family-generic="system" style:font-pitch="variable"/>
    <style:font-face style:name="Arial3" svg:font-family="Arial" style:font-adornments="Regular" style:font-family-generic="swiss" style:font-pitch="variable"/>
    <style:font-face style:name="Calibri" svg:font-family="Calibri" style:font-family-generic="roman" style:font-pitch="variable"/>
    <style:font-face style:name="Calibri1" svg:font-family="Calibri" style:font-family-generic="system" style:font-pitch="variable"/>
    <style:font-face style:name="Cambria Math" svg:font-family="'Cambria Math'" style:font-family-generic="roman" style:font-pitch="variable"/>
    <style:font-face style:name="Cambria Math1" svg:font-family="'Cambria Math'" style:font-family-generic="system" style:font-pitch="variable"/>
    <style:font-face style:name="Courier New" svg:font-family="'Courier New'" style:font-family-generic="roman" style:font-pitch="variable"/>
    <style:font-face style:name="Courier New1" svg:font-family="'Courier New'" style:font-family-generic="system" style:font-pitch="variable"/>
    <style:font-face style:name="Courier New2" svg:font-family="'Courier New'" style:font-adornments="Regular" style:font-family-generic="modern" style:font-pitch="fixed"/>
    <style:font-face style:name="F" svg:font-family="" style:font-family-generic="system" style:font-pitch="variable"/>
    <style:font-face style:name="Liberation Sans" svg:font-family="'Liberation Sans'" style:font-family-generic="roman" style:font-pitch="variable"/>
    <style:font-face style:name="Lucida Sans" svg:font-family="'Lucida Sans'" style:font-family-generic="system" style:font-pitch="variable"/>
    <style:font-face style:name="Microsoft YaHei" svg:font-family="'Microsoft YaHei'" style:font-family-generic="system" style:font-pitch="variable"/>
    <style:font-face style:name="OpenSymbol" svg:font-family="OpenSymbol" style:font-family-generic="roman" style:font-pitch="variable"/>
    <style:font-face style:name="OpenSymbol1" svg:font-family="OpenSymbol" style:font-family-generic="system" style:font-pitch="variable"/>
    <style:font-face style:name="Segoe UI Symbol" svg:font-family="'Segoe UI Symbol'" style:font-family-generic="roman" style:font-pitch="variable"/>
    <style:font-face style:name="Segoe UI Symbol1" svg:font-family="'Segoe UI Symbol'" style:font-family-generic="system" style:font-pitch="variable"/>
    <style:font-face style:name="Segoe UI Symbol2" svg:font-family="'Segoe UI Symbol'" style:font-adornments="Regular" style:font-family-generic="swiss" style:font-pitch="variable"/>
    <style:font-face style:name="Times New Roman" svg:font-family="'Times New Roman'" style:font-family-generic="roman" style:font-pitch="variable"/>
    <style:font-face style:name="Times New Roman1" svg:font-family="'Times New Roman'" style:font-family-generic="system" style:font-pitch="variable"/>
  </office:font-face-decls>
  <office:automatic-styles>
    <style:style style:name="Table1" style:family="table">
      <style:table-properties style:width="15.295cm" fo:margin-left="1.709cm" fo:margin-top="0cm" fo:margin-bottom="0cm" table:align="left" style:writing-mode="lr-tb"/>
    </style:style>
    <style:style style:name="Table1.A" style:family="table-column">
      <style:table-column-properties style:column-width="2.903cm"/>
    </style:style>
    <style:style style:name="Table1.B" style:family="table-column">
      <style:table-column-properties style:column-width="4.348cm"/>
    </style:style>
    <style:style style:name="Table1.C" style:family="table-column">
      <style:table-column-properties style:column-width="1.505cm"/>
    </style:style>
    <style:style style:name="Table1.D" style:family="table-column">
      <style:table-column-properties style:column-width="1.969cm"/>
    </style:style>
    <style:style style:name="Table1.E" style:family="table-column">
      <style:table-column-properties style:column-width="1.427cm"/>
    </style:style>
    <style:style style:name="Table1.F" style:family="table-column">
      <style:table-column-properties style:column-width="2.15cm"/>
    </style:style>
    <style:style style:name="Table1.G" style:family="table-column">
      <style:table-column-properties style:column-width="0.991cm"/>
    </style:style>
    <style:style style:name="Table1.1" style:family="table-row">
      <style:table-row-properties style:min-row-height="0.889cm" fo:keep-together="auto"/>
    </style:style>
    <style:style style:name="Table1.A1" style:family="table-cell">
      <style:table-cell-properties fo:padding="0cm" fo:border="none" style:writing-mode="lr-tb"/>
    </style:style>
    <style:style style:name="Table1.B1" style:family="table-cell">
      <style:table-cell-properties style:vertical-align="middle" fo:padding="0cm" fo:border="none" style:writing-mode="lr-tb"/>
    </style:style>
    <style:style style:name="Table1.2" style:family="table-row">
      <style:table-row-properties style:min-row-height="1.028cm" fo:keep-together="auto"/>
    </style:style>
    <style:style style:name="Table1.4" style:family="table-row">
      <style:table-row-properties style:min-row-height="1.03cm" fo:keep-together="auto"/>
    </style:style>
    <style:style style:name="Table2" style:family="table">
      <style:table-properties style:width="15.295cm" fo:margin-left="1.709cm" fo:margin-top="0cm" fo:margin-bottom="0cm" table:align="left" style:writing-mode="lr-tb"/>
    </style:style>
    <style:style style:name="Table2.A" style:family="table-column">
      <style:table-column-properties style:column-width="2.903cm"/>
    </style:style>
    <style:style style:name="Table2.B" style:family="table-column">
      <style:table-column-properties style:column-width="4.348cm"/>
    </style:style>
    <style:style style:name="Table2.C" style:family="table-column">
      <style:table-column-properties style:column-width="1.505cm"/>
    </style:style>
    <style:style style:name="Table2.D" style:family="table-column">
      <style:table-column-properties style:column-width="1.969cm"/>
    </style:style>
    <style:style style:name="Table2.E" style:family="table-column">
      <style:table-column-properties style:column-width="1.427cm"/>
    </style:style>
    <style:style style:name="Table2.F" style:family="table-column">
      <style:table-column-properties style:column-width="2.15cm"/>
    </style:style>
    <style:style style:name="Table2.G" style:family="table-column">
      <style:table-column-properties style:column-width="0.991cm"/>
    </style:style>
    <style:style style:name="Table2.1" style:family="table-row">
      <style:table-row-properties style:min-row-height="0.889cm" fo:keep-together="auto"/>
    </style:style>
    <style:style style:name="Table2.A1" style:family="table-cell">
      <style:table-cell-properties fo:padding="0cm" fo:border="none" style:writing-mode="lr-tb"/>
    </style:style>
    <style:style style:name="Table2.B1" style:family="table-cell">
      <style:table-cell-properties style:vertical-align="middle" fo:padding="0cm" fo:border="none" style:writing-mode="lr-tb"/>
    </style:style>
    <style:style style:name="Table2.2" style:family="table-row">
      <style:table-row-properties style:min-row-height="1.03cm" fo:keep-together="auto"/>
    </style:style>
    <style:style style:name="Table2.3" style:family="table-row">
      <style:table-row-properties style:min-row-height="1.028cm" fo:keep-together="auto"/>
    </style:style>
    <style:style style:name="P1" style:family="paragraph" style:parent-style-name="Standard">
      <style:paragraph-properties fo:margin-left="0.757cm" fo:margin-top="0cm" fo:margin-bottom="0cm" style:contextual-spacing="false" fo:line-height="100%" fo:text-align="start" style:justify-single-word="false" fo:orphans="2" fo:widows="2" fo:hyphenation-ladder-count="no-limit" fo:text-indent="-0.199cm" style:auto-text-indent="false"/>
      <style:text-properties fo:hyphenate="false" fo:hyphenation-remain-char-count="2" fo:hyphenation-push-char-count="2" loext:hyphenation-no-caps="false" loext:hyphenation-no-last-word="false" loext:hyphenation-word-char-count="5" loext:hyphenation-zone="no-limit"/>
    </style:style>
    <style:style style:name="P2" style:family="paragraph" style:parent-style-name="Standard">
      <style:paragraph-properties fo:margin-left="0.009cm" fo:margin-top="0cm" fo:margin-bottom="0cm" style:contextual-spacing="false" fo:line-height="100%" fo:text-align="start" style:justify-single-word="false" fo:orphans="2" fo:widows="2" fo:hyphenation-ladder-count="no-limit"/>
      <style:text-properties fo:hyphenate="false" fo:hyphenation-remain-char-count="2" fo:hyphenation-push-char-count="2" loext:hyphenation-no-caps="false" loext:hyphenation-no-last-word="false" loext:hyphenation-word-char-count="5" loext:hyphenation-zone="no-limit"/>
    </style:style>
    <style:style style:name="P3" style:family="paragraph" style:parent-style-name="Standard">
      <style:paragraph-properties fo:margin-top="0cm" fo:margin-bottom="0cm" style:contextual-spacing="false" fo:line-height="100%" fo:text-align="start" style:justify-single-word="false" fo:orphans="2" fo:widows="2" fo:hyphenation-ladder-count="no-limit"/>
      <style:text-properties fo:hyphenate="false" fo:hyphenation-remain-char-count="2" fo:hyphenation-push-char-count="2" loext:hyphenation-no-caps="false" loext:hyphenation-no-last-word="false" loext:hyphenation-word-char-count="5" loext:hyphenation-zone="no-limit"/>
    </style:style>
    <style:style style:name="P4" style:family="paragraph" style:parent-style-name="Standard">
      <style:paragraph-properties fo:margin-left="0.157cm" fo:margin-top="0cm" fo:margin-bottom="0cm" style:contextual-spacing="false" fo:line-height="100%" fo:text-align="start" style:justify-single-word="false" fo:orphans="2" fo:widows="2" fo:hyphenation-ladder-count="no-limit"/>
      <style:text-properties fo:hyphenate="false" fo:hyphenation-remain-char-count="2" fo:hyphenation-push-char-count="2" loext:hyphenation-no-caps="false" loext:hyphenation-no-last-word="false" loext:hyphenation-word-char-count="5" loext:hyphenation-zone="no-limit"/>
    </style:style>
    <style:style style:name="P5" style:family="paragraph" style:parent-style-name="Standard">
      <style:paragraph-properties fo:margin-left="0.042cm" fo:margin-top="0cm" fo:margin-bottom="0cm" style:contextual-spacing="false" fo:line-height="100%" fo:text-align="start" style:justify-single-word="false" fo:orphans="2" fo:widows="2" fo:hyphenation-ladder-count="no-limit"/>
      <style:text-properties fo:hyphenate="false" fo:hyphenation-remain-char-count="2" fo:hyphenation-push-char-count="2" loext:hyphenation-no-caps="false" loext:hyphenation-no-last-word="false" loext:hyphenation-word-char-count="5" loext:hyphenation-zone="no-limit"/>
    </style:style>
    <style:style style:name="P6" style:family="paragraph" style:parent-style-name="Standard">
      <style:paragraph-properties fo:margin-left="0.175cm" fo:margin-right="0.194cm" fo:margin-top="0cm" fo:margin-bottom="0cm" style:contextual-spacing="false" fo:line-height="100%" fo:text-align="start" style:justify-single-word="false" fo:orphans="2" fo:widows="2" fo:hyphenation-ladder-count="no-limit" fo:text-indent="-0.175cm" style:auto-text-indent="false"/>
      <style:text-properties fo:hyphenate="false" fo:hyphenation-remain-char-count="2" fo:hyphenation-push-char-count="2" loext:hyphenation-no-caps="false" loext:hyphenation-no-last-word="false" loext:hyphenation-word-char-count="5" loext:hyphenation-zone="no-limit"/>
    </style:style>
    <style:style style:name="P7" style:family="paragraph" style:parent-style-name="Standard">
      <style:paragraph-properties fo:margin-left="0.076cm" fo:margin-top="0cm" fo:margin-bottom="0cm" style:contextual-spacing="false" fo:line-height="100%" fo:text-align="start" style:justify-single-word="false" fo:orphans="2" fo:widows="2" fo:hyphenation-ladder-count="no-limit" fo:text-indent="-0.067cm" style:auto-text-indent="false"/>
      <style:text-properties fo:hyphenate="false" fo:hyphenation-remain-char-count="2" fo:hyphenation-push-char-count="2" loext:hyphenation-no-caps="false" loext:hyphenation-no-last-word="false" loext:hyphenation-word-char-count="5" loext:hyphenation-zone="no-limit"/>
    </style:style>
    <style:style style:name="P8" style:family="paragraph" style:parent-style-name="Standard">
      <style:paragraph-properties fo:margin-left="0.182cm" fo:margin-top="0cm" fo:margin-bottom="0cm" style:contextual-spacing="false" fo:line-height="100%" fo:text-align="start" style:justify-single-word="false" fo:orphans="2" fo:widows="2" fo:hyphenation-ladder-count="no-limit"/>
      <style:text-properties fo:hyphenate="false" fo:hyphenation-remain-char-count="2" fo:hyphenation-push-char-count="2" loext:hyphenation-no-caps="false" loext:hyphenation-no-last-word="false" loext:hyphenation-word-char-count="5" loext:hyphenation-zone="no-limit"/>
    </style:style>
    <style:style style:name="P9" style:family="paragraph" style:parent-style-name="Standard">
      <style:paragraph-properties fo:margin-left="0.764cm" fo:margin-top="0cm" fo:margin-bottom="0cm" style:contextual-spacing="false" fo:line-height="100%" fo:text-align="start" style:justify-single-word="false" fo:orphans="2" fo:widows="2" fo:hyphenation-ladder-count="no-limit"/>
      <style:text-properties fo:hyphenate="false" fo:hyphenation-remain-char-count="2" fo:hyphenation-push-char-count="2" loext:hyphenation-no-caps="false" loext:hyphenation-no-last-word="false" loext:hyphenation-word-char-count="5" loext:hyphenation-zone="no-limit"/>
    </style:style>
    <style:style style:name="P10" style:family="paragraph" style:parent-style-name="Standard">
      <style:paragraph-properties fo:margin-left="0.291cm" fo:margin-right="0.589cm" fo:margin-top="0cm" fo:margin-bottom="0cm" style:contextual-spacing="false" fo:line-height="100%" fo:text-align="start" style:justify-single-word="false" fo:orphans="2" fo:widows="2" fo:hyphenation-ladder-count="no-limit" fo:text-indent="-0.291cm" style:auto-text-indent="false"/>
      <style:text-properties fo:hyphenate="false" fo:hyphenation-remain-char-count="2" fo:hyphenation-push-char-count="2" loext:hyphenation-no-caps="false" loext:hyphenation-no-last-word="false" loext:hyphenation-word-char-count="5" loext:hyphenation-zone="no-limit"/>
    </style:style>
    <style:style style:name="P11" style:family="paragraph" style:parent-style-name="Standard">
      <style:paragraph-properties fo:margin-left="0.291cm" fo:margin-right="0.515cm" fo:margin-top="0cm" fo:margin-bottom="0cm" style:contextual-spacing="false" fo:line-height="100%" fo:text-align="start" style:justify-single-word="false" fo:orphans="2" fo:widows="2" fo:hyphenation-ladder-count="no-limit" fo:text-indent="-0.291cm" style:auto-text-indent="false"/>
      <style:text-properties fo:hyphenate="false" fo:hyphenation-remain-char-count="2" fo:hyphenation-push-char-count="2" loext:hyphenation-no-caps="false" loext:hyphenation-no-last-word="false" loext:hyphenation-word-char-count="5" loext:hyphenation-zone="no-limit"/>
    </style:style>
    <style:style style:name="P12" style:family="paragraph" style:parent-style-name="Standard">
      <style:paragraph-properties fo:margin-left="0.15cm" fo:margin-top="0cm" fo:margin-bottom="0cm" style:contextual-spacing="false" fo:line-height="100%" fo:text-align="start" style:justify-single-word="false" fo:orphans="2" fo:widows="2" fo:hyphenation-ladder-count="no-limit"/>
      <style:text-properties fo:hyphenate="false" fo:hyphenation-remain-char-count="2" fo:hyphenation-push-char-count="2" loext:hyphenation-no-caps="false" loext:hyphenation-no-last-word="false" loext:hyphenation-word-char-count="5" loext:hyphenation-zone="no-limit"/>
    </style:style>
    <style:style style:name="P13" style:family="paragraph" style:parent-style-name="Standard">
      <style:paragraph-properties fo:margin-left="0.099cm" fo:margin-top="0cm" fo:margin-bottom="0cm" style:contextual-spacing="false" fo:line-height="100%" fo:text-align="start" style:justify-single-word="false" fo:orphans="2" fo:widows="2" fo:hyphenation-ladder-count="no-limit"/>
      <style:text-properties fo:hyphenate="false" fo:hyphenation-remain-char-count="2" fo:hyphenation-push-char-count="2" loext:hyphenation-no-caps="false" loext:hyphenation-no-last-word="false" loext:hyphenation-word-char-count="5" loext:hyphenation-zone="no-limit"/>
    </style:style>
    <style:style style:name="P14" style:family="paragraph" style:parent-style-name="Standard">
      <style:paragraph-properties fo:margin-left="0.482cm" fo:margin-top="0cm" fo:margin-bottom="0cm" style:contextual-spacing="false" fo:line-height="100%" fo:text-align="start" style:justify-single-word="false" fo:orphans="2" fo:widows="2" fo:hyphenation-ladder-count="no-limit"/>
      <style:text-properties fo:hyphenate="false" fo:hyphenation-remain-char-count="2" fo:hyphenation-push-char-count="2" loext:hyphenation-no-caps="false" loext:hyphenation-no-last-word="false" loext:hyphenation-word-char-count="5" loext:hyphenation-zone="no-limit"/>
    </style:style>
    <style:style style:name="P15" style:family="paragraph" style:parent-style-name="Standard">
      <style:paragraph-properties fo:margin-left="0.34cm" fo:margin-top="0cm" fo:margin-bottom="0cm" style:contextual-spacing="false" fo:line-height="100%" fo:text-align="start" style:justify-single-word="false" fo:orphans="2" fo:widows="2" fo:hyphenation-ladder-count="no-limit"/>
      <style:text-properties fo:hyphenate="false" fo:hyphenation-remain-char-count="2" fo:hyphenation-push-char-count="2" loext:hyphenation-no-caps="false" loext:hyphenation-no-last-word="false" loext:hyphenation-word-char-count="5" loext:hyphenation-zone="no-limit"/>
    </style:style>
    <style:style style:name="P16" style:family="paragraph" style:parent-style-name="Standard">
      <style:paragraph-properties fo:margin-right="0.344cm" fo:margin-top="0cm" fo:margin-bottom="0cm" style:contextual-spacing="false" fo:line-height="100%" fo:text-align="center" style:justify-single-word="false" fo:orphans="2" fo:widows="2" fo:hyphenation-ladder-count="no-limit"/>
      <style:text-properties fo:hyphenate="false" fo:hyphenation-remain-char-count="2" fo:hyphenation-push-char-count="2" loext:hyphenation-no-caps="false" loext:hyphenation-no-last-word="false" loext:hyphenation-word-char-count="5" loext:hyphenation-zone="no-limit"/>
    </style:style>
    <style:style style:name="P17" style:family="paragraph" style:parent-style-name="Standard">
      <style:paragraph-properties fo:margin-right="0.346cm" fo:margin-top="0cm" fo:margin-bottom="0cm" style:contextual-spacing="false" fo:line-height="100%" fo:text-align="center" style:justify-single-word="false" fo:orphans="2" fo:widows="2" fo:hyphenation-ladder-count="no-limit"/>
      <style:text-properties fo:hyphenate="false" fo:hyphenation-remain-char-count="2" fo:hyphenation-push-char-count="2" loext:hyphenation-no-caps="false" loext:hyphenation-no-last-word="false" loext:hyphenation-word-char-count="5" loext:hyphenation-zone="no-limit"/>
    </style:style>
    <style:style style:name="P18" style:family="paragraph" style:parent-style-name="Standard">
      <style:paragraph-properties fo:margin-top="0cm" fo:margin-bottom="0cm" style:contextual-spacing="false" fo:line-height="100%" fo:text-align="justify" style:justify-single-word="false" fo:orphans="2" fo:widows="2" fo:hyphenation-ladder-count="no-limit"/>
      <style:text-properties fo:hyphenate="false" fo:hyphenation-remain-char-count="2" fo:hyphenation-push-char-count="2" loext:hyphenation-no-caps="false" loext:hyphenation-no-last-word="false" loext:hyphenation-word-char-count="5" loext:hyphenation-zone="no-limit"/>
    </style:style>
    <style:style style:name="P19" style:family="paragraph" style:parent-style-name="Heading_20_1">
      <style:paragraph-properties fo:margin-left="2.06cm" fo:margin-right="2.695cm" fo:margin-top="0cm" fo:margin-bottom="0.146cm" style:contextual-spacing="false" fo:text-indent="-0.018cm" style:auto-text-indent="false"/>
    </style:style>
    <style:style style:name="P20" style:family="paragraph" style:parent-style-name="Heading_20_1">
      <style:paragraph-properties fo:margin-left="2.06cm" fo:margin-right="0.774cm" fo:text-indent="-0.018cm" style:auto-text-indent="false"/>
    </style:style>
    <style:style style:name="P21" style:family="paragraph" style:parent-style-name="Heading_20_1">
      <style:paragraph-properties fo:margin-left="2.06cm" fo:margin-right="0.785cm" fo:text-indent="-0.018cm" style:auto-text-indent="false"/>
    </style:style>
    <style:style style:name="P22" style:family="paragraph" style:parent-style-name="Heading_20_1">
      <style:paragraph-properties fo:margin-left="2.06cm" fo:margin-right="0.785cm" fo:text-indent="0cm" style:auto-text-indent="false"/>
    </style:style>
    <style:style style:name="P23" style:family="paragraph" style:parent-style-name="Heading_20_1">
      <style:paragraph-properties fo:margin-left="2.06cm" fo:margin-right="2.699cm" fo:margin-top="0cm" fo:margin-bottom="0.213cm" style:contextual-spacing="false" fo:text-indent="0cm" style:auto-text-indent="false"/>
    </style:style>
    <style:style style:name="P24" style:family="paragraph" style:parent-style-name="Heading_20_1">
      <style:paragraph-properties fo:margin-left="2.06cm" fo:margin-right="0cm" fo:text-indent="-0.018cm" style:auto-text-indent="false"/>
      <style:text-properties fo:font-size="14pt" style:font-size-asian="14pt" style:font-size-complex="14pt"/>
    </style:style>
    <style:style style:name="P25" style:family="paragraph" style:parent-style-name="Heading_20_1">
      <style:paragraph-properties fo:margin-left="2.06cm" fo:margin-right="0.005cm" fo:text-indent="-0.018cm" style:auto-text-indent="false"/>
      <style:text-properties fo:font-size="14pt" style:font-size-asian="14pt" style:font-size-complex="14pt"/>
    </style:style>
    <style:style style:name="P26" style:family="paragraph" style:parent-style-name="Heading_20_2">
      <style:paragraph-properties fo:margin-left="1.277cm" fo:margin-top="0cm" fo:margin-bottom="0.222cm" style:contextual-spacing="false" fo:text-align="center" style:justify-single-word="false" fo:text-indent="-0.018cm" style:auto-text-indent="false"/>
    </style:style>
    <style:style style:name="P27" style:family="paragraph" style:parent-style-name="Heading_20_2">
      <style:paragraph-properties fo:margin-left="0.018cm" fo:margin-right="0.665cm" fo:margin-top="0cm" fo:margin-bottom="0.501cm" style:contextual-spacing="false" fo:text-align="center" style:justify-single-word="false" fo:text-indent="-0.018cm" style:auto-text-indent="false"/>
      <style:text-properties fo:font-size="14pt" officeooo:paragraph-rsid="0020cf81" style:font-size-asian="14pt" style:font-size-complex="14pt"/>
    </style:style>
    <style:style style:name="P28" style:family="paragraph" style:parent-style-name="Heading_20_2">
      <style:paragraph-properties fo:margin-left="2.193cm" fo:margin-top="0cm" fo:margin-bottom="0.37cm" style:contextual-spacing="false" fo:line-height="150%" fo:text-indent="-0.018cm" style:auto-text-indent="false"/>
      <style:text-properties style:font-name="Arial1" fo:font-size="12pt" style:font-size-asian="12pt" style:font-size-complex="12pt"/>
    </style:style>
    <style:style style:name="P29" style:family="paragraph" style:parent-style-name="Heading_20_2">
      <style:paragraph-properties fo:margin-left="1.386cm" fo:margin-top="0cm" fo:margin-bottom="0cm" style:contextual-spacing="false" fo:line-height="150%" fo:text-indent="-0.018cm" style:auto-text-indent="false"/>
      <style:text-properties style:font-name="Arial1" fo:font-size="12pt" style:font-size-asian="12pt" style:font-size-complex="12pt"/>
    </style:style>
    <style:style style:name="P30" style:family="paragraph" style:parent-style-name="Heading_20_3">
      <style:paragraph-properties fo:margin-left="0cm" fo:margin-top="0cm" fo:margin-bottom="0.367cm" style:contextual-spacing="false" fo:line-height="150%" fo:text-indent="0cm" style:auto-text-indent="false">
        <style:tab-stops>
          <style:tab-stop style:position="1.588cm" style:type="center"/>
          <style:tab-stop style:position="4.374cm" style:type="center"/>
        </style:tab-stops>
      </style:paragraph-properties>
    </style:style>
    <style:style style:name="P31" style:family="paragraph" style:parent-style-name="Heading_20_3">
      <style:paragraph-properties fo:margin-left="1.395cm" fo:margin-top="0cm" fo:margin-bottom="0cm" style:contextual-spacing="false" fo:line-height="150%" fo:text-indent="0cm" style:auto-text-indent="false"/>
      <style:text-properties style:font-name="Arial1" fo:font-size="12pt" style:font-size-asian="12pt" style:font-size-complex="12pt"/>
    </style:style>
    <style:style style:name="P32" style:family="paragraph" style:parent-style-name="Heading_20_3">
      <style:paragraph-properties fo:margin-left="1.386cm" fo:margin-top="0cm" fo:margin-bottom="0cm" style:contextual-spacing="false" fo:line-height="150%" fo:text-indent="-0.018cm" style:auto-text-indent="false"/>
      <style:text-properties style:font-name="Arial1" fo:font-size="12pt" style:font-size-asian="12pt" style:font-size-complex="12pt"/>
    </style:style>
    <style:style style:name="P33" style:family="paragraph" style:parent-style-name="Heading_20_3">
      <style:paragraph-properties fo:margin-left="1.386cm" fo:line-height="150%" fo:text-indent="-0.018cm" style:auto-text-indent="false"/>
      <style:text-properties style:font-name="Arial1" fo:font-size="12pt" style:font-size-asian="12pt" style:font-size-complex="12pt"/>
    </style:style>
    <style:style style:name="P34" style:family="paragraph" style:parent-style-name="Heading_20_4">
      <style:paragraph-properties fo:margin-left="0cm" fo:margin-right="0cm" fo:line-height="150%" fo:text-indent="0cm" style:auto-text-indent="false">
        <style:tab-stops>
          <style:tab-stop style:position="1.588cm" style:type="center"/>
          <style:tab-stop style:position="5.237cm" style:type="center"/>
        </style:tab-stops>
      </style:paragraph-properties>
      <style:text-properties style:font-name="Arial1" fo:font-size="12pt" style:font-size-asian="12pt" style:font-size-complex="12pt"/>
    </style:style>
    <style:style style:name="P35" style:family="paragraph" style:parent-style-name="Heading_20_4">
      <style:paragraph-properties fo:margin-left="0cm" fo:margin-right="0cm" fo:line-height="150%" fo:text-indent="0cm" style:auto-text-indent="false">
        <style:tab-stops>
          <style:tab-stop style:position="1.588cm" style:type="center"/>
          <style:tab-stop style:position="3.905cm" style:type="center"/>
        </style:tab-stops>
      </style:paragraph-properties>
      <style:text-properties style:font-name="Arial1" fo:font-size="12pt" style:font-size-asian="12pt" style:font-size-complex="12pt"/>
    </style:style>
    <style:style style:name="P36" style:family="paragraph" style:parent-style-name="Heading_20_4">
      <style:paragraph-properties fo:margin-left="0cm" fo:margin-right="0cm" fo:line-height="150%" fo:text-indent="0cm" style:auto-text-indent="false">
        <style:tab-stops>
          <style:tab-stop style:position="1.588cm" style:type="center"/>
          <style:tab-stop style:position="3.739cm" style:type="center"/>
        </style:tab-stops>
      </style:paragraph-properties>
      <style:text-properties style:font-name="Arial1" fo:font-size="12pt" style:font-size-asian="12pt" style:font-size-complex="12pt"/>
    </style:style>
    <style:style style:name="P37" style:family="paragraph" style:parent-style-name="Heading_20_4">
      <style:paragraph-properties fo:margin-left="1.386cm" fo:margin-right="0cm" fo:margin-top="0cm" fo:margin-bottom="0.432cm" style:contextual-spacing="false" fo:line-height="150%" fo:text-indent="-0.018cm" style:auto-text-indent="false"/>
      <style:text-properties style:font-name="Arial1" fo:font-size="12pt" style:font-size-asian="12pt" style:font-size-complex="12pt"/>
    </style:style>
    <style:style style:name="P38" style:family="paragraph" style:parent-style-name="Heading_20_5">
      <style:paragraph-properties fo:margin-left="1.386cm" fo:line-height="150%" fo:text-indent="-0.018cm" style:auto-text-indent="false"/>
      <style:text-properties style:font-name="Arial1" fo:font-size="12pt" style:font-size-asian="12pt" style:font-size-complex="12pt"/>
    </style:style>
    <style:style style:name="P39" style:family="paragraph" style:parent-style-name="List_20_Paragraph" style:list-style-name="WWNum30">
      <style:paragraph-properties fo:margin-top="0cm" fo:margin-bottom="0.339cm" style:contextual-spacing="true"/>
    </style:style>
    <style:style style:name="P40" style:family="paragraph" style:parent-style-name="List_20_Paragraph" style:list-style-name="WWNum30">
      <style:paragraph-properties fo:margin-top="0cm" fo:margin-bottom="0.33cm" style:contextual-spacing="true"/>
    </style:style>
    <style:style style:name="P41" style:family="paragraph" style:parent-style-name="List_20_Paragraph" style:list-style-name="WWNum31">
      <style:paragraph-properties fo:margin-top="0cm" fo:margin-bottom="0.116cm" style:contextual-spacing="true" fo:line-height="150%"/>
      <style:text-properties style:font-name="Arial1" fo:font-size="12pt" style:font-size-asian="12pt" style:font-size-complex="12pt"/>
    </style:style>
    <style:style style:name="P42" style:family="paragraph" style:parent-style-name="Standard">
      <style:paragraph-properties fo:margin-left="0.034cm" fo:margin-top="0cm" fo:margin-bottom="0cm" style:contextual-spacing="false" fo:text-align="center" style:justify-single-word="false"/>
    </style:style>
    <style:style style:name="P43" style:family="paragraph" style:parent-style-name="Standard">
      <style:paragraph-properties fo:margin-left="0.018cm" fo:margin-right="0.658cm" fo:margin-top="0cm" fo:margin-bottom="0.346cm" style:contextual-spacing="false" fo:text-align="center" style:justify-single-word="false" fo:text-indent="-0.018cm" style:auto-text-indent="false"/>
    </style:style>
    <style:style style:name="P44" style:family="paragraph" style:parent-style-name="Standard">
      <style:paragraph-properties fo:margin-left="0.018cm" fo:margin-right="0.656cm" fo:margin-top="0cm" fo:margin-bottom="0.27cm" style:contextual-spacing="false" fo:text-align="center" style:justify-single-word="false" fo:text-indent="-0.018cm" style:auto-text-indent="false"/>
    </style:style>
    <style:style style:name="P45" style:family="paragraph" style:parent-style-name="Standard">
      <style:paragraph-properties fo:margin-left="0.018cm" fo:margin-right="0.649cm" fo:margin-top="0cm" fo:margin-bottom="0.28cm" style:contextual-spacing="false" fo:text-align="center" style:justify-single-word="false" fo:text-indent="-0.018cm" style:auto-text-indent="false"/>
    </style:style>
    <style:style style:name="P46" style:family="paragraph" style:parent-style-name="Standard">
      <style:paragraph-properties fo:margin-right="0.529cm" fo:margin-top="0cm" fo:margin-bottom="0.342cm" style:contextual-spacing="false" fo:text-align="center" style:justify-single-word="false"/>
    </style:style>
    <style:style style:name="P47" style:family="paragraph" style:parent-style-name="Standard">
      <style:paragraph-properties fo:margin-right="0.529cm" fo:margin-top="0cm" fo:margin-bottom="0.353cm" style:contextual-spacing="false" fo:text-align="center" style:justify-single-word="false"/>
    </style:style>
    <style:style style:name="P48" style:family="paragraph" style:parent-style-name="Standard">
      <style:paragraph-properties fo:margin-right="0.665cm" fo:margin-top="0cm" fo:margin-bottom="0.385cm" style:contextual-spacing="false" fo:text-align="center" style:justify-single-word="false"/>
    </style:style>
    <style:style style:name="P49" style:family="paragraph" style:parent-style-name="Standard">
      <style:paragraph-properties fo:margin-right="0.473cm" fo:margin-top="0cm" fo:margin-bottom="0cm" style:contextual-spacing="false" fo:text-align="center" style:justify-single-word="false"/>
    </style:style>
    <style:style style:name="P50" style:family="paragraph" style:parent-style-name="Standard">
      <style:paragraph-properties fo:margin-right="0.473cm" fo:margin-top="0cm" fo:margin-bottom="0.263cm" style:contextual-spacing="false" fo:text-align="center" style:justify-single-word="false"/>
    </style:style>
    <style:style style:name="P51" style:family="paragraph" style:parent-style-name="Standard">
      <style:paragraph-properties fo:margin-right="0.566cm" fo:margin-top="0cm" fo:margin-bottom="0.45cm" style:contextual-spacing="false" fo:text-align="center" style:justify-single-word="false"/>
    </style:style>
    <style:style style:name="P52" style:family="paragraph" style:parent-style-name="Standard">
      <style:paragraph-properties fo:margin-right="0.547cm" fo:margin-top="0cm" fo:margin-bottom="0.427cm" style:contextual-spacing="false" fo:text-align="center" style:justify-single-word="false"/>
    </style:style>
    <style:style style:name="P53" style:family="paragraph" style:parent-style-name="Standard">
      <style:paragraph-properties fo:margin-right="0.663cm" fo:margin-top="0cm" fo:margin-bottom="0.55cm" style:contextual-spacing="false" fo:text-align="center" style:justify-single-word="false"/>
    </style:style>
    <style:style style:name="P54" style:family="paragraph" style:parent-style-name="Standard">
      <style:paragraph-properties fo:margin-right="0.51cm" fo:margin-top="0cm" fo:margin-bottom="0cm" style:contextual-spacing="false" fo:text-align="center" style:justify-single-word="false"/>
    </style:style>
    <style:style style:name="P55" style:family="paragraph" style:parent-style-name="Standard">
      <style:paragraph-properties fo:margin-left="2.231cm" fo:margin-top="0cm" fo:margin-bottom="0cm" style:contextual-spacing="false" fo:text-align="center" style:justify-single-word="false"/>
    </style:style>
    <style:style style:name="P56" style:family="paragraph" style:parent-style-name="Standard">
      <style:paragraph-properties fo:margin-left="1.27cm" fo:margin-top="0cm" fo:margin-bottom="0cm" style:contextual-spacing="false" fo:text-align="center" style:justify-single-word="false"/>
    </style:style>
    <style:style style:name="P57" style:family="paragraph" style:parent-style-name="Standard">
      <style:paragraph-properties fo:margin-left="0.018cm" fo:margin-right="0.67cm" fo:margin-top="0cm" fo:margin-bottom="0.123cm" style:contextual-spacing="false" fo:text-align="center" style:justify-single-word="false" fo:text-indent="-0.018cm" style:auto-text-indent="false"/>
      <style:text-properties officeooo:paragraph-rsid="001f843d"/>
    </style:style>
    <style:style style:name="P58" style:family="paragraph" style:parent-style-name="Standard">
      <style:paragraph-properties fo:margin-right="0.529cm" fo:margin-top="0cm" fo:margin-bottom="0.261cm" style:contextual-spacing="false" fo:text-align="center" style:justify-single-word="false"/>
      <style:text-properties officeooo:paragraph-rsid="0020568f"/>
    </style:style>
    <style:style style:name="P59" style:family="paragraph" style:parent-style-name="Standard">
      <style:paragraph-properties fo:margin-top="0cm" fo:margin-bottom="0.095cm" style:contextual-spacing="false"/>
    </style:style>
    <style:style style:name="P60" style:family="paragraph" style:parent-style-name="Standard">
      <style:paragraph-properties fo:margin-top="0cm" fo:margin-bottom="0.282cm" style:contextual-spacing="false" fo:line-height="108%" fo:text-align="start" style:justify-single-word="false" fo:orphans="2" fo:widows="2" style:writing-mode="lr-tb"/>
    </style:style>
    <style:style style:name="P61" style:family="paragraph" style:parent-style-name="Standard">
      <style:paragraph-properties fo:margin-left="3.9cm" fo:margin-right="0.7cm" fo:margin-top="0cm" fo:margin-bottom="0.346cm" style:contextual-spacing="false" fo:line-height="108%" fo:text-align="start" style:justify-single-word="false" fo:orphans="2" fo:widows="2" fo:text-indent="0cm" style:auto-text-indent="false" style:writing-mode="lr-tb"/>
      <style:text-properties officeooo:paragraph-rsid="001c0606"/>
    </style:style>
    <style:style style:name="P62" style:family="paragraph" style:parent-style-name="Standard" style:master-page-name="">
      <loext:graphic-properties draw:fill="none"/>
      <style:paragraph-properties fo:margin-left="0cm" fo:margin-right="-0.4cm" fo:margin-top="0cm" fo:margin-bottom="0.466cm" style:contextual-spacing="false" fo:line-height="108%" fo:text-align="start" style:justify-single-word="false" fo:orphans="2" fo:widows="2" fo:hyphenation-ladder-count="no-limit" fo:text-indent="0cm" style:auto-text-indent="false" style:page-number="auto" fo:background-color="transparent" style:writing-mode="lr-tb"/>
      <style:text-properties fo:hyphenate="false" fo:hyphenation-remain-char-count="2" fo:hyphenation-push-char-count="2" loext:hyphenation-no-caps="false" loext:hyphenation-no-last-word="false" loext:hyphenation-word-char-count="5" loext:hyphenation-zone="no-limit"/>
    </style:style>
    <style:style style:name="P63" style:family="paragraph" style:parent-style-name="Standard">
      <style:paragraph-properties fo:margin-left="-0.009cm" fo:margin-right="0.106cm" fo:margin-top="0cm" fo:margin-bottom="0.439cm" style:contextual-spacing="false" fo:line-height="108%" fo:text-align="justify" style:justify-single-word="false" fo:text-indent="-0.018cm" style:auto-text-indent="false"/>
    </style:style>
    <style:style style:name="P64" style:family="paragraph" style:parent-style-name="Standard">
      <style:paragraph-properties fo:margin-left="-0.009cm" fo:margin-top="0cm" fo:margin-bottom="0.896cm" style:contextual-spacing="false" fo:line-height="163%" fo:text-align="center" style:justify-single-word="false" fo:text-indent="-0.018cm" style:auto-text-indent="false"/>
      <style:text-properties officeooo:paragraph-rsid="0020cf81"/>
    </style:style>
    <style:style style:name="P65" style:family="paragraph" style:parent-style-name="Standard">
      <style:paragraph-properties fo:margin-left="0.076cm" fo:margin-top="0cm" fo:margin-bottom="0.33cm" style:contextual-spacing="false" fo:text-indent="-0.018cm" style:auto-text-indent="false"/>
    </style:style>
    <style:style style:name="P66" style:family="paragraph" style:parent-style-name="Standard">
      <style:paragraph-properties fo:margin-left="0.076cm" fo:margin-top="0cm" fo:margin-bottom="0.337cm" style:contextual-spacing="false" fo:text-indent="-0.018cm" style:auto-text-indent="false"/>
    </style:style>
    <style:style style:name="P67" style:family="paragraph" style:parent-style-name="Standard">
      <style:paragraph-properties fo:margin-left="0.101cm" fo:margin-top="0cm" fo:margin-bottom="0.268cm" style:contextual-spacing="false" fo:text-indent="-0.018cm" style:auto-text-indent="false"/>
    </style:style>
    <style:style style:name="P68" style:family="paragraph" style:parent-style-name="Standard">
      <style:paragraph-properties fo:margin-left="0.143cm" fo:margin-top="0cm" fo:margin-bottom="0.27cm" style:contextual-spacing="false" fo:text-indent="-0.018cm" style:auto-text-indent="false"/>
    </style:style>
    <style:style style:name="P69" style:family="paragraph" style:parent-style-name="Standard">
      <style:paragraph-properties fo:margin-left="0.143cm" fo:margin-top="0cm" fo:margin-bottom="0.067cm" style:contextual-spacing="false" fo:text-indent="-0.018cm" style:auto-text-indent="false"/>
    </style:style>
    <style:style style:name="P70" style:family="paragraph" style:parent-style-name="Standard">
      <style:paragraph-properties fo:margin-left="0.092cm" fo:margin-top="0cm" fo:margin-bottom="0.339cm" style:contextual-spacing="false" fo:text-indent="-0.018cm" style:auto-text-indent="false"/>
    </style:style>
    <style:style style:name="P71" style:family="paragraph" style:parent-style-name="Standard">
      <style:paragraph-properties fo:margin-left="0.199cm" fo:margin-top="0cm" fo:margin-bottom="0.339cm" style:contextual-spacing="false" fo:text-indent="-0.018cm" style:auto-text-indent="false"/>
    </style:style>
    <style:style style:name="P72" style:family="paragraph" style:parent-style-name="Standard">
      <style:paragraph-properties fo:margin-left="0.018cm" fo:margin-top="0cm" fo:margin-bottom="0.33cm" style:contextual-spacing="false" fo:text-indent="-0.018cm" style:auto-text-indent="false"/>
    </style:style>
    <style:style style:name="P73" style:family="paragraph" style:parent-style-name="Standard">
      <style:paragraph-properties fo:margin-left="0.018cm" fo:margin-top="0cm" fo:margin-bottom="0.339cm" style:contextual-spacing="false" fo:text-indent="-0.018cm" style:auto-text-indent="false"/>
    </style:style>
    <style:style style:name="P74" style:family="paragraph" style:parent-style-name="Standard">
      <style:paragraph-properties fo:margin-left="0.208cm" fo:margin-top="0cm" fo:margin-bottom="0.27cm" style:contextual-spacing="false" fo:text-indent="-0.018cm" style:auto-text-indent="false"/>
    </style:style>
    <style:style style:name="P75" style:family="paragraph" style:parent-style-name="Standard">
      <style:paragraph-properties fo:margin-left="0.051cm" fo:margin-top="0cm" fo:margin-bottom="0.33cm" style:contextual-spacing="false" fo:text-indent="-0.018cm" style:auto-text-indent="false"/>
    </style:style>
    <style:style style:name="P76" style:family="paragraph" style:parent-style-name="Standard">
      <style:paragraph-properties fo:margin-left="2.06cm" fo:margin-right="0.785cm" fo:text-indent="-0.018cm" style:auto-text-indent="false"/>
    </style:style>
    <style:style style:name="P77" style:family="paragraph" style:parent-style-name="Standard">
      <style:paragraph-properties fo:margin-top="0cm" fo:margin-bottom="0.587cm" style:contextual-spacing="false"/>
    </style:style>
    <style:style style:name="P78" style:family="paragraph" style:parent-style-name="Standard">
      <style:paragraph-properties fo:margin-right="0.547cm" fo:margin-top="0cm" fo:margin-bottom="0.33cm" style:contextual-spacing="false" fo:text-align="end" style:justify-single-word="false"/>
    </style:style>
    <style:style style:name="P79" style:family="paragraph" style:parent-style-name="Standard">
      <style:paragraph-properties fo:margin-right="0.547cm" fo:margin-top="0cm" fo:margin-bottom="0.332cm" style:contextual-spacing="false" fo:text-align="end" style:justify-single-word="false"/>
    </style:style>
    <style:style style:name="P80" style:family="paragraph" style:parent-style-name="Standard">
      <style:paragraph-properties fo:margin-right="0.547cm" fo:margin-top="0cm" fo:margin-bottom="0.339cm" style:contextual-spacing="false" fo:text-align="end" style:justify-single-word="false"/>
    </style:style>
    <style:style style:name="P81" style:family="paragraph" style:parent-style-name="Standard">
      <style:paragraph-properties fo:margin-right="0.547cm" fo:margin-top="0cm" fo:margin-bottom="0cm" style:contextual-spacing="false" fo:text-align="end" style:justify-single-word="false"/>
    </style:style>
    <style:style style:name="P82" style:family="paragraph" style:parent-style-name="Standard">
      <style:paragraph-properties fo:margin-top="0cm" fo:margin-bottom="0.065cm" style:contextual-spacing="false" fo:text-align="end" style:justify-single-word="false"/>
    </style:style>
    <style:style style:name="P83" style:family="paragraph" style:parent-style-name="Standard">
      <style:paragraph-properties fo:margin-right="0.653cm" fo:margin-top="0cm" fo:margin-bottom="0.501cm" style:contextual-spacing="false" fo:text-align="end" style:justify-single-word="false"/>
    </style:style>
    <style:style style:name="P84" style:family="paragraph" style:parent-style-name="Standard">
      <style:paragraph-properties fo:margin-right="0.474cm" fo:margin-top="0cm" fo:margin-bottom="0.272cm" style:contextual-spacing="false" fo:text-align="end" style:justify-single-word="false"/>
    </style:style>
    <style:style style:name="P85" style:family="paragraph" style:parent-style-name="Standard">
      <style:paragraph-properties fo:margin-right="0.474cm" fo:margin-top="0cm" fo:margin-bottom="0.263cm" style:contextual-spacing="false" fo:text-align="end" style:justify-single-word="false"/>
    </style:style>
    <style:style style:name="P86" style:family="paragraph" style:parent-style-name="Standard">
      <style:paragraph-properties fo:margin-top="0cm" fo:margin-bottom="0.337cm" style:contextual-spacing="false"/>
    </style:style>
    <style:style style:name="P87" style:family="paragraph" style:parent-style-name="Standard">
      <style:paragraph-properties fo:margin-top="0cm" fo:margin-bottom="0.328cm" style:contextual-spacing="false"/>
    </style:style>
    <style:style style:name="P88" style:family="paragraph" style:parent-style-name="Standard">
      <style:paragraph-properties fo:margin-top="0cm" fo:margin-bottom="0.268cm" style:contextual-spacing="false"/>
    </style:style>
    <style:style style:name="P89" style:family="paragraph" style:parent-style-name="Standard" style:list-style-name="WWNum2">
      <style:paragraph-properties fo:margin-left="0.674cm" fo:margin-top="0cm" fo:margin-bottom="0.33cm" style:contextual-spacing="false" fo:text-indent="-0.674cm" style:auto-text-indent="false"/>
    </style:style>
    <style:style style:name="P90" style:family="paragraph" style:parent-style-name="Standard" style:list-style-name="WWNum2">
      <style:paragraph-properties fo:margin-left="0.674cm" fo:margin-top="0cm" fo:margin-bottom="0.339cm" style:contextual-spacing="false" fo:text-indent="-0.674cm" style:auto-text-indent="false"/>
    </style:style>
    <style:style style:name="P91" style:family="paragraph" style:parent-style-name="Standard" style:list-style-name="WWNum2">
      <style:paragraph-properties fo:margin-left="0.674cm" fo:margin-top="0cm" fo:margin-bottom="0.268cm" style:contextual-spacing="false" fo:text-indent="-0.674cm" style:auto-text-indent="false"/>
    </style:style>
    <style:style style:name="P92" style:family="paragraph" style:parent-style-name="Standard" style:list-style-name="WWNum1">
      <style:paragraph-properties fo:margin-left="0.663cm" fo:margin-top="0cm" fo:margin-bottom="0.339cm" style:contextual-spacing="false" fo:text-indent="-0.663cm" style:auto-text-indent="false"/>
    </style:style>
    <style:style style:name="P93" style:family="paragraph" style:parent-style-name="Standard" style:list-style-name="WWNum1">
      <style:paragraph-properties fo:margin-left="0.663cm" fo:margin-top="0cm" fo:margin-bottom="0.261cm" style:contextual-spacing="false" fo:text-indent="-0.663cm" style:auto-text-indent="false"/>
    </style:style>
    <style:style style:name="P94" style:family="paragraph" style:parent-style-name="Standard">
      <style:paragraph-properties fo:margin-left="0.208cm" fo:margin-top="0cm" fo:margin-bottom="0.27cm" style:contextual-spacing="false" fo:text-indent="-0.018cm" style:auto-text-indent="false"/>
      <style:text-properties style:font-name="Arial" fo:font-size="11.5pt" fo:font-weight="bold" style:font-name-asian="Arial2" style:font-size-asian="11.5pt" style:font-weight-asian="bold" style:font-name-complex="Arial2"/>
    </style:style>
    <style:style style:name="P95" style:family="paragraph" style:parent-style-name="Standard">
      <style:paragraph-properties fo:margin-left="1.386cm" fo:margin-top="0cm" fo:margin-bottom="0.005cm" style:contextual-spacing="false" fo:text-indent="-0.018cm" style:auto-text-indent="false"/>
      <style:text-properties style:font-name="Arial" fo:font-size="11.5pt" fo:font-weight="bold" style:font-name-asian="Arial2" style:font-size-asian="11.5pt" style:font-weight-asian="bold" style:font-name-complex="Arial2"/>
    </style:style>
    <style:style style:name="P96" style:family="paragraph" style:parent-style-name="Standard">
      <style:paragraph-properties fo:margin-left="2.062cm" fo:margin-top="0cm" fo:margin-bottom="0cm" style:contextual-spacing="false" fo:text-align="center" style:justify-single-word="false" fo:text-indent="-0.018cm" style:auto-text-indent="false"/>
      <style:text-properties style:font-name="Arial" fo:font-size="15pt" fo:font-weight="bold" style:font-name-asian="Arial2" style:font-size-asian="15pt" style:font-weight-asian="bold" style:font-name-complex="Arial2"/>
    </style:style>
    <style:style style:name="P97" style:family="paragraph" style:parent-style-name="Standard" style:list-style-name="WWNum3">
      <style:paragraph-properties fo:margin-left="0.663cm" fo:margin-top="0cm" fo:margin-bottom="0.005cm" style:contextual-spacing="false" fo:text-indent="-0.663cm" style:auto-text-indent="false"/>
    </style:style>
    <style:style style:name="P98" style:family="paragraph" style:parent-style-name="Standard" style:list-style-name="WWNum3">
      <style:paragraph-properties fo:margin-left="0.663cm" fo:margin-top="0cm" fo:margin-bottom="0.06cm" style:contextual-spacing="false" fo:text-indent="-0.663cm" style:auto-text-indent="false"/>
    </style:style>
    <style:style style:name="P99" style:family="paragraph" style:parent-style-name="Standard" style:list-style-name="WWNum3">
      <style:paragraph-properties fo:margin-left="0.663cm" fo:margin-top="0cm" fo:margin-bottom="0.339cm" style:contextual-spacing="false" fo:text-indent="-0.663cm" style:auto-text-indent="false"/>
    </style:style>
    <style:style style:name="P100" style:family="paragraph" style:parent-style-name="Standard" style:list-style-name="WWNum3">
      <style:paragraph-properties fo:margin-left="0.663cm" fo:margin-top="0cm" fo:margin-bottom="0.33cm" style:contextual-spacing="false" fo:text-indent="-0.663cm" style:auto-text-indent="false"/>
    </style:style>
    <style:style style:name="P101" style:family="paragraph" style:parent-style-name="Standard">
      <style:paragraph-properties fo:margin-top="0cm" fo:margin-bottom="0.339cm" style:contextual-spacing="false"/>
    </style:style>
    <style:style style:name="P102" style:family="paragraph" style:parent-style-name="Standard" style:list-style-name="WWNum30">
      <style:paragraph-properties fo:margin-top="0cm" fo:margin-bottom="0.27cm" style:contextual-spacing="false"/>
    </style:style>
    <style:style style:name="P103" style:family="paragraph" style:parent-style-name="Standard">
      <style:paragraph-properties fo:margin-left="16.365cm" fo:margin-right="0.473cm" fo:margin-top="0cm" fo:margin-bottom="0.009cm" style:contextual-spacing="false" fo:line-height="141%" fo:text-align="center" style:justify-single-word="false"/>
    </style:style>
    <style:style style:name="P104" style:family="paragraph" style:parent-style-name="Standard">
      <style:paragraph-properties fo:margin-left="16.365cm" fo:margin-right="0.473cm" fo:margin-top="0cm" fo:margin-bottom="0cm" style:contextual-spacing="false" fo:line-height="143%" fo:text-align="center" style:justify-single-word="false"/>
    </style:style>
    <style:style style:name="P105" style:family="paragraph" style:parent-style-name="Standard">
      <style:paragraph-properties fo:margin-top="0cm" fo:margin-bottom="0.385cm" style:contextual-spacing="false"/>
    </style:style>
    <style:style style:name="P106" style:family="paragraph" style:parent-style-name="Standard">
      <style:paragraph-properties fo:margin-top="0cm" fo:margin-bottom="0.425cm" style:contextual-spacing="false"/>
    </style:style>
    <style:style style:name="P107" style:family="paragraph" style:parent-style-name="Standard">
      <style:paragraph-properties fo:margin-top="0cm" fo:margin-bottom="0.427cm" style:contextual-spacing="false"/>
    </style:style>
    <style:style style:name="P108" style:family="paragraph" style:parent-style-name="Standard">
      <style:paragraph-properties fo:margin-top="0cm" fo:margin-bottom="0cm" style:contextual-spacing="false"/>
    </style:style>
    <style:style style:name="P109" style:family="paragraph" style:parent-style-name="Standard">
      <style:paragraph-properties fo:margin-left="8.183cm" fo:margin-right="8.712cm" fo:margin-top="0cm" fo:margin-bottom="0.009cm" style:contextual-spacing="false" fo:line-height="186%" fo:text-align="center" style:justify-single-word="false"/>
    </style:style>
    <style:style style:name="P110" style:family="paragraph" style:parent-style-name="Standard">
      <style:paragraph-properties fo:margin-left="8.183cm" fo:margin-right="8.712cm" fo:margin-top="0cm" fo:margin-bottom="0.007cm" style:contextual-spacing="false" fo:line-height="186%" fo:text-align="center" style:justify-single-word="false"/>
    </style:style>
    <style:style style:name="P111" style:family="paragraph" style:parent-style-name="Standard">
      <style:paragraph-properties fo:margin-left="1.395cm" fo:margin-top="0cm" fo:margin-bottom="0cm" style:contextual-spacing="false"/>
    </style:style>
    <style:style style:name="P112" style:family="paragraph" style:parent-style-name="Standard">
      <style:paragraph-properties fo:margin-left="1.395cm" fo:margin-top="0cm" fo:margin-bottom="0.337cm" style:contextual-spacing="false"/>
    </style:style>
    <style:style style:name="P113" style:family="paragraph" style:parent-style-name="Standard">
      <style:paragraph-properties fo:margin-left="2.607cm" fo:margin-top="0cm" fo:margin-bottom="0.432cm" style:contextual-spacing="false" fo:text-indent="-0.018cm" style:auto-text-indent="false"/>
      <style:text-properties fo:color="#1f1f1f" loext:opacity="100%" style:font-name="Arial" fo:font-size="11.5pt" fo:font-weight="bold" style:font-name-asian="Arial2" style:font-size-asian="11.5pt" style:font-weight-asian="bold" style:font-name-complex="Arial2"/>
    </style:style>
    <style:style style:name="P114" style:family="paragraph" style:parent-style-name="Standard">
      <style:paragraph-properties fo:margin-left="2.607cm" fo:margin-top="0cm" fo:margin-bottom="0.432cm" style:contextual-spacing="false" fo:line-height="150%" fo:text-indent="-0.018cm" style:auto-text-indent="false"/>
      <style:text-properties fo:color="#1f1f1f" loext:opacity="100%" style:font-name="Arial" fo:font-size="11.5pt" fo:font-weight="bold" style:font-name-asian="Arial2" style:font-size-asian="11.5pt" style:font-weight-asian="bold" style:font-name-complex="Arial2"/>
    </style:style>
    <style:style style:name="P115" style:family="paragraph" style:parent-style-name="Standard">
      <style:paragraph-properties fo:margin-left="2.607cm" fo:margin-top="0cm" fo:margin-bottom="0.432cm" style:contextual-spacing="false" fo:line-height="150%" fo:text-indent="-0.018cm" style:auto-text-indent="false"/>
      <style:text-properties fo:color="#1f1f1f" loext:opacity="100%" style:font-name="Arial1" fo:font-size="12pt" fo:font-weight="bold" style:font-name-asian="Arial2" style:font-size-asian="12pt" style:font-weight-asian="bold" style:font-name-complex="Arial2" style:font-size-complex="12pt"/>
    </style:style>
    <style:style style:name="P116" style:family="paragraph" style:parent-style-name="Standard">
      <style:paragraph-properties fo:margin-left="0.199cm" fo:margin-right="0cm" fo:margin-top="0cm" fo:margin-bottom="0.517cm" style:contextual-spacing="false" fo:line-height="150%" fo:text-align="justify" style:justify-single-word="false" fo:orphans="2" fo:widows="2" fo:text-indent="0cm" style:auto-text-indent="false" style:writing-mode="lr-tb"/>
    </style:style>
    <style:style style:name="P117" style:family="paragraph" style:parent-style-name="Standard">
      <style:paragraph-properties fo:margin-left="1.401cm" fo:margin-right="0.101cm" fo:margin-top="0cm" fo:margin-bottom="0.45cm" style:contextual-spacing="false" fo:line-height="150%" fo:text-align="justify" style:justify-single-word="false" fo:orphans="2" fo:widows="2" fo:text-indent="0cm" style:auto-text-indent="false" style:writing-mode="lr-tb"/>
    </style:style>
    <style:style style:name="P118" style:family="paragraph" style:parent-style-name="Standard">
      <style:paragraph-properties fo:margin-left="1.378cm" fo:margin-right="0.104cm" fo:margin-top="0cm" fo:margin-bottom="0.005cm" style:contextual-spacing="false" fo:line-height="150%" fo:text-align="justify" style:justify-single-word="false" fo:text-indent="-0.009cm" style:auto-text-indent="false"/>
    </style:style>
    <style:style style:name="P119" style:family="paragraph" style:parent-style-name="Standard" style:list-style-name="WWNum25">
      <style:paragraph-properties fo:margin-left="2.589cm" fo:margin-right="0.097cm" fo:margin-top="0cm" fo:margin-bottom="0.45cm" style:contextual-spacing="false" fo:line-height="150%" fo:text-align="justify" style:justify-single-word="false" fo:text-indent="-0.598cm" style:auto-text-indent="false"/>
    </style:style>
    <style:style style:name="P120" style:family="paragraph" style:parent-style-name="Standard">
      <style:paragraph-properties fo:margin-left="2.589cm" fo:margin-right="0.097cm" fo:margin-top="0cm" fo:margin-bottom="0.45cm" style:contextual-spacing="false" fo:line-height="150%" fo:text-align="justify" style:justify-single-word="false" fo:text-indent="-0.598cm" style:auto-text-indent="false"/>
    </style:style>
    <style:style style:name="P121" style:family="paragraph" style:parent-style-name="Standard">
      <style:paragraph-properties fo:margin-left="1.386cm" fo:margin-right="0.145cm" fo:margin-top="0cm" fo:margin-bottom="0.263cm" style:contextual-spacing="false" fo:line-height="150%" fo:text-indent="-0.018cm" style:auto-text-indent="false"/>
    </style:style>
    <style:style style:name="P122" style:family="paragraph" style:parent-style-name="Standard">
      <style:paragraph-properties fo:margin-left="1.386cm" fo:margin-right="0.145cm" fo:margin-top="0cm" fo:margin-bottom="0.448cm" style:contextual-spacing="false" fo:line-height="150%" fo:text-indent="-0.018cm" style:auto-text-indent="false"/>
    </style:style>
    <style:style style:name="P123" style:family="paragraph" style:parent-style-name="Standard" style:list-style-name="WWNum14">
      <style:paragraph-properties fo:margin-left="2.574cm" fo:margin-right="0.145cm" fo:margin-top="0cm" fo:margin-bottom="0.487cm" style:contextual-spacing="false" fo:line-height="150%" fo:text-indent="-0.473cm" style:auto-text-indent="false"/>
    </style:style>
    <style:style style:name="P124" style:family="paragraph" style:parent-style-name="Standard" style:list-style-name="WWNum14">
      <style:paragraph-properties fo:margin-left="2.574cm" fo:margin-right="0.145cm" fo:margin-top="0cm" fo:margin-bottom="0.494cm" style:contextual-spacing="false" fo:line-height="150%" fo:text-indent="-0.473cm" style:auto-text-indent="false"/>
    </style:style>
    <style:style style:name="P125" style:family="paragraph" style:parent-style-name="Standard" style:list-style-name="WWNum14">
      <style:paragraph-properties fo:margin-left="2.574cm" fo:margin-right="0.145cm" fo:margin-top="0cm" fo:margin-bottom="0.448cm" style:contextual-spacing="false" fo:line-height="150%" fo:text-indent="-0.473cm" style:auto-text-indent="false"/>
    </style:style>
    <style:style style:name="P126" style:family="paragraph" style:parent-style-name="Standard" style:list-style-name="WWNum15">
      <style:paragraph-properties fo:margin-left="2.574cm" fo:margin-right="0.145cm" fo:margin-top="0cm" fo:margin-bottom="0cm" style:contextual-spacing="false" fo:line-height="150%" fo:text-indent="-0.473cm" style:auto-text-indent="false"/>
    </style:style>
    <style:style style:name="P127" style:family="paragraph" style:parent-style-name="Standard" style:list-style-name="WWNum15">
      <style:paragraph-properties fo:margin-left="2.574cm" fo:margin-right="0.145cm" fo:margin-top="0cm" fo:margin-bottom="0.448cm" style:contextual-spacing="false" fo:line-height="150%" fo:text-indent="-0.473cm" style:auto-text-indent="false"/>
    </style:style>
    <style:style style:name="P128" style:family="paragraph" style:parent-style-name="Standard" style:list-style-name="WWNum15">
      <style:paragraph-properties fo:margin-left="2.574cm" fo:margin-right="0.145cm" fo:margin-top="0cm" fo:margin-bottom="0.487cm" style:contextual-spacing="false" fo:line-height="150%" fo:text-indent="-0.473cm" style:auto-text-indent="false"/>
    </style:style>
    <style:style style:name="P129" style:family="paragraph" style:parent-style-name="Standard" style:list-style-name="WWNum16">
      <style:paragraph-properties fo:margin-left="2.574cm" fo:margin-right="0.145cm" fo:margin-top="0cm" fo:margin-bottom="0.485cm" style:contextual-spacing="false" fo:line-height="150%" fo:text-indent="-0.473cm" style:auto-text-indent="false"/>
    </style:style>
    <style:style style:name="P130" style:family="paragraph" style:parent-style-name="Standard" style:list-style-name="WWNum16">
      <style:paragraph-properties fo:margin-left="2.574cm" fo:margin-right="0.145cm" fo:margin-top="0cm" fo:margin-bottom="0.448cm" style:contextual-spacing="false" fo:line-height="150%" fo:text-indent="-0.473cm" style:auto-text-indent="false"/>
    </style:style>
    <style:style style:name="P131" style:family="paragraph" style:parent-style-name="Standard" style:list-style-name="WWNum16">
      <style:paragraph-properties fo:margin-left="2.574cm" fo:margin-right="0.145cm" fo:margin-top="0cm" fo:margin-bottom="0.487cm" style:contextual-spacing="false" fo:line-height="150%" fo:text-indent="-0.473cm" style:auto-text-indent="false"/>
    </style:style>
    <style:style style:name="P132" style:family="paragraph" style:parent-style-name="Standard" style:list-style-name="WWNum22">
      <style:paragraph-properties fo:margin-left="2.6cm" fo:margin-right="0.101cm" fo:margin-top="0cm" fo:margin-bottom="0.494cm" style:contextual-spacing="false" fo:line-height="150%" fo:text-align="start" style:justify-single-word="false" fo:orphans="2" fo:widows="2" fo:text-indent="-0.499cm" style:auto-text-indent="false" style:writing-mode="lr-tb"/>
    </style:style>
    <style:style style:name="P133" style:family="paragraph" style:parent-style-name="Standard" style:list-style-name="WWNum22">
      <style:paragraph-properties fo:margin-left="2.6cm" fo:margin-right="0.101cm" fo:margin-top="0cm" fo:margin-bottom="0.448cm" style:contextual-spacing="false" fo:line-height="150%" fo:text-align="start" style:justify-single-word="false" fo:orphans="2" fo:widows="2" fo:text-indent="-0.499cm" style:auto-text-indent="false" style:writing-mode="lr-tb"/>
    </style:style>
    <style:style style:name="P134" style:family="paragraph" style:parent-style-name="Standard">
      <style:paragraph-properties fo:margin-left="0.034cm" fo:margin-top="0cm" fo:margin-bottom="0cm" style:contextual-spacing="false" fo:text-align="center" style:justify-single-word="false"/>
      <style:text-properties fo:font-size="18pt" style:font-size-asian="18pt" style:font-size-complex="18pt"/>
    </style:style>
    <style:style style:name="P135" style:family="paragraph" style:parent-style-name="Standard">
      <style:paragraph-properties fo:margin-left="3.9cm" fo:margin-right="0.7cm" fo:margin-top="0cm" fo:margin-bottom="0.346cm" style:contextual-spacing="false" fo:line-height="108%" fo:text-align="start" style:justify-single-word="false" fo:orphans="2" fo:widows="2" fo:text-indent="0cm" style:auto-text-indent="false" style:writing-mode="lr-tb"/>
      <style:text-properties fo:font-size="15pt" style:font-size-asian="15pt" style:font-size-complex="15pt"/>
    </style:style>
    <style:style style:name="P136" style:family="paragraph" style:parent-style-name="Standard">
      <style:paragraph-properties fo:margin-left="0.018cm" fo:margin-right="0.665cm" fo:margin-top="0cm" fo:margin-bottom="0.33cm" style:contextual-spacing="false" fo:text-align="center" style:justify-single-word="false" fo:text-indent="-0.018cm" style:auto-text-indent="false"/>
      <style:text-properties fo:font-size="14pt" style:font-size-asian="14pt" style:font-size-complex="14pt"/>
    </style:style>
    <style:style style:name="P137" style:family="paragraph" style:parent-style-name="Standard">
      <style:paragraph-properties fo:margin-left="2.062cm" fo:margin-top="0cm" fo:margin-bottom="0cm" style:contextual-spacing="false" fo:text-align="center" style:justify-single-word="false" fo:text-indent="-0.018cm" style:auto-text-indent="false"/>
      <style:text-properties fo:font-size="14pt" style:font-size-asian="14pt" style:font-size-complex="14pt"/>
    </style:style>
    <style:style style:name="P138" style:family="paragraph" style:parent-style-name="Standard">
      <style:paragraph-properties fo:margin-left="2.062cm" fo:margin-right="0.788cm" fo:margin-top="0cm" fo:margin-bottom="0.51cm" style:contextual-spacing="false" fo:text-align="center" style:justify-single-word="false" fo:text-indent="-0.018cm" style:auto-text-indent="false"/>
      <style:text-properties fo:font-size="14pt" style:font-size-asian="14pt" style:font-size-complex="14pt"/>
    </style:style>
    <style:style style:name="P139" style:family="paragraph" style:parent-style-name="Standard">
      <style:paragraph-properties fo:margin-left="2.607cm" fo:margin-top="0cm" fo:margin-bottom="0.432cm" style:contextual-spacing="false" fo:text-align="center" style:justify-single-word="false" fo:text-indent="-0.018cm" style:auto-text-indent="false"/>
      <style:text-properties fo:font-size="14pt" style:font-size-asian="14pt" style:font-size-complex="14pt"/>
    </style:style>
    <style:style style:name="P140" style:family="paragraph" style:parent-style-name="Standard" style:master-page-name="Converted1">
      <style:paragraph-properties fo:margin-left="1.265cm" fo:margin-top="0cm" fo:margin-bottom="0.543cm" style:contextual-spacing="false" fo:text-align="center" style:justify-single-word="false" style:page-number="7"/>
      <style:text-properties fo:font-size="14pt" style:font-size-asian="14pt" style:font-size-complex="14pt"/>
    </style:style>
    <style:style style:name="P141" style:family="paragraph" style:parent-style-name="Standard">
      <style:paragraph-properties fo:margin-left="2.177cm" fo:margin-top="0cm" fo:margin-bottom="0.145cm" style:contextual-spacing="false" fo:text-align="center" style:justify-single-word="false"/>
      <style:text-properties fo:font-size="14pt" style:font-size-asian="14pt" style:font-size-complex="14pt"/>
    </style:style>
    <style:style style:name="P142" style:family="paragraph" style:parent-style-name="Standard">
      <style:paragraph-properties fo:margin-left="2.194cm" fo:margin-top="0cm" fo:margin-bottom="0.079cm" style:contextual-spacing="false" fo:text-align="center" style:justify-single-word="false"/>
      <style:text-properties fo:font-size="14pt" style:font-size-asian="14pt" style:font-size-complex="14pt"/>
    </style:style>
    <style:style style:name="P143" style:family="paragraph" style:parent-style-name="Standard">
      <style:paragraph-properties fo:margin-left="-0.009cm" fo:margin-top="0cm" fo:margin-bottom="0.896cm" style:contextual-spacing="false" fo:line-height="163%" fo:text-align="center" style:justify-single-word="false" fo:text-indent="-0.018cm" style:auto-text-indent="false"/>
      <style:text-properties fo:font-size="14pt" officeooo:paragraph-rsid="0020cf81" style:font-size-asian="14pt" style:font-size-complex="14pt"/>
    </style:style>
    <style:style style:name="P144" style:family="paragraph" style:parent-style-name="Standard">
      <style:paragraph-properties fo:margin-left="-0.009cm" fo:margin-top="0cm" fo:margin-bottom="0.474cm" style:contextual-spacing="false" fo:text-indent="0cm" style:auto-text-indent="false"/>
      <style:text-properties fo:font-size="14pt" style:font-size-asian="14pt" style:font-size-complex="14pt"/>
    </style:style>
    <style:style style:name="P145" style:family="paragraph" style:parent-style-name="Standard">
      <style:paragraph-properties fo:margin-left="-0.009cm" fo:margin-top="0cm" fo:margin-bottom="0.741cm" style:contextual-spacing="false" fo:line-height="110%" fo:text-indent="-0.018cm" style:auto-text-indent="false"/>
      <style:text-properties fo:font-size="14pt" fo:font-weight="normal" style:font-size-asian="14pt" style:font-weight-asian="normal" style:font-size-complex="14pt" style:font-weight-complex="normal"/>
    </style:style>
    <style:style style:name="P146" style:family="paragraph" style:parent-style-name="Standard">
      <style:paragraph-properties fo:margin-left="-0.009cm" fo:margin-top="0cm" fo:margin-bottom="0.466cm" style:contextual-spacing="false" fo:text-indent="-0.018cm" style:auto-text-indent="false"/>
      <style:text-properties fo:font-size="14pt" fo:font-weight="normal" style:font-size-asian="14pt" style:font-weight-asian="normal" style:font-size-complex="14pt" style:font-weight-complex="normal"/>
    </style:style>
    <style:style style:name="P147" style:family="paragraph" style:parent-style-name="Standard">
      <style:paragraph-properties fo:margin-left="-0.009cm" fo:margin-top="0cm" fo:margin-bottom="1.057cm" style:contextual-spacing="false" fo:line-height="163%" fo:text-align="center" style:justify-single-word="false" fo:text-indent="-0.018cm" style:auto-text-indent="false"/>
      <style:text-properties fo:font-size="13pt" officeooo:paragraph-rsid="001c0606" style:font-size-asian="13pt" style:font-size-complex="13pt"/>
    </style:style>
    <style:style style:name="P148" style:family="paragraph" style:parent-style-name="Standard">
      <style:paragraph-properties fo:margin-left="0.018cm" fo:margin-right="0.665cm" fo:margin-top="0cm" fo:margin-bottom="0.356cm" style:contextual-spacing="false" fo:text-align="center" style:justify-single-word="false" fo:text-indent="-0.018cm" style:auto-text-indent="false"/>
      <style:text-properties fo:font-size="13pt" style:font-size-asian="13pt" style:font-size-complex="13pt"/>
    </style:style>
    <style:style style:name="P149" style:family="paragraph" style:parent-style-name="Standard">
      <style:paragraph-properties fo:margin-left="0.018cm" fo:margin-right="0.672cm" fo:margin-top="0cm" fo:margin-bottom="0.409cm" style:contextual-spacing="false" fo:text-align="center" style:justify-single-word="false" fo:text-indent="-0.018cm" style:auto-text-indent="false"/>
      <style:text-properties fo:font-size="13pt" style:font-size-asian="13pt" style:font-size-complex="13pt"/>
    </style:style>
    <style:style style:name="P150" style:family="paragraph" style:parent-style-name="Standard">
      <style:paragraph-properties fo:margin-left="0.018cm" fo:margin-right="0.672cm" fo:margin-top="0cm" fo:margin-bottom="0.268cm" style:contextual-spacing="false" fo:text-align="center" style:justify-single-word="false" fo:text-indent="-0.018cm" style:auto-text-indent="false"/>
      <style:text-properties fo:font-size="13pt" style:font-size-asian="13pt" style:font-size-complex="13pt"/>
    </style:style>
    <style:style style:name="P151" style:family="paragraph" style:parent-style-name="Standard">
      <style:paragraph-properties fo:margin-left="0.018cm" fo:margin-right="0.66cm" fo:margin-top="0cm" fo:margin-bottom="0.31cm" style:contextual-spacing="false" fo:text-align="center" style:justify-single-word="false" fo:text-indent="-0.018cm" style:auto-text-indent="false"/>
      <style:text-properties fo:font-size="13pt" style:font-size-asian="13pt" style:font-size-complex="13pt"/>
    </style:style>
    <style:style style:name="P152" style:family="paragraph" style:parent-style-name="Standard">
      <style:paragraph-properties fo:margin-left="0.018cm" fo:margin-right="0.683cm" fo:margin-top="0cm" fo:margin-bottom="0.286cm" style:contextual-spacing="false" fo:text-align="center" style:justify-single-word="false" fo:text-indent="-0.018cm" style:auto-text-indent="false"/>
      <style:text-properties fo:font-size="13pt" style:font-size-asian="13pt" style:font-size-complex="13pt"/>
    </style:style>
    <style:style style:name="P153" style:family="paragraph" style:parent-style-name="Standard">
      <style:paragraph-properties fo:margin-right="0.958cm" fo:margin-top="0cm" fo:margin-bottom="0.258cm" style:contextual-spacing="false" fo:text-align="center" style:justify-single-word="false"/>
      <style:text-properties fo:font-size="13pt" style:font-size-asian="13pt" style:font-size-complex="13pt"/>
    </style:style>
    <style:style style:name="P154" style:family="paragraph" style:parent-style-name="Standard">
      <style:paragraph-properties fo:margin-left="6.373cm" fo:margin-top="0cm" fo:margin-bottom="0.3cm" style:contextual-spacing="false"/>
      <style:text-properties fo:font-size="13pt" style:font-size-asian="13pt" style:font-size-complex="13pt"/>
    </style:style>
    <style:style style:name="P155" style:family="paragraph" style:parent-style-name="Standard">
      <style:paragraph-properties fo:margin-left="0.018cm" fo:margin-right="0.656cm" fo:margin-top="0cm" fo:margin-bottom="0.346cm" style:contextual-spacing="false" fo:text-align="center" style:justify-single-word="false" fo:text-indent="-0.018cm" style:auto-text-indent="false"/>
      <style:text-properties fo:font-weight="normal" style:font-weight-asian="normal" style:font-weight-complex="normal"/>
    </style:style>
    <style:style style:name="P156" style:family="paragraph" style:parent-style-name="Standard">
      <style:paragraph-properties fo:margin-left="2.06cm" fo:margin-right="2.699cm" fo:margin-top="0cm" fo:margin-bottom="0.213cm" style:contextual-spacing="false" fo:text-indent="0cm" style:auto-text-indent="false"/>
    </style:style>
    <style:style style:name="P157" style:family="paragraph" style:parent-style-name="Standard">
      <style:paragraph-properties fo:margin-top="0cm" fo:margin-bottom="0.457cm" style:contextual-spacing="false">
        <style:tab-stops>
          <style:tab-stop style:position="16.365cm" style:type="center"/>
        </style:tab-stops>
      </style:paragraph-properties>
    </style:style>
    <style:style style:name="P158" style:family="paragraph" style:parent-style-name="Standard">
      <style:paragraph-properties fo:margin-left="0.018cm" fo:margin-right="0.647cm" fo:margin-top="0cm" fo:margin-bottom="0.45cm" style:contextual-spacing="false" fo:line-height="150%" fo:text-align="justify" style:justify-single-word="false" fo:text-indent="-0.018cm" style:auto-text-indent="false"/>
      <style:text-properties fo:font-size="12pt" style:font-size-asian="12pt" style:font-size-complex="12pt"/>
    </style:style>
    <style:style style:name="P159" style:family="paragraph" style:parent-style-name="Standard">
      <style:paragraph-properties fo:margin-left="0.018cm" fo:margin-right="0.649cm" fo:margin-top="0cm" fo:margin-bottom="0.45cm" style:contextual-spacing="false" fo:line-height="150%" fo:text-align="justify" style:justify-single-word="false" fo:text-indent="-0.018cm" style:auto-text-indent="false"/>
      <style:text-properties fo:font-size="12pt" style:font-size-asian="12pt" style:font-size-complex="12pt"/>
    </style:style>
    <style:style style:name="P160" style:family="paragraph" style:parent-style-name="Standard">
      <style:paragraph-properties fo:margin-left="0.018cm" fo:margin-right="0.653cm" fo:margin-top="0cm" fo:margin-bottom="0.45cm" style:contextual-spacing="false" fo:line-height="150%" fo:text-align="justify" style:justify-single-word="false" fo:text-indent="-0.018cm" style:auto-text-indent="false"/>
      <style:text-properties fo:font-size="12pt" style:font-size-asian="12pt" style:font-size-complex="12pt"/>
    </style:style>
    <style:style style:name="P161" style:family="paragraph" style:parent-style-name="Standard">
      <style:paragraph-properties fo:margin-left="0.018cm" fo:margin-right="0.097cm" fo:margin-top="0cm" fo:margin-bottom="0.45cm" style:contextual-spacing="false" fo:line-height="150%" fo:text-align="justify" style:justify-single-word="false" fo:text-indent="-0.018cm" style:auto-text-indent="false"/>
      <style:text-properties fo:font-size="12pt" style:font-size-asian="12pt" style:font-size-complex="12pt"/>
    </style:style>
    <style:style style:name="P162" style:family="paragraph" style:parent-style-name="Standard">
      <style:paragraph-properties fo:margin-left="0.018cm" fo:margin-right="0.651cm" fo:margin-top="0cm" fo:margin-bottom="0.45cm" style:contextual-spacing="false" fo:line-height="150%" fo:text-align="justify" style:justify-single-word="false" fo:text-indent="-0.018cm" style:auto-text-indent="false"/>
      <style:text-properties fo:font-size="12pt" officeooo:paragraph-rsid="002545d2" style:font-size-asian="12pt" style:font-size-complex="12pt"/>
    </style:style>
    <style:style style:name="P163" style:family="paragraph" style:parent-style-name="Standard">
      <style:paragraph-properties fo:margin-left="2.184cm" fo:margin-right="0.104cm" fo:margin-top="0cm" fo:margin-bottom="0.005cm" style:contextual-spacing="false" fo:line-height="150%" fo:text-align="justify" style:justify-single-word="false" fo:text-indent="-0.009cm" style:auto-text-indent="false"/>
      <style:text-properties fo:font-size="12pt" style:font-size-asian="12pt" style:font-size-complex="12pt"/>
    </style:style>
    <style:style style:name="P164" style:family="paragraph" style:parent-style-name="Standard">
      <style:paragraph-properties fo:margin-left="2.175cm" fo:margin-top="0cm" fo:margin-bottom="0.127cm" style:contextual-spacing="false" fo:line-height="150%"/>
      <style:text-properties fo:font-size="12pt" style:font-size-asian="12pt" style:font-size-complex="12pt"/>
    </style:style>
    <style:style style:name="P165" style:family="paragraph" style:parent-style-name="Standard">
      <style:paragraph-properties fo:margin-left="1.395cm" fo:margin-top="0cm" fo:margin-bottom="0cm" style:contextual-spacing="false" fo:line-height="150%"/>
      <style:text-properties style:font-name="Arial1" fo:font-size="12pt" style:font-size-asian="12pt" style:font-size-complex="12pt"/>
    </style:style>
    <style:style style:name="P166" style:family="paragraph" style:parent-style-name="Standard">
      <style:paragraph-properties fo:margin-left="1.395cm" fo:margin-top="0cm" fo:margin-bottom="0.025cm" style:contextual-spacing="false" fo:line-height="150%"/>
      <style:text-properties style:font-name="Arial1" fo:font-size="12pt" style:font-size-asian="12pt" style:font-size-complex="12pt"/>
    </style:style>
    <style:style style:name="P167" style:family="paragraph" style:parent-style-name="Standard">
      <style:paragraph-properties fo:margin-left="1.395cm" fo:margin-top="0cm" fo:margin-bottom="0.538cm" style:contextual-spacing="false" fo:line-height="150%"/>
      <style:text-properties style:font-name="Arial1" fo:font-size="12pt" style:font-size-asian="12pt" style:font-size-complex="12pt"/>
    </style:style>
    <style:style style:name="P168" style:family="paragraph" style:parent-style-name="Standard">
      <style:paragraph-properties fo:margin-left="1.395cm" fo:margin-right="5.798cm" fo:margin-top="0cm" fo:margin-bottom="0cm" style:contextual-spacing="false" fo:line-height="150%"/>
      <style:text-properties style:font-name="Arial1" fo:font-size="12pt" style:font-size-asian="12pt" style:font-size-complex="12pt"/>
    </style:style>
    <style:style style:name="P169" style:family="paragraph" style:parent-style-name="Standard">
      <style:paragraph-properties fo:margin-left="1.395cm" fo:margin-top="0cm" fo:margin-bottom="0.268cm" style:contextual-spacing="false" fo:line-height="150%"/>
      <style:text-properties style:font-name="Arial1" fo:font-size="12pt" style:font-size-asian="12pt" style:font-size-complex="12pt"/>
    </style:style>
    <style:style style:name="P170" style:family="paragraph" style:parent-style-name="Standard">
      <style:paragraph-properties fo:margin-left="1.395cm" fo:margin-top="0cm" fo:margin-bottom="0.129cm" style:contextual-spacing="false" fo:line-height="150%"/>
      <style:text-properties style:font-name="Arial1" fo:font-size="12pt" style:font-size-asian="12pt" style:font-size-complex="12pt"/>
    </style:style>
    <style:style style:name="P171" style:family="paragraph" style:parent-style-name="Standard">
      <style:paragraph-properties fo:margin-left="1.395cm" fo:margin-top="0cm" fo:margin-bottom="0.434cm" style:contextual-spacing="false" fo:line-height="150%"/>
      <style:text-properties style:font-name="Arial1" fo:font-size="12pt" style:font-size-asian="12pt" style:font-size-complex="12pt"/>
    </style:style>
    <style:style style:name="P172" style:family="paragraph" style:parent-style-name="Standard">
      <style:paragraph-properties fo:margin-left="1.395cm" fo:margin-top="0cm" fo:margin-bottom="0.24cm" style:contextual-spacing="false" fo:line-height="150%"/>
      <style:text-properties style:font-name="Arial1" fo:font-size="12pt" style:font-size-asian="12pt" style:font-size-complex="12pt"/>
    </style:style>
    <style:style style:name="P173" style:family="paragraph" style:parent-style-name="Standard">
      <style:paragraph-properties fo:margin-left="1.395cm" fo:margin-top="0cm" fo:margin-bottom="0.423cm" style:contextual-spacing="false" fo:line-height="150%"/>
      <style:text-properties style:font-name="Arial1" fo:font-size="12pt" style:font-size-asian="12pt" style:font-size-complex="12pt"/>
    </style:style>
    <style:style style:name="P174" style:family="paragraph" style:parent-style-name="Standard">
      <style:paragraph-properties fo:margin-left="1.395cm" fo:margin-top="0cm" fo:margin-bottom="0.111cm" style:contextual-spacing="false" fo:line-height="150%"/>
      <style:text-properties style:font-name="Arial1" fo:font-size="12pt" style:font-size-asian="12pt" style:font-size-complex="12pt"/>
    </style:style>
    <style:style style:name="P175" style:family="paragraph" style:parent-style-name="Standard">
      <style:paragraph-properties fo:margin-left="1.395cm" fo:margin-top="0cm" fo:margin-bottom="0.09cm" style:contextual-spacing="false" fo:line-height="150%"/>
      <style:text-properties style:font-name="Arial1" fo:font-size="12pt" style:font-size-asian="12pt" style:font-size-complex="12pt"/>
    </style:style>
    <style:style style:name="P176" style:family="paragraph" style:parent-style-name="Standard">
      <style:paragraph-properties fo:margin-left="1.395cm" fo:margin-top="0cm" fo:margin-bottom="0.102cm" style:contextual-spacing="false" fo:line-height="150%"/>
      <style:text-properties style:font-name="Arial1" fo:font-size="12pt" style:font-size-asian="12pt" style:font-size-complex="12pt"/>
    </style:style>
    <style:style style:name="P177" style:family="paragraph" style:parent-style-name="Standard">
      <style:paragraph-properties fo:margin-left="1.386cm" fo:margin-top="0cm" fo:margin-bottom="0.005cm" style:contextual-spacing="false" fo:line-height="150%" fo:text-indent="-0.018cm" style:auto-text-indent="false"/>
      <style:text-properties style:font-name="Arial1" fo:font-size="12pt" style:font-size-asian="12pt" style:font-size-complex="12pt"/>
    </style:style>
    <style:style style:name="P178" style:family="paragraph" style:parent-style-name="Standard">
      <style:paragraph-properties fo:margin-left="1.386cm" fo:margin-right="0.145cm" fo:margin-top="0cm" fo:margin-bottom="0.485cm" style:contextual-spacing="false" fo:line-height="150%" fo:text-indent="-0.018cm" style:auto-text-indent="false"/>
      <style:text-properties style:font-name="Arial1" fo:font-size="12pt" style:font-size-asian="12pt" style:font-size-complex="12pt"/>
    </style:style>
    <style:style style:name="P179" style:family="paragraph" style:parent-style-name="Standard">
      <style:paragraph-properties fo:margin-left="1.386cm" fo:margin-right="0.145cm" fo:margin-top="0cm" fo:margin-bottom="0.448cm" style:contextual-spacing="false" fo:line-height="150%" fo:text-indent="-0.018cm" style:auto-text-indent="false"/>
      <style:text-properties style:font-name="Arial1" fo:font-size="12pt" style:font-size-asian="12pt" style:font-size-complex="12pt"/>
    </style:style>
    <style:style style:name="P180" style:family="paragraph" style:parent-style-name="Standard">
      <style:paragraph-properties fo:margin-left="1.386cm" fo:margin-right="0.145cm" fo:margin-top="0cm" fo:margin-bottom="0.489cm" style:contextual-spacing="false" fo:line-height="150%" fo:text-indent="-0.018cm" style:auto-text-indent="false"/>
      <style:text-properties style:font-name="Arial1" fo:font-size="12pt" style:font-size-asian="12pt" style:font-size-complex="12pt"/>
    </style:style>
    <style:style style:name="P181" style:family="paragraph" style:parent-style-name="Standard">
      <style:paragraph-properties fo:margin-left="1.386cm" fo:margin-right="0.145cm" fo:margin-top="0cm" fo:margin-bottom="0cm" style:contextual-spacing="false" fo:line-height="150%" fo:text-indent="-0.018cm" style:auto-text-indent="false"/>
      <style:text-properties style:font-name="Arial1" fo:font-size="12pt" style:font-size-asian="12pt" style:font-size-complex="12pt"/>
    </style:style>
    <style:style style:name="P182" style:family="paragraph" style:parent-style-name="Standard">
      <style:paragraph-properties fo:margin-left="1.386cm" fo:margin-right="0.028cm" fo:margin-top="0cm" fo:margin-bottom="0cm" style:contextual-spacing="false" fo:line-height="150%" fo:text-indent="-0.018cm" style:auto-text-indent="false"/>
      <style:text-properties style:font-name="Arial1" fo:font-size="12pt" style:font-size-asian="12pt" style:font-size-complex="12pt"/>
    </style:style>
    <style:style style:name="P183" style:family="paragraph" style:parent-style-name="Standard">
      <style:paragraph-properties fo:margin-left="1.386cm" fo:margin-top="0cm" fo:margin-bottom="0.432cm" style:contextual-spacing="false" fo:line-height="150%" fo:text-indent="-0.018cm" style:auto-text-indent="false"/>
      <style:text-properties style:font-name="Arial1" fo:font-size="12pt" style:font-size-asian="12pt" style:font-size-complex="12pt"/>
    </style:style>
    <style:style style:name="P184" style:family="paragraph" style:parent-style-name="Standard">
      <style:paragraph-properties fo:margin-left="1.386cm" fo:margin-top="0cm" fo:margin-bottom="0.427cm" style:contextual-spacing="false" fo:line-height="150%" fo:text-indent="-0.018cm" style:auto-text-indent="false"/>
      <style:text-properties style:font-name="Arial1" fo:font-size="12pt" style:font-size-asian="12pt" style:font-size-complex="12pt"/>
    </style:style>
    <style:style style:name="P185" style:family="paragraph" style:parent-style-name="Standard">
      <style:paragraph-properties fo:margin-left="1.386cm" fo:margin-top="0cm" fo:margin-bottom="0cm" style:contextual-spacing="false" fo:line-height="150%" fo:text-indent="-0.018cm" style:auto-text-indent="false"/>
      <style:text-properties style:font-name="Arial1" fo:font-size="12pt" style:font-size-asian="12pt" style:font-size-complex="12pt"/>
    </style:style>
    <style:style style:name="P186" style:family="paragraph" style:parent-style-name="Standard">
      <style:paragraph-properties fo:margin-left="1.386cm" fo:margin-top="0cm" fo:margin-bottom="0.423cm" style:contextual-spacing="false" fo:line-height="150%" fo:text-indent="-0.018cm" style:auto-text-indent="false"/>
      <style:text-properties style:font-name="Arial1" fo:font-size="12pt" style:font-size-asian="12pt" style:font-size-complex="12pt"/>
    </style:style>
    <style:style style:name="P187" style:family="paragraph" style:parent-style-name="Standard">
      <style:paragraph-properties fo:margin-left="1.386cm" fo:margin-top="0cm" fo:margin-bottom="0.245cm" style:contextual-spacing="false" fo:line-height="150%" fo:text-indent="-0.018cm" style:auto-text-indent="false"/>
      <style:text-properties style:font-name="Arial1" fo:font-size="12pt" style:font-size-asian="12pt" style:font-size-complex="12pt"/>
    </style:style>
    <style:style style:name="P188" style:family="paragraph" style:parent-style-name="Standard">
      <style:paragraph-properties fo:margin-left="1.386cm" fo:margin-top="0cm" fo:margin-bottom="0.102cm" style:contextual-spacing="false" fo:line-height="150%" fo:text-indent="-0.018cm" style:auto-text-indent="false"/>
      <style:text-properties style:font-name="Arial1" fo:font-size="12pt" style:font-size-asian="12pt" style:font-size-complex="12pt"/>
    </style:style>
    <style:style style:name="P189" style:family="paragraph" style:parent-style-name="Standard">
      <style:paragraph-properties fo:margin-left="1.386cm" fo:margin-top="0cm" fo:margin-bottom="0.116cm" style:contextual-spacing="false" fo:line-height="150%" fo:text-indent="-0.018cm" style:auto-text-indent="false"/>
      <style:text-properties style:font-name="Arial1" fo:font-size="12pt" style:font-size-asian="12pt" style:font-size-complex="12pt"/>
    </style:style>
    <style:style style:name="P190" style:family="paragraph" style:parent-style-name="Standard">
      <style:paragraph-properties fo:margin-left="1.386cm" fo:margin-top="0cm" fo:margin-bottom="0.108cm" style:contextual-spacing="false" fo:line-height="150%" fo:text-indent="-0.018cm" style:auto-text-indent="false"/>
      <style:text-properties style:font-name="Arial1" fo:font-size="12pt" style:font-size-asian="12pt" style:font-size-complex="12pt"/>
    </style:style>
    <style:style style:name="P191" style:family="paragraph" style:parent-style-name="Standard">
      <style:paragraph-properties fo:margin-left="1.386cm" fo:margin-top="0cm" fo:margin-bottom="0.111cm" style:contextual-spacing="false" fo:line-height="150%" fo:text-indent="-0.018cm" style:auto-text-indent="false"/>
      <style:text-properties style:font-name="Arial1" fo:font-size="12pt" style:font-size-asian="12pt" style:font-size-complex="12pt"/>
    </style:style>
    <style:style style:name="P192" style:family="paragraph" style:parent-style-name="Standard">
      <style:paragraph-properties fo:margin-left="2.607cm" fo:margin-top="0cm" fo:margin-bottom="0.005cm" style:contextual-spacing="false" fo:line-height="150%" fo:text-indent="-0.018cm" style:auto-text-indent="false"/>
      <style:text-properties style:font-name="Arial1" fo:font-size="12pt" style:font-size-asian="12pt" style:font-size-complex="12pt"/>
    </style:style>
    <style:style style:name="P193" style:family="paragraph" style:parent-style-name="Standard">
      <style:paragraph-properties fo:margin-left="2.581cm" fo:margin-top="0cm" fo:margin-bottom="0.041cm" style:contextual-spacing="false" fo:line-height="150%" fo:text-indent="-0.018cm" style:auto-text-indent="false"/>
      <style:text-properties style:font-name="Arial1" fo:font-size="12pt" style:font-size-asian="12pt" style:font-size-complex="12pt"/>
    </style:style>
    <style:style style:name="P194" style:family="paragraph" style:parent-style-name="Standard">
      <style:paragraph-properties fo:margin-left="2.009cm" fo:margin-top="0cm" fo:margin-bottom="0.005cm" style:contextual-spacing="false" fo:line-height="150%" fo:text-indent="-0.018cm" style:auto-text-indent="false"/>
      <style:text-properties style:font-name="Arial1" fo:font-size="12pt" style:font-size-asian="12pt" style:font-size-complex="12pt"/>
    </style:style>
    <style:style style:name="P195" style:family="paragraph" style:parent-style-name="Standard">
      <style:paragraph-properties fo:margin-left="2.658cm" fo:margin-top="0cm" fo:margin-bottom="0.318cm" style:contextual-spacing="false" fo:line-height="150%" fo:text-indent="-0.018cm" style:auto-text-indent="false"/>
      <style:text-properties style:font-name="Arial1" fo:font-size="12pt" style:font-size-asian="12pt" style:font-size-complex="12pt"/>
    </style:style>
    <style:style style:name="P196" style:family="paragraph" style:parent-style-name="Standard">
      <style:paragraph-properties fo:margin-left="-0.009cm" fo:margin-top="0cm" fo:margin-bottom="1.071cm" style:contextual-spacing="false" fo:line-height="150%" fo:text-indent="-0.018cm" style:auto-text-indent="false"/>
      <style:text-properties style:font-name="Arial1" fo:font-size="12pt" style:font-size-asian="12pt" style:font-size-complex="12pt"/>
    </style:style>
    <style:style style:name="P197" style:family="paragraph" style:parent-style-name="Standard">
      <style:paragraph-properties fo:margin-left="3.297cm" fo:margin-right="0.145cm" fo:margin-top="0cm" fo:margin-bottom="0.018cm" style:contextual-spacing="false" fo:line-height="150%" fo:text-indent="-0.018cm" style:auto-text-indent="false"/>
      <style:text-properties style:font-name="Arial1" fo:font-size="12pt" style:font-size-asian="12pt" style:font-size-complex="12pt"/>
    </style:style>
    <style:style style:name="P198" style:family="paragraph" style:parent-style-name="Standard">
      <style:paragraph-properties fo:margin-left="1.579cm" fo:margin-top="0cm" fo:margin-bottom="0.436cm" style:contextual-spacing="false" fo:line-height="150%" fo:text-indent="-0.018cm" style:auto-text-indent="false"/>
      <style:text-properties style:font-name="Arial1" fo:font-size="12pt" style:font-size-asian="12pt" style:font-size-complex="12pt"/>
    </style:style>
    <style:style style:name="P199" style:family="paragraph" style:parent-style-name="Standard">
      <style:paragraph-properties fo:margin-left="1.378cm" fo:margin-right="0.104cm" fo:margin-top="0cm" fo:margin-bottom="0.005cm" style:contextual-spacing="false" fo:line-height="150%" fo:text-align="justify" style:justify-single-word="false" fo:text-indent="-0.009cm" style:auto-text-indent="false"/>
      <style:text-properties style:font-name="Arial1" fo:font-size="12pt" style:font-size-asian="12pt" style:font-size-complex="12pt"/>
    </style:style>
    <style:style style:name="P200" style:family="paragraph" style:parent-style-name="Standard">
      <style:paragraph-properties fo:margin-left="1.378cm" fo:margin-right="0.104cm" fo:margin-top="0cm" fo:margin-bottom="0.046cm" style:contextual-spacing="false" fo:line-height="150%" fo:text-align="justify" style:justify-single-word="false" fo:text-indent="-0.009cm" style:auto-text-indent="false"/>
      <style:text-properties style:font-name="Arial1" fo:font-size="12pt" style:font-size-asian="12pt" style:font-size-complex="12pt"/>
    </style:style>
    <style:style style:name="P201" style:family="paragraph" style:parent-style-name="Standard">
      <style:paragraph-properties fo:margin-left="1.378cm" fo:margin-right="0.104cm" fo:margin-top="0cm" fo:margin-bottom="0.062cm" style:contextual-spacing="false" fo:line-height="150%" fo:text-align="justify" style:justify-single-word="false" fo:text-indent="-0.009cm" style:auto-text-indent="false"/>
      <style:text-properties style:font-name="Arial1" fo:font-size="12pt" style:font-size-asian="12pt" style:font-size-complex="12pt"/>
    </style:style>
    <style:style style:name="P202" style:family="paragraph" style:parent-style-name="Standard">
      <style:paragraph-properties fo:margin-left="1.378cm" fo:margin-right="0.104cm" fo:margin-top="0cm" fo:margin-bottom="0.452cm" style:contextual-spacing="false" fo:line-height="150%" fo:text-align="justify" style:justify-single-word="false" fo:text-indent="-0.009cm" style:auto-text-indent="false"/>
      <style:text-properties style:font-name="Arial1" fo:font-size="12pt" style:font-size-asian="12pt" style:font-size-complex="12pt"/>
    </style:style>
    <style:style style:name="P203" style:family="paragraph" style:parent-style-name="Standard">
      <style:paragraph-properties fo:margin-left="1.378cm" fo:margin-right="0.104cm" fo:margin-top="0cm" fo:margin-bottom="0.45cm" style:contextual-spacing="false" fo:line-height="150%" fo:text-align="justify" style:justify-single-word="false" fo:text-indent="-0.009cm" style:auto-text-indent="false"/>
      <style:text-properties style:font-name="Arial1" fo:font-size="12pt" style:font-size-asian="12pt" style:font-size-complex="12pt"/>
    </style:style>
    <style:style style:name="P204" style:family="paragraph" style:parent-style-name="Standard">
      <style:paragraph-properties fo:margin-left="1.378cm" fo:margin-right="0.104cm" fo:margin-top="0cm" fo:margin-bottom="0.459cm" style:contextual-spacing="false" fo:line-height="150%" fo:text-align="justify" style:justify-single-word="false" fo:text-indent="-0.009cm" style:auto-text-indent="false"/>
      <style:text-properties style:font-name="Arial1" fo:font-size="12pt" style:font-size-asian="12pt" style:font-size-complex="12pt"/>
    </style:style>
    <style:style style:name="P205" style:family="paragraph" style:parent-style-name="Standard">
      <style:paragraph-properties fo:margin-left="1.378cm" fo:margin-right="0.104cm" fo:margin-top="0cm" fo:margin-bottom="0.443cm" style:contextual-spacing="false" fo:line-height="150%" fo:text-align="justify" style:justify-single-word="false" fo:text-indent="-0.009cm" style:auto-text-indent="false"/>
      <style:text-properties style:font-name="Arial1" fo:font-size="12pt" style:font-size-asian="12pt" style:font-size-complex="12pt"/>
    </style:style>
    <style:style style:name="P206" style:family="paragraph" style:parent-style-name="Standard">
      <style:paragraph-properties fo:margin-left="1.378cm" fo:margin-right="0.104cm" fo:margin-top="0cm" fo:margin-bottom="0.131cm" style:contextual-spacing="false" fo:line-height="150%" fo:text-align="justify" style:justify-single-word="false" fo:text-indent="-0.009cm" style:auto-text-indent="false"/>
      <style:text-properties style:font-name="Arial1" fo:font-size="12pt" style:font-size-asian="12pt" style:font-size-complex="12pt"/>
    </style:style>
    <style:style style:name="P207" style:family="paragraph" style:parent-style-name="Standard">
      <style:paragraph-properties fo:margin-left="1.57cm" fo:margin-right="1.485cm" fo:margin-top="0cm" fo:margin-bottom="0.129cm" style:contextual-spacing="false" fo:line-height="150%" fo:text-align="justify" style:justify-single-word="false" fo:text-indent="-0.009cm" style:auto-text-indent="false"/>
      <style:text-properties style:font-name="Arial1" fo:font-size="12pt" style:font-size-asian="12pt" style:font-size-complex="12pt"/>
    </style:style>
    <style:style style:name="P208" style:family="paragraph" style:parent-style-name="Standard">
      <style:paragraph-properties fo:margin-left="1.57cm" fo:margin-right="1.487cm" fo:margin-top="0cm" fo:margin-bottom="0.005cm" style:contextual-spacing="false" fo:line-height="150%" fo:text-align="justify" style:justify-single-word="false" fo:text-indent="-0.009cm" style:auto-text-indent="false"/>
      <style:text-properties style:font-name="Arial1" fo:font-size="12pt" style:font-size-asian="12pt" style:font-size-complex="12pt"/>
    </style:style>
    <style:style style:name="P209" style:family="paragraph" style:parent-style-name="Standard">
      <style:paragraph-properties fo:margin-left="2.598cm" fo:margin-right="1.487cm" fo:margin-top="0cm" fo:margin-bottom="0.005cm" style:contextual-spacing="false" fo:line-height="150%" fo:text-align="justify" style:justify-single-word="false" fo:text-indent="-0.009cm" style:auto-text-indent="false"/>
      <style:text-properties style:font-name="Arial1" fo:font-size="12pt" style:font-size-asian="12pt" style:font-size-complex="12pt"/>
    </style:style>
    <style:style style:name="P210" style:family="paragraph" style:parent-style-name="Standard">
      <style:paragraph-properties fo:margin-left="2.043cm" fo:margin-right="1.48cm" fo:margin-top="0cm" fo:margin-bottom="0.129cm" style:contextual-spacing="false" fo:line-height="150%" fo:text-align="justify" style:justify-single-word="false" fo:text-indent="-0.009cm" style:auto-text-indent="false"/>
      <style:text-properties style:font-name="Arial1" fo:font-size="12pt" style:font-size-asian="12pt" style:font-size-complex="12pt"/>
    </style:style>
    <style:style style:name="P211" style:family="paragraph" style:parent-style-name="Standard" style:list-style-name="WWNum4">
      <style:paragraph-properties fo:margin-left="2.589cm" fo:margin-right="0.104cm" fo:margin-top="0cm" fo:margin-bottom="0.005cm" style:contextual-spacing="false" fo:line-height="150%" fo:text-align="justify" style:justify-single-word="false" fo:text-indent="-0.598cm" style:auto-text-indent="false"/>
      <style:text-properties style:font-name="Arial1" fo:font-size="12pt" style:font-size-asian="12pt" style:font-size-complex="12pt"/>
    </style:style>
    <style:style style:name="P212" style:family="paragraph" style:parent-style-name="Standard" style:list-style-name="WWNum5">
      <style:paragraph-properties fo:margin-left="3.785cm" fo:margin-right="0.104cm" fo:margin-top="0cm" fo:margin-bottom="0.005cm" style:contextual-spacing="false" fo:line-height="150%" fo:text-align="justify" style:justify-single-word="false" fo:text-indent="-0.598cm" style:auto-text-indent="false"/>
      <style:text-properties style:font-name="Arial1" fo:font-size="12pt" style:font-size-asian="12pt" style:font-size-complex="12pt"/>
    </style:style>
    <style:style style:name="P213" style:family="paragraph" style:parent-style-name="Standard" style:list-style-name="WWNum6">
      <style:paragraph-properties fo:margin-left="2.589cm" fo:margin-right="0.104cm" fo:margin-top="0cm" fo:margin-bottom="0.005cm" style:contextual-spacing="false" fo:line-height="150%" fo:text-align="justify" style:justify-single-word="false" fo:text-indent="-0.598cm" style:auto-text-indent="false"/>
      <style:text-properties style:font-name="Arial1" fo:font-size="12pt" style:font-size-asian="12pt" style:font-size-complex="12pt"/>
    </style:style>
    <style:style style:name="P214" style:family="paragraph" style:parent-style-name="Standard" style:list-style-name="WWNum13">
      <style:paragraph-properties fo:margin-left="2.589cm" fo:margin-right="0.104cm" fo:margin-top="0cm" fo:margin-bottom="0.005cm" style:contextual-spacing="false" fo:line-height="150%" fo:text-align="justify" style:justify-single-word="false" fo:text-indent="-0.598cm" style:auto-text-indent="false"/>
      <style:text-properties style:font-name="Arial1" fo:font-size="12pt" style:font-size-asian="12pt" style:font-size-complex="12pt"/>
    </style:style>
    <style:style style:name="P215" style:family="paragraph" style:parent-style-name="Standard">
      <style:paragraph-properties fo:margin-left="3.785cm" fo:margin-right="0.104cm" fo:margin-top="0cm" fo:margin-bottom="0.005cm" style:contextual-spacing="false" fo:line-height="150%" fo:text-align="justify" style:justify-single-word="false" fo:text-indent="-0.598cm" style:auto-text-indent="false"/>
      <style:text-properties style:font-name="Arial1" fo:font-size="12pt" style:font-size-asian="12pt" style:font-size-complex="12pt"/>
    </style:style>
    <style:style style:name="P216" style:family="paragraph" style:parent-style-name="Standard" style:list-style-name="WWNum11">
      <style:paragraph-properties fo:margin-left="2.589cm" fo:margin-right="0.104cm" fo:margin-top="0cm" fo:margin-bottom="0.005cm" style:contextual-spacing="false" fo:line-height="150%" fo:text-align="justify" style:justify-single-word="false" fo:text-indent="-0.598cm" style:auto-text-indent="false"/>
      <style:text-properties style:font-name="Arial1" fo:font-size="12pt" style:font-size-asian="12pt" style:font-size-complex="12pt"/>
    </style:style>
    <style:style style:name="P217" style:family="paragraph" style:parent-style-name="Standard" style:list-style-name="WWNum12">
      <style:paragraph-properties fo:margin-left="2.589cm" fo:margin-right="0.104cm" fo:margin-top="0cm" fo:margin-bottom="0.005cm" style:contextual-spacing="false" fo:line-height="150%" fo:text-align="justify" style:justify-single-word="false" fo:text-indent="-0.598cm" style:auto-text-indent="false"/>
      <style:text-properties style:font-name="Arial1" fo:font-size="12pt" style:font-size-asian="12pt" style:font-size-complex="12pt"/>
    </style:style>
    <style:style style:name="P218" style:family="paragraph" style:parent-style-name="Standard" style:list-style-name="WWNum8">
      <style:paragraph-properties fo:margin-left="2.589cm" fo:margin-right="0.104cm" fo:margin-top="0cm" fo:margin-bottom="0.005cm" style:contextual-spacing="false" fo:line-height="150%" fo:text-align="justify" style:justify-single-word="false" fo:text-indent="-0.598cm" style:auto-text-indent="false"/>
      <style:text-properties style:font-name="Arial1" fo:font-size="12pt" style:font-size-asian="12pt" style:font-size-complex="12pt"/>
    </style:style>
    <style:style style:name="P219" style:family="paragraph" style:parent-style-name="Standard" style:list-style-name="WWNum9">
      <style:paragraph-properties fo:margin-left="2.589cm" fo:margin-right="0.104cm" fo:margin-top="0cm" fo:margin-bottom="0.005cm" style:contextual-spacing="false" fo:line-height="150%" fo:text-align="justify" style:justify-single-word="false" fo:text-indent="-0.598cm" style:auto-text-indent="false"/>
      <style:text-properties style:font-name="Arial1" fo:font-size="12pt" style:font-size-asian="12pt" style:font-size-complex="12pt"/>
    </style:style>
    <style:style style:name="P220" style:family="paragraph" style:parent-style-name="Standard" style:list-style-name="WWNum7">
      <style:paragraph-properties fo:margin-left="3.785cm" fo:margin-right="0.104cm" fo:margin-top="0cm" fo:margin-bottom="0.005cm" style:contextual-spacing="false" fo:line-height="150%" fo:text-align="justify" style:justify-single-word="false" fo:text-indent="-0.598cm" style:auto-text-indent="false"/>
      <style:text-properties style:font-name="Arial1" fo:font-size="12pt" style:font-size-asian="12pt" style:font-size-complex="12pt"/>
    </style:style>
    <style:style style:name="P221" style:family="paragraph" style:parent-style-name="Standard" style:list-style-name="WWNum10">
      <style:paragraph-properties fo:margin-left="2.589cm" fo:margin-right="0.104cm" fo:margin-top="0cm" fo:margin-bottom="0.005cm" style:contextual-spacing="false" fo:line-height="150%" fo:text-align="justify" style:justify-single-word="false" fo:text-indent="-0.598cm" style:auto-text-indent="false"/>
      <style:text-properties style:font-name="Arial1" fo:font-size="12pt" style:font-size-asian="12pt" style:font-size-complex="12pt"/>
    </style:style>
    <style:style style:name="P222" style:family="paragraph" style:parent-style-name="Standard">
      <style:paragraph-properties fo:margin-left="1.386cm" fo:margin-right="0.097cm" fo:margin-top="0cm" fo:margin-bottom="0.529cm" style:contextual-spacing="false" fo:line-height="150%" fo:text-align="justify" style:justify-single-word="false" fo:text-indent="-0.018cm" style:auto-text-indent="false"/>
      <style:text-properties style:font-name="Arial1" fo:font-size="12pt" style:font-size-asian="12pt" style:font-size-complex="12pt"/>
    </style:style>
    <style:style style:name="P223" style:family="paragraph" style:parent-style-name="Standard">
      <style:paragraph-properties fo:margin-left="1.386cm" fo:margin-right="0.097cm" fo:margin-top="0cm" fo:margin-bottom="0.45cm" style:contextual-spacing="false" fo:line-height="150%" fo:text-align="justify" style:justify-single-word="false" fo:text-indent="-0.018cm" style:auto-text-indent="false"/>
      <style:text-properties style:font-name="Arial1" fo:font-size="12pt" style:font-size-asian="12pt" style:font-size-complex="12pt"/>
    </style:style>
    <style:style style:name="P224" style:family="paragraph" style:parent-style-name="Standard">
      <style:paragraph-properties fo:margin-left="1.413cm" fo:margin-right="0.106cm" fo:margin-top="0cm" fo:margin-bottom="0.25cm" style:contextual-spacing="false" fo:line-height="150%" fo:text-align="justify" style:justify-single-word="false" fo:text-indent="-0.018cm" style:auto-text-indent="false"/>
      <style:text-properties style:font-name="Arial1" fo:font-size="12pt" style:font-size-asian="12pt" style:font-size-complex="12pt"/>
    </style:style>
    <style:style style:name="P225" style:family="paragraph" style:parent-style-name="Standard" style:list-style-name="WWNum18">
      <style:paragraph-properties fo:margin-left="3.785cm" fo:margin-right="0.097cm" fo:margin-top="0cm" fo:margin-bottom="0.053cm" style:contextual-spacing="false" fo:line-height="150%" fo:text-align="justify" style:justify-single-word="false" fo:text-indent="-0.598cm" style:auto-text-indent="false"/>
      <style:text-properties style:font-name="Arial1" fo:font-size="12pt" style:font-size-asian="12pt" style:font-size-complex="12pt"/>
    </style:style>
    <style:style style:name="P226" style:family="paragraph" style:parent-style-name="Standard" style:list-style-name="WWNum18">
      <style:paragraph-properties fo:margin-left="3.785cm" fo:margin-right="0.097cm" fo:margin-top="0cm" fo:margin-bottom="0.055cm" style:contextual-spacing="false" fo:line-height="150%" fo:text-align="justify" style:justify-single-word="false" fo:text-indent="-0.598cm" style:auto-text-indent="false"/>
      <style:text-properties style:font-name="Arial1" fo:font-size="12pt" style:font-size-asian="12pt" style:font-size-complex="12pt"/>
    </style:style>
    <style:style style:name="P227" style:family="paragraph" style:parent-style-name="Standard" style:list-style-name="WWNum18">
      <style:paragraph-properties fo:margin-left="3.785cm" fo:margin-right="0.097cm" fo:margin-top="0cm" fo:margin-bottom="0.45cm" style:contextual-spacing="false" fo:line-height="150%" fo:text-align="justify" style:justify-single-word="false" fo:text-indent="-0.598cm" style:auto-text-indent="false"/>
      <style:text-properties style:font-name="Arial1" fo:font-size="12pt" style:font-size-asian="12pt" style:font-size-complex="12pt"/>
    </style:style>
    <style:style style:name="P228" style:family="paragraph" style:parent-style-name="Standard" style:list-style-name="WWNum18">
      <style:paragraph-properties fo:margin-left="3.785cm" fo:margin-right="0.097cm" fo:margin-top="0cm" fo:margin-bottom="0.014cm" style:contextual-spacing="false" fo:line-height="150%" fo:text-align="justify" style:justify-single-word="false" fo:text-indent="-0.598cm" style:auto-text-indent="false"/>
      <style:text-properties style:font-name="Arial1" fo:font-size="12pt" style:font-size-asian="12pt" style:font-size-complex="12pt"/>
    </style:style>
    <style:style style:name="P229" style:family="paragraph" style:parent-style-name="Standard" style:list-style-name="WWNum18">
      <style:paragraph-properties fo:margin-top="0cm" fo:margin-bottom="0.053cm" style:contextual-spacing="false" fo:line-height="150%" fo:text-align="justify" style:justify-single-word="false"/>
      <style:text-properties style:font-name="Arial1" fo:font-size="12pt" style:font-size-asian="12pt" style:font-size-complex="12pt"/>
    </style:style>
    <style:style style:name="P230" style:family="paragraph" style:parent-style-name="Standard" style:list-style-name="WWNum18">
      <style:paragraph-properties fo:margin-top="0cm" fo:margin-bottom="0.014cm" style:contextual-spacing="false" fo:line-height="150%" fo:text-align="justify" style:justify-single-word="false"/>
      <style:text-properties style:font-name="Arial1" fo:font-size="12pt" style:font-size-asian="12pt" style:font-size-complex="12pt"/>
    </style:style>
    <style:style style:name="P231" style:family="paragraph" style:parent-style-name="Standard" style:list-style-name="WWNum18">
      <style:paragraph-properties fo:margin-top="0cm" fo:margin-bottom="0.45cm" style:contextual-spacing="false" fo:line-height="150%" fo:text-align="justify" style:justify-single-word="false"/>
      <style:text-properties style:font-name="Arial1" fo:font-size="12pt" style:font-size-asian="12pt" style:font-size-complex="12pt"/>
    </style:style>
    <style:style style:name="P232" style:family="paragraph" style:parent-style-name="Standard" style:list-style-name="">
      <style:paragraph-properties fo:margin-left="3.785cm" fo:margin-top="0cm" fo:margin-bottom="0.014cm" style:contextual-spacing="false" fo:line-height="150%" fo:text-align="justify" style:justify-single-word="false" fo:text-indent="0cm" style:auto-text-indent="false"/>
      <style:text-properties style:font-name="Arial1" fo:font-size="12pt" style:font-size-asian="12pt" style:font-size-complex="12pt"/>
    </style:style>
    <style:style style:name="P233" style:family="paragraph" style:parent-style-name="Standard" style:list-style-name="WWNum19">
      <style:paragraph-properties fo:margin-left="2.473cm" fo:margin-right="0.104cm" fo:margin-top="0cm" fo:margin-bottom="0.113cm" style:contextual-spacing="false" fo:line-height="150%" fo:text-align="justify" style:justify-single-word="false" fo:text-indent="-0.598cm" style:auto-text-indent="false"/>
      <style:text-properties style:font-name="Arial1" fo:font-size="12pt" style:font-size-asian="12pt" style:font-size-complex="12pt"/>
    </style:style>
    <style:style style:name="P234" style:family="paragraph" style:parent-style-name="Standard" style:list-style-name="WWNum19">
      <style:paragraph-properties fo:margin-left="2.473cm" fo:margin-right="0.104cm" fo:margin-top="0cm" fo:margin-bottom="0.108cm" style:contextual-spacing="false" fo:line-height="150%" fo:text-align="justify" style:justify-single-word="false" fo:text-indent="-0.598cm" style:auto-text-indent="false"/>
      <style:text-properties style:font-name="Arial1" fo:font-size="12pt" style:font-size-asian="12pt" style:font-size-complex="12pt"/>
    </style:style>
    <style:style style:name="P235" style:family="paragraph" style:parent-style-name="Standard" style:list-style-name="WWNum20">
      <style:paragraph-properties fo:margin-left="3.776cm" fo:margin-right="0.104cm" fo:margin-top="0cm" fo:margin-bottom="0.005cm" style:contextual-spacing="false" fo:line-height="150%" fo:text-align="justify" style:justify-single-word="false" fo:text-indent="-1.187cm" style:auto-text-indent="false"/>
      <style:text-properties style:font-name="Arial1" fo:font-size="12pt" style:font-size-asian="12pt" style:font-size-complex="12pt"/>
    </style:style>
    <style:style style:name="P236" style:family="paragraph" style:parent-style-name="Standard" style:list-style-name="WWNum20">
      <style:paragraph-properties fo:margin-left="3.776cm" fo:margin-right="0.104cm" fo:margin-top="0cm" fo:margin-bottom="0.206cm" style:contextual-spacing="false" fo:line-height="150%" fo:text-align="justify" style:justify-single-word="false" fo:text-indent="-1.187cm" style:auto-text-indent="false"/>
      <style:text-properties style:font-name="Arial1" fo:font-size="12pt" style:font-size-asian="12pt" style:font-size-complex="12pt"/>
    </style:style>
    <style:style style:name="P237" style:family="paragraph" style:parent-style-name="Standard" style:list-style-name="WWNum20">
      <style:paragraph-properties fo:margin-left="3.776cm" fo:margin-right="0.104cm" fo:margin-top="0cm" fo:margin-bottom="0.196cm" style:contextual-spacing="false" fo:line-height="150%" fo:text-align="justify" style:justify-single-word="false" fo:text-indent="-1.187cm" style:auto-text-indent="false"/>
      <style:text-properties style:font-name="Arial1" fo:font-size="12pt" style:font-size-asian="12pt" style:font-size-complex="12pt"/>
    </style:style>
    <style:style style:name="P238" style:family="paragraph" style:parent-style-name="Standard" style:list-style-name="WWNum20">
      <style:paragraph-properties fo:margin-left="3.776cm" fo:margin-right="0.104cm" fo:margin-top="0cm" fo:margin-bottom="0.452cm" style:contextual-spacing="false" fo:line-height="150%" fo:text-align="justify" style:justify-single-word="false" fo:text-indent="-1.187cm" style:auto-text-indent="false"/>
      <style:text-properties style:font-name="Arial1" fo:font-size="12pt" style:font-size-asian="12pt" style:font-size-complex="12pt"/>
    </style:style>
    <style:style style:name="P239" style:family="paragraph" style:parent-style-name="Standard" style:list-style-name="WWNum21">
      <style:paragraph-properties fo:margin-left="3.785cm" fo:margin-right="0.104cm" fo:margin-top="0cm" fo:margin-bottom="0.005cm" style:contextual-spacing="false" fo:line-height="150%" fo:text-align="justify" style:justify-single-word="false" fo:text-indent="-1.187cm" style:auto-text-indent="false"/>
      <style:text-properties style:font-name="Arial1" fo:font-size="12pt" style:font-size-asian="12pt" style:font-size-complex="12pt"/>
    </style:style>
    <style:style style:name="P240" style:family="paragraph" style:parent-style-name="Standard" style:list-style-name="WWNum21">
      <style:paragraph-properties fo:margin-left="3.785cm" fo:margin-right="0.104cm" fo:margin-top="0cm" fo:margin-bottom="0.452cm" style:contextual-spacing="false" fo:line-height="150%" fo:text-align="justify" style:justify-single-word="false" fo:text-indent="-1.187cm" style:auto-text-indent="false"/>
      <style:text-properties style:font-name="Arial1" fo:font-size="12pt" style:font-size-asian="12pt" style:font-size-complex="12pt"/>
    </style:style>
    <style:style style:name="P241" style:family="paragraph" style:parent-style-name="Standard">
      <style:paragraph-properties fo:margin-left="1.395cm" fo:margin-right="0.131cm" fo:margin-top="0cm" fo:margin-bottom="0.462cm" style:contextual-spacing="false" fo:line-height="150%" fo:text-align="justify" style:justify-single-word="false"/>
      <style:text-properties style:font-name="Arial1" fo:font-size="12pt" style:font-size-asian="12pt" style:font-size-complex="12pt"/>
    </style:style>
    <style:style style:name="P242" style:family="paragraph" style:parent-style-name="Standard" style:list-style-name="WWNum23">
      <style:paragraph-properties fo:margin-left="2.589cm" fo:margin-right="0.097cm" fo:margin-top="0cm" fo:margin-bottom="0.45cm" style:contextual-spacing="false" fo:line-height="150%" fo:text-align="justify" style:justify-single-word="false" fo:text-indent="-0.598cm" style:auto-text-indent="false"/>
      <style:text-properties style:font-name="Arial1" fo:font-size="12pt" style:font-size-asian="12pt" style:font-size-complex="12pt"/>
    </style:style>
    <style:style style:name="P243" style:family="paragraph" style:parent-style-name="Standard" style:list-style-name="WWNum24">
      <style:paragraph-properties fo:margin-left="2.589cm" fo:margin-right="0.097cm" fo:margin-top="0cm" fo:margin-bottom="0.45cm" style:contextual-spacing="false" fo:line-height="150%" fo:text-align="justify" style:justify-single-word="false" fo:text-indent="-0.598cm" style:auto-text-indent="false"/>
      <style:text-properties style:font-name="Arial1" fo:font-size="12pt" style:font-size-asian="12pt" style:font-size-complex="12pt"/>
    </style:style>
    <style:style style:name="P244" style:family="paragraph" style:parent-style-name="Standard" style:list-style-name="WWNum24">
      <style:paragraph-properties fo:margin-left="2.589cm" fo:margin-right="0.097cm" fo:margin-top="0cm" fo:margin-bottom="0.432cm" style:contextual-spacing="false" fo:line-height="150%" fo:text-align="justify" style:justify-single-word="false" fo:text-indent="-0.598cm" style:auto-text-indent="false"/>
      <style:text-properties style:font-name="Arial1" fo:font-size="12pt" style:font-size-asian="12pt" style:font-size-complex="12pt"/>
    </style:style>
    <style:style style:name="P245" style:family="paragraph" style:parent-style-name="Standard" style:list-style-name="WWNum24">
      <style:paragraph-properties fo:margin-left="3.785cm" fo:margin-right="0.097cm" fo:margin-top="0cm" fo:margin-bottom="0.45cm" style:contextual-spacing="false" fo:line-height="150%" fo:text-align="justify" style:justify-single-word="false" fo:text-indent="-0.598cm" style:auto-text-indent="false"/>
      <style:text-properties style:font-name="Arial1" fo:font-size="12pt" style:font-size-asian="12pt" style:font-size-complex="12pt"/>
    </style:style>
    <style:style style:name="P246" style:family="paragraph" style:parent-style-name="Standard" style:list-style-name="WWNum25">
      <style:paragraph-properties fo:margin-left="2.589cm" fo:margin-right="0.097cm" fo:margin-top="0cm" fo:margin-bottom="0.45cm" style:contextual-spacing="false" fo:line-height="150%" fo:text-align="justify" style:justify-single-word="false" fo:text-indent="-0.598cm" style:auto-text-indent="false"/>
      <style:text-properties style:font-name="Arial1" fo:font-size="12pt" style:font-size-asian="12pt" style:font-size-complex="12pt"/>
    </style:style>
    <style:style style:name="P247" style:family="paragraph" style:parent-style-name="Standard">
      <style:paragraph-properties fo:margin-top="0cm" fo:margin-bottom="0cm" style:contextual-spacing="false" fo:line-height="150%" fo:text-align="justify" style:justify-single-word="false" fo:orphans="2" fo:widows="2" fo:hyphenation-ladder-count="no-limit"/>
      <style:text-properties style:font-name="Arial1" fo:font-size="12pt" style:font-size-asian="12pt" style:font-size-complex="12pt" fo:hyphenate="false" fo:hyphenation-remain-char-count="2" fo:hyphenation-push-char-count="2" loext:hyphenation-no-caps="false" loext:hyphenation-no-last-word="false" loext:hyphenation-word-char-count="5" loext:hyphenation-zone="no-limit"/>
    </style:style>
    <style:style style:name="P248" style:family="paragraph" style:parent-style-name="Standard" style:list-style-name="WWNum28">
      <style:paragraph-properties fo:margin-left="2.589cm" fo:margin-right="1.49cm" fo:margin-top="0cm" fo:margin-bottom="0.129cm" style:contextual-spacing="false" fo:line-height="150%" fo:text-align="justify" style:justify-single-word="false" fo:text-indent="-0.598cm" style:auto-text-indent="false"/>
      <style:text-properties style:font-name="Arial1" fo:font-size="12pt" style:font-size-asian="12pt" style:font-size-complex="12pt"/>
    </style:style>
    <style:style style:name="P249" style:family="paragraph" style:parent-style-name="Standard" style:list-style-name="WWNum28">
      <style:paragraph-properties fo:margin-left="2.589cm" fo:margin-right="1.49cm" fo:margin-top="0cm" fo:margin-bottom="0.005cm" style:contextual-spacing="false" fo:line-height="150%" fo:text-align="justify" style:justify-single-word="false" fo:text-indent="-0.598cm" style:auto-text-indent="false"/>
      <style:text-properties style:font-name="Arial1" fo:font-size="12pt" style:font-size-asian="12pt" style:font-size-complex="12pt"/>
    </style:style>
    <style:style style:name="P250" style:family="paragraph" style:parent-style-name="Standard" style:list-style-name="WWNum28">
      <style:paragraph-properties fo:margin-left="2.589cm" fo:margin-right="1.49cm" fo:margin-top="0cm" fo:margin-bottom="0.127cm" style:contextual-spacing="false" fo:line-height="150%" fo:text-align="justify" style:justify-single-word="false" fo:text-indent="-0.598cm" style:auto-text-indent="false"/>
      <style:text-properties style:font-name="Arial1" fo:font-size="12pt" style:font-size-asian="12pt" style:font-size-complex="12pt"/>
    </style:style>
    <style:style style:name="P251" style:family="paragraph" style:parent-style-name="Standard" style:list-style-name="WWNum29">
      <style:paragraph-properties fo:margin-left="1.386cm" fo:margin-right="0.104cm" fo:margin-top="0cm" fo:margin-bottom="0.049cm" style:contextual-spacing="false" fo:line-height="150%" fo:text-align="justify" style:justify-single-word="false" fo:text-indent="-0.018cm" style:auto-text-indent="false"/>
      <style:text-properties style:font-name="Arial1" fo:font-size="12pt" style:font-size-asian="12pt" style:font-size-complex="12pt"/>
    </style:style>
    <style:style style:name="P252" style:family="paragraph" style:parent-style-name="Standard" style:list-style-name="WWNum29">
      <style:paragraph-properties fo:margin-left="1.386cm" fo:margin-right="0.104cm" fo:margin-top="0cm" fo:margin-bottom="0.284cm" style:contextual-spacing="false" fo:line-height="150%" fo:text-align="justify" style:justify-single-word="false" fo:text-indent="-0.018cm" style:auto-text-indent="false"/>
      <style:text-properties style:font-name="Arial1" fo:font-size="12pt" style:font-size-asian="12pt" style:font-size-complex="12pt"/>
    </style:style>
    <style:style style:name="P253" style:family="paragraph" style:parent-style-name="Standard" style:list-style-name="WWNum29">
      <style:paragraph-properties fo:margin-left="1.386cm" fo:margin-right="0.104cm" fo:margin-top="0cm" fo:margin-bottom="0.286cm" style:contextual-spacing="false" fo:line-height="150%" fo:text-align="justify" style:justify-single-word="false" fo:text-indent="-0.018cm" style:auto-text-indent="false"/>
      <style:text-properties style:font-name="Arial1" fo:font-size="12pt" style:font-size-asian="12pt" style:font-size-complex="12pt"/>
    </style:style>
    <style:style style:name="P254" style:family="paragraph" style:parent-style-name="Standard" style:list-style-name="WWNum29">
      <style:paragraph-properties fo:margin-left="1.386cm" fo:margin-right="0.104cm" fo:margin-top="0cm" fo:margin-bottom="0.275cm" style:contextual-spacing="false" fo:line-height="150%" fo:text-align="justify" style:justify-single-word="false" fo:text-indent="-0.018cm" style:auto-text-indent="false"/>
      <style:text-properties style:font-name="Arial1" fo:font-size="12pt" style:font-size-asian="12pt" style:font-size-complex="12pt"/>
    </style:style>
    <style:style style:name="P255" style:family="paragraph" style:parent-style-name="Standard" style:list-style-name="WWNum29">
      <style:paragraph-properties fo:margin-left="1.386cm" fo:margin-right="0.104cm" fo:margin-top="0cm" fo:margin-bottom="0.187cm" style:contextual-spacing="false" fo:line-height="150%" fo:text-align="justify" style:justify-single-word="false" fo:text-indent="-0.018cm" style:auto-text-indent="false"/>
      <style:text-properties style:font-name="Arial1" fo:font-size="12pt" style:font-size-asian="12pt" style:font-size-complex="12pt"/>
    </style:style>
    <style:style style:name="P256" style:family="paragraph" style:parent-style-name="Standard" style:list-style-name="WWNum29">
      <style:paragraph-properties fo:margin-left="1.386cm" fo:margin-right="0.104cm" fo:margin-top="0cm" fo:margin-bottom="0.277cm" style:contextual-spacing="false" fo:line-height="150%" fo:text-align="justify" style:justify-single-word="false" fo:text-indent="-0.018cm" style:auto-text-indent="false"/>
      <style:text-properties style:font-name="Arial1" fo:font-size="12pt" style:font-size-asian="12pt" style:font-size-complex="12pt"/>
    </style:style>
    <style:style style:name="P257" style:family="paragraph" style:parent-style-name="Standard" style:list-style-name="WWNum29">
      <style:paragraph-properties fo:margin-left="1.386cm" fo:margin-right="0.104cm" fo:margin-top="0cm" fo:margin-bottom="0.189cm" style:contextual-spacing="false" fo:line-height="150%" fo:text-align="justify" style:justify-single-word="false" fo:text-indent="-0.018cm" style:auto-text-indent="false"/>
      <style:text-properties style:font-name="Arial1" fo:font-size="12pt" style:font-size-asian="12pt" style:font-size-complex="12pt"/>
    </style:style>
    <style:style style:name="P258" style:family="paragraph" style:parent-style-name="Standard" style:list-style-name="WWNum29">
      <style:paragraph-properties fo:margin-left="1.386cm" fo:margin-right="0.104cm" fo:margin-top="0cm" fo:margin-bottom="0.092cm" style:contextual-spacing="false" fo:line-height="150%" fo:text-align="justify" style:justify-single-word="false" fo:text-indent="-0.018cm" style:auto-text-indent="false"/>
      <style:text-properties style:font-name="Arial1" fo:font-size="12pt" style:font-size-asian="12pt" style:font-size-complex="12pt"/>
    </style:style>
    <style:style style:name="P259" style:family="paragraph" style:parent-style-name="Standard" style:list-style-name="WWNum29">
      <style:paragraph-properties fo:margin-left="1.386cm" fo:margin-right="0.104cm" fo:margin-top="0cm" fo:margin-bottom="0.289cm" style:contextual-spacing="false" fo:line-height="150%" fo:text-align="justify" style:justify-single-word="false" fo:text-indent="-0.018cm" style:auto-text-indent="false"/>
      <style:text-properties style:font-name="Arial1" fo:font-size="12pt" style:font-size-asian="12pt" style:font-size-complex="12pt"/>
    </style:style>
    <style:style style:name="P260" style:family="paragraph" style:parent-style-name="Standard" style:list-style-name="WWNum29">
      <style:paragraph-properties fo:margin-left="1.386cm" fo:margin-right="0.104cm" fo:margin-top="0cm" fo:margin-bottom="0.196cm" style:contextual-spacing="false" fo:line-height="150%" fo:text-align="justify" style:justify-single-word="false" fo:text-indent="-0.018cm" style:auto-text-indent="false"/>
      <style:text-properties style:font-name="Arial1" fo:font-size="12pt" style:font-size-asian="12pt" style:font-size-complex="12pt"/>
    </style:style>
    <style:style style:name="P261" style:family="paragraph" style:parent-style-name="Standard" style:list-style-name="WWNum29">
      <style:paragraph-properties fo:margin-left="1.386cm" fo:margin-right="0.104cm" fo:margin-top="0cm" fo:margin-bottom="0.005cm" style:contextual-spacing="false" fo:line-height="150%" fo:text-align="justify" style:justify-single-word="false" fo:text-indent="-0.018cm" style:auto-text-indent="false"/>
      <style:text-properties style:font-name="Arial1" fo:font-size="12pt" style:font-size-asian="12pt" style:font-size-complex="12pt"/>
    </style:style>
    <style:style style:name="P262" style:family="paragraph" style:parent-style-name="Standard">
      <style:paragraph-properties fo:margin-left="1.378cm" fo:margin-right="0.104cm" fo:margin-top="0cm" fo:margin-bottom="0.005cm" style:contextual-spacing="false" fo:line-height="150%" fo:text-align="justify" style:justify-single-word="false" fo:text-indent="0cm" style:auto-text-indent="false"/>
      <style:text-properties style:font-name="Arial1" fo:font-size="12pt" style:font-size-asian="12pt" style:font-size-complex="12pt"/>
    </style:style>
    <style:style style:name="P263" style:family="paragraph" style:parent-style-name="Standard">
      <style:paragraph-properties fo:margin-left="1.378cm" fo:margin-right="0.104cm" fo:margin-top="0cm" fo:margin-bottom="0.005cm" style:contextual-spacing="false" fo:line-height="150%" fo:text-align="justify" style:justify-single-word="false" fo:text-indent="-0.009cm" style:auto-text-indent="false"/>
      <style:text-properties style:font-name="Arial1" fo:font-size="12pt" officeooo:paragraph-rsid="00398487" style:font-size-asian="12pt" style:font-size-complex="12pt"/>
    </style:style>
    <style:style style:name="P264" style:family="paragraph" style:parent-style-name="Standard" style:list-style-name="WWNum5">
      <style:paragraph-properties fo:margin-left="2.589cm" fo:margin-top="0cm" fo:margin-bottom="0.005cm" style:contextual-spacing="false" fo:line-height="150%" fo:text-indent="-0.598cm" style:auto-text-indent="false"/>
      <style:text-properties style:font-name="Arial1" fo:font-size="12pt" style:font-size-asian="12pt" style:font-size-complex="12pt"/>
    </style:style>
    <style:style style:name="P265" style:family="paragraph" style:parent-style-name="Standard">
      <style:paragraph-properties fo:margin-right="6.466cm" fo:margin-top="0cm" fo:margin-bottom="0cm" style:contextual-spacing="false" fo:line-height="150%" fo:text-align="center" style:justify-single-word="false"/>
      <style:text-properties style:font-name="Arial1" fo:font-size="12pt" style:font-size-asian="12pt" style:font-size-complex="12pt"/>
    </style:style>
    <style:style style:name="P266" style:family="paragraph" style:parent-style-name="Standard">
      <style:paragraph-properties fo:margin-right="6.648cm" fo:margin-top="0cm" fo:margin-bottom="0cm" style:contextual-spacing="false" fo:line-height="150%" fo:text-align="center" style:justify-single-word="false"/>
      <style:text-properties style:font-name="Arial1" fo:font-size="12pt" style:font-size-asian="12pt" style:font-size-complex="12pt"/>
    </style:style>
    <style:style style:name="P267" style:family="paragraph" style:parent-style-name="Standard">
      <style:paragraph-properties fo:margin-right="6.025cm" fo:margin-top="0cm" fo:margin-bottom="0cm" style:contextual-spacing="false" fo:line-height="150%" fo:text-align="center" style:justify-single-word="false"/>
      <style:text-properties style:font-name="Arial1" fo:font-size="12pt" style:font-size-asian="12pt" style:font-size-complex="12pt"/>
    </style:style>
    <style:style style:name="P268" style:family="paragraph" style:parent-style-name="Standard">
      <style:paragraph-properties fo:margin-right="6.101cm" fo:margin-top="0cm" fo:margin-bottom="0cm" style:contextual-spacing="false" fo:line-height="150%" fo:text-align="center" style:justify-single-word="false"/>
      <style:text-properties style:font-name="Arial1" fo:font-size="12pt" style:font-size-asian="12pt" style:font-size-complex="12pt"/>
    </style:style>
    <style:style style:name="P269" style:family="paragraph" style:parent-style-name="Standard">
      <style:paragraph-properties fo:margin-left="2.194cm" fo:margin-top="0cm" fo:margin-bottom="0cm" style:contextual-spacing="false" fo:line-height="150%" fo:text-align="center" style:justify-single-word="false"/>
      <style:text-properties style:font-name="Arial1" fo:font-size="12pt" style:font-size-asian="12pt" style:font-size-complex="12pt"/>
    </style:style>
    <style:style style:name="P270" style:family="paragraph" style:parent-style-name="Standard">
      <style:paragraph-properties fo:margin-right="3.754cm" fo:margin-top="0cm" fo:margin-bottom="0.732cm" style:contextual-spacing="false" fo:line-height="150%" fo:text-align="center" style:justify-single-word="false"/>
      <style:text-properties style:font-name="Arial1" fo:font-size="12pt" style:font-size-asian="12pt" style:font-size-complex="12pt"/>
    </style:style>
    <style:style style:name="P271" style:family="paragraph" style:parent-style-name="Standard">
      <style:paragraph-properties fo:margin-left="0.78cm" fo:margin-top="0cm" fo:margin-bottom="0cm" style:contextual-spacing="false" fo:line-height="150%" fo:text-align="center" style:justify-single-word="false"/>
      <style:text-properties style:font-name="Arial1" fo:font-size="12pt" style:font-size-asian="12pt" style:font-size-complex="12pt"/>
    </style:style>
    <style:style style:name="P272" style:family="paragraph" style:parent-style-name="Standard">
      <style:paragraph-properties fo:margin-left="5.295cm" fo:margin-top="0cm" fo:margin-bottom="0.427cm" style:contextual-spacing="false" fo:line-height="150%" fo:text-align="center" style:justify-single-word="false"/>
      <style:text-properties style:font-name="Arial1" fo:font-size="12pt" style:font-size-asian="12pt" style:font-size-complex="12pt"/>
    </style:style>
    <style:style style:name="P273" style:family="paragraph" style:parent-style-name="Standard">
      <style:paragraph-properties fo:margin-right="0.344cm" fo:margin-top="0cm" fo:margin-bottom="0cm" style:contextual-spacing="false" fo:line-height="150%" fo:text-align="center" style:justify-single-word="false" fo:orphans="2" fo:widows="2" fo:hyphenation-ladder-count="no-limit"/>
      <style:text-properties style:font-name="Arial1" fo:font-size="12pt" style:font-size-asian="12pt" style:font-size-complex="12pt" fo:hyphenate="false" fo:hyphenation-remain-char-count="2" fo:hyphenation-push-char-count="2" loext:hyphenation-no-caps="false" loext:hyphenation-no-last-word="false" loext:hyphenation-word-char-count="5" loext:hyphenation-zone="no-limit"/>
    </style:style>
    <style:style style:name="P274" style:family="paragraph" style:parent-style-name="Standard">
      <style:paragraph-properties fo:margin-right="0.346cm" fo:margin-top="0cm" fo:margin-bottom="0cm" style:contextual-spacing="false" fo:line-height="150%" fo:text-align="center" style:justify-single-word="false" fo:orphans="2" fo:widows="2" fo:hyphenation-ladder-count="no-limit"/>
      <style:text-properties style:font-name="Arial1" fo:font-size="12pt" style:font-size-asian="12pt" style:font-size-complex="12pt" fo:hyphenate="false" fo:hyphenation-remain-char-count="2" fo:hyphenation-push-char-count="2" loext:hyphenation-no-caps="false" loext:hyphenation-no-last-word="false" loext:hyphenation-word-char-count="5" loext:hyphenation-zone="no-limit"/>
    </style:style>
    <style:style style:name="P275" style:family="paragraph" style:parent-style-name="Standard">
      <style:paragraph-properties fo:margin-left="2.589cm" fo:margin-top="0cm" fo:margin-bottom="0cm" style:contextual-spacing="false" fo:line-height="150%"/>
      <style:text-properties style:font-name="Arial1" fo:font-size="12pt" style:font-size-asian="12pt" style:font-size-complex="12pt"/>
    </style:style>
    <style:style style:name="P276" style:family="paragraph" style:parent-style-name="Standard">
      <style:paragraph-properties fo:margin-left="2.589cm" fo:margin-top="0cm" fo:margin-bottom="0.028cm" style:contextual-spacing="false" fo:line-height="150%"/>
      <style:text-properties style:font-name="Arial1" fo:font-size="12pt" style:font-size-asian="12pt" style:font-size-complex="12pt"/>
    </style:style>
    <style:style style:name="P277" style:family="paragraph" style:parent-style-name="Standard">
      <style:paragraph-properties fo:margin-left="2.589cm" fo:margin-top="0cm" fo:margin-bottom="0.434cm" style:contextual-spacing="false" fo:line-height="150%"/>
      <style:text-properties style:font-name="Arial1" fo:font-size="12pt" style:font-size-asian="12pt" style:font-size-complex="12pt"/>
    </style:style>
    <style:style style:name="P278" style:family="paragraph" style:parent-style-name="Standard">
      <style:paragraph-properties fo:margin-left="2.589cm" fo:margin-top="0cm" fo:margin-bottom="0.102cm" style:contextual-spacing="false" fo:line-height="150%"/>
      <style:text-properties style:font-name="Arial1" fo:font-size="12pt" style:font-size-asian="12pt" style:font-size-complex="12pt"/>
    </style:style>
    <style:style style:name="P279" style:family="paragraph" style:parent-style-name="Standard">
      <style:paragraph-properties fo:line-height="150%"/>
      <style:text-properties style:font-name="Arial1" fo:font-size="12pt" style:font-size-asian="12pt" style:font-size-complex="12pt"/>
    </style:style>
    <style:style style:name="P280" style:family="paragraph" style:parent-style-name="Standard">
      <style:paragraph-properties fo:margin-top="0cm" fo:margin-bottom="0.448cm" style:contextual-spacing="false" fo:line-height="150%">
        <style:tab-stops>
          <style:tab-stop style:position="1.395cm" style:type="center"/>
          <style:tab-stop style:position="5.726cm" style:type="center"/>
        </style:tab-stops>
      </style:paragraph-properties>
      <style:text-properties style:font-name="Arial1" fo:font-size="12pt" style:font-size-asian="12pt" style:font-size-complex="12pt"/>
    </style:style>
    <style:style style:name="P281" style:family="paragraph" style:parent-style-name="Standard">
      <style:paragraph-properties fo:margin-left="2.574cm" fo:margin-top="0cm" fo:margin-bottom="0.504cm" style:contextual-spacing="false" fo:line-height="150%"/>
      <style:text-properties style:font-name="Arial1" fo:font-size="12pt" style:font-size-asian="12pt" style:font-size-complex="12pt"/>
    </style:style>
    <style:style style:name="P282" style:family="paragraph" style:parent-style-name="Standard">
      <style:paragraph-properties fo:margin-top="0cm" fo:margin-bottom="0.448cm" style:contextual-spacing="false" fo:line-height="150%">
        <style:tab-stops>
          <style:tab-stop style:position="1.395cm" style:type="center"/>
          <style:tab-stop style:position="6.699cm" style:type="center"/>
        </style:tab-stops>
      </style:paragraph-properties>
      <style:text-properties style:font-name="Arial1" fo:font-size="12pt" style:font-size-asian="12pt" style:font-size-complex="12pt"/>
    </style:style>
    <style:style style:name="P283" style:family="paragraph" style:parent-style-name="Standard">
      <style:paragraph-properties fo:margin-top="0cm" fo:margin-bottom="0.499cm" style:contextual-spacing="false" fo:line-height="150%">
        <style:tab-stops>
          <style:tab-stop style:position="1.395cm" style:type="center"/>
          <style:tab-stop style:position="4.309cm" style:type="center"/>
        </style:tab-stops>
      </style:paragraph-properties>
      <style:text-properties style:font-name="Arial1" fo:font-size="12pt" style:font-size-asian="12pt" style:font-size-complex="12pt"/>
    </style:style>
    <style:style style:name="P284" style:family="paragraph" style:parent-style-name="Standard" style:list-style-name="WWNum17">
      <style:paragraph-properties fo:margin-left="2.032cm" fo:margin-top="0cm" fo:margin-bottom="0.243cm" style:contextual-spacing="false" fo:line-height="150%" fo:text-indent="-0.663cm" style:auto-text-indent="false"/>
      <style:text-properties style:font-name="Arial1" fo:font-size="12pt" style:font-size-asian="12pt" style:font-size-complex="12pt"/>
    </style:style>
    <style:style style:name="P285" style:family="paragraph" style:parent-style-name="Standard" style:list-style-name="WWNum17">
      <style:paragraph-properties fo:margin-left="2.032cm" fo:margin-top="0cm" fo:margin-bottom="0.242cm" style:contextual-spacing="false" fo:line-height="150%" fo:text-indent="-0.663cm" style:auto-text-indent="false"/>
      <style:text-properties style:font-name="Arial1" fo:font-size="12pt" officeooo:paragraph-rsid="00312d49" style:font-size-asian="12pt" style:font-size-complex="12pt"/>
    </style:style>
    <style:style style:name="P286" style:family="paragraph" style:parent-style-name="Standard">
      <style:paragraph-properties fo:margin-left="1.393cm" fo:margin-top="0cm" fo:margin-bottom="0.143cm" style:contextual-spacing="false" fo:line-height="150%"/>
      <style:text-properties style:font-name="Arial1" fo:font-size="12pt" style:font-size-asian="12pt" style:font-size-complex="12pt"/>
    </style:style>
    <style:style style:name="P287" style:family="paragraph" style:parent-style-name="Standard">
      <style:paragraph-properties fo:margin-left="1.393cm" fo:margin-top="0cm" fo:margin-bottom="0.152cm" style:contextual-spacing="false" fo:line-height="150%"/>
      <style:text-properties style:font-name="Arial1" fo:font-size="12pt" style:font-size-asian="12pt" style:font-size-complex="12pt"/>
    </style:style>
    <style:style style:name="P288" style:family="paragraph" style:parent-style-name="Standard">
      <style:paragraph-properties fo:margin-left="1.393cm" fo:margin-top="0cm" fo:margin-bottom="0.226cm" style:contextual-spacing="false" fo:line-height="150%"/>
      <style:text-properties style:font-name="Arial1" fo:font-size="12pt" style:font-size-asian="12pt" style:font-size-complex="12pt"/>
    </style:style>
    <style:style style:name="P289" style:family="paragraph" style:parent-style-name="Standard">
      <style:paragraph-properties fo:margin-left="1.393cm" fo:margin-top="0cm" fo:margin-bottom="0.019cm" style:contextual-spacing="false" fo:line-height="150%"/>
      <style:text-properties style:font-name="Arial1" fo:font-size="12pt" style:font-size-asian="12pt" style:font-size-complex="12pt"/>
    </style:style>
    <style:style style:name="P290" style:family="paragraph" style:parent-style-name="Standard">
      <style:paragraph-properties fo:margin-right="0.506cm" fo:margin-top="0cm" fo:margin-bottom="0cm" style:contextual-spacing="false" fo:line-height="150%" fo:text-align="end" style:justify-single-word="false"/>
      <style:text-properties style:font-name="Arial1" fo:font-size="12pt" style:font-size-asian="12pt" style:font-size-complex="12pt"/>
    </style:style>
    <style:style style:name="P291" style:family="paragraph" style:parent-style-name="Standard" style:list-style-name="WWNum18">
      <style:paragraph-properties fo:margin-left="2.589cm" fo:margin-top="0cm" fo:margin-bottom="0.432cm" style:contextual-spacing="false" fo:line-height="150%" fo:text-indent="-0.598cm" style:auto-text-indent="false"/>
      <style:text-properties style:font-name="Arial1" fo:font-size="12pt" style:font-size-asian="12pt" style:font-size-complex="12pt"/>
    </style:style>
    <style:style style:name="P292" style:family="paragraph" style:parent-style-name="Standard">
      <style:paragraph-properties fo:margin-left="1.991cm" fo:margin-top="0cm" fo:margin-bottom="0.407cm" style:contextual-spacing="false" fo:line-height="150%"/>
      <style:text-properties style:font-name="Arial1" fo:font-size="12pt" style:font-size-asian="12pt" style:font-size-complex="12pt"/>
    </style:style>
    <style:style style:name="P293" style:family="paragraph" style:parent-style-name="Standard">
      <style:paragraph-properties fo:margin-left="1.991cm" fo:margin-top="0cm" fo:margin-bottom="0.007cm" style:contextual-spacing="false" fo:line-height="150%"/>
      <style:text-properties style:font-name="Arial1" fo:font-size="12pt" style:font-size-asian="12pt" style:font-size-complex="12pt"/>
    </style:style>
    <style:style style:name="P294" style:family="paragraph" style:parent-style-name="Standard">
      <style:paragraph-properties fo:margin-top="0cm" fo:margin-bottom="0.318cm" style:contextual-spacing="false" fo:line-height="150%">
        <style:tab-stops>
          <style:tab-stop style:position="1.991cm" style:type="center"/>
          <style:tab-stop style:position="6.916cm" style:type="center"/>
        </style:tab-stops>
      </style:paragraph-properties>
      <style:text-properties style:font-name="Arial1" fo:font-size="12pt" style:font-size-asian="12pt" style:font-size-complex="12pt"/>
    </style:style>
    <style:style style:name="P295" style:family="paragraph" style:parent-style-name="Standard">
      <style:paragraph-properties fo:margin-top="0cm" fo:margin-bottom="0.656cm" style:contextual-spacing="false" fo:line-height="150%">
        <style:tab-stops>
          <style:tab-stop style:position="5.3cm" style:type="center"/>
          <style:tab-stop style:position="9.618cm" style:type="center"/>
        </style:tab-stops>
      </style:paragraph-properties>
      <style:text-properties style:font-name="Arial1" fo:font-size="12pt" style:font-size-asian="12pt" style:font-size-complex="12pt"/>
    </style:style>
    <style:style style:name="P296" style:family="paragraph" style:parent-style-name="Standard">
      <style:paragraph-properties fo:margin-top="0cm" fo:margin-bottom="0cm" style:contextual-spacing="false" fo:line-height="150%">
        <style:tab-stops>
          <style:tab-stop style:position="1.395cm" style:type="center"/>
          <style:tab-stop style:position="2.589cm" style:type="center"/>
          <style:tab-stop style:position="3.785cm" style:type="center"/>
          <style:tab-stop style:position="10.571cm" style:type="center"/>
        </style:tab-stops>
      </style:paragraph-properties>
      <style:text-properties style:font-name="Arial1" fo:font-size="12pt" style:font-size-asian="12pt" style:font-size-complex="12pt"/>
    </style:style>
    <style:style style:name="P297" style:family="paragraph" style:parent-style-name="Standard">
      <style:paragraph-properties fo:margin-left="2.473cm" fo:margin-top="0cm" fo:margin-bottom="0.171cm" style:contextual-spacing="false" fo:line-height="150%"/>
      <style:text-properties style:font-name="Arial1" fo:font-size="12pt" style:font-size-asian="12pt" style:font-size-complex="12pt"/>
    </style:style>
    <style:style style:name="P298" style:family="paragraph" style:parent-style-name="Standard">
      <style:paragraph-properties fo:margin-left="6.391cm" fo:margin-top="0cm" fo:margin-bottom="0.67cm" style:contextual-spacing="false" fo:line-height="150%"/>
      <style:text-properties style:font-name="Arial1" fo:font-size="12pt" style:font-size-asian="12pt" style:font-size-complex="12pt"/>
    </style:style>
    <style:style style:name="P299" style:family="paragraph" style:parent-style-name="Standard">
      <style:paragraph-properties fo:margin-left="3.785cm" fo:margin-top="0cm" fo:margin-bottom="0.176cm" style:contextual-spacing="false" fo:line-height="150%"/>
      <style:text-properties style:font-name="Arial1" fo:font-size="12pt" style:font-size-asian="12pt" style:font-size-complex="12pt"/>
    </style:style>
    <style:style style:name="P300" style:family="paragraph" style:parent-style-name="Standard">
      <style:paragraph-properties fo:margin-left="2.328cm" fo:margin-top="0cm" fo:margin-bottom="0.476cm" style:contextual-spacing="false" fo:line-height="150%"/>
      <style:text-properties style:font-name="Arial1" fo:font-size="12pt" style:font-size-asian="12pt" style:font-size-complex="12pt"/>
    </style:style>
    <style:style style:name="P301" style:family="paragraph" style:parent-style-name="Standard">
      <style:paragraph-properties fo:margin-left="1.401cm" fo:margin-right="0cm" fo:margin-top="0cm" fo:margin-bottom="0.432cm" style:contextual-spacing="false" fo:line-height="150%" fo:text-align="start" style:justify-single-word="false" fo:orphans="2" fo:widows="2" fo:text-indent="0cm" style:auto-text-indent="false" style:writing-mode="lr-tb"/>
      <style:text-properties style:font-name="Arial1" fo:font-size="12pt" style:font-size-asian="12pt" style:font-size-complex="12pt"/>
    </style:style>
    <style:style style:name="P302" style:family="paragraph" style:parent-style-name="Standard">
      <style:paragraph-properties fo:margin-left="1.499cm" fo:margin-right="0cm" fo:margin-top="0cm" fo:margin-bottom="0.474cm" style:contextual-spacing="false" fo:line-height="150%" fo:text-align="start" style:justify-single-word="false" fo:orphans="2" fo:widows="2" fo:text-indent="0cm" style:auto-text-indent="false" style:writing-mode="lr-tb">
        <style:tab-stops>
          <style:tab-stop style:position="1.395cm" style:type="center"/>
          <style:tab-stop style:position="4.166cm" style:type="center"/>
        </style:tab-stops>
      </style:paragraph-properties>
      <style:text-properties style:font-name="Arial1" fo:font-size="12pt" style:font-size-asian="12pt" style:font-size-complex="12pt"/>
    </style:style>
    <style:style style:name="P303" style:family="paragraph" style:parent-style-name="Standard">
      <style:paragraph-properties fo:margin-left="0.757cm" fo:margin-top="0cm" fo:margin-bottom="0cm" style:contextual-spacing="false" fo:line-height="150%" fo:text-align="start" style:justify-single-word="false" fo:orphans="2" fo:widows="2" fo:hyphenation-ladder-count="no-limit" fo:text-indent="-0.199cm" style:auto-text-indent="false"/>
      <style:text-properties style:font-name="Arial1" fo:font-size="12pt" style:font-size-asian="12pt" style:font-size-complex="12pt" fo:hyphenate="false" fo:hyphenation-remain-char-count="2" fo:hyphenation-push-char-count="2" loext:hyphenation-no-caps="false" loext:hyphenation-no-last-word="false" loext:hyphenation-word-char-count="5" loext:hyphenation-zone="no-limit"/>
    </style:style>
    <style:style style:name="P304" style:family="paragraph" style:parent-style-name="Standard">
      <style:paragraph-properties fo:margin-left="0.009cm" fo:margin-top="0cm" fo:margin-bottom="0cm" style:contextual-spacing="false" fo:line-height="150%" fo:text-align="start" style:justify-single-word="false" fo:orphans="2" fo:widows="2" fo:hyphenation-ladder-count="no-limit"/>
      <style:text-properties style:font-name="Arial1" fo:font-size="12pt" style:font-size-asian="12pt" style:font-size-complex="12pt" fo:hyphenate="false" fo:hyphenation-remain-char-count="2" fo:hyphenation-push-char-count="2" loext:hyphenation-no-caps="false" loext:hyphenation-no-last-word="false" loext:hyphenation-word-char-count="5" loext:hyphenation-zone="no-limit"/>
    </style:style>
    <style:style style:name="P305" style:family="paragraph" style:parent-style-name="Standard">
      <style:paragraph-properties fo:margin-top="0cm" fo:margin-bottom="0cm" style:contextual-spacing="false" fo:line-height="150%" fo:text-align="start" style:justify-single-word="false" fo:orphans="2" fo:widows="2" fo:hyphenation-ladder-count="no-limit"/>
      <style:text-properties style:font-name="Arial1" fo:font-size="12pt" style:font-size-asian="12pt" style:font-size-complex="12pt" fo:hyphenate="false" fo:hyphenation-remain-char-count="2" fo:hyphenation-push-char-count="2" loext:hyphenation-no-caps="false" loext:hyphenation-no-last-word="false" loext:hyphenation-word-char-count="5" loext:hyphenation-zone="no-limit"/>
    </style:style>
    <style:style style:name="P306" style:family="paragraph" style:parent-style-name="Standard">
      <style:paragraph-properties fo:margin-left="0.157cm" fo:margin-top="0cm" fo:margin-bottom="0cm" style:contextual-spacing="false" fo:line-height="150%" fo:text-align="start" style:justify-single-word="false" fo:orphans="2" fo:widows="2" fo:hyphenation-ladder-count="no-limit"/>
      <style:text-properties style:font-name="Arial1" fo:font-size="12pt" style:font-size-asian="12pt" style:font-size-complex="12pt" fo:hyphenate="false" fo:hyphenation-remain-char-count="2" fo:hyphenation-push-char-count="2" loext:hyphenation-no-caps="false" loext:hyphenation-no-last-word="false" loext:hyphenation-word-char-count="5" loext:hyphenation-zone="no-limit"/>
    </style:style>
    <style:style style:name="P307" style:family="paragraph" style:parent-style-name="Standard">
      <style:paragraph-properties fo:margin-left="0.042cm" fo:margin-top="0cm" fo:margin-bottom="0cm" style:contextual-spacing="false" fo:line-height="150%" fo:text-align="start" style:justify-single-word="false" fo:orphans="2" fo:widows="2" fo:hyphenation-ladder-count="no-limit"/>
      <style:text-properties style:font-name="Arial1" fo:font-size="12pt" style:font-size-asian="12pt" style:font-size-complex="12pt" fo:hyphenate="false" fo:hyphenation-remain-char-count="2" fo:hyphenation-push-char-count="2" loext:hyphenation-no-caps="false" loext:hyphenation-no-last-word="false" loext:hyphenation-word-char-count="5" loext:hyphenation-zone="no-limit"/>
    </style:style>
    <style:style style:name="P308" style:family="paragraph" style:parent-style-name="Standard">
      <style:paragraph-properties fo:margin-left="0.175cm" fo:margin-right="0.194cm" fo:margin-top="0cm" fo:margin-bottom="0cm" style:contextual-spacing="false" fo:line-height="150%" fo:text-align="start" style:justify-single-word="false" fo:orphans="2" fo:widows="2" fo:hyphenation-ladder-count="no-limit" fo:text-indent="-0.175cm" style:auto-text-indent="false"/>
      <style:text-properties style:font-name="Arial1" fo:font-size="12pt" style:font-size-asian="12pt" style:font-size-complex="12pt" fo:hyphenate="false" fo:hyphenation-remain-char-count="2" fo:hyphenation-push-char-count="2" loext:hyphenation-no-caps="false" loext:hyphenation-no-last-word="false" loext:hyphenation-word-char-count="5" loext:hyphenation-zone="no-limit"/>
    </style:style>
    <style:style style:name="P309" style:family="paragraph" style:parent-style-name="Standard">
      <style:paragraph-properties fo:margin-left="0.076cm" fo:margin-top="0cm" fo:margin-bottom="0cm" style:contextual-spacing="false" fo:line-height="150%" fo:text-align="start" style:justify-single-word="false" fo:orphans="2" fo:widows="2" fo:hyphenation-ladder-count="no-limit" fo:text-indent="-0.067cm" style:auto-text-indent="false"/>
      <style:text-properties style:font-name="Arial1" fo:font-size="12pt" style:font-size-asian="12pt" style:font-size-complex="12pt" fo:hyphenate="false" fo:hyphenation-remain-char-count="2" fo:hyphenation-push-char-count="2" loext:hyphenation-no-caps="false" loext:hyphenation-no-last-word="false" loext:hyphenation-word-char-count="5" loext:hyphenation-zone="no-limit"/>
    </style:style>
    <style:style style:name="P310" style:family="paragraph" style:parent-style-name="Standard">
      <style:paragraph-properties fo:margin-left="0.182cm" fo:margin-top="0cm" fo:margin-bottom="0cm" style:contextual-spacing="false" fo:line-height="150%" fo:text-align="start" style:justify-single-word="false" fo:orphans="2" fo:widows="2" fo:hyphenation-ladder-count="no-limit"/>
      <style:text-properties style:font-name="Arial1" fo:font-size="12pt" style:font-size-asian="12pt" style:font-size-complex="12pt" fo:hyphenate="false" fo:hyphenation-remain-char-count="2" fo:hyphenation-push-char-count="2" loext:hyphenation-no-caps="false" loext:hyphenation-no-last-word="false" loext:hyphenation-word-char-count="5" loext:hyphenation-zone="no-limit"/>
    </style:style>
    <style:style style:name="P311" style:family="paragraph" style:parent-style-name="Standard">
      <style:paragraph-properties fo:margin-left="0.764cm" fo:margin-top="0cm" fo:margin-bottom="0cm" style:contextual-spacing="false" fo:line-height="150%" fo:text-align="start" style:justify-single-word="false" fo:orphans="2" fo:widows="2" fo:hyphenation-ladder-count="no-limit"/>
      <style:text-properties style:font-name="Arial1" fo:font-size="12pt" style:font-size-asian="12pt" style:font-size-complex="12pt" fo:hyphenate="false" fo:hyphenation-remain-char-count="2" fo:hyphenation-push-char-count="2" loext:hyphenation-no-caps="false" loext:hyphenation-no-last-word="false" loext:hyphenation-word-char-count="5" loext:hyphenation-zone="no-limit"/>
    </style:style>
    <style:style style:name="P312" style:family="paragraph" style:parent-style-name="Standard">
      <style:paragraph-properties fo:margin-left="0.291cm" fo:margin-right="0.589cm" fo:margin-top="0cm" fo:margin-bottom="0cm" style:contextual-spacing="false" fo:line-height="150%" fo:text-align="start" style:justify-single-word="false" fo:orphans="2" fo:widows="2" fo:hyphenation-ladder-count="no-limit" fo:text-indent="-0.291cm" style:auto-text-indent="false"/>
      <style:text-properties style:font-name="Arial1" fo:font-size="12pt" style:font-size-asian="12pt" style:font-size-complex="12pt" fo:hyphenate="false" fo:hyphenation-remain-char-count="2" fo:hyphenation-push-char-count="2" loext:hyphenation-no-caps="false" loext:hyphenation-no-last-word="false" loext:hyphenation-word-char-count="5" loext:hyphenation-zone="no-limit"/>
    </style:style>
    <style:style style:name="P313" style:family="paragraph" style:parent-style-name="Standard">
      <style:paragraph-properties fo:margin-left="0.291cm" fo:margin-right="0.515cm" fo:margin-top="0cm" fo:margin-bottom="0cm" style:contextual-spacing="false" fo:line-height="150%" fo:text-align="start" style:justify-single-word="false" fo:orphans="2" fo:widows="2" fo:hyphenation-ladder-count="no-limit" fo:text-indent="-0.291cm" style:auto-text-indent="false"/>
      <style:text-properties style:font-name="Arial1" fo:font-size="12pt" style:font-size-asian="12pt" style:font-size-complex="12pt" fo:hyphenate="false" fo:hyphenation-remain-char-count="2" fo:hyphenation-push-char-count="2" loext:hyphenation-no-caps="false" loext:hyphenation-no-last-word="false" loext:hyphenation-word-char-count="5" loext:hyphenation-zone="no-limit"/>
    </style:style>
    <style:style style:name="P314" style:family="paragraph" style:parent-style-name="Standard">
      <style:paragraph-properties fo:margin-left="0.15cm" fo:margin-top="0cm" fo:margin-bottom="0cm" style:contextual-spacing="false" fo:line-height="150%" fo:text-align="start" style:justify-single-word="false" fo:orphans="2" fo:widows="2" fo:hyphenation-ladder-count="no-limit"/>
      <style:text-properties style:font-name="Arial1" fo:font-size="12pt" style:font-size-asian="12pt" style:font-size-complex="12pt" fo:hyphenate="false" fo:hyphenation-remain-char-count="2" fo:hyphenation-push-char-count="2" loext:hyphenation-no-caps="false" loext:hyphenation-no-last-word="false" loext:hyphenation-word-char-count="5" loext:hyphenation-zone="no-limit"/>
    </style:style>
    <style:style style:name="P315" style:family="paragraph" style:parent-style-name="Standard">
      <style:paragraph-properties fo:margin-left="0.099cm" fo:margin-top="0cm" fo:margin-bottom="0cm" style:contextual-spacing="false" fo:line-height="150%" fo:text-align="start" style:justify-single-word="false" fo:orphans="2" fo:widows="2" fo:hyphenation-ladder-count="no-limit"/>
      <style:text-properties style:font-name="Arial1" fo:font-size="12pt" style:font-size-asian="12pt" style:font-size-complex="12pt" fo:hyphenate="false" fo:hyphenation-remain-char-count="2" fo:hyphenation-push-char-count="2" loext:hyphenation-no-caps="false" loext:hyphenation-no-last-word="false" loext:hyphenation-word-char-count="5" loext:hyphenation-zone="no-limit"/>
    </style:style>
    <style:style style:name="P316" style:family="paragraph" style:parent-style-name="Standard">
      <style:paragraph-properties fo:margin-left="0.482cm" fo:margin-top="0cm" fo:margin-bottom="0cm" style:contextual-spacing="false" fo:line-height="150%" fo:text-align="start" style:justify-single-word="false" fo:orphans="2" fo:widows="2" fo:hyphenation-ladder-count="no-limit"/>
      <style:text-properties style:font-name="Arial1" fo:font-size="12pt" style:font-size-asian="12pt" style:font-size-complex="12pt" fo:hyphenate="false" fo:hyphenation-remain-char-count="2" fo:hyphenation-push-char-count="2" loext:hyphenation-no-caps="false" loext:hyphenation-no-last-word="false" loext:hyphenation-word-char-count="5" loext:hyphenation-zone="no-limit"/>
    </style:style>
    <style:style style:name="P317" style:family="paragraph" style:parent-style-name="Standard">
      <style:paragraph-properties fo:margin-left="0.34cm" fo:margin-top="0cm" fo:margin-bottom="0cm" style:contextual-spacing="false" fo:line-height="150%" fo:text-align="start" style:justify-single-word="false" fo:orphans="2" fo:widows="2" fo:hyphenation-ladder-count="no-limit"/>
      <style:text-properties style:font-name="Arial1" fo:font-size="12pt" style:font-size-asian="12pt" style:font-size-complex="12pt" fo:hyphenate="false" fo:hyphenation-remain-char-count="2" fo:hyphenation-push-char-count="2" loext:hyphenation-no-caps="false" loext:hyphenation-no-last-word="false" loext:hyphenation-word-char-count="5" loext:hyphenation-zone="no-limit"/>
    </style:style>
    <style:style style:name="P318" style:family="paragraph" style:parent-style-name="Standard">
      <style:paragraph-properties fo:margin-left="1.344cm" fo:margin-top="0cm" fo:margin-bottom="0.492cm" style:contextual-spacing="false" fo:line-height="150%"/>
      <style:text-properties style:font-name="Arial1" fo:font-size="12pt" style:font-size-asian="12pt" style:font-size-complex="12pt"/>
    </style:style>
    <style:style style:name="P319" style:family="paragraph" style:parent-style-name="Standard" style:list-style-name="WWNum26">
      <style:paragraph-properties fo:margin-left="3.187cm" fo:margin-top="0cm" fo:margin-bottom="0.441cm" style:contextual-spacing="false" fo:line-height="150%" fo:text-indent="-1.196cm" style:auto-text-indent="false"/>
      <style:text-properties style:font-name="Arial1" fo:font-size="12pt" style:font-size-asian="12pt" style:font-size-complex="12pt"/>
    </style:style>
    <style:style style:name="P320" style:family="paragraph" style:parent-style-name="Standard" style:list-style-name="WWNum26">
      <style:paragraph-properties fo:margin-left="3.187cm" fo:margin-top="0cm" fo:margin-bottom="0.439cm" style:contextual-spacing="false" fo:line-height="150%" fo:text-indent="-1.196cm" style:auto-text-indent="false"/>
      <style:text-properties style:font-name="Arial1" fo:font-size="12pt" style:font-size-asian="12pt" style:font-size-complex="12pt"/>
    </style:style>
    <style:style style:name="P321" style:family="paragraph" style:parent-style-name="Standard" style:list-style-name="WWNum27">
      <style:paragraph-properties fo:margin-left="2.889cm" fo:margin-top="0cm" fo:margin-bottom="0.439cm" style:contextual-spacing="false" fo:line-height="150%" fo:text-indent="-1.196cm" style:auto-text-indent="false"/>
      <style:text-properties style:font-name="Arial1" fo:font-size="12pt" style:font-size-asian="12pt" style:font-size-complex="12pt"/>
    </style:style>
    <style:style style:name="P322" style:family="paragraph" style:parent-style-name="Standard" style:list-style-name="WWNum27">
      <style:paragraph-properties fo:margin-left="2.889cm" fo:margin-top="0cm" fo:margin-bottom="0.445cm" style:contextual-spacing="false" fo:line-height="150%" fo:text-indent="-1.196cm" style:auto-text-indent="false"/>
      <style:text-properties style:font-name="Arial1" fo:font-size="12pt" style:font-size-asian="12pt" style:font-size-complex="12pt"/>
    </style:style>
    <style:style style:name="P323" style:family="paragraph" style:parent-style-name="Standard" style:list-style-name="WWNum27">
      <style:paragraph-properties fo:margin-left="2.889cm" fo:margin-top="0cm" fo:margin-bottom="0.448cm" style:contextual-spacing="false" fo:line-height="150%" fo:text-indent="-1.196cm" style:auto-text-indent="false"/>
      <style:text-properties style:font-name="Arial1" fo:font-size="12pt" style:font-size-asian="12pt" style:font-size-complex="12pt"/>
    </style:style>
    <style:style style:name="P324" style:family="paragraph" style:parent-style-name="Standard">
      <style:paragraph-properties fo:margin-top="0cm" fo:margin-bottom="0.125cm" style:contextual-spacing="false" fo:line-height="150%"/>
      <style:text-properties style:font-name="Arial1" fo:font-size="12pt" style:font-size-asian="12pt" style:font-size-complex="12pt"/>
    </style:style>
    <style:style style:name="P325" style:family="paragraph" style:parent-style-name="Standard">
      <style:paragraph-properties fo:margin-left="2.607cm" fo:margin-top="0cm" fo:margin-bottom="0.005cm" style:contextual-spacing="false" fo:line-height="150%" fo:text-indent="-0.018cm" style:auto-text-indent="false"/>
      <style:text-properties style:font-name="Arial1" fo:font-size="12pt" officeooo:paragraph-rsid="0040cc80" style:font-size-asian="12pt" style:font-size-complex="12pt"/>
    </style:style>
    <style:style style:name="P326" style:family="paragraph" style:parent-style-name="Standard">
      <style:paragraph-properties fo:margin-left="2.581cm" fo:margin-top="0cm" fo:margin-bottom="0.041cm" style:contextual-spacing="false" fo:line-height="150%" fo:text-indent="0cm" style:auto-text-indent="false"/>
      <style:text-properties style:font-name="Arial1" fo:font-size="12pt" officeooo:paragraph-rsid="0040cc80" style:font-size-asian="12pt" style:font-size-complex="12pt"/>
    </style:style>
    <style:style style:name="P327" style:family="paragraph" style:parent-style-name="Standard">
      <style:paragraph-properties fo:margin-left="1.386cm" fo:margin-right="0.145cm" fo:margin-top="0cm" fo:margin-bottom="0.266cm" style:contextual-spacing="false" fo:line-height="150%" fo:text-indent="-0.018cm" style:auto-text-indent="false"/>
      <style:text-properties style:font-name="Arial1" fo:font-size="12pt" style:font-name-asian="Times New Roman1" style:font-size-asian="12pt" style:font-name-complex="Times New Roman1" style:font-size-complex="12pt"/>
    </style:style>
    <style:style style:name="P328" style:family="paragraph" style:parent-style-name="Standard">
      <style:paragraph-properties fo:margin-left="1.386cm" fo:margin-right="0.145cm" fo:margin-top="0cm" fo:margin-bottom="0.448cm" style:contextual-spacing="false" fo:line-height="150%" fo:text-indent="-0.018cm" style:auto-text-indent="false"/>
      <style:text-properties style:font-name="Arial1" fo:font-size="12pt" style:font-name-asian="Times New Roman1" style:font-size-asian="12pt" style:font-name-complex="Times New Roman1" style:font-size-complex="12pt"/>
    </style:style>
    <style:style style:name="P329" style:family="paragraph" style:parent-style-name="Standard">
      <style:paragraph-properties fo:margin-left="1.386cm" fo:margin-right="0.145cm" fo:margin-top="0cm" fo:margin-bottom="0cm" style:contextual-spacing="false" fo:line-height="150%" fo:text-indent="-0.018cm" style:auto-text-indent="false"/>
      <style:text-properties style:font-name="Arial1" fo:font-size="12pt" style:font-name-asian="Times New Roman1" style:font-size-asian="12pt" style:font-name-complex="Times New Roman1" style:font-size-complex="12pt"/>
    </style:style>
    <style:style style:name="P330" style:family="paragraph" style:parent-style-name="Standard">
      <style:paragraph-properties fo:margin-left="2.062cm" fo:margin-top="0cm" fo:margin-bottom="0cm" style:contextual-spacing="false" fo:line-height="150%" fo:text-align="center" style:justify-single-word="false" fo:text-indent="-0.018cm" style:auto-text-indent="false"/>
      <style:text-properties style:font-name="Arial1" fo:font-size="12pt" fo:font-weight="bold" style:font-name-asian="Arial2" style:font-size-asian="12pt" style:font-weight-asian="bold" style:font-name-complex="Arial2" style:font-size-complex="12pt"/>
    </style:style>
    <style:style style:name="P331" style:family="paragraph">
      <loext:graphic-properties draw:fill="none"/>
      <style:paragraph-properties fo:text-align="start"/>
      <style:text-properties fo:font-size="18pt"/>
    </style:style>
    <style:style style:name="P332" style:family="paragraph">
      <loext:graphic-properties draw:fill="solid" draw:fill-color="#808080"/>
      <style:paragraph-properties fo:text-align="start"/>
      <style:text-properties fo:font-size="11pt"/>
    </style:style>
    <style:style style:name="P333" style:family="paragraph">
      <loext:graphic-properties draw:fill="none"/>
      <style:paragraph-properties fo:text-align="start"/>
    </style:style>
    <style:style style:name="P334" style:family="paragraph">
      <loext:graphic-properties draw:fill="none"/>
      <style:paragraph-properties fo:text-align="start"/>
      <style:text-properties fo:font-size="11pt"/>
    </style:style>
    <style:style style:name="T1" style:family="text">
      <style:text-properties style:font-name="Arial"/>
    </style:style>
    <style:style style:name="T2" style:family="text">
      <style:text-properties style:font-name="Arial" fo:font-size="20.5pt" fo:font-weight="bold" style:font-name-asian="Arial2" style:font-size-asian="20.5pt" style:font-weight-asian="bold" style:font-name-complex="Arial2"/>
    </style:style>
    <style:style style:name="T3" style:family="text">
      <style:text-properties style:font-name="Arial" fo:font-size="13pt" fo:font-weight="bold" style:font-name-asian="Arial2" style:font-size-asian="13pt" style:font-weight-asian="bold" style:font-name-complex="Arial2"/>
    </style:style>
    <style:style style:name="T4" style:family="text">
      <style:text-properties style:font-name="Arial" fo:font-size="13pt" style:font-name-asian="Arial2" style:font-size-asian="13pt" style:font-name-complex="Arial2"/>
    </style:style>
    <style:style style:name="T5" style:family="text">
      <style:text-properties style:font-name="Arial" fo:font-size="12pt" style:font-name-asian="Arial2" style:font-size-asian="12pt" style:font-name-complex="Arial2" style:font-size-complex="12pt"/>
    </style:style>
    <style:style style:name="T6" style:family="text">
      <style:text-properties style:font-name="Arial" fo:font-size="12pt" fo:font-weight="bold" style:font-name-asian="Arial2" style:font-size-asian="12pt" style:font-weight-asian="bold" style:font-name-complex="Arial2"/>
    </style:style>
    <style:style style:name="T7" style:family="text">
      <style:text-properties style:font-name="Arial" fo:font-size="14pt" fo:font-weight="bold" style:font-name-asian="Arial2" style:font-size-asian="14pt" style:font-weight-asian="bold" style:font-name-complex="Arial2" style:font-size-complex="14pt"/>
    </style:style>
    <style:style style:name="T8" style:family="text">
      <style:text-properties style:font-name="Arial" fo:font-size="14pt" style:font-name-asian="Arial2" style:font-size-asian="14pt" style:font-name-complex="Arial2" style:font-size-complex="14pt"/>
    </style:style>
    <style:style style:name="T9" style:family="text">
      <style:text-properties style:font-name="Arial" fo:font-size="15pt" fo:font-weight="bold" style:font-name-asian="Arial2" style:font-size-asian="15pt" style:font-weight-asian="bold" style:font-name-complex="Arial2"/>
    </style:style>
    <style:style style:name="T10" style:family="text">
      <style:text-properties style:font-name="Arial" fo:font-size="15pt" fo:font-weight="bold" style:font-name-asian="Arial2" style:font-size-asian="15pt" style:font-weight-asian="bold" style:font-name-complex="Arial2" style:font-size-complex="15pt"/>
    </style:style>
    <style:style style:name="T11" style:family="text">
      <style:text-properties style:font-name="Arial" fo:font-size="15pt" style:font-name-asian="Arial2" style:font-size-asian="15pt" style:font-name-complex="Arial2" style:font-size-complex="15pt"/>
    </style:style>
    <style:style style:name="T12" style:family="text">
      <style:text-properties style:font-name="Arial" fo:font-size="11.5pt" fo:font-weight="bold" style:font-name-asian="Arial2" style:font-size-asian="11.5pt" style:font-weight-asian="bold" style:font-name-complex="Arial2"/>
    </style:style>
    <style:style style:name="T13" style:family="text">
      <style:text-properties style:font-name="Arial" fo:font-size="11.5pt" fo:font-weight="bold" style:font-size-asian="11.5pt" style:font-weight-asian="bold" style:font-size-complex="11.5pt" style:font-weight-complex="bold"/>
    </style:style>
    <style:style style:name="T14" style:family="text">
      <style:text-properties style:font-name="Arial" fo:font-size="11.5pt" style:font-name-asian="Arial2" style:font-size-asian="11.5pt" style:font-name-complex="Arial2"/>
    </style:style>
    <style:style style:name="T15" style:family="text">
      <style:text-properties style:font-name="Arial" fo:font-size="9.5pt" fo:font-weight="bold" style:font-name-asian="Arial2" style:font-size-asian="9.5pt" style:font-weight-asian="bold" style:font-name-complex="Arial2"/>
    </style:style>
    <style:style style:name="T16" style:family="text">
      <style:text-properties style:font-name="Arial" fo:font-size="19pt" fo:font-weight="bold" style:font-name-asian="Arial2" style:font-size-asian="19pt" style:font-weight-asian="bold" style:font-name-complex="Arial2"/>
    </style:style>
    <style:style style:name="T17" style:family="text">
      <style:text-properties style:font-name="Arial" fo:font-weight="bold" style:font-weight-asian="bold" style:font-weight-complex="bold"/>
    </style:style>
    <style:style style:name="T18" style:family="text">
      <style:text-properties style:font-name="Arial" fo:font-weight="bold" style:font-name-asian="Arial2" style:font-weight-asian="bold" style:font-name-complex="Arial2"/>
    </style:style>
    <style:style style:name="T19" style:family="text">
      <style:text-properties style:font-name="Arial" fo:font-weight="bold" style:font-name-asian="Arial2" style:font-weight-asian="bold" style:font-name-complex="Arial2" style:font-weight-complex="bold"/>
    </style:style>
    <style:style style:name="T20" style:family="text">
      <style:text-properties style:font-name="Arial" fo:font-weight="bold" officeooo:rsid="001c0606" style:font-name-asian="Arial2" style:font-weight-asian="bold" style:font-name-complex="Arial2" style:font-weight-complex="bold"/>
    </style:style>
    <style:style style:name="T21" style:family="text">
      <style:text-properties style:font-name="Arial" fo:font-weight="bold" officeooo:rsid="001c0606" style:font-name-asian="Arial2" style:font-weight-asian="bold" style:font-name-complex="Arial2"/>
    </style:style>
    <style:style style:name="T22" style:family="text">
      <style:text-properties style:font-name="Arial" style:font-name-asian="Arial2" style:font-name-complex="Arial2"/>
    </style:style>
    <style:style style:name="T23" style:family="text">
      <style:text-properties style:font-name="Arial" fo:font-size="18pt" fo:font-weight="bold" style:font-name-asian="Arial2" style:font-size-asian="18pt" style:font-weight-asian="bold" style:font-name-complex="Arial2" style:font-size-complex="18pt"/>
    </style:style>
    <style:style style:name="T24" style:family="text">
      <style:text-properties style:font-name="Arial" fo:font-size="18pt" fo:font-weight="bold" style:font-name-asian="Arial2" style:font-size-asian="18pt" style:font-weight-asian="bold" style:font-name-complex="Arial2" style:font-size-complex="18pt" style:font-weight-complex="bold"/>
    </style:style>
    <style:style style:name="T25" style:family="text">
      <style:text-properties style:font-name="Arial" fo:font-style="italic" fo:font-weight="bold" style:font-name-asian="Arial2" style:font-style-asian="italic" style:font-weight-asian="bold" style:font-name-complex="Arial2"/>
    </style:style>
    <style:style style:name="T26" style:family="text">
      <style:text-properties style:text-position="sub 58%" fo:font-size="13pt" style:font-size-asian="13pt"/>
    </style:style>
    <style:style style:name="T27" style:family="text">
      <style:text-properties style:text-position="sub 58%" fo:font-size="15pt" style:font-size-asian="15pt" style:font-size-complex="15pt"/>
    </style:style>
    <style:style style:name="T28" style:family="text">
      <style:text-properties fo:font-size="10.5pt" style:font-size-asian="10.5pt"/>
    </style:style>
    <style:style style:name="T29" style:family="text">
      <style:text-properties fo:font-size="10.5pt" fo:font-weight="bold" style:font-size-asian="10.5pt" style:font-weight-asian="bold"/>
    </style:style>
    <style:style style:name="T30" style:family="text">
      <style:text-properties fo:color="#000000" loext:opacity="100%" style:font-name="Arial" fo:font-weight="bold" style:font-name-asian="Arial2" style:font-weight-asian="bold" style:font-name-complex="Arial2"/>
    </style:style>
    <style:style style:name="T31" style:family="text">
      <style:text-properties fo:color="#000000" loext:opacity="100%" style:font-name="Arial" style:font-name-asian="Arial2" style:font-name-complex="Arial2"/>
    </style:style>
    <style:style style:name="T32" style:family="text">
      <style:text-properties fo:color="#000000" loext:opacity="100%" style:font-name="Calibri" fo:font-size="11pt" fo:font-weight="normal" style:font-name-asian="Calibri1" style:font-size-asian="11pt" style:font-weight-asian="normal" style:font-name-complex="Calibri1"/>
    </style:style>
    <style:style style:name="T33" style:family="text">
      <style:text-properties fo:color="#000000" loext:opacity="100%"/>
    </style:style>
    <style:style style:name="T34" style:family="text">
      <style:text-properties fo:color="#000000" loext:opacity="100%" style:font-name-asian="Calibri1" style:font-name-complex="Calibri1"/>
    </style:style>
    <style:style style:name="T35" style:family="text">
      <style:text-properties fo:color="#000000" loext:opacity="100%" fo:font-weight="bold" style:font-weight-asian="bold" style:font-weight-complex="bold"/>
    </style:style>
    <style:style style:name="T36" style:family="text">
      <style:text-properties fo:color="#000000" loext:opacity="100%" fo:font-weight="bold" style:font-name-asian="Arial2" style:font-weight-asian="bold" style:font-name-complex="Arial2"/>
    </style:style>
    <style:style style:name="T37" style:family="text">
      <style:text-properties fo:color="#1f1f1f" loext:opacity="100%" style:font-name="Arial" fo:font-size="11.5pt" style:font-name-asian="Arial2" style:font-size-asian="11.5pt" style:font-name-complex="Arial2"/>
    </style:style>
    <style:style style:name="T38" style:family="text">
      <style:text-properties fo:color="#1f1f1f" loext:opacity="100%" style:font-name="Arial" fo:font-size="11.5pt" fo:font-weight="bold" style:font-name-asian="Arial2" style:font-size-asian="11.5pt" style:font-weight-asian="bold" style:font-name-complex="Arial2"/>
    </style:style>
    <style:style style:name="T39" style:family="text">
      <style:text-properties fo:color="#1f1f1f" loext:opacity="100%" style:font-name="Arial" fo:font-size="11.5pt" fo:font-weight="bold" style:font-name-asian="Arial2" style:font-size-asian="11.5pt" style:font-weight-asian="bold" style:font-name-complex="Arial2" style:font-weight-complex="bold"/>
    </style:style>
    <style:style style:name="T40" style:family="text">
      <style:text-properties fo:color="#1f1f1f" loext:opacity="100%" style:font-name="Arial" fo:font-size="11.5pt" style:text-underline-style="solid" style:text-underline-width="auto" style:text-underline-color="#000080" style:font-name-asian="Arial2" style:font-size-asian="11.5pt" style:font-name-complex="Arial2"/>
    </style:style>
    <style:style style:name="T41" style:family="text">
      <style:text-properties fo:color="#1f1f1f" loext:opacity="100%" style:font-name="Arial" fo:font-size="19pt" fo:font-weight="bold" style:font-name-asian="Arial2" style:font-size-asian="19pt" style:font-weight-asian="bold" style:font-name-complex="Arial2"/>
    </style:style>
    <style:style style:name="T42" style:family="text">
      <style:text-properties fo:color="#1f1f1f" loext:opacity="100%" style:font-name="Arial" fo:font-size="19pt" fo:font-weight="bold" style:font-name-asian="Arial2" style:font-size-asian="19pt" style:font-weight-asian="bold" style:font-name-complex="Arial2" style:font-size-complex="19pt"/>
    </style:style>
    <style:style style:name="T43" style:family="text">
      <style:text-properties fo:color="#1f1f1f" loext:opacity="100%" style:font-name="Arial" fo:font-size="13pt" fo:font-weight="bold" style:font-name-asian="Arial2" style:font-size-asian="13pt" style:font-weight-asian="bold" style:font-name-complex="Arial2"/>
    </style:style>
    <style:style style:name="T44" style:family="text">
      <style:text-properties fo:color="#1f1f1f" loext:opacity="100%" style:font-name="Arial" fo:font-size="15pt" fo:font-weight="bold" style:font-name-asian="Arial2" style:font-size-asian="15pt" style:font-weight-asian="bold" style:font-name-complex="Arial2"/>
    </style:style>
    <style:style style:name="T45" style:family="text">
      <style:text-properties fo:color="#1f1f1f" loext:opacity="100%" style:font-name="Arial" fo:font-size="15pt" fo:font-weight="bold" style:font-name-asian="Arial2" style:font-size-asian="15pt" style:font-weight-asian="bold" style:font-name-complex="Arial2" style:font-size-complex="15pt"/>
    </style:style>
    <style:style style:name="T46" style:family="text">
      <style:text-properties fo:color="#1f1f1f" loext:opacity="100%" style:font-name="Arial" style:font-name-asian="Arial2" style:font-name-complex="Arial2"/>
    </style:style>
    <style:style style:name="T47" style:family="text">
      <style:text-properties fo:color="#1f1f1f" loext:opacity="100%" style:font-name="Arial" fo:font-weight="bold" style:font-name-asian="Arial2" style:font-weight-asian="bold" style:font-name-complex="Arial2"/>
    </style:style>
    <style:style style:name="T48" style:family="text">
      <style:text-properties fo:color="#1f1f1f" loext:opacity="100%" style:font-name="Arial" fo:font-weight="bold" style:font-name-asian="Arial2" style:font-weight-asian="bold" style:font-name-complex="Arial2" style:font-weight-complex="bold"/>
    </style:style>
    <style:style style:name="T49" style:family="text">
      <style:text-properties fo:color="#1f1f1f" loext:opacity="100%" style:font-name="Arial" fo:font-size="14pt" fo:font-weight="bold" style:font-name-asian="Arial2" style:font-size-asian="14pt" style:font-weight-asian="bold" style:font-name-complex="Arial2" style:font-size-complex="14pt"/>
    </style:style>
    <style:style style:name="T50" style:family="text">
      <style:text-properties fo:color="#1f1f1f" loext:opacity="100%" style:font-name="Arial" style:text-underline-style="solid" style:text-underline-width="auto" style:text-underline-color="#000080" style:font-name-asian="Arial2" style:font-name-complex="Arial2"/>
    </style:style>
    <style:style style:name="T51" style:family="text">
      <style:text-properties fo:color="#1f1f1f" loext:opacity="100%" style:font-name="Arial" fo:font-size="12pt" style:font-name-asian="Arial2" style:font-size-asian="12pt" style:font-name-complex="Arial2" style:font-size-complex="12pt"/>
    </style:style>
    <style:style style:name="T52" style:family="text">
      <style:text-properties fo:color="#1f1f1f" loext:opacity="100%" style:font-name="Arial" fo:font-size="12pt" fo:font-weight="bold" style:font-name-asian="Arial2" style:font-size-asian="12pt" style:font-weight-asian="bold" style:font-name-complex="Arial2" style:font-size-complex="12pt"/>
    </style:style>
    <style:style style:name="T53" style:family="text">
      <style:text-properties fo:color="#1f1f1f" loext:opacity="100%" fo:font-size="11.5pt" style:font-size-asian="11.5pt"/>
    </style:style>
    <style:style style:name="T54" style:family="text">
      <style:text-properties fo:color="#1f1f1f" loext:opacity="100%" style:font-name-asian="Arial2" style:font-name-complex="Arial2"/>
    </style:style>
    <style:style style:name="T55" style:family="text">
      <style:text-properties fo:color="#1f1f1f" loext:opacity="100%" fo:font-weight="bold" style:font-name-asian="Arial2" style:font-weight-asian="bold" style:font-name-complex="Arial2"/>
    </style:style>
    <style:style style:name="T56" style:family="text">
      <style:text-properties fo:color="#1f1f1f" loext:opacity="100%" fo:font-weight="bold" style:font-name-asian="Arial2" style:font-weight-asian="bold" style:font-name-complex="Arial2" style:font-weight-complex="bold"/>
    </style:style>
    <style:style style:name="T57" style:family="text">
      <style:text-properties fo:color="#1f1f1f" loext:opacity="100%" style:font-name-asian="Courier New1" style:font-name-complex="Courier New1"/>
    </style:style>
    <style:style style:name="T58" style:family="text">
      <style:text-properties fo:color="#1f1f1f" loext:opacity="100%"/>
    </style:style>
    <style:style style:name="T59" style:family="text">
      <style:text-properties fo:color="#1f1f1f" loext:opacity="100%" fo:font-size="12pt" style:font-name-asian="Arial2" style:font-size-asian="12pt" style:font-name-complex="Arial2" style:font-size-complex="12pt"/>
    </style:style>
    <style:style style:name="T60" style:family="text">
      <style:text-properties fo:color="#1f1f1f" loext:opacity="100%" fo:font-size="12pt" fo:font-weight="bold" style:font-name-asian="Arial2" style:font-size-asian="12pt" style:font-weight-asian="bold" style:font-name-complex="Arial2" style:font-size-complex="12pt"/>
    </style:style>
    <style:style style:name="T61" style:family="text">
      <style:text-properties fo:color="#1f1f1f" loext:opacity="100%" style:text-underline-style="solid" style:text-underline-width="auto" style:text-underline-color="#000080" style:font-name-asian="Arial2" style:font-name-complex="Arial2"/>
    </style:style>
    <style:style style:name="T62" style:family="text">
      <style:text-properties fo:color="#1f1f1f" loext:opacity="100%" style:font-name="Arial1" fo:font-size="12pt" style:font-name-asian="Arial2" style:font-size-asian="12pt" style:font-name-complex="Arial2" style:font-size-complex="12pt"/>
    </style:style>
    <style:style style:name="T63" style:family="text">
      <style:text-properties fo:color="#1f1f1f" loext:opacity="100%" style:font-name="Arial1" fo:font-size="12pt" fo:font-weight="bold" style:font-name-asian="Arial2" style:font-size-asian="12pt" style:font-weight-asian="bold" style:font-name-complex="Arial2" style:font-size-complex="12pt"/>
    </style:style>
    <style:style style:name="T64" style:family="text">
      <style:text-properties fo:font-size="13pt" fo:font-weight="bold" style:font-size-asian="13pt" style:font-weight-asian="bold" style:font-size-complex="13pt" style:font-weight-complex="bold"/>
    </style:style>
    <style:style style:name="T65" style:family="text">
      <style:text-properties style:font-name="Times New Roman" fo:font-size="11.5pt" style:font-name-asian="Times New Roman1" style:font-size-asian="11.5pt" style:font-name-complex="Times New Roman1"/>
    </style:style>
    <style:style style:name="T66" style:family="text">
      <style:text-properties style:font-name="Times New Roman" fo:font-size="11.5pt" fo:font-weight="bold" style:font-name-asian="Times New Roman1" style:font-size-asian="11.5pt" style:font-weight-asian="bold" style:font-name-complex="Times New Roman1"/>
    </style:style>
    <style:style style:name="T67" style:family="text">
      <style:text-properties style:font-name="Times New Roman" fo:font-size="11.5pt" fo:font-style="italic" style:font-name-asian="Times New Roman1" style:font-size-asian="11.5pt" style:font-style-asian="italic" style:font-name-complex="Times New Roman1"/>
    </style:style>
    <style:style style:name="T68" style:family="text">
      <style:text-properties style:font-name="Times New Roman" fo:font-size="9.5pt" fo:language="en" fo:country="GB" fo:font-weight="bold" style:letter-kerning="false" style:font-name-asian="Times New Roman1" style:font-size-asian="9.5pt" style:language-asian="en" style:country-asian="GB" style:font-weight-asian="bold" style:font-name-complex="Times New Roman1" style:font-size-complex="11pt" style:language-complex="ar" style:country-complex="SA"/>
    </style:style>
    <style:style style:name="T69" style:family="text">
      <style:text-properties style:font-name="Times New Roman" fo:font-size="9.5pt" fo:language="en" fo:country="GB" style:letter-kerning="false" style:font-name-asian="Times New Roman1" style:font-size-asian="9.5pt" style:language-asian="en" style:country-asian="GB" style:font-name-complex="Times New Roman1" style:font-size-complex="11pt" style:language-complex="ar" style:country-complex="SA"/>
    </style:style>
    <style:style style:name="T70" style:family="text">
      <style:text-properties style:font-name="Times New Roman" style:font-name-asian="Times New Roman1" style:font-name-complex="Times New Roman1"/>
    </style:style>
    <style:style style:name="T71" style:family="text">
      <style:text-properties style:font-name="Times New Roman" fo:font-weight="bold" style:font-name-asian="Times New Roman1" style:font-weight-asian="bold" style:font-name-complex="Times New Roman1"/>
    </style:style>
    <style:style style:name="T72" style:family="text">
      <style:text-properties style:font-name="Times New Roman" fo:font-size="12pt" style:font-name-asian="Times New Roman1" style:font-size-asian="12pt" style:font-name-complex="Times New Roman1" style:font-size-complex="12pt"/>
    </style:style>
    <style:style style:name="T73" style:family="text">
      <style:text-properties style:font-name="Times New Roman" fo:font-size="12pt" fo:font-style="italic" style:font-name-asian="Times New Roman1" style:font-size-asian="12pt" style:font-style-asian="italic" style:font-name-complex="Times New Roman1" style:font-size-complex="12pt"/>
    </style:style>
    <style:style style:name="T74" style:family="text">
      <style:text-properties style:font-name="Times New Roman" fo:font-style="italic" style:font-name-asian="Times New Roman1" style:font-style-asian="italic" style:font-name-complex="Times New Roman1"/>
    </style:style>
    <style:style style:name="T75" style:family="text">
      <style:text-properties style:font-name="Times New Roman" fo:language="en" fo:country="GB" fo:font-weight="bold" style:letter-kerning="false" style:font-name-asian="Times New Roman1" style:language-asian="en" style:country-asian="GB" style:font-weight-asian="bold" style:font-name-complex="Times New Roman1" style:language-complex="ar" style:country-complex="SA"/>
    </style:style>
    <style:style style:name="T76" style:family="text">
      <style:text-properties style:font-name="Times New Roman" fo:language="en" fo:country="GB" style:letter-kerning="false" style:font-name-asian="Times New Roman1" style:language-asian="en" style:country-asian="GB" style:font-name-complex="Times New Roman1" style:language-complex="ar" style:country-complex="SA"/>
    </style:style>
    <style:style style:name="T77" style:family="text">
      <style:text-properties fo:font-size="5.5pt" style:font-size-asian="5.5pt"/>
    </style:style>
    <style:style style:name="T78" style:family="text">
      <style:text-properties fo:color="#000080" loext:opacity="100%" style:font-name="Times New Roman" fo:font-size="11.5pt" style:text-underline-style="solid" style:text-underline-width="auto" style:text-underline-color="#000080" style:font-name-asian="Times New Roman1" style:font-size-asian="11.5pt" style:font-name-complex="Times New Roman1"/>
    </style:style>
    <style:style style:name="T79" style:family="text">
      <style:text-properties fo:color="#000080" loext:opacity="100%" style:font-name="Times New Roman" style:text-underline-style="solid" style:text-underline-width="auto" style:text-underline-color="#000080" style:font-name-asian="Times New Roman1" style:font-name-complex="Times New Roman1"/>
    </style:style>
    <style:style style:name="T80" style:family="text">
      <style:text-properties fo:color="#000080" loext:opacity="100%" style:font-name="Times New Roman" fo:font-size="12pt" style:text-underline-style="solid" style:text-underline-width="auto" style:text-underline-color="#000080" style:font-name-asian="Times New Roman1" style:font-size-asian="12pt" style:font-name-complex="Times New Roman1" style:font-size-complex="12pt"/>
    </style:style>
    <style:style style:name="T81" style:family="text">
      <style:text-properties fo:color="#000080" loext:opacity="100%" style:font-name="Arial" fo:font-size="11.5pt" style:text-underline-style="solid" style:text-underline-width="auto" style:text-underline-color="#1f1f1f" style:font-name-asian="Arial2" style:font-size-asian="11.5pt" style:font-name-complex="Arial2"/>
    </style:style>
    <style:style style:name="T82" style:family="text">
      <style:text-properties fo:color="#000080" loext:opacity="100%" style:font-name="Arial" style:text-underline-style="solid" style:text-underline-width="auto" style:text-underline-color="#1f1f1f" style:font-name-asian="Arial2" style:font-name-complex="Arial2"/>
    </style:style>
    <style:style style:name="T83" style:family="text">
      <style:text-properties fo:color="#000080" loext:opacity="100%" style:font-name="Arial" fo:font-size="12pt" style:text-underline-style="solid" style:text-underline-width="auto" style:text-underline-color="#1f1f1f" style:font-name-asian="Arial2" style:font-size-asian="12pt" style:font-name-complex="Arial2" style:font-size-complex="12pt"/>
    </style:style>
    <style:style style:name="T84" style:family="text">
      <style:text-properties fo:color="#000080" loext:opacity="100%" fo:font-size="12pt" style:text-underline-style="solid" style:text-underline-width="auto" style:text-underline-color="#000080" style:font-name-asian="Times New Roman1" style:font-size-asian="12pt" style:font-name-complex="Times New Roman1" style:font-size-complex="12pt"/>
    </style:style>
    <style:style style:name="T85" style:family="text">
      <style:text-properties fo:color="#000080" loext:opacity="100%" fo:font-size="12pt" style:text-underline-style="solid" style:text-underline-width="auto" style:text-underline-color="#1f1f1f" style:font-name-asian="Arial2" style:font-size-asian="12pt" style:font-name-complex="Arial2" style:font-size-complex="12pt"/>
    </style:style>
    <style:style style:name="T86" style:family="text">
      <style:text-properties fo:color="#000080" loext:opacity="100%" style:font-name="Arial1" fo:font-size="12pt" style:text-underline-style="solid" style:text-underline-width="auto" style:text-underline-color="#000080" style:font-name-asian="Times New Roman1" style:font-size-asian="12pt" style:font-name-complex="Times New Roman1" style:font-size-complex="12pt"/>
    </style:style>
    <style:style style:name="T87" style:family="text">
      <style:text-properties fo:color="#000080" loext:opacity="100%" style:font-name="Arial1" fo:font-size="12pt" style:text-underline-style="solid" style:text-underline-width="auto" style:text-underline-color="#1f1f1f" style:font-name-asian="Arial2" style:font-size-asian="12pt" style:font-name-complex="Arial2" style:font-size-complex="12pt"/>
    </style:style>
    <style:style style:name="T88" style:family="text">
      <style:text-properties fo:color="#000080" loext:opacity="100%" style:text-underline-style="solid" style:text-underline-width="auto" style:text-underline-color="#000080" style:font-name-asian="Times New Roman1" style:font-name-complex="Times New Roman1"/>
    </style:style>
    <style:style style:name="T89" style:family="text">
      <style:text-properties fo:font-weight="normal" style:font-weight-asian="normal"/>
    </style:style>
    <style:style style:name="T90" style:family="text">
      <style:text-properties fo:font-weight="normal" style:font-name-asian="Calibri1" style:font-weight-asian="normal" style:font-name-complex="Calibri1"/>
    </style:style>
    <style:style style:name="T91" style:family="text">
      <style:text-properties fo:font-weight="bold" style:font-weight-asian="bold" style:font-weight-complex="bold"/>
    </style:style>
    <style:style style:name="T92" style:family="text">
      <style:text-properties fo:font-weight="bold" officeooo:rsid="001c0606" style:font-weight-asian="bold" style:font-weight-complex="bold"/>
    </style:style>
    <style:style style:name="T93" style:family="text">
      <style:text-properties fo:font-weight="bold" style:font-name-asian="Arial2" style:font-weight-asian="bold" style:font-name-complex="Arial2"/>
    </style:style>
    <style:style style:name="T94" style:family="text">
      <style:text-properties fo:font-weight="bold" style:font-name-asian="Times New Roman1" style:font-weight-asian="bold" style:font-name-complex="Times New Roman1"/>
    </style:style>
    <style:style style:name="T95" style:family="text">
      <style:text-properties style:font-name="Segoe UI Symbol" fo:font-size="11.5pt" style:font-name-asian="Segoe UI Symbol1" style:font-size-asian="11.5pt" style:font-name-complex="Segoe UI Symbol1"/>
    </style:style>
    <style:style style:name="T96" style:family="text">
      <style:text-properties style:font-name="Segoe UI Symbol" style:font-name-asian="Segoe UI Symbol1" style:font-name-complex="Segoe UI Symbol1"/>
    </style:style>
    <style:style style:name="T97" style:family="text">
      <style:text-properties fo:font-size="11pt" fo:language="en" fo:country="GB" style:letter-kerning="false" style:font-size-asian="11pt" style:language-asian="en" style:country-asian="GB" style:font-size-complex="11pt" style:language-complex="ar" style:country-complex="SA"/>
    </style:style>
    <style:style style:name="T98" style:family="text">
      <style:text-properties fo:font-size="14pt" style:font-size-asian="14pt" style:font-size-complex="14pt"/>
    </style:style>
    <style:style style:name="T99" style:family="text">
      <style:text-properties fo:font-size="14pt" fo:font-weight="bold" officeooo:rsid="001c0606" style:font-size-asian="14pt" style:font-weight-asian="bold" style:font-size-complex="14pt" style:font-weight-complex="bold"/>
    </style:style>
    <style:style style:name="T100" style:family="text">
      <style:text-properties style:font-name="Arial1" fo:font-size="12pt" style:font-name-asian="Arial2" style:font-size-asian="12pt" style:font-name-complex="Arial2" style:font-size-complex="12pt"/>
    </style:style>
    <style:style style:name="T101" style:family="text">
      <style:text-properties style:font-name="Arial1" fo:font-size="12pt" style:font-name-asian="Times New Roman1" style:font-size-asian="12pt" style:font-name-complex="Times New Roman1" style:font-size-complex="12pt"/>
    </style:style>
    <style:style style:name="T102" style:family="text">
      <style:text-properties style:font-name="Arial1" fo:font-size="12pt" fo:font-weight="bold" style:font-name-asian="Times New Roman1" style:font-size-asian="12pt" style:font-weight-asian="bold" style:font-name-complex="Times New Roman1" style:font-size-complex="12pt"/>
    </style:style>
    <style:style style:name="T103" style:family="text">
      <style:text-properties style:font-name="Arial1" fo:font-size="12pt" fo:font-style="italic" style:font-name-asian="Times New Roman1" style:font-size-asian="12pt" style:font-style-asian="italic" style:font-name-complex="Times New Roman1" style:font-size-complex="12pt"/>
    </style:style>
    <style:style style:name="T104" style:family="text">
      <style:text-properties fo:font-size="12pt" style:font-size-asian="12pt" style:font-size-complex="12pt"/>
    </style:style>
    <style:style style:name="T105" style:family="text">
      <style:text-properties fo:font-size="12pt" style:font-name-asian="Times New Roman1" style:font-size-asian="12pt" style:font-name-complex="Times New Roman1" style:font-size-complex="12pt"/>
    </style:style>
    <style:style style:name="T106" style:family="text">
      <style:text-properties fo:font-size="12pt" fo:font-style="italic" style:font-name-asian="Times New Roman1" style:font-size-asian="12pt" style:font-style-asian="italic" style:font-name-complex="Times New Roman1" style:font-size-complex="12pt"/>
    </style:style>
    <style:style style:name="T107" style:family="text">
      <style:text-properties style:font-name-asian="Arial2" style:font-name-complex="Arial2"/>
    </style:style>
    <style:style style:name="T108" style:family="text">
      <style:text-properties fo:font-style="italic" style:font-name-asian="Arial2" style:font-style-asian="italic" style:font-name-complex="Arial2"/>
    </style:style>
    <style:style style:name="T109" style:family="text">
      <style:text-properties fo:font-style="italic" officeooo:rsid="00291bcf" style:font-name-asian="Arial2" style:font-style-asian="italic" style:font-name-complex="Arial2"/>
    </style:style>
    <style:style style:name="T110" style:family="text">
      <style:text-properties fo:font-style="italic" fo:font-weight="bold" style:font-name-asian="Arial2" style:font-style-asian="italic" style:font-weight-asian="bold" style:font-name-complex="Arial2"/>
    </style:style>
    <style:style style:name="T111" style:family="text">
      <style:text-properties style:font-name-asian="Courier New1" style:font-name-complex="Courier New1"/>
    </style:style>
    <style:style style:name="T112" style:family="text">
      <style:text-properties style:font-name-asian="Times New Roman1" style:font-name-complex="Times New Roman1"/>
    </style:style>
    <style:style style:name="T113" style:family="text">
      <style:text-properties style:font-name-asian="Cambria Math1" style:font-name-complex="Cambria Math1"/>
    </style:style>
    <style:style style:name="T114" style:family="text">
      <style:text-properties style:font-name-asian="Segoe UI Symbol1" style:font-name-complex="Segoe UI Symbol1"/>
    </style:style>
    <style:style style:name="T115" style:family="text">
      <style:text-properties fo:language="en" fo:country="GB" fo:font-weight="bold" style:letter-kerning="false" style:font-name-asian="Times New Roman1" style:language-asian="en" style:country-asian="GB" style:font-weight-asian="bold" style:font-name-complex="Times New Roman1" style:language-complex="ar" style:country-complex="SA"/>
    </style:style>
    <style:style style:name="T116" style:family="text">
      <style:text-properties fo:language="en" fo:country="GB" style:letter-kerning="false" style:font-name-asian="Times New Roman1" style:language-asian="en" style:country-asian="GB" style:font-name-complex="Times New Roman1" style:language-complex="ar" style:country-complex="SA"/>
    </style:style>
    <style:style style:name="fr1" style:family="graphic" style:parent-style-name="Graphics">
      <style:graphic-properties fo:margin-left="0cm" fo:margin-right="0cm" fo:margin-top="0cm" fo:margin-bottom="0cm" style:vertical-pos="top" style:vertical-rel="baseline" fo:background-color="transparent" draw:fill="none" draw:fill-color="#ffffff" fo:padding="0cm" fo:border="none" style:mirror="none" fo:clip="rect(0cm, 0cm, 0cm, 0cm)" draw:luminance="0%" draw:contrast="0%" draw:red="0%" draw:green="0%" draw:blue="0%" draw:gamma="100%" draw:color-inversion="false" draw:image-opacity="100%" draw:color-mode="standard" loext:decorative="false"/>
    </style:style>
    <style:style style:name="gr1" style:family="graphic">
      <style:graphic-properties loext:decorative="false" fo:margin-left="0.318cm" fo:margin-right="0.318cm" fo:margin-top="0.002cm" fo:margin-bottom="0cm" style:run-through="foreground" style:wrap="parallel" style:number-wrapped-paragraphs="no-limit" style:wrap-contour="false" style:vertical-pos="from-top" style:vertical-rel="paragraph" style:horizontal-pos="from-left" style:horizontal-rel="paragraph" draw:wrap-influence-on-position="once-concurrent" loext:allow-overlap="true" style:flow-with-text="false"/>
    </style:style>
    <style:style style:name="gr2" style:family="graphic">
      <style:graphic-properties draw:stroke="none" svg:stroke-width="0cm" draw:fill="none" loext:fill-use-slide-background="false" draw:textarea-horizontal-align="center" draw:textarea-vertical-align="top" draw:auto-grow-height="false" fo:padding-top="0.125cm" fo:padding-bottom="0.125cm" fo:padding-left="0.25cm" fo:padding-right="0.25cm" fo:wrap-option="wrap" draw:color-mode="standard" draw:luminance="0%" draw:contrast="0%" draw:gamma="100%" draw:red="0%" draw:green="0%" draw:blue="0%" fo:clip="rect(0cm, 0cm, 0cm, 0cm)" draw:image-opacity="100%" style:mirror="none" loext:decorative="false" style:run-through="foreground"/>
    </style:style>
    <style:style style:name="gr3" style:family="graphic">
      <style:graphic-properties style:writing-mode="lr-tb" loext:decorative="false" fo:margin-left="0cm" fo:margin-right="0cm" fo:margin-top="0cm" fo:margin-bottom="0cm" style:run-through="foreground" style:vertical-pos="top" style:vertical-rel="baseline" style:horizontal-pos="from-left" style:horizontal-rel="paragraph" draw:wrap-influence-on-position="once-concurrent" loext:allow-overlap="true" style:flow-with-text="false"/>
    </style:style>
    <style:style style:name="gr4" style:family="graphic">
      <style:graphic-properties draw:stroke="none" svg:stroke-width="0cm" draw:fill="solid" draw:fill-color="#808080" draw:textarea-vertical-align="top" draw:auto-grow-height="false" fo:min-height="0.011cm" fo:min-width="16.466cm" fo:padding-top="0cm" fo:padding-bottom="0cm" fo:padding-left="0cm" fo:padding-right="0cm" fo:wrap-option="wrap" loext:decorative="false" style:run-through="foreground"/>
    </style:style>
    <style:style style:name="gr5" style:family="graphic" style:parent-style-name="Frame">
      <style:graphic-properties draw:stroke="none" svg:stroke-width="0cm" draw:fill="none" loext:fill-use-slide-background="false" draw:textarea-vertical-align="top" draw:auto-grow-height="false" fo:min-height="0.57cm" fo:min-width="0.145cm" fo:padding-top="0cm" fo:padding-bottom="0cm" fo:padding-left="0cm" fo:padding-right="0cm" fo:wrap-option="wrap" loext:decorative="false" style:run-through="foreground"/>
    </style:style>
    <style:style style:name="gr6" style:family="graphic" style:parent-style-name="Frame">
      <style:graphic-properties draw:stroke="none" svg:stroke-width="0cm" draw:fill="none" loext:fill-use-slide-background="false" draw:textarea-vertical-align="top" draw:auto-grow-height="false" fo:min-height="0.568cm" fo:min-width="0.145cm" fo:padding-top="0cm" fo:padding-bottom="0cm" fo:padding-left="0cm" fo:padding-right="0cm" fo:wrap-option="wrap" loext:decorative="false" style:run-through="foreground"/>
    </style:style>
    <style:style style:name="gr7" style:family="graphic">
      <style:graphic-properties loext:decorative="false" fo:margin-left="0cm" fo:margin-right="0cm" fo:margin-top="0cm" fo:margin-bottom="0cm" style:run-through="foreground" style:vertical-pos="top" style:vertical-rel="baseline" style:horizontal-pos="from-left" style:horizontal-rel="paragraph" draw:wrap-influence-on-position="once-concurrent" loext:allow-overlap="true" style:flow-with-text="false"/>
    </style:style>
    <style:style style:name="gr8" style:family="graphic">
      <style:graphic-properties draw:stroke="solid" svg:stroke-width="0.101cm" svg:stroke-color="#000000" draw:stroke-linejoin="miter" svg:stroke-linecap="butt" draw:fill="none" loext:fill-use-slide-background="false" draw:textarea-vertical-align="top" draw:auto-grow-height="false" fo:min-height="0.004cm" fo:min-width="16.891cm" fo:padding-top="0cm" fo:padding-bottom="0cm" fo:padding-left="0cm" fo:padding-right="0cm" fo:wrap-option="wrap" loext:decorative="false" style:run-through="foreground"/>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34">
        <text:span text:style-name="T18">DESIGN, DEVELOPMENT AND VALIDATION OF </text:span>
      </text:p>
      <text:p text:style-name="P57">
        <text:span text:style-name="T23">SHOULDER-STRAP BASED POSTURE MONITORING SYSTEM</text:span>
        <text:span text:style-name="T2"> </text:span>
      </text:p>
      <text:p text:style-name="P59">
        <text:span text:style-name="T2">
          <text:s text:c="20"/>
        </text:span>
      </text:p>
      <text:p text:style-name="P135">
        <text:span text:style-name="T18">
          ABDUL NIZAM.K 
          <text:tab/>
          <text:tab/>
          <text:tab/>
          <text:tab/>
        </text:span>
        <text:span text:style-name="T22">(21D202) </text:span>
      </text:p>
      <text:p text:style-name="P135">
        <text:span text:style-name="T18">
          SAI SRI HARINE.C 
          <text:tab/>
          <text:tab/>
          <text:tab/>
          <text:tab/>
        </text:span>
        <text:span text:style-name="T22">(21D241)</text:span>
        <text:span text:style-name="T18"> </text:span>
      </text:p>
      <text:p text:style-name="P135">
        <text:span text:style-name="T18">
          SARVESH RAJAVEL.R 
          <text:tab/>
          <text:tab/>
          <text:tab/>
        </text:span>
        <text:span text:style-name="T22">(21D245)</text:span>
        <text:span text:style-name="T18"> </text:span>
      </text:p>
      <text:p text:style-name="P61">
        <text:span text:style-name="T10">SYED ALTHAMISH UR RAHMAN</text:span>
        <text:span text:style-name="T11">
          <text:tab/>
          (21D250)
        </text:span>
        <text:span text:style-name="T27"> </text:span>
        <text:span text:style-name="T26">
          <text:s text:c="2"/>
        </text:span>
        <text:span text:style-name="T3">
          <text:s/>
        </text:span>
      </text:p>
      <text:p text:style-name="P61">
        <text:span text:style-name="T28">
          <text:s text:c="7"/>
        </text:span>
      </text:p>
      <text:p text:style-name="P147">
        <text:span text:style-name="T19">Dissertation submitted in fulfilment of the requirements </text:span>
        <text:span text:style-name="T20">of</text:span>
        <text:span text:style-name="T19"> the degree of</text:span>
        <text:span text:style-name="T91"> </text:span>
        <text:span text:style-name="T99">19D820 PROJECT WORK - II</text:span>
      </text:p>
      <text:p text:style-name="P148">
        <text:span text:style-name="T18">BACHELOR OF ENGINEERING </text:span>
      </text:p>
      <text:p text:style-name="P149">
        <text:span text:style-name="T18">Branch: BIOMEDICAL ENGINEERING </text:span>
      </text:p>
      <text:p text:style-name="P151">
        <text:span text:style-name="T22">of Anna University </text:span>
      </text:p>
      <text:p text:style-name="P153">
        <text:s text:c="4"/>
        <draw:frame draw:style-name="fr1" draw:name="Picture 148" text:anchor-type="as-char" svg:width="2.907cm" svg:height="3.404cm" draw:z-index="0">
          <draw:image xlink:href="Pictures/10000000000000460000005CA4F133D0.jpg" xlink:type="simple" xlink:show="embed" xlink:actuate="onLoad" draw:mime-type="image/jpeg"/>
        </draw:frame>
        <text:s/>
      </text:p>
      <text:p text:style-name="P154">
        <text:span text:style-name="T22">
          <text:s text:c="2"/>
        </text:span>
      </text:p>
      <text:p text:style-name="P152">
        <text:span text:style-name="T18">
          <text:s text:c="5"/>
        </text:span>
        <text:span text:style-name="T21">APRIL 2025</text:span>
        <text:span text:style-name="T18">
          <text:s text:c="5"/>
        </text:span>
      </text:p>
      <text:p text:style-name="P150">
        <text:span text:style-name="T18">DEPARTMENT OF BIOMEDICAL ENGINEERING </text:span>
      </text:p>
      <text:p text:style-name="P46">
        <text:span text:style-name="T3">
          <text:s/>
        </text:span>
      </text:p>
      <text:p text:style-name="P43">
        <text:span text:style-name="T3">PSG COLLEGE OF TECHNOLOGY </text:span>
      </text:p>
      <text:p text:style-name="P155">
        <text:span text:style-name="T4">(Autonomous Institution) </text:span>
      </text:p>
      <text:p text:style-name="P44">
        <text:span text:style-name="T3">COIMBATORE- 641 004 </text:span>
      </text:p>
      <text:p text:style-name="P58">
        <text:soft-page-break/>
        <text:span text:style-name="T3">
          <text:s text:c="2"/>
        </text:span>
        <text:span text:style-name="T23">DESIGN, DEVELOPMENT AND VALIDATION OF </text:span>
        <text:span text:style-name="T24">SHOULDER-STRAP BASED POSTURE MONITORING SYSTEM</text:span>
        <text:span text:style-name="T64"> </text:span>
      </text:p>
      <text:p text:style-name="P45">
        <text:span text:style-name="T11">Bonafide record of work done by</text:span>
        <text:span text:style-name="T4"> </text:span>
      </text:p>
      <text:p text:style-name="P135">
        <text:span text:style-name="T18">
          ABDUL NIZAM.K 
          <text:tab/>
          <text:tab/>
          <text:tab/>
        </text:span>
        <text:span text:style-name="T22">(21D202) </text:span>
      </text:p>
      <text:p text:style-name="P135">
        <text:span text:style-name="T18">
          SAI SRI HARINE.C 
          <text:tab/>
          <text:tab/>
          <text:tab/>
        </text:span>
        <text:span text:style-name="T22">(21D241)</text:span>
        <text:span text:style-name="T18"> </text:span>
      </text:p>
      <text:p text:style-name="P135">
        <text:span text:style-name="T18">
          SARVESH RAJAVEL.R 
          <text:tab/>
          <text:tab/>
        </text:span>
        <text:span text:style-name="T22">(21D245)</text:span>
        <text:span text:style-name="T18"> </text:span>
      </text:p>
      <text:p text:style-name="P135">
        <text:span text:style-name="T18">SYED ALTHAMISH UR RAHMAN</text:span>
        <text:span text:style-name="T22">
          <text:tab/>
          (21D250)
        </text:span>
      </text:p>
      <text:p text:style-name="P64">
        <text:span text:style-name="T28">
          <text:s/>
        </text:span>
      </text:p>
      <text:p text:style-name="P143">
        <text:span text:style-name="T22">Dissertation submitted in fulfilment of the requirements for the degree of</text:span>
      </text:p>
      <text:p text:style-name="P136">
        <text:span text:style-name="T18">BACHELOR OF ENGINEERING</text:span>
      </text:p>
      <text:h text:style-name="P27" text:outline-level="2">
        <text:span text:style-name="T30">Branch: BIOMEDICAL ENGINEERING </text:span>
      </text:h>
      <text:h text:style-name="P27" text:outline-level="2">
        <text:span text:style-name="T31">of Anna University</text:span>
        <text:span text:style-name="T22"> </text:span>
      </text:h>
      <text:p text:style-name="P48">
        <text:span text:style-name="T7">April 2025</text:span>
        <text:span text:style-name="T6"> </text:span>
      </text:p>
      <text:p text:style-name="P62">
        <text:span text:style-name="T29">
          .....………………………… 
          <text:s text:c="100"/>
          <text:tab/>
          ………………..……………… 
        </text:span>
      </text:p>
      <text:p text:style-name="P144">
        <text:span text:style-name="T18">
          Dr. Subhashini. N 
          <text:s text:c="51"/>
          <text:tab/>
          <text:s text:c="7"/>
          Dr. Vidhya Priya. R 
          <text:s text:c="33"/>
          Faculty guide 
          <text:s text:c="58"/>
          <text:tab/>
          Head of the Department 
        </text:span>
      </text:p>
      <text:p text:style-name="P157">
        <draw:g text:anchor-type="as-char" draw:z-index="1" draw:name="Group 66896" draw:style-name="gr3">
          <draw:custom-shape draw:name="Shape 364" draw:style-name="gr8" draw:text-style-name="P334" svg:width="16.89cm" svg:height="0.003cm" svg:x="0cm" svg:y="-0.001cm">
            <text:p/>
            <draw:enhanced-geometry draw:mirror-horizontal="false" draw:mirror-vertical="true" drawooo:sub-view-size="4854791 597" draw:text-areas="0 0 ?f0 ?f1" svg:viewBox="0 0 0 0" draw:type="ooxml-non-primitive" draw:enhanced-path="M 0 0 L 4854791 597 N">
              <draw:equation draw:name="f0" draw:formula="logwidth"/>
              <draw:equation draw:name="f1" draw:formula="logheight"/>
            </draw:enhanced-geometry>
          </draw:custom-shape>
        </draw:g>
        <text:span text:style-name="T29">
          <text:s/>
        </text:span>
      </text:p>
      <text:p text:style-name="P63">
        <text:span text:style-name="T8">Certified that the candidate was examined in the viva-voce examination held on …………………</text:span>
        <text:span text:style-name="T29">
          <text:s/>
        </text:span>
      </text:p>
      <text:p text:style-name="P146"/>
      <text:p text:style-name="P146">
        …………………………… 
        <text:s text:c="78"/>
        <text:tab/>
        ………………………..
        <text:span text:style-name="T22"> </text:span>
      </text:p>
      <text:p text:style-name="P145">
        <text:span text:style-name="T22">
          (Internal Examiner) 
          <text:s text:c="48"/>
          <text:tab/>
          (External Examiner) 
        </text:span>
      </text:p>
      <text:p text:style-name="P49">
        <text:soft-page-break/>
        <text:span text:style-name="T16">
          <text:s/>
        </text:span>
      </text:p>
      <text:h text:style-name="P19" text:outline-level="1">CONTENTS </text:h>
      <text:p text:style-name="P51">
        <text:span text:style-name="T15">
          <text:s/>
        </text:span>
      </text:p>
      <text:p text:style-name="P77">
        <text:span text:style-name="T15">
          <text:s/>
        </text:span>
      </text:p>
      <text:p text:style-name="P65">
        <text:span text:style-name="T12">ACKNOWLEDMENT……………………………………….………………………………………. V </text:span>
      </text:p>
      <text:p text:style-name="P67">
        <text:span text:style-name="T12">SYNOPSIS………………………………………………………………………………..………….VI </text:span>
      </text:p>
      <text:p text:style-name="P78">
        <text:span text:style-name="T12">
          <text:s/>
        </text:span>
      </text:p>
      <text:p text:style-name="P68">
        <text:span text:style-name="T12">CHAPTER 1…………………………………………………………………………………………..7 </text:span>
      </text:p>
      <text:p text:style-name="P82">
        <text:span text:style-name="T12">
          <text:s text:c="6"/>
        </text:span>
      </text:p>
      <text:p text:style-name="P66">
        <text:span text:style-name="T12">
          <text:s text:c="18"/>
          INTRODUCTION…………………………………………………………………….7-15 
        </text:span>
      </text:p>
      <text:p text:style-name="P86">
        <text:span text:style-name="T12">1.1 Introduction……………………………………………………………………….7 </text:span>
      </text:p>
      <text:p text:style-name="P87">
        <text:span text:style-name="T12">1.2 Postures……………………………………………………………………….8-14 </text:span>
      </text:p>
      <text:p text:style-name="P86">
        <text:span text:style-name="T12">1.3 Problem Statement…………………………………………………………….14 </text:span>
      </text:p>
      <text:p text:style-name="P87">
        <text:span text:style-name="T12">1.4 Objective………………………………………………………………………...14 </text:span>
      </text:p>
      <text:p text:style-name="P88">
        <text:span text:style-name="T12">1.5 Novelty……………………………………………………………………….14-15 </text:span>
      </text:p>
      <text:p text:style-name="P79">
        <text:span text:style-name="T12">
          <text:s/>
        </text:span>
      </text:p>
      <text:p text:style-name="P70">
        <text:span text:style-name="T12">CHAPTER 2….……………………….………………….………………………………………….16 </text:span>
      </text:p>
      <text:list text:style-name="WWNum2">
        <text:list-item>
          <text:list>
            <text:list-item>
              <text:p text:style-name="P89">
                <text:span text:style-name="T12">Literature review………………………………………………..…………...16-28 </text:span>
              </text:p>
            </text:list-item>
            <text:list-item>
              <text:p text:style-name="P90">
                <text:span text:style-name="T12">Market survey………………………………………………..…………………..28 </text:span>
              </text:p>
            </text:list-item>
            <text:list-item>
              <text:p text:style-name="P91">
                <text:span text:style-name="T12">Patent search…………………………………………………………………….28 </text:span>
              </text:p>
            </text:list-item>
          </text:list>
        </text:list-item>
      </text:list>
      <text:p text:style-name="P78">
        <text:span text:style-name="T12">
          <text:s/>
        </text:span>
      </text:p>
      <text:p text:style-name="P71">
        <text:span text:style-name="T12">CHAPTER 3…….…………………………….……………………….……………………………29 </text:span>
      </text:p>
      <text:p text:style-name="P72">
        <text:span text:style-name="T12">
          <text:s text:c="6"/>
          MATERIALS AND METHODOLOGY…………………………………………………….29-34 
        </text:span>
      </text:p>
      <text:list text:style-name="WWNum1">
        <text:list-item>
          <text:list>
            <text:list-item>
              <text:p text:style-name="P92">
                <text:span text:style-name="T12">Materials and circuitry…………………………………………..….............29-30 </text:span>
              </text:p>
            </text:list-item>
            <text:list-item>
              <text:p text:style-name="P93">
                <text:span text:style-name="T12">System Architecture…………………………………………………………31-34 </text:span>
              </text:p>
            </text:list-item>
          </text:list>
        </text:list-item>
      </text:list>
      <text:p text:style-name="P80">
        <text:span text:style-name="T12">
          <text:s/>
        </text:span>
      </text:p>
      <text:p text:style-name="P94" loext:marker-style-name="T12"/>
      <text:p text:style-name="P74">
        <text:span text:style-name="T12">CHAPTER 4………………………………………….……………………………………………..35 </text:span>
      </text:p>
      <text:p text:style-name="P72">
        <text:span text:style-name="T12">
          <text:s text:c="15"/>
          DATA COLLECTION AND ANALYS.…………………………………………….….35-48 
        </text:span>
      </text:p>
      <text:list text:style-name="WWNum3">
        <text:list-item>
          <text:list>
            <text:list-item>
              <text:p text:style-name="P97">
                <text:soft-page-break/>
                <text:span text:style-name="T12">Data Collection………………………………………………………….…....35-38 </text:span>
              </text:p>
            </text:list-item>
            <text:list-item>
              <text:p text:style-name="P98">
                <text:span text:style-name="T12">Data preprocessing…………………………………………………………..38-</text:span>
              </text:p>
            </text:list-item>
            <text:list-item>
              <text:p text:style-name="P99">
                <text:span text:style-name="T12">Feature selection and reduction…………………………………………..41-44</text:span>
              </text:p>
            </text:list-item>
            <text:list-item>
              <text:p text:style-name="P100">
                <text:span text:style-name="T12">Training and testing………………………………………………………….44-48 </text:span>
              </text:p>
            </text:list-item>
          </text:list>
        </text:list-item>
      </text:list>
      <text:p text:style-name="P73">
        <text:span text:style-name="T12">CHAPTER 5………...…………………………………….……………………………………....…49 </text:span>
      </text:p>
      <text:p text:style-name="P75">
        <text:span text:style-name="T12">
          <text:s text:c="15"/>
          RESULTS AND DISCUSSION……..………………………………………………...49-53 
        </text:span>
      </text:p>
      <text:p text:style-name="P101">
        <text:span text:style-name="T12">5.1 Result……………………............................................................................................49-51 </text:span>
      </text:p>
      <text:list text:style-name="WWNum30">
        <text:list-item>
          <text:list>
            <text:list-item>
              <text:p text:style-name="P39">
                <text:span text:style-name="T12">Limitations……………………………………………………………………….…………51-52 </text:span>
              </text:p>
            </text:list-item>
            <text:list-item>
              <text:p text:style-name="P40">
                <text:span text:style-name="T12">Future works……………………................................................................................52-53 </text:span>
              </text:p>
            </text:list-item>
            <text:list-item>
              <text:p text:style-name="P102">
                <text:span text:style-name="T12">Conclusion…………………………………………………………………………………….53 </text:span>
              </text:p>
            </text:list-item>
          </text:list>
        </text:list-item>
      </text:list>
      <text:p text:style-name="P81">
        <text:span text:style-name="T12">
          <text:s/>
        </text:span>
      </text:p>
      <text:p text:style-name="P69">
        <text:span text:style-name="T12">BIBILIOGRAPHY……………………………………………………………………………………...</text:span>
      </text:p>
      <text:p text:style-name="P83">
        <text:span text:style-name="T12">54-55 </text:span>
      </text:p>
      <text:p text:style-name="P84">
        <text:span text:style-name="T16">
          <text:s/>
        </text:span>
      </text:p>
      <text:p text:style-name="P85">
        <text:span text:style-name="T16">
          <text:s/>
        </text:span>
      </text:p>
      <text:p text:style-name="P103">
        <text:span text:style-name="T16">
          <text:s text:c="3"/>
        </text:span>
      </text:p>
      <text:p text:style-name="P85">
        <text:span text:style-name="T16">
          <text:s/>
        </text:span>
      </text:p>
      <text:p text:style-name="P85">
        <text:span text:style-name="T16">
          <text:s/>
        </text:span>
      </text:p>
      <text:p text:style-name="P104">
        <text:span text:style-name="T16">
          <text:s text:c="3"/>
        </text:span>
      </text:p>
      <text:p text:style-name="P103">
        <text:span text:style-name="T16">
          <text:s text:c="2"/>
        </text:span>
      </text:p>
      <text:p text:style-name="P85">
        <text:span text:style-name="T16">
          <text:s/>
        </text:span>
      </text:p>
      <text:p text:style-name="P49">
        <text:span text:style-name="T16">
          <text:s/>
        </text:span>
      </text:p>
      <text:p text:style-name="P50">
        <text:span text:style-name="T16">
          <text:s/>
        </text:span>
      </text:p>
      <text:p text:style-name="P105">
        <text:span text:style-name="T16">
          <text:s/>
        </text:span>
      </text:p>
      <text:h text:style-name="P23" text:outline-level="1">
        <text:span text:style-name="T98"/>
      </text:h>
      <text:h text:style-name="P23" text:outline-level="1">
        <text:span text:style-name="T98"/>
      </text:h>
      <text:p text:style-name="P156">
        <text:span text:style-name="T98"/>
      </text:p>
      <text:p text:style-name="P156">
        <text:span text:style-name="T98"/>
      </text:p>
      <text:p text:style-name="P156">
        <text:span text:style-name="T98"/>
      </text:p>
      <text:h text:style-name="P23" text:outline-level="1">
        <text:soft-page-break/>
        <text:span text:style-name="T98">ACKNOWLEDGEMENT</text:span>
      </text:h>
      <text:p text:style-name="P162">
        <text:span text:style-name="T46">First and foremost, we are deeply grateful to PSG College of Technology, particularly our esteemed Principal, </text:span>
        <text:span text:style-name="T47">Dr. Prakasan K</text:span>
        <text:span text:style-name="T46">. The college's commitment to research, provided us with exceptional opportunity and necessary facilities to conduct this dissertation work. The stimulating environment fostered a love for academic exploration. </text:span>
      </text:p>
      <text:p text:style-name="P162">
        <text:span text:style-name="T46">Within the Department of Biomedical Engineering, we extend our heartfelt thanks to </text:span>
        <text:span text:style-name="T47">Dr. Vidhya Priya R</text:span>
        <text:span text:style-name="T46">, Head of the Department, for her constant support and encouragement throughout our dissertation. </text:span>
      </text:p>
      <text:p text:style-name="P158">
        <text:span text:style-name="T46">Our deepest gratitude goes to our esteemed project guide, </text:span>
        <text:span text:style-name="T47">Dr. Subhashini N</text:span>
        <text:span text:style-name="T46">, Assistant Professor (Sr. Gr), for her insightful and comprehensive feedback, and unwavering support which were instrumental in the successful completion of this dissertation. We are incredibly fortunate to have had a supervisor who so generously invested time and effort in our development and this project. </text:span>
      </text:p>
      <text:p text:style-name="P159">
        <text:span text:style-name="T46">We would like to express our keen gratitude towards our tutor </text:span>
        <text:span text:style-name="T47">Dr.Sangeetha M s, </text:span>
        <text:span text:style-name="T46">Assistant Professor (SI.Gr.) and </text:span>
        <text:span text:style-name="T47">Ms. Shrinithi. S</text:span>
        <text:span text:style-name="T46"> for their constant support and encouragement throughout our project phase. </text:span>
      </text:p>
      <text:p text:style-name="P160">
        <text:span text:style-name="T46">We are grateful to </text:span>
        <text:span text:style-name="T47">all the faculty members</text:span>
        <text:span text:style-name="T46"> of the Department of Biomedical Engineering for their incredible support and valuable insights throughout our study. Their dedication to teaching and mentorship has significantly enriched our academic experience. </text:span>
      </text:p>
      <text:p text:style-name="P161">
        <text:span text:style-name="T46">Finally, we are privileged to thank the dedicated laboratory staff for their timely assistance and support, which played a vital role in facilitating our research endeavors. </text:span>
      </text:p>
      <text:p text:style-name="P106">
        <text:span text:style-name="T37">
          <text:s text:c="66"/>
        </text:span>
      </text:p>
      <text:p text:style-name="P107">
        <text:span text:style-name="T37">
          <text:s text:c="66"/>
        </text:span>
      </text:p>
      <text:p text:style-name="P107">
        <text:span text:style-name="T37">
          <text:s/>
        </text:span>
      </text:p>
      <text:p text:style-name="P107">
        <text:span text:style-name="T37"/>
      </text:p>
      <text:p text:style-name="P108">
        <text:soft-page-break/>
        <text:span text:style-name="T37">
          <text:s text:c="63"/>
        </text:span>
        <text:span text:style-name="T49">SYNOPSIS </text:span>
      </text:p>
      <text:p text:style-name="P116">
        <text:span text:style-name="T5">In contemporary society, posture-related musculoskeletal disorders are on the rise due to extended periods of sedentary behavior and repetitive tasks. People are increasingly spending most of their time slouching and hunching over desktop screens, tablets and mobile phones. This continuous behavior over extended periods of time causes severe upper and lower backpain that subsequently leads to cervical spondylosis and bulging of lumbar discs. To recognize the prevalence of this issue, the development a posture monitoring system manifested as a shoulder strap to monitor the siting posture of individuals by computing the angular tilt of shoulder and upper back and utilizing a pretrained machine learning algorithm to predict the current posture is proposed. Key challenges within the field, such as the accuracy of posture detection, user acceptance, and seamless integration into daily routines, are identified and resolved through automated timely calibration. These challenges that underscore the need for innovative solutions and interdisciplinary collaborations to overcome barriers hindering the widespread adoption of posture monitoring technologies have been considered during the development. By offering a comprehensive understanding of the current landscape, including challenges and emerging trends, this project serves as a roadmap for future research and development endeavors a robust, convenient and affordable posture monitoring system. Ultimately, the widespread adoption of our system holds the promise of reducing the incidence of posture-related disorders and enhancing musculoskeletal health across diverse environments such as workplaces, educational institutions, and healthcare facilities enabling the user to train and habituate better postural practices. </text:span>
        <text:span text:style-name="T43">
          <text:s text:c="2"/>
        </text:span>
      </text:p>
      <text:p text:style-name="P109">
        <text:span text:style-name="T43">
          <text:s text:c="3"/>
        </text:span>
      </text:p>
      <text:p text:style-name="P110">
        <text:span text:style-name="T43">
          <text:s text:c="2"/>
        </text:span>
      </text:p>
      <text:p text:style-name="P47">
        <text:span text:style-name="T43">
          <text:s/>
        </text:span>
      </text:p>
      <text:p text:style-name="P52">
        <text:span text:style-name="T37">
          <text:s/>
        </text:span>
      </text:p>
      <text:p text:style-name="P53">
        <text:span text:style-name="T37"/>
      </text:p>
      <text:p text:style-name="P54">
        <text:span text:style-name="T44">
          <text:s/>
        </text:span>
      </text:p>
      <text:p text:style-name="P140">
        <text:span text:style-name="T47">CHAPTER 1 </text:span>
      </text:p>
      <text:h text:style-name="P26" text:outline-level="2">
        <text:span text:style-name="T49">INTRODUCTION</text:span>
        <text:span text:style-name="T41"> </text:span>
      </text:h>
      <text:h text:style-name="P30" text:outline-level="3">
        <text:span text:style-name="T32">
          <text:tab/>
        </text:span>
        <text:span text:style-name="T104">
          1.1. 
          <text:tab/>
          INTRODUCTION 
        </text:span>
      </text:h>
      <text:p text:style-name="P163">
        <text:span text:style-name="T22">Sitting is one of the most common postures in daily life, with studies indicating that people spend around six hours sitting each day. Consequently, back pain has become a widespread and troubling issue, now ranking as the third most common reason for individuals to seek medical attention. Approximately 70-80% of those experiencing back pain attribute it to poor posture. Chronic back pain develops gradually due to sedentary behavior, often exacerbated by prolonged use of digital devices. This has resulted in 1519% of people suffering from upper back pain and 60-70% from lower back pain. </text:span>
      </text:p>
      <text:p text:style-name="P163">
        <text:span text:style-name="T22">The most frequent activity while sitting is using mobile phones, with an estimated 4.77 billion users worldwide as of 2017. This number was projected to increase to 5.07 billion by 2019. As more essential services are integrated into smartphones, and with the growing number of mobile applications, this has further promoted a sedentary lifestyle. Alarmingly, a recent study reveals that looking down at a phone is comparable to placing 60 pounds of pressure on the neck. Correspondingly, another study highlighted that a condition known as "Text Neck," caused by 60 pounds of neck pressure, can lead to Kyphosis. This disease is an excessive spine curve because of abnormal rounding of upper back. which can lead to breathing problems that may eventually require a surgical treatment. Chronic Low Back Pain (CLBP) is another significant cause of disability, affecting similar populations across various countries and cultures, with one in five adults experiencing CLBP each year. In industrialized nations, chronic pain is rapidly becoming the foremost health issue, contributing to annual low back pain costs of $100-$200 billion. Acute back pain, which often results from injuries like muscle strains or ligament tears due to activities such as heavy lifting or sudden movements, can also lead to considerable discomfort and mobility limitations. Back pain significantly affects an individual’s quality of life, reducing productivity, limiting movement, and causing emotional distress. Studies have found that slouched or hunched posture not only reduces energy levels but also negatively impacts mental well-being, such as </text:span>
        <text:soft-page-break/>
        <text:span text:style-name="T22">happiness and depression. Poor posture also affects workplace productivity, with approximately 75% to 85% of worker absenteeism being attributed to recurrent or chronic back pain. </text:span>
      </text:p>
      <text:p text:style-name="P163">
        <text:span text:style-name="T22">Despite its prevalence, simple preventive measures can effectively mitigate these disorders. According to medical research, most cases of severe Kyphosis can be treated and prevented through exercises aimed at improving posture and maintaining a straight spine. A study by Robertson et al. found that musculoskeletal risk decreased after 16 months of ergonomic posture training for seated individuals. Further studies by Choobineh et al. and Menendez et al. demonstrated that ergonomic interventions could reduce musculoskeletal discomfort and related symptoms. Additionally, research by TaiebMaimon et al. showed that posture risk diminished after three weeks of an experiment using a camera to display the seated individual’s sagittal posture. Therefore, maintaining proper spinal posture is possible and essential, which is the goal of our system’s design. Several systems have been developed to address this issue, comprising three main components: data collection, data analysis, and feedback. The system incorporates all these elements, with a particular focus on analyzing the collected data while in a seated position. </text:span>
      </text:p>
      <text:p text:style-name="P164">
        <text:span text:style-name="T25">
          <text:s/>
        </text:span>
      </text:p>
      <text:h text:style-name="P31" text:outline-level="3">
        <text:span text:style-name="T34">1.2. Postures and their Effects </text:span>
      </text:h>
      <text:p text:style-name="P165">
        <text:span text:style-name="T107">
          <text:s/>
        </text:span>
      </text:p>
      <text:p text:style-name="P177">
        <text:span text:style-name="T93">1.2.1. SLOUCHING POSTURE </text:span>
      </text:p>
      <text:p text:style-name="P165">
        <text:span text:style-name="T93">
          <text:s/>
        </text:span>
      </text:p>
      <text:p text:style-name="P177">
        <text:span text:style-name="T93">Definition and Common Causes: </text:span>
      </text:p>
      <text:p text:style-name="P199">
        <text:span text:style-name="T107">Slouching is defined by a collapsed posture where the lower back (lumbar spine) flattens, the pelvis tilts backward, and the chest and shoulders cave inward. This posture is often adopted when sitting for long periods, especially in poorly designed chairs or when the lower back lacks proper support. </text:span>
      </text:p>
      <text:p text:style-name="P165">
        <text:span text:style-name="T93">
          <text:s/>
        </text:span>
      </text:p>
      <text:p text:style-name="P177">
        <text:span text:style-name="T93">Body Angles: </text:span>
      </text:p>
      <text:list text:style-name="WWNum4">
        <text:list-item>
          <text:p text:style-name="P211">
            <text:span text:style-name="T93">Lumbar Spine:</text:span>
            <text:span text:style-name="T107"> The natural lumbar lordosis (inward curve) decreases or even reverses into a kyphotic curve. </text:span>
          </text:p>
        </text:list-item>
        <text:list-item>
          <text:p text:style-name="P211">
            <text:soft-page-break/>
            <text:span text:style-name="T93">Pelvis:</text:span>
            <text:span text:style-name="T107"> The pelvis rotates backward into a posterior pelvic tilt of approximately 10-20 degrees. </text:span>
          </text:p>
        </text:list-item>
        <text:list-item>
          <text:p text:style-name="P211">
            <text:span text:style-name="T93">Head and Shoulders:</text:span>
            <text:span text:style-name="T107"> As with hunching, the head tilts forward, and the shoulders round forward, exacerbating poor spinal alignment. </text:span>
          </text:p>
        </text:list-item>
      </text:list>
      <text:p text:style-name="P165">
        <text:span text:style-name="T93">
          <text:s/>
        </text:span>
      </text:p>
      <text:p text:style-name="P177">
        <text:span text:style-name="T93">Biomechanical Effects on the Body: </text:span>
      </text:p>
      <text:list text:style-name="WWNum5">
        <text:list-item>
          <text:p text:style-name="P264">
            <text:span text:style-name="T93">Low Back Pain and Lumbar Strain:</text:span>
            <text:span text:style-name="T107"> </text:span>
          </text:p>
          <text:list>
            <text:list-item>
              <text:p text:style-name="P212">
                <text:span text:style-name="T107">In a slouched position, the natural curve of the lumbar spine flattens, leading to increased pressure on the spinal discs and muscles of the lower back. Over time, this constant stress causes muscle fatigue and chronic lower back pain. </text:span>
              </text:p>
            </text:list-item>
          </text:list>
        </text:list-item>
        <text:list-item>
          <text:p text:style-name="P264">
            <text:span text:style-name="T93">Increased Disc Compression:</text:span>
            <text:span text:style-name="T107"> </text:span>
          </text:p>
          <text:list>
            <text:list-item>
              <text:p text:style-name="P212">
                <text:span text:style-name="T107">Without the normal lordotic curve, the lumbar intervertebral discs experience higher levels of compression, particularly between L4 and L5. This increases the risk of disc herniation, which can lead to nerve compression and sciatica, causing pain to radiate down the legs. </text:span>
              </text:p>
            </text:list-item>
          </text:list>
        </text:list-item>
        <text:list-item>
          <text:p text:style-name="P264">
            <text:span text:style-name="T93">Pelvic Dysfunction:</text:span>
            <text:span text:style-name="T107"> </text:span>
          </text:p>
          <text:list>
            <text:list-item>
              <text:p text:style-name="P212">
                <text:span text:style-name="T107">A posterior pelvic tilt can cause the gluteal and hip flexor muscles to weaken and tighten, respectively. This muscle imbalance contributes to reduced core stability and lower back discomfort. Over time, pelvic misalignment can lead to hip pain and improper gait mechanics. </text:span>
              </text:p>
            </text:list-item>
          </text:list>
        </text:list-item>
        <text:list-item>
          <text:p text:style-name="P264">
            <text:span text:style-name="T93">Circulatory and Digestive Problems:</text:span>
            <text:span text:style-name="T107"> </text:span>
          </text:p>
          <text:list>
            <text:list-item>
              <text:p text:style-name="P212">
                <text:span text:style-name="T107">Slouching compresses the abdominal cavity, restricting blood flow and affecting digestion. Prolonged poor posture can cause problems such as indigestion, acid reflux, and even constipation due to reduced intestinal motility. </text:span>
              </text:p>
            </text:list-item>
          </text:list>
        </text:list-item>
      </text:list>
      <text:p text:style-name="P165">
        <text:span text:style-name="T93">
          <text:s/>
        </text:span>
      </text:p>
      <text:p text:style-name="P177">
        <text:span text:style-name="T93">Long-Term Consequences: </text:span>
      </text:p>
      <text:list text:style-name="WWNum6">
        <text:list-item>
          <text:p text:style-name="P213">
            <text:span text:style-name="T107">Slouching can lead to chronic lower back pain, degenerative disc disease, and postural issues that become harder to correct with age. </text:span>
          </text:p>
        </text:list-item>
        <text:list-item>
          <text:p text:style-name="P213">
            <text:span text:style-name="T107">It promotes muscular imbalances, weakening core muscles and leading to poor balance and reduced physical performance. </text:span>
          </text:p>
        </text:list-item>
        <text:list-item>
          <text:p text:style-name="P213">
            <text:soft-page-break/>
            <text:span text:style-name="T107">Poor posture can have a cascading effect on overall health, contributing to fatigue and reduced quality of life. </text:span>
          </text:p>
        </text:list-item>
      </text:list>
      <text:p text:style-name="P265">
        <draw:frame draw:style-name="fr1" draw:name="Picture 4139" text:anchor-type="as-char" svg:width="6.131cm" svg:height="7.108cm" draw:z-index="2">
          <draw:image xlink:href="Pictures/100000000000013400000165C5834753.jpg" xlink:type="simple" xlink:show="embed" xlink:actuate="onLoad" draw:mime-type="image/jpeg"/>
        </draw:frame>
        <text:span text:style-name="T93">
          <text:s/>
        </text:span>
      </text:p>
      <text:p text:style-name="P192">
        <text:span text:style-name="T93">FIGURE:1.2 SLOUCHING POSTURE </text:span>
      </text:p>
      <text:p text:style-name="P193">
        <text:span text:style-name="T108">(</text:span>
        <text:span text:style-name="T110">Source</text:span>
        <text:span text:style-name="T108">:https://www.semanticscholar.org/paper/A-Survey-on-sitting-posture-monitoring-systems-TliliHaddad/</text:span>
        <text:span text:style-name="T109">e</text:span>
        <text:span text:style-name="T108">9c884d951533963d4ae99109859ea03313f2a0d) </text:span>
      </text:p>
      <text:p text:style-name="P165">
        <text:span text:style-name="T93">
          <text:s/>
        </text:span>
      </text:p>
      <text:p text:style-name="P177">
        <text:span text:style-name="T93">1.2.2. NEUTRAL POSTURE </text:span>
      </text:p>
      <text:p text:style-name="P165">
        <text:span text:style-name="T93">
          <text:s/>
        </text:span>
      </text:p>
      <text:p text:style-name="P177">
        <text:span text:style-name="T93">Definition and Importance: </text:span>
      </text:p>
      <text:p text:style-name="P199">
        <text:span text:style-name="T107">A neutral posture is the ideal alignment of the body, where the spine maintains its three natural curves — cervical (neck), thoracic (upper back), and lumbar (lower back). In this position, the body is in equilibrium, minimizing stress on muscles, ligaments, and joints. </text:span>
      </text:p>
      <text:p text:style-name="P165">
        <text:span text:style-name="T93">
          <text:s/>
        </text:span>
      </text:p>
      <text:p text:style-name="P177">
        <text:span text:style-name="T93">Body Angles: </text:span>
      </text:p>
      <text:list text:style-name="WWNum13">
        <text:list-item>
          <text:list>
            <text:list-item>
              <text:p text:style-name="P214">
                <text:span text:style-name="T93">Cervical Lordosis:</text:span>
                <text:span text:style-name="T107"> The neck maintains a 30-40 degree inward curve. </text:span>
              </text:p>
            </text:list-item>
            <text:list-item>
              <text:p text:style-name="P214">
                <text:span text:style-name="T93">Thoracic Kyphosis:</text:span>
                <text:span text:style-name="T107"> The upper back has a natural curve of 20-45 degrees. </text:span>
              </text:p>
            </text:list-item>
            <text:list-item>
              <text:p text:style-name="P214">
                <text:span text:style-name="T93">Lumbar Lordosis:</text:span>
                <text:span text:style-name="T107"> The lower back retains a 30-50 degree inward curve. </text:span>
              </text:p>
            </text:list-item>
            <text:list-item>
              <text:p text:style-name="P214">
                <text:span text:style-name="T93">Pelvis:</text:span>
                <text:span text:style-name="T107"> The pelvis remains in a neutral position, with no excessive tilt forward or backward. </text:span>
              </text:p>
            </text:list-item>
          </text:list>
        </text:list-item>
      </text:list>
      <text:p text:style-name="P165">
        <text:span text:style-name="T93">
          <text:s/>
        </text:span>
      </text:p>
      <text:p text:style-name="P177">
        <text:span text:style-name="T93">Biomechanical Benefits: </text:span>
      </text:p>
      <text:p text:style-name="P194">
        <text:span text:style-name="T107">1. </text:span>
        <text:span text:style-name="T93">Balanced Musculoskeletal System:</text:span>
        <text:span text:style-name="T107"> </text:span>
      </text:p>
      <text:p text:style-name="P215">
        <text:soft-page-break/>
        <text:span text:style-name="T111">o</text:span>
        <text:span text:style-name="T107"> In neutral posture, the weight of the body is evenly distributed, reducing the risk of overloading specific muscles or joints. This balance promotes optimal movement patterns and reduces the likelihood of injury. </text:span>
      </text:p>
      <text:p text:style-name="P194">
        <text:span text:style-name="T107">2. </text:span>
        <text:span text:style-name="T93">Spinal Health and Flexibility:</text:span>
        <text:span text:style-name="T107"> </text:span>
      </text:p>
      <text:p text:style-name="P215">
        <text:span text:style-name="T111">o</text:span>
        <text:span text:style-name="T107"> Maintaining the spine’s natural curves reduces strain on intervertebral discs and joints, preventing wear and tear and promoting long-term spinal health. Good posture also improves flexibility, which is essential for physical activity and daily tasks. </text:span>
      </text:p>
      <text:p text:style-name="P194">
        <text:span text:style-name="T107">3. </text:span>
        <text:span text:style-name="T93">Efficient Breathing and Circulation:</text:span>
        <text:span text:style-name="T107"> </text:span>
      </text:p>
      <text:p text:style-name="P215">
        <text:span text:style-name="T111">o</text:span>
        <text:span text:style-name="T107"> Neutral posture keeps the chest open, allowing for full lung expansion and optimal oxygen exchange. Proper blood circulation is maintained, reducing fatigue and promoting muscle recovery. </text:span>
      </text:p>
      <text:p text:style-name="P194">
        <text:span text:style-name="T107">4. </text:span>
        <text:span text:style-name="T93">Joint Longevity:</text:span>
        <text:span text:style-name="T107"> </text:span>
      </text:p>
      <text:p text:style-name="P215">
        <text:span text:style-name="T111">o</text:span>
        <text:span text:style-name="T107"> Joints, including the hips, knees, and shoulders, remain in their optimal alignment when posture is neutral. This reduces the risk of osteoarthritis and joint degeneration, ensuring long-term mobility. </text:span>
      </text:p>
      <text:p text:style-name="P165">
        <text:span text:style-name="T93">
          <text:s/>
        </text:span>
      </text:p>
      <text:p text:style-name="P177">
        <text:span text:style-name="T93">Long-Term Benefits: </text:span>
      </text:p>
      <text:list text:style-name="WWNum11">
        <text:list-item>
          <text:list>
            <text:list-item>
              <text:p text:style-name="P216">
                <text:span text:style-name="T107">Maintaining neutral posture decreases the risk of developing musculoskeletal disorders and joint issues. </text:span>
              </text:p>
            </text:list-item>
            <text:list-item>
              <text:p text:style-name="P216">
                <text:span text:style-name="T107">It promotes better energy levels, respiratory efficiency, and overall physical performance. </text:span>
              </text:p>
            </text:list-item>
            <text:list-item>
              <text:p text:style-name="P216">
                <text:span text:style-name="T107">Neutral posture supports core strength and balance, reducing the risk of falls and injuries, especially as one ages. </text:span>
              </text:p>
            </text:list-item>
          </text:list>
        </text:list-item>
      </text:list>
      <text:p text:style-name="P266">
        <text:soft-page-break/>
        <draw:frame draw:style-name="fr1" draw:name="Picture 4689" text:anchor-type="as-char" svg:width="5.953cm" svg:height="7.227cm" draw:z-index="3">
          <draw:image xlink:href="Pictures/100000000000012B0000016B584C58A6.jpg" xlink:type="simple" xlink:show="embed" xlink:actuate="onLoad" draw:mime-type="image/jpeg"/>
        </draw:frame>
        <text:span text:style-name="T107">
          <text:s/>
        </text:span>
      </text:p>
      <text:p text:style-name="P275">
        <text:span text:style-name="T93">
          <text:s/>
        </text:span>
      </text:p>
      <text:p text:style-name="P192">
        <text:span text:style-name="T93">FIGURE:1.3 NEUTRAL POSTURE </text:span>
      </text:p>
      <text:p text:style-name="P193">
        <text:span text:style-name="T108">(</text:span>
        <text:span text:style-name="T110">Source</text:span>
        <text:span text:style-name="T108">:https://www.semanticscholar.org/paper/A-Survey-on-sitting-posture-monitoring-systems-Tlili-</text:span>
      </text:p>
      <text:p text:style-name="P193">
        <text:span text:style-name="T108">Haddad/e9c884d951533963d4ae99109859ea03313f2a0d) </text:span>
      </text:p>
      <text:p text:style-name="P275">
        <text:span text:style-name="T93">
          <text:s/>
        </text:span>
      </text:p>
      <text:p text:style-name="P165">
        <text:span text:style-name="T93">
          <text:s/>
        </text:span>
      </text:p>
      <text:p text:style-name="P177">
        <text:span text:style-name="T93">1.2.3. LEANING RIGHT </text:span>
      </text:p>
      <text:p text:style-name="P165">
        <text:span text:style-name="T93">
          <text:s/>
        </text:span>
      </text:p>
      <text:p text:style-name="P177">
        <text:span text:style-name="T93">Definition and Causes: </text:span>
      </text:p>
      <text:p text:style-name="P199">
        <text:span text:style-name="T107">Leaning to the right is a common posture where the body weight is disproportionately shifted to the right side. This may occur while sitting, standing, or walking and is often an unconscious habit. People may favor one leg when standing or shift weight onto one hip when sitting. </text:span>
      </text:p>
      <text:p text:style-name="P165">
        <text:span text:style-name="T93">
          <text:s/>
        </text:span>
      </text:p>
      <text:p text:style-name="P177">
        <text:span text:style-name="T93">Body Angles: </text:span>
      </text:p>
      <text:list text:style-name="WWNum12">
        <text:list-item>
          <text:list>
            <text:list-item>
              <text:p text:style-name="P217">
                <text:span text:style-name="T93">Spine Tilt:</text:span>
                <text:span text:style-name="T107"> The spine may tilt laterally by 5-15 degrees to the right. </text:span>
              </text:p>
            </text:list-item>
            <text:list-item>
              <text:p text:style-name="P217">
                <text:span text:style-name="T93">Pelvic Tilt:</text:span>
                <text:span text:style-name="T107"> The right side of the pelvis may be elevated by 5-10 degrees. </text:span>
              </text:p>
            </text:list-item>
            <text:list-item>
              <text:p text:style-name="P217">
                <text:span text:style-name="T93">Shoulder Drop:</text:span>
                <text:span text:style-name="T107"> The right shoulder typically drops by 3-5 degrees. </text:span>
              </text:p>
            </text:list-item>
          </text:list>
        </text:list-item>
      </text:list>
      <text:p text:style-name="P165">
        <text:span text:style-name="T93">
          <text:s/>
        </text:span>
      </text:p>
      <text:p text:style-name="P177">
        <text:span text:style-name="T93">Biomechanical Effects on the Body: </text:span>
      </text:p>
      <text:p text:style-name="P194">
        <text:span text:style-name="T107">1. </text:span>
        <text:span text:style-name="T93">Muscular Imbalances:</text:span>
        <text:span text:style-name="T107"> </text:span>
      </text:p>
      <text:p text:style-name="P215">
        <text:soft-page-break/>
        <text:span text:style-name="T111">o</text:span>
        <text:span text:style-name="T107"> Prolonged leaning to the right causes the muscles on the right side of the body (e.g., the quadratus lumborum and obliques) to become overworked, while those on the left side weaken. This imbalance can lead to asymmetry in strength and mobility, contributing to discomfort and dysfunction in the lower back and hips. </text:span>
      </text:p>
      <text:p text:style-name="P194">
        <text:span text:style-name="T107">2. </text:span>
        <text:span text:style-name="T93">Pelvic Misalignment:</text:span>
        <text:span text:style-name="T107"> </text:span>
      </text:p>
      <text:p text:style-name="P215">
        <text:span text:style-name="T111">o</text:span>
        <text:span text:style-name="T107"> Uneven weight distribution tilts the pelvis, which can contribute to conditions such as pelvic rotation or leg length discrepancies. Pelvic misalignment also leads to abnormal stress on the lumbar spine, hip joints, and knees. </text:span>
      </text:p>
      <text:p text:style-name="P194">
        <text:span text:style-name="T107">3. </text:span>
        <text:span text:style-name="T93">Spinal Curvature (Functional Scoliosis):</text:span>
        <text:span text:style-name="T107"> </text:span>
      </text:p>
      <text:p text:style-name="P215">
        <text:span text:style-name="T111">o</text:span>
        <text:span text:style-name="T107"> Leaning to one side can cause a temporary lateral curvature of the spine, resembling scoliosis. If maintained over time, this posture can lead to structural changes in the spine and exacerbate back pain. </text:span>
      </text:p>
      <text:p text:style-name="P194">
        <text:span text:style-name="T107">4. </text:span>
        <text:span text:style-name="T93">Shoulder and Neck Strain:</text:span>
        <text:span text:style-name="T107"> </text:span>
      </text:p>
      <text:p text:style-name="P215">
        <text:span text:style-name="T111">o</text:span>
        <text:span text:style-name="T107"> The asymmetrical position of the shoulders causes strain on the trapezius and deltoid muscles, which can lead to tension headaches and reduced shoulder mobility. The leaning posture can also affect neck alignment, causing pain and stiffness. </text:span>
      </text:p>
      <text:p text:style-name="P165">
        <text:span text:style-name="T93">
          <text:s/>
        </text:span>
      </text:p>
      <text:p text:style-name="P177">
        <text:span text:style-name="T93">Long-Term Consequences: </text:span>
      </text:p>
      <text:list text:style-name="WWNum8">
        <text:list-item>
          <text:list>
            <text:list-item>
              <text:p text:style-name="P218">
                <text:span text:style-name="T107">Chronic muscular imbalances can lead to joint pain and instability in the hips and lower back. </text:span>
              </text:p>
            </text:list-item>
            <text:list-item>
              <text:p text:style-name="P218">
                <text:span text:style-name="T107">Increased risk of developing scoliosis and other spinal deformities. </text:span>
              </text:p>
            </text:list-item>
            <text:list-item>
              <text:p text:style-name="P218">
                <text:span text:style-name="T107">Shoulder and neck pain may become persistent, limiting range of motion and affecting daily activities. </text:span>
              </text:p>
            </text:list-item>
          </text:list>
        </text:list-item>
      </text:list>
      <text:p text:style-name="P267">
        <text:soft-page-break/>
        <draw:frame draw:style-name="fr1" draw:name="Picture 5305" text:anchor-type="as-char" svg:width="6.57cm" svg:height="6.609cm" draw:z-index="4">
          <draw:image xlink:href="Pictures/100000000000014C0000014E803F9CCF.jpg" xlink:type="simple" xlink:show="embed" xlink:actuate="onLoad" draw:mime-type="image/jpeg"/>
        </draw:frame>
        <text:span text:style-name="T107">
          <text:s/>
        </text:span>
      </text:p>
      <text:p text:style-name="P193">
        <text:span text:style-name="T93">FIGURE:1.4 LEANING RIGHT</text:span>
        <text:span text:style-name="T108">(</text:span>
        <text:span text:style-name="T110">Source</text:span>
        <text:span text:style-name="T108">:https://www.semanticscholar.org/paper/A-Survey-onsitting-posture-monitoring-systems-Tlili-Haddad/e9c884d951533963d4ae99109859ea03313f2a0d) </text:span>
      </text:p>
      <text:p text:style-name="P165">
        <text:span text:style-name="T93">
          <text:s/>
        </text:span>
      </text:p>
      <text:p text:style-name="P177">
        <text:span text:style-name="T93">1.2.4. LEANING LEFT </text:span>
      </text:p>
      <text:p text:style-name="P165">
        <text:span text:style-name="T93">
          <text:s/>
        </text:span>
      </text:p>
      <text:p text:style-name="P177">
        <text:span text:style-name="T93">Definition and Causes: </text:span>
      </text:p>
      <text:p text:style-name="P199">
        <text:span text:style-name="T107">Leaning to the left is a posture where the body weight is disproportionately shifted to the left side. Like leaning right, this posture is often the result of unconscious habits formed during sitting or standing. </text:span>
      </text:p>
      <text:p text:style-name="P165">
        <text:span text:style-name="T93">
          <text:s/>
        </text:span>
      </text:p>
      <text:p text:style-name="P177">
        <text:span text:style-name="T93">Body Angles: </text:span>
      </text:p>
      <text:list text:style-name="WWNum9">
        <text:list-item>
          <text:list>
            <text:list-item>
              <text:p text:style-name="P219">
                <text:span text:style-name="T93">Spine Tilt:</text:span>
                <text:span text:style-name="T107"> The spine may tilt laterally by 5-15 degrees to the left. </text:span>
              </text:p>
            </text:list-item>
            <text:list-item>
              <text:p text:style-name="P219">
                <text:span text:style-name="T93">Pelvic Tilt:</text:span>
                <text:span text:style-name="T107"> The left side of the pelvis may be elevated by 5-10 degrees. </text:span>
              </text:p>
            </text:list-item>
            <text:list-item>
              <text:p text:style-name="P219">
                <text:span text:style-name="T93">Shoulder Drop:</text:span>
                <text:span text:style-name="T107"> The left shoulder typically drops by 3-5 degrees. </text:span>
              </text:p>
            </text:list-item>
          </text:list>
        </text:list-item>
      </text:list>
      <text:p text:style-name="P165">
        <text:span text:style-name="T93">
          <text:s/>
        </text:span>
      </text:p>
      <text:p text:style-name="P177">
        <text:span text:style-name="T93">Biomechanical Effects on the Body: </text:span>
      </text:p>
      <text:p text:style-name="P194">
        <text:span text:style-name="T107">1. </text:span>
        <text:span text:style-name="T93">Muscle Asymmetry:</text:span>
        <text:span text:style-name="T107"> </text:span>
      </text:p>
      <text:p text:style-name="P215">
        <text:span text:style-name="T111">o</text:span>
        <text:span text:style-name="T107"> Leaning to the left overworks the muscles on that side of the body, particularly the obliques, lower back, and hip muscles. This leads to strength imbalances, contributing to discomfort and potential injury on the left side. </text:span>
      </text:p>
      <text:p text:style-name="P215">
        <text:span text:style-name="T107"/>
      </text:p>
      <text:p text:style-name="P194">
        <text:soft-page-break/>
        <text:span text:style-name="T107">2. </text:span>
        <text:span text:style-name="T93">Pelvic and Lower Limb Stress:</text:span>
        <text:span text:style-name="T107"> </text:span>
      </text:p>
      <text:p text:style-name="P215">
        <text:span text:style-name="T111">o</text:span>
        <text:span text:style-name="T107"> The uneven weight distribution can lead to pelvic misalignment, affecting hip function and gait. Over time, this can increase stress on the hip and knee joints, leading to pain and a higher risk of injury. </text:span>
      </text:p>
      <text:p text:style-name="P194">
        <text:span text:style-name="T107">3. </text:span>
        <text:span text:style-name="T93">Spinal Curvature:</text:span>
        <text:span text:style-name="T107"> </text:span>
      </text:p>
      <text:list text:style-name="WWNum7">
        <text:list-item>
          <text:list>
            <text:list-item>
              <text:list>
                <text:list-item>
                  <text:p text:style-name="P220">
                    <text:span text:style-name="T107">Leaning left can create a functional scoliosis, where the spine temporarily curves laterally. Over time, this curvature may become structural, causing more severe back pain and limited mobility. 4. </text:span>
                    <text:span text:style-name="T93">Shoulder Strain and Impingement:</text:span>
                    <text:span text:style-name="T107"> </text:span>
                  </text:p>
                </text:list-item>
                <text:list-item>
                  <text:p text:style-name="P220">
                    <text:span text:style-name="T107">The left shoulder droops in a left-leaning posture, which can strain the muscles of the upper back and neck. This may lead to shoulder impingement and discomfort, especially during activities that require overhead movement. </text:span>
                  </text:p>
                </text:list-item>
              </text:list>
            </text:list-item>
          </text:list>
        </text:list-item>
      </text:list>
      <text:p text:style-name="P177">
        <text:span text:style-name="T93">Long-Term Consequences: </text:span>
      </text:p>
      <text:list text:style-name="WWNum10">
        <text:list-item>
          <text:list>
            <text:list-item>
              <text:p text:style-name="P221">
                <text:span text:style-name="T107">Muscle imbalances can exacerbate lower back pain and increase the risk of hip and knee problems. </text:span>
              </text:p>
            </text:list-item>
            <text:list-item>
              <text:p text:style-name="P221">
                <text:span text:style-name="T107">The left-leaning posture can contribute to chronic spinal misalignment, requiring medical or therapeutic intervention to correct. </text:span>
              </text:p>
            </text:list-item>
            <text:list-item>
              <text:p text:style-name="P221">
                <text:span text:style-name="T107">Persistent shoulder and neck pain may develop, limiting upper body flexibility and strength. </text:span>
              </text:p>
            </text:list-item>
          </text:list>
        </text:list-item>
      </text:list>
      <text:p text:style-name="P268">
        <draw:frame draw:style-name="fr1" draw:name="Picture 5827" text:anchor-type="as-char" svg:width="5.149cm" svg:height="6.433cm" draw:z-index="5">
          <draw:image xlink:href="Pictures/10000000000001250000016E488102AE.jpg" xlink:type="simple" xlink:show="embed" xlink:actuate="onLoad" draw:mime-type="image/jpeg"/>
        </draw:frame>
        <text:span text:style-name="T107">
          <text:s/>
        </text:span>
      </text:p>
      <text:p text:style-name="P325">
        <text:span text:style-name="T93">FIGURE:1.5 LEANING LEFT </text:span>
        <text:span text:style-name="T108">(</text:span>
        <text:span text:style-name="T110">Source</text:span>
        <text:span text:style-name="T108">:https://www.semanticscholar.org/paper/A-Survey-on-sitting-posture-monitoring-systems-Tlili-</text:span>
      </text:p>
      <text:p text:style-name="P326">
        <text:span text:style-name="T108">Haddad/e9c884d951533963d4ae99109859ea03313f2a0d) </text:span>
      </text:p>
      <text:p text:style-name="P276">
        <text:soft-page-break/>
        <text:span text:style-name="T93">
          <text:s/>
        </text:span>
      </text:p>
      <text:p text:style-name="P165">
        <text:span text:style-name="T93">
          <text:s/>
        </text:span>
      </text:p>
      <text:h text:style-name="P34" text:outline-level="4">
        <text:span text:style-name="T90">
          <text:tab/>
        </text:span>
        1.3. 
        <text:tab/>
        PROBLEM STATEMENT 
      </text:h>
      <text:p text:style-name="P165">
        <text:span text:style-name="T107">
          <text:s/>
        </text:span>
      </text:p>
      <text:p text:style-name="P200">
        <text:span text:style-name="T107">In contrast, vibrational-cue systems rely on Inertial Measurement Unit (IMU) sensors to monitor posture, delivering corrective cues through vibrations. While this approach offers a more seamless experience compared to strap-based systems, it primarily focuses on monitoring cervical posture, potentially overlooking overall posture issues. Users are expected to recognize these vibrations and adjust their posture accordingly. These users are confined to their recording of postures primarily during a single seated location, while not being able to record their posture at all locations while being comfortable during recording. </text:span>
      </text:p>
      <text:p text:style-name="P165">
        <text:span text:style-name="T93">
          <text:s/>
        </text:span>
      </text:p>
      <text:h text:style-name="P35" text:outline-level="4">
        <text:span text:style-name="T90">
          <text:tab/>
        </text:span>
        1.4. 
        <text:tab/>
        OBJECTIVE 
      </text:h>
      <text:p text:style-name="P275">
        <text:span text:style-name="T93">
          <text:s/>
        </text:span>
      </text:p>
      <text:p text:style-name="P199">
        <text:span text:style-name="T107">To enhance the efficacy and user- friendliness of posture correction systems. Efforts are directed towards developing more intuitive and non-intrusive solutions that address the limitations strap-based wearable IMU sensor posture monitoring system. By leveraging advancements in sensor technology and user interface design, we aim to create posture correction systems that better meet the diverse needs and preferences of users, ultimately promoting awareness on improved posture health and overall well- being. </text:span>
      </text:p>
      <text:p text:style-name="P166">
        <text:span text:style-name="T107">
          <text:s/>
        </text:span>
      </text:p>
      <text:h text:style-name="P36" text:outline-level="4">
        <text:span text:style-name="T90">
          <text:tab/>
        </text:span>
        1.5. 
        <text:tab/>
        <text:span text:style-name="T89"> </text:span>
        NOVELTY 
      </text:h>
      <text:p text:style-name="P275">
        <text:span text:style-name="T93">
          <text:s/>
        </text:span>
      </text:p>
      <text:p text:style-name="P199">
        <text:span text:style-name="T107">This work introduces an innovative posture correction system aimed at overcoming the limitations of traditional strap-based methods and enhancing posture monitoring precision. The proposed solution integrates two Inertial Measurement Unit (IMU) sensors strategically positioned at the acromion process (to monitor shoulder position), at the right scapula. Through these sensors, this system provides real-time monitoring of sitting posture, offering a more comprehensive approach to correcting sitting posture. </text:span>
      </text:p>
      <text:p text:style-name="P165">
        <text:span text:style-name="T107">
          <text:s/>
        </text:span>
      </text:p>
      <text:p text:style-name="P199">
        <text:soft-page-break/>
        <text:span text:style-name="T107">
          The posture correction system collaborates with a machine learning algorithm that predicts the current sitting postures based on the positional values from the IMU sensors and can be used to provide the user with alert messages. 
          <text:s/>
        </text:span>
      </text:p>
      <text:p text:style-name="P165">
        <text:span text:style-name="T107">
          <text:s/>
        </text:span>
      </text:p>
      <text:p text:style-name="P199">
        <text:span text:style-name="T107">An essential advantage of our posture correction system lies in its non-intrusive and user- friendly design. By eliminating the need for bulky straps, this system enhances user comfort and convenience, encouraging greater adherence to posture correction routines. Moreover, by incorporating IMU sensors in the acromion process, and at the scapula our system ensures more precise monitoring of the sitting posture. </text:span>
      </text:p>
      <text:p text:style-name="P165">
        <text:span text:style-name="T107">
          <text:s/>
        </text:span>
      </text:p>
      <text:p text:style-name="P118">
        <text:span text:style-name="T100">The novelty involves addressing posture-related issues by employing 2 IMU sensors placed asymmetrically on the shoulder strap worn by the user to monitor their sitting posture. This automated detection system is designed to encourage the adoption of healthy posture habits and reduce the risk of developing back pain. Through continuous posture monitoring and realtime digital feedback, the system encourages the consistent maintenance of optimal posture, thereby lowering the likelihood of experiencing chronic back pain.</text:span>
        <text:span text:style-name="T14"> </text:span>
      </text:p>
      <text:p text:style-name="P111">
        <text:span text:style-name="T14">
          <text:s/>
        </text:span>
      </text:p>
      <text:p text:style-name="P111">
        <text:span text:style-name="T14">
          <text:s/>
        </text:span>
      </text:p>
      <text:p text:style-name="P111">
        <text:span text:style-name="T14">
          <text:s/>
        </text:span>
      </text:p>
      <text:p text:style-name="P111">
        <text:span text:style-name="T14"/>
      </text:p>
      <text:p text:style-name="P111">
        <text:span text:style-name="T14"/>
      </text:p>
      <text:p text:style-name="P111">
        <text:span text:style-name="T14"/>
      </text:p>
      <text:p text:style-name="P111">
        <text:span text:style-name="T14"/>
      </text:p>
      <text:p text:style-name="P111">
        <text:span text:style-name="T14"/>
      </text:p>
      <text:p text:style-name="P111">
        <text:span text:style-name="T14"/>
      </text:p>
      <text:p text:style-name="P111">
        <text:span text:style-name="T14"/>
      </text:p>
      <text:p text:style-name="P111">
        <text:span text:style-name="T14"/>
      </text:p>
      <text:p text:style-name="P111">
        <text:span text:style-name="T14"/>
      </text:p>
      <text:p text:style-name="P111">
        <text:span text:style-name="T14"/>
      </text:p>
      <text:p text:style-name="P111">
        <text:span text:style-name="T14"/>
      </text:p>
      <text:p text:style-name="P111">
        <text:span text:style-name="T14"/>
      </text:p>
      <text:p text:style-name="P111">
        <text:span text:style-name="T14"/>
      </text:p>
      <text:p text:style-name="P111">
        <text:span text:style-name="T14"/>
      </text:p>
      <text:p text:style-name="P111">
        <text:span text:style-name="T14"/>
      </text:p>
      <text:p text:style-name="P111">
        <text:span text:style-name="T14"/>
      </text:p>
      <text:p text:style-name="P111">
        <text:span text:style-name="T14"/>
      </text:p>
      <text:p text:style-name="P111">
        <text:span text:style-name="T14"/>
      </text:p>
      <text:p text:style-name="P42">
        <text:span text:style-name="T14">
          <text:s/>
        </text:span>
      </text:p>
      <text:p text:style-name="P137">
        <text:soft-page-break/>
        <text:span text:style-name="T18">CHAPTER 2 </text:span>
      </text:p>
      <text:p text:style-name="P141">
        <text:span text:style-name="T18">
          <text:s/>
        </text:span>
      </text:p>
      <text:h text:style-name="P24" text:outline-level="1">LITERATURE REVIEW </text:h>
      <text:p text:style-name="P55">
        <text:span text:style-name="T16">
          <text:s/>
        </text:span>
      </text:p>
      <text:p text:style-name="P95" loext:marker-style-name="T12"/>
      <text:p text:style-name="P177">
        <text:span text:style-name="T93">2.1 LITERATURE REVIEW</text:span>
      </text:p>
      <text:p text:style-name="P177">
        <text:span text:style-name="T107">
          <text:s/>
        </text:span>
      </text:p>
      <text:p text:style-name="P121">
        <text:span text:style-name="T101">
          <text:tab/>
          The accurate monitoring and classification
        </text:span>
        <text:a xlink:type="simple" xlink:href="https://doi.org/10.1155/2016/5978489" text:style-name="Default_20_Style" text:visited-style-name="Default_20_Style">
          <text:span text:style-name="T101"> </text:span>
          <text:span text:style-name="T101">of</text:span>
          <text:span text:style-name="T101"> </text:span>
          <text:span text:style-name="T101">sitting</text:span>
          <text:span text:style-name="T101"> </text:span>
          <text:span text:style-name="T101">postures</text:span>
          <text:span text:style-name="T101"> </text:span>
          <text:span text:style-name="T101">is</text:span>
          <text:span text:style-name="T101"> </text:span>
          <text:span text:style-name="T101">critical</text:span>
          <text:span text:style-name="T101"> </text:span>
          <text:span text:style-name="T101">for</text:span>
          <text:span text:style-name="T101"> </text:span>
          <text:span text:style-name="T101">preventin</text:span>
        </text:a>
        <text:span text:style-name="T101">g musculoskeletal disorders and enhancing ergonomics in both clinical and everyday settings. With the growing prevalence of sedentary</text:span>
        <text:a xlink:type="simple" xlink:href="https://doi.org/10.3390/s24092940" text:style-name="Default_20_Style" text:visited-style-name="Default_20_Style">
          <text:span text:style-name="T101"> </text:span>
          <text:span text:style-name="T101">lifestyles,</text:span>
          <text:span text:style-name="T101"> </text:span>
          <text:span text:style-name="T101">wearable</text:span>
          <text:span text:style-name="T101"> </text:span>
          <text:span text:style-name="T101">sensor</text:span>
          <text:span text:style-name="T101"> </text:span>
          <text:span text:style-name="T101">systems</text:span>
          <text:span text:style-name="T101"> </text:span>
          <text:span text:style-name="T101">ha</text:span>
        </text:a>
        <text:span text:style-name="T101">ve emerged as promising tools for real-time posture monitoring and feedback [21]. Recent studies have explored a wide array of sensor technologies and machine learning techniques to capture, process, and classify postural d</text:span>
        <text:a xlink:type="simple" xlink:href="https://doi.org/10.2196/21105" text:style-name="Default_20_Style" text:visited-style-name="Default_20_Style">
          <text:span text:style-name="T101">ata</text:span>
        </text:a>
        <text:span text:style-name="T101">[22]. In this context, our work focuses on an inertial measurem</text:span>
        <text:a xlink:type="simple" xlink:href="https://doi.org/10.2196/21105" text:style-name="Default_20_Style" text:visited-style-name="Default_20_Style">
          <text:span text:style-name="T101">ent</text:span>
          <text:span text:style-name="T101"> </text:span>
          <text:span text:style-name="T101">unit</text:span>
          <text:span text:style-name="T101"> </text:span>
          <text:span text:style-name="T101">(IMU)</text:span>
          <text:span text:style-name="T101">–</text:span>
          <text:span text:style-name="T101">based</text:span>
          <text:span text:style-name="T101"> </text:span>
          <text:span text:style-name="T101">approach</text:span>
          <text:span text:style-name="T101"> </text:span>
          <text:span text:style-name="T101">th</text:span>
        </text:a>
        <text:span text:style-name="T101">at leverages accelerometers, gyroscopes, and tilt sensors alongside </text:span>
        <text:a xlink:type="simple" xlink:href="https://doi.org/10.2196/21105" text:style-name="Default_20_Style" text:visited-style-name="Default_20_Style">
          <text:span text:style-name="T101">advanced</text:span>
          <text:span text:style-name="T101"> </text:span>
          <text:span text:style-name="T101">machine</text:span>
          <text:span text:style-name="T101"> </text:span>
          <text:span text:style-name="T101">learning</text:span>
          <text:span text:style-name="T101"> </text:span>
          <text:span text:style-name="T101">algori</text:span>
        </text:a>
        <text:span text:style-name="T101">thms to distinguish among 5–7 distinct sitting postural classes [23]. </text:span>
      </text:p>
      <text:p text:style-name="P165">
        <text:s/>
      </text:p>
      <text:p text:style-name="P279">
        <text:span text:style-name="T35">
          <text:tab/>
          2.2. Posture Classification and Postural Classes
        </text:span>
        <text:span text:style-name="T91"> </text:span>
      </text:p>
      <text:p text:style-name="P178">
        <text:span text:style-name="T112">A robust understanding of sitting postures is foundational to posture monitoring research. The literature identifies a spectrum of seated postures, including: </text:span>
      </text:p>
      <text:list text:style-name="WWNum14">
        <text:list-item>
          <text:p text:style-name="P123">
            <text:a xlink:type="simple" xlink:href="https://doi.org/10.1109/EMBC.2019.8856635" text:style-name="Default_20_Style" text:visited-style-name="Default_20_Style">
              <text:span text:style-name="T102">Upright</text:span>
              <text:span text:style-name="T102"> </text:span>
              <text:span text:style-name="T102">Sitting:</text:span>
              <text:span text:style-name="T101"> </text:span>
              <text:span text:style-name="T101">Characterized</text:span>
              <text:span text:style-name="T101"> </text:span>
              <text:span text:style-name="T101">by</text:span>
              <text:span text:style-name="T101"> </text:span>
              <text:span text:style-name="T101">a</text:span>
              <text:span text:style-name="T101"> </text:span>
              <text:span text:style-name="T101">neutral</text:span>
              <text:span text:style-name="T101"> </text:span>
              <text:span text:style-name="T101">spine</text:span>
              <text:span text:style-name="T101"> </text:span>
              <text:span text:style-name="T101">a</text:span>
            </text:a>
            <text:span text:style-name="T101">lignment with adequate back support [24]. </text:span>
          </text:p>
        </text:list-item>
        <text:list-item>
          <text:p text:style-name="P124">
            <text:span text:style-name="T102">Leaning (Fo</text:span>
            <text:a xlink:type="simple" xlink:href="https://doi.org/10.1037/a0028444" text:style-name="Default_20_Style" text:visited-style-name="Default_20_Style">
              <text:span text:style-name="T102">rward</text:span>
              <text:span text:style-name="T102"> &amp; </text:span>
              <text:span text:style-name="T102">Backward):</text:span>
              <text:span text:style-name="T101"> </text:span>
              <text:span text:style-name="T101">Reflecting</text:span>
              <text:span text:style-name="T101"> </text:span>
              <text:span text:style-name="T101">a</text:span>
              <text:span text:style-name="T101"> </text:span>
              <text:span text:style-name="T101">le</text:span>
            </text:a>
            <text:span text:style-name="T101">aned position synonymous with focus on work done </text:span>
            <text:span text:style-name="T86">[25]</text:span>
            <text:span text:style-name="T101">). </text:span>
          </text:p>
        </text:list-item>
        <text:list-item>
          <text:p text:style-name="P125">
            <text:span text:style-name="T102">Lateral Sitting (Le</text:span>
            <text:a xlink:type="simple" xlink:href="https://doi.org/10.1097/01.brs.0000201325.89493.5f" text:style-name="Default_20_Style" text:visited-style-name="Default_20_Style">
              <text:span text:style-name="T102">ft</text:span>
              <text:span text:style-name="T102"> </text:span>
              <text:span text:style-name="T102">and</text:span>
              <text:span text:style-name="T102"> </text:span>
              <text:span text:style-name="T102">Right):</text:span>
              <text:span text:style-name="T101"> </text:span>
              <text:span text:style-name="T101">Where</text:span>
              <text:span text:style-name="T101"> </text:span>
              <text:span text:style-name="T101">shifting</text:span>
              <text:span text:style-name="T101"> </text:span>
              <text:span text:style-name="T101">body</text:span>
              <text:span text:style-name="T101"> </text:span>
              <text:span text:style-name="T101">weight</text:span>
              <text:span text:style-name="T101"> </text:span>
              <text:span text:style-name="T101">laterally</text:span>
              <text:span text:style-name="T101"> </text:span>
              <text:span text:style-name="T101">may</text:span>
              <text:span text:style-name="T101"> </text:span>
            </text:a>
            <text:span text:style-name="T101">compromise spinal symmetry [26]</text:span>
          </text:p>
        </text:list-item>
      </text:list>
      <text:p text:style-name="P122">
        <text:span text:style-name="T101">Many systems commonly employ these 5 postural classes to capture the nuances of seating behavior. These classes</text:span>
        <text:a xlink:type="simple" xlink:href="https://doi.org/10.1109/EMBC.2019.8856635" text:style-name="Default_20_Style" text:visited-style-name="Default_20_Style">
          <text:span text:style-name="T101"> </text:span>
          <text:span text:style-name="T101">have</text:span>
          <text:span text:style-name="T101"> </text:span>
          <text:span text:style-name="T101">been</text:span>
          <text:span text:style-name="T101"> </text:span>
          <text:span text:style-name="T101">defined</text:span>
          <text:span text:style-name="T101"> </text:span>
          <text:span text:style-name="T101">based</text:span>
          <text:span text:style-name="T101"> </text:span>
          <text:span text:style-name="T101">on</text:span>
          <text:span text:style-name="T101"> </text:span>
          <text:span text:style-name="T101">variations</text:span>
          <text:span text:style-name="T101"> </text:span>
          <text:span text:style-name="T101">in</text:span>
          <text:span text:style-name="T101"> </text:span>
          <text:span text:style-name="T101">weight</text:span>
          <text:span text:style-name="T101"> </text:span>
          <text:span text:style-name="T101">d</text:span>
        </text:a>
        <text:span text:style-name="T101">istribution, trunk orientation, and limb positioning [27]. By focusing on such refined </text:span>
        <text:soft-page-break/>
        <text:span text:style-name="T101">categorizations, recent works provide a more granul</text:span>
        <text:a xlink:type="simple" xlink:href="https://doi.org/10.1016/j.aei.2012.02.011" text:style-name="Default_20_Style" text:visited-style-name="Default_20_Style">
          <text:span text:style-name="T101">ar</text:span>
          <text:span text:style-name="T101"> </text:span>
          <text:span text:style-name="T101">assessment</text:span>
          <text:span text:style-name="T101"> </text:span>
          <text:span text:style-name="T101">of</text:span>
          <text:span text:style-name="T101"> </text:span>
          <text:span text:style-name="T101">posture</text:span>
          <text:span text:style-name="T101"> </text:span>
          <text:span text:style-name="T101">that</text:span>
          <text:span text:style-name="T101"> </text:span>
          <text:span text:style-name="T101">can</text:span>
          <text:span text:style-name="T101"> </text:span>
          <text:span text:style-name="T101">inform</text:span>
          <text:span text:style-name="T101"> </text:span>
        </text:a>
        <text:span text:style-name="T101">ergonomic interventions and health monitoring [28]</text:span>
        <text:a xlink:type="simple" xlink:href="https://doi.org/10.1016/j.aei.2012.02.011" text:style-name="Default_20_Style" text:visited-style-name="Default_20_Style">
          <text:span text:style-name="T101">. </text:span>
        </text:a>
      </text:p>
      <text:p text:style-name="P327"/>
      <text:p text:style-name="P279">
        <text:tab/>
        <text:span text:style-name="T91">2.3. Sensor Technologies for Posture Monitoring </text:span>
      </text:p>
      <text:p text:style-name="P122">
        <text:a xlink:type="simple" xlink:href="https://doi.org/10.1007/978-3-319-96089-0_9" text:style-name="Default_20_Style" text:visited-style-name="Default_20_Style">
          <text:span text:style-name="T101">The</text:span>
          <text:span text:style-name="T101"> </text:span>
          <text:span text:style-name="T101">success</text:span>
          <text:span text:style-name="T101"> </text:span>
          <text:span text:style-name="T101">of</text:span>
          <text:span text:style-name="T101"> </text:span>
          <text:span text:style-name="T101">posture</text:span>
          <text:span text:style-name="T101"> </text:span>
          <text:span text:style-name="T101">monitoring</text:span>
          <text:span text:style-name="T101"> </text:span>
          <text:span text:style-name="T101">systems</text:span>
          <text:span text:style-name="T101"> </text:span>
          <text:span text:style-name="T101">depends</text:span>
        </text:a>
        <text:span text:style-name="T101"> heavily on the choice and placement of sensors [29]</text:span>
        <text:a xlink:type="simple" xlink:href="https://doi.org/10.1007/978-3-319-96089-0_9" text:style-name="Default_20_Style" text:visited-style-name="Default_20_Style">
          <text:span text:style-name="T101">. </text:span>
          <text:span text:style-name="T101">Se</text:span>
        </text:a>
        <text:span text:style-name="T101">veral sensor modalities have been explored in the literature, each with distinct advantages and limitations: </text:span>
      </text:p>
      <text:p text:style-name="P280">
        <text:tab/>
        <text:span text:style-name="T112">
          <text:tab/>
          2.3.1 Inertial Measurement Units (IMUs) 
        </text:span>
      </text:p>
      <text:p text:style-name="P179">
        <text:span text:style-name="T112">IMUs are the cornerstone of many modern posture monitoring systems. They typically integrate: </text:span>
      </text:p>
      <text:list text:style-name="WWNum15">
        <text:list-item>
          <text:p text:style-name="P126">
            <text:a xlink:type="simple" xlink:href="https://doi.org/10.1109/ICCE-Berlin.2017.8210574" text:style-name="Default_20_Style" text:visited-style-name="Default_20_Style">
              <text:span text:style-name="T102">Accelerometers:</text:span>
              <text:span text:style-name="T101"> </text:span>
              <text:span text:style-name="T101">These</text:span>
              <text:span text:style-name="T101"> </text:span>
            </text:a>
            <text:span text:style-name="T101">sensors measure linear acceleration, providing insights into the </text:span>
            <text:a xlink:type="simple" xlink:href="https://doi.org/10.1109/ICCE-Berlin.2017.8210574" text:style-name="Default_20_Style" text:visited-style-name="Default_20_Style">
              <text:span text:style-name="T101">dynamic</text:span>
              <text:span text:style-name="T101"> </text:span>
              <text:span text:style-name="T101">movement</text:span>
              <text:span text:style-name="T101"> </text:span>
              <text:span text:style-name="T101">of</text:span>
              <text:span text:style-name="T101"> </text:span>
              <text:span text:style-name="T101">th</text:span>
            </text:a>
            <text:span text:style-name="T101">e body’s center of mass. They are crucial for detecting subtle shifts </text:span>
          </text:p>
        </text:list-item>
      </text:list>
      <text:p text:style-name="P281">
        <text:span text:style-name="T112">and changes in weight distribution during sitting [30]. </text:span>
      </text:p>
      <text:list text:continue-numbering="true" text:style-name="WWNum15">
        <text:list-item>
          <text:p text:style-name="P127">
            <text:span text:style-name="T102">Gyroscop</text:span>
            <text:a xlink:type="simple" xlink:href="https://doi.org/10.1097/00019052-200502000-00005" text:style-name="Default_20_Style" text:visited-style-name="Default_20_Style">
              <text:span text:style-name="T102">es:</text:span>
              <text:span text:style-name="T101"> </text:span>
              <text:span text:style-name="T101">By</text:span>
              <text:span text:style-name="T101"> </text:span>
              <text:span text:style-name="T101">measuring</text:span>
              <text:span text:style-name="T101"> </text:span>
              <text:span text:style-name="T101">angular</text:span>
              <text:span text:style-name="T101"> </text:span>
              <text:span text:style-name="T101">velocity,</text:span>
              <text:span text:style-name="T101"> </text:span>
              <text:span text:style-name="T101">gyroscopes</text:span>
              <text:span text:style-name="T101"> </text:span>
              <text:span text:style-name="T101">capture</text:span>
              <text:span text:style-name="T101"> </text:span>
              <text:span text:style-name="T101">the</text:span>
            </text:a>
            <text:span text:style-name="T101"> rotational movement of the trunk and limbs. This data is essential for recognizing the degree and direction of body rotation [31]. </text:span>
          </text:p>
        </text:list-item>
      </text:list>
      <text:p text:style-name="P179">
        <text:span text:style-name="T112">Studies have demonstrated that when strategically placed (e.g., on the upper trunk, mid-trunk, and pelvis), IMUs can capture high-fidelity data even in dynamic and free-living environments [32]. Their portability and low power consumption make them ideal for long-term monitoring applications. </text:span>
      </text:p>
      <text:p text:style-name="P282">
        <text:tab/>
        <text:span text:style-name="T112">
          <text:tab/>
          2.3.2 Comparison with Alternative Sensor Modalities 
        </text:span>
      </text:p>
      <text:p text:style-name="P180">
        <text:span text:style-name="T112">Other sensor technologies explored include: </text:span>
      </text:p>
      <text:list text:continue-numbering="true" text:style-name="WWNum15">
        <text:list-item>
          <text:p text:style-name="P128">
            <text:span text:style-name="T102">Pressure Sensors:</text:span>
            <text:span text:style-name="T101"> Commonly embedded in seat </text:span>
            <text:a xlink:type="simple" xlink:href="https://doi.org/10.1145/2910674.2910711" text:style-name="Default_20_Style" text:visited-style-name="Default_20_Style">
              <text:span text:style-name="T101">cushions,</text:span>
              <text:span text:style-name="T101"> </text:span>
              <text:span text:style-name="T101">these</text:span>
              <text:span text:style-name="T101"> </text:span>
              <text:span text:style-name="T101">sensors</text:span>
              <text:span text:style-name="T101"> </text:span>
              <text:span text:style-name="T101">measure</text:span>
              <text:span text:style-name="T101"> </text:span>
              <text:span text:style-name="T101">weight</text:span>
              <text:span text:style-name="T101"> </text:span>
            </text:a>
            <text:span text:style-name="T101">distribution and contact pressure. Although highly</text:span>
            <text:a xlink:type="simple" xlink:href="https://doi.org/10.1145/2910674.2910711" text:style-name="Default_20_Style" text:visited-style-name="Default_20_Style">
              <text:span text:style-name="T101"> </text:span>
              <text:span text:style-name="T101">effective</text:span>
              <text:span text:style-name="T101"> </text:span>
              <text:span text:style-name="T101">in</text:span>
              <text:span text:style-name="T101"> </text:span>
              <text:span text:style-name="T101">controlled</text:span>
              <text:span text:style-name="T101"> </text:span>
              <text:span text:style-name="T101">environments,</text:span>
              <text:span text:style-name="T101"> </text:span>
              <text:span text:style-name="T101">their</text:span>
              <text:span text:style-name="T101"> </text:span>
            </text:a>
            <text:span text:style-name="T101">fixed placement often limits their portability [33]. </text:span>
          </text:p>
        </text:list-item>
        <text:list-item>
          <text:p text:style-name="P128">
            <text:soft-page-break/>
            <text:span text:style-name="T102">Flexible Sensors:</text:span>
            <text:span text:style-name="T101"> Int</text:span>
            <text:a xlink:type="simple" xlink:href="https://doi.org/10.1109/JSEN.2013.2277697" text:style-name="Default_20_Style" text:visited-style-name="Default_20_Style">
              <text:span text:style-name="T101">egrated</text:span>
              <text:span text:style-name="T101"> </text:span>
              <text:span text:style-name="T101">into</text:span>
              <text:span text:style-name="T101"> </text:span>
              <text:span text:style-name="T101">clothing,</text:span>
              <text:span text:style-name="T101"> </text:span>
              <text:span text:style-name="T101">these</text:span>
              <text:span text:style-name="T101"> </text:span>
              <text:span text:style-name="T101">sensors</text:span>
              <text:span text:style-name="T101"> </text:span>
              <text:span text:style-name="T101">can</text:span>
              <text:span text:style-name="T101"> </text:span>
              <text:span text:style-name="T101">detect</text:span>
              <text:span text:style-name="T101"> </text:span>
              <text:span text:style-name="T101">ben</text:span>
            </text:a>
            <text:span text:style-name="T101">ding and stretching, providing a measure of</text:span>
            <text:a xlink:type="simple" xlink:href="https://doi.org/10.1109/JSEN.2013.2277697" text:style-name="Default_20_Style" text:visited-style-name="Default_20_Style">
              <text:span text:style-name="T101"> </text:span>
              <text:span text:style-name="T101">spinal</text:span>
              <text:span text:style-name="T101"> </text:span>
              <text:span text:style-name="T101">curvature.</text:span>
              <text:span text:style-name="T101"> </text:span>
              <text:span text:style-name="T101">They</text:span>
              <text:span text:style-name="T101"> </text:span>
              <text:span text:style-name="T101">are</text:span>
              <text:span text:style-name="T101"> </text:span>
              <text:span text:style-name="T101">less</text:span>
              <text:span text:style-name="T101"> </text:span>
              <text:span text:style-name="T101">obtrusive</text:span>
              <text:span text:style-name="T101"> </text:span>
              <text:span text:style-name="T101">but</text:span>
              <text:span text:style-name="T101"> </text:span>
              <text:span text:style-name="T101">ca</text:span>
            </text:a>
            <text:span text:style-name="T101">n be challenging to position accurately [34]. </text:span>
          </text:p>
        </text:list-item>
        <text:list-item>
          <text:p text:style-name="P127">
            <text:span text:style-name="T102">Inductor and Optical Fiber Sensors:</text:span>
            <text:span text:style-name="T101"> These emerging technologies offer novel approaches to posture monitoring by measuring</text:span>
            <text:a xlink:type="simple" xlink:href="https://doi.org/10.1109/TBCAS.2008.927246" text:style-name="Default_20_Style" text:visited-style-name="Default_20_Style">
              <text:span text:style-name="T101"> </text:span>
              <text:span text:style-name="T101">body</text:span>
              <text:span text:style-name="T101"> </text:span>
              <text:span text:style-name="T101">deformation</text:span>
              <text:span text:style-name="T101"> </text:span>
              <text:span text:style-name="T101">and</text:span>
              <text:span text:style-name="T101"> </text:span>
              <text:span text:style-name="T101">spinal</text:span>
              <text:span text:style-name="T101"> </text:span>
              <text:span text:style-name="T101">curvature</text:span>
              <text:span text:style-name="T101"> </text:span>
              <text:span text:style-name="T101">through</text:span>
              <text:span text:style-name="T101"> </text:span>
              <text:span text:style-name="T101">c</text:span>
            </text:a>
            <text:span text:style-name="T101">hanges in electrical or optical properties. </text:span>
            <text:a xlink:type="simple" xlink:href="https://doi.org/10.1109/TBCAS.2008.927246" text:style-name="Default_20_Style" text:visited-style-name="Default_20_Style">
              <text:span text:style-name="T101">However,</text:span>
              <text:span text:style-name="T101"> </text:span>
              <text:span text:style-name="T101">they</text:span>
              <text:span text:style-name="T101"> </text:span>
              <text:span text:style-name="T101">often</text:span>
              <text:span text:style-name="T101"> </text:span>
              <text:span text:style-name="T101">require</text:span>
              <text:span text:style-name="T101"> </text:span>
              <text:span text:style-name="T101">careful</text:span>
              <text:span text:style-name="T101"> </text:span>
              <text:span text:style-name="T101">calibration</text:span>
              <text:span text:style-name="T101"> </text:span>
              <text:span text:style-name="T101">and</text:span>
            </text:a>
            <text:span text:style-name="T101"> are more sensitive to placement errors [35]</text:span>
            <text:a xlink:type="simple" xlink:href="https://doi.org/10.1109/TBCAS.2008.927246" text:style-name="Default_20_Style" text:visited-style-name="Default_20_Style">
              <text:span text:style-name="T101">. </text:span>
            </text:a>
          </text:p>
        </text:list-item>
      </text:list>
      <text:p text:style-name="P122">
        <text:span text:style-name="T101">Among these options, IMUs provide a balanced combination of portability, ease of integration, and r</text:span>
        <text:a xlink:type="simple" xlink:href="https://doi.org/10.1080/17434440.2021.1988849" text:style-name="Default_20_Style" text:visited-style-name="Default_20_Style">
          <text:span text:style-name="T101">obust</text:span>
          <text:span text:style-name="T101"> </text:span>
          <text:span text:style-name="T101">data</text:span>
          <text:span text:style-name="T101"> </text:span>
          <text:span text:style-name="T101">output,</text:span>
          <text:span text:style-name="T101"> </text:span>
          <text:span text:style-name="T101">making</text:span>
          <text:span text:style-name="T101"> </text:span>
          <text:span text:style-name="T101">them</text:span>
          <text:span text:style-name="T101"> </text:span>
          <text:span text:style-name="T101">the</text:span>
          <text:span text:style-name="T101"> </text:span>
          <text:span text:style-name="T101">preferred</text:span>
          <text:span text:style-name="T101"> </text:span>
          <text:span text:style-name="T101">choice</text:span>
          <text:span text:style-name="T101"> </text:span>
          <text:span text:style-name="T101">f</text:span>
        </text:a>
        <text:span text:style-name="T101">or applications requiring continuous monitoring [36]</text:span>
        <text:a xlink:type="simple" xlink:href="https://doi.org/10.1080/17434440.2021.1988849" text:style-name="Default_20_Style" text:visited-style-name="Default_20_Style">
          <text:span text:style-name="T101">. </text:span>
        </text:a>
      </text:p>
      <text:p text:style-name="P279">
        <text:span text:style-name="T91">
          <text:tab/>
          2.4. Machine Learning Approaches in Posture Classification 
        </text:span>
      </text:p>
      <text:p text:style-name="P122">
        <text:span text:style-name="T101">The extraction of meaningful patterns from raw sensor data is a critical step in posture monitoring. Machine le</text:span>
        <text:a xlink:type="simple" xlink:href="https://doi.org/10.1155/2016/5978489" text:style-name="Default_20_Style" text:visited-style-name="Default_20_Style">
          <text:span text:style-name="T101">arning</text:span>
          <text:span text:style-name="T101"> </text:span>
          <text:span text:style-name="T101">algorithms</text:span>
          <text:span text:style-name="T101"> </text:span>
          <text:span text:style-name="T101">have</text:span>
          <text:span text:style-name="T101"> </text:span>
          <text:span text:style-name="T101">been</text:span>
          <text:span text:style-name="T101"> </text:span>
          <text:span text:style-name="T101">widely</text:span>
          <text:span text:style-name="T101"> </text:span>
          <text:span text:style-name="T101">emplo</text:span>
        </text:a>
        <text:span text:style-name="T101">yed to classify sitting postures with high accuracy [37]</text:span>
        <text:a xlink:type="simple" xlink:href="https://doi.org/10.1155/2016/5978489" text:style-name="Default_20_Style" text:visited-style-name="Default_20_Style">
          <text:span text:style-name="T101">. </text:span>
          <text:span text:style-name="T101">Ke</text:span>
        </text:a>
        <text:span text:style-name="T101">y approaches include: </text:span>
      </text:p>
      <text:p text:style-name="P179">
        <text:span text:style-name="T112">
          <text:tab/>
          <text:tab/>
          2.4.1 Support Vector Machines (SVM) 
        </text:span>
      </text:p>
      <text:p text:style-name="P122">
        <text:span text:style-name="T101">SVMs have been popular due to their ability to handle high-dimensional sensor data and effectively discriminate between subtle differences in posture. Studies report that SVMs can achieve high accuracy in classifying multiple postural st</text:span>
        <text:a xlink:type="simple" xlink:href="https://doi.org/10.1109/TBME.2010.2046738" text:style-name="Default_20_Style" text:visited-style-name="Default_20_Style">
          <text:span text:style-name="T101">ates</text:span>
          <text:span text:style-name="T101"> </text:span>
          <text:span text:style-name="T101">when</text:span>
          <text:span text:style-name="T101"> </text:span>
          <text:span text:style-name="T101">provided</text:span>
          <text:span text:style-name="T101"> </text:span>
          <text:span text:style-name="T101">with</text:span>
          <text:span text:style-name="T101"> </text:span>
          <text:span text:style-name="T101">well</text:span>
          <text:span text:style-name="T101">-</text:span>
          <text:span text:style-name="T101">engineered</text:span>
          <text:span text:style-name="T101"> </text:span>
          <text:span text:style-name="T101">features</text:span>
          <text:span text:style-name="T101"> </text:span>
          <text:span text:style-name="T101">e</text:span>
        </text:a>
        <text:span text:style-name="T101">xtracted from accelerometer and gyroscope data[38]</text:span>
        <text:a xlink:type="simple" xlink:href="https://doi.org/10.1109/TBME.2010.2046738" text:style-name="Default_20_Style" text:visited-style-name="Default_20_Style">
          <text:span text:style-name="T101">. </text:span>
        </text:a>
      </text:p>
      <text:p text:style-name="P179">
        <text:span text:style-name="T112">
          <text:tab/>
          <text:tab/>
          2.4.2 Artificial Neural Networks (ANNs) and Deep Learning Models 
        </text:span>
      </text:p>
      <text:p text:style-name="P122">
        <text:span text:style-name="T101">Deep learning techniques, including Convolutional Neural Networks (CNNs) and Recurrent Neural </text:span>
        <text:a xlink:type="simple" xlink:href="https://doi.org/10.3390/s16010115" text:style-name="Default_20_Style" text:visited-style-name="Default_20_Style">
          <text:span text:style-name="T101">Networks</text:span>
          <text:span text:style-name="T101"> </text:span>
          <text:span text:style-name="T101">(RNNs),</text:span>
          <text:span text:style-name="T101"> </text:span>
          <text:span text:style-name="T101">have</text:span>
          <text:span text:style-name="T101"> </text:span>
          <text:span text:style-name="T101">shown</text:span>
          <text:span text:style-name="T101"> </text:span>
          <text:span text:style-name="T101">remark</text:span>
        </text:a>
        <text:span text:style-name="T101">able performance in automatically extracting features from raw s</text:span>
        <text:a xlink:type="simple" xlink:href="https://doi.org/10.3390/s16010115" text:style-name="Default_20_Style" text:visited-style-name="Default_20_Style">
          <text:span text:style-name="T101">ensor</text:span>
          <text:span text:style-name="T101"> </text:span>
          <text:span text:style-name="T101">signals.</text:span>
          <text:span text:style-name="T101"> </text:span>
          <text:span text:style-name="T101">These</text:span>
          <text:span text:style-name="T101"> </text:span>
          <text:span text:style-name="T101">models</text:span>
          <text:span text:style-name="T101"> </text:span>
          <text:span text:style-name="T101">are</text:span>
          <text:span text:style-name="T101"> </text:span>
          <text:span text:style-name="T101">particu</text:span>
        </text:a>
        <text:span text:style-name="T101">larly beneficial in capturing temporal dynamics and complex non-linear relationships within the data, leading to classification accuracies that often exceed 90%[39]. </text:span>
      </text:p>
      <text:p text:style-name="P179">
        <text:span text:style-name="T112"/>
      </text:p>
      <text:p text:style-name="P179">
        <text:soft-page-break/>
        <text:span text:style-name="T112">
          <text:tab/>
          <text:tab/>
          2.4.3 Decision Trees, Random Forests, and k-Nearest Neighbors (k-NN) 
        </text:span>
      </text:p>
      <text:p text:style-name="P122">
        <text:span text:style-name="T101">Tree-based methods and simpler algorithms like k-NN have also been explored. While decision trees a</text:span>
        <text:a xlink:type="simple" xlink:href="https://doi.org/10.1016/j.procs.2022.07.031" text:style-name="Default_20_Style" text:visited-style-name="Default_20_Style">
          <text:span text:style-name="T101">nd</text:span>
          <text:span text:style-name="T101"> </text:span>
          <text:span text:style-name="T101">random</text:span>
          <text:span text:style-name="T101"> </text:span>
          <text:span text:style-name="T101">forests</text:span>
          <text:span text:style-name="T101"> </text:span>
          <text:span text:style-name="T101">offer</text:span>
          <text:span text:style-name="T101"> </text:span>
          <text:span text:style-name="T101">interpretability</text:span>
          <text:span text:style-name="T101"> </text:span>
          <text:span text:style-name="T101">and</text:span>
          <text:span text:style-name="T101"> </text:span>
          <text:span text:style-name="T101">robu</text:span>
        </text:a>
        <text:span text:style-name="T101">stness to noise, k-NN, despite its simplicity, can be e</text:span>
        <text:a xlink:type="simple" xlink:href="https://doi.org/10.1016/j.procs.2022.07.031" text:style-name="Default_20_Style" text:visited-style-name="Default_20_Style">
          <text:span text:style-name="T101">ffective</text:span>
          <text:span text:style-name="T101"> </text:span>
          <text:span text:style-name="T101">for</text:span>
          <text:span text:style-name="T101"> </text:span>
          <text:span text:style-name="T101">small</text:span>
          <text:span text:style-name="T101"> </text:span>
          <text:span text:style-name="T101">datasets.</text:span>
          <text:span text:style-name="T101"> </text:span>
          <text:span text:style-name="T101">However,</text:span>
          <text:span text:style-name="T101"> </text:span>
          <text:span text:style-name="T101">when</text:span>
          <text:span text:style-name="T101"> </text:span>
          <text:span text:style-name="T101">com</text:span>
        </text:a>
        <text:span text:style-name="T101">pared to SVMs and deep learning approaches, these methods sometimes underperform in handling the complexity of real-world sitting behavior [40]. </text:span>
      </text:p>
      <text:p text:style-name="P122">
        <text:span text:style-name="T101">The integration of these machine learning systems with IMU data has been instrumental in accurately classifying 5–7 distinct postural class</text:span>
        <text:a xlink:type="simple" xlink:href="https://doi.org/10.3390/s21196349" text:style-name="Default_20_Style" text:visited-style-name="Default_20_Style">
          <text:span text:style-name="T101">es.</text:span>
          <text:span text:style-name="T101"> </text:span>
          <text:span text:style-name="T101">Feature</text:span>
          <text:span text:style-name="T101"> </text:span>
          <text:span text:style-name="T101">engineering,</text:span>
          <text:span text:style-name="T101"> </text:span>
          <text:span text:style-name="T101">including</text:span>
          <text:span text:style-name="T101"> </text:span>
          <text:span text:style-name="T101">the</text:span>
          <text:span text:style-name="T101"> </text:span>
        </text:a>
        <text:span text:style-name="T101">extraction of temporal, frequency, and statistical features from</text:span>
        <text:a xlink:type="simple" xlink:href="https://doi.org/10.3390/s21196349" text:style-name="Default_20_Style" text:visited-style-name="Default_20_Style">
          <text:span text:style-name="T101"> </text:span>
          <text:span text:style-name="T101">acceleration,</text:span>
          <text:span text:style-name="T101"> </text:span>
          <text:span text:style-name="T101">angular</text:span>
          <text:span text:style-name="T101"> </text:span>
          <text:span text:style-name="T101">velocity,</text:span>
          <text:span text:style-name="T101"> </text:span>
          <text:span text:style-name="T101">and</text:span>
          <text:span text:style-name="T101"> </text:span>
          <text:span text:style-name="T101">t</text:span>
        </text:a>
        <text:span text:style-name="T101">ilt data, plays a vital role in improving classifier performance [41]. </text:span>
      </text:p>
      <text:p text:style-name="P279">
        <text:span text:style-name="T91">
          <text:tab/>
          2.5. Sensor Placement and Environmental Considerations 
        </text:span>
      </text:p>
      <text:p text:style-name="P179">
        <text:span text:style-name="T112">The placement of sensors and the context of data collection are paramount to the success of posture monitoring systems. Research highlights several key considerations. </text:span>
      </text:p>
      <text:p text:style-name="P283">
        <text:span text:style-name="T112">
          <text:tab/>
          <text:s text:c="10"/>
          2.5.1 Sensor Placement 
        </text:span>
      </text:p>
      <text:list text:style-name="WWNum16">
        <text:list-item>
          <text:p text:style-name="P129">
            <text:span text:style-name="T102">Trunk and Pelvic Regions:</text:span>
            <text:span text:style-name="T101"> These areas are </text:span>
            <text:a xlink:type="simple" xlink:href="https://doi.org/10.1007/s00586-008-0586-0" text:style-name="Default_20_Style" text:visited-style-name="Default_20_Style">
              <text:span text:style-name="T101">critical</text:span>
              <text:span text:style-name="T101"> </text:span>
              <text:span text:style-name="T101">for</text:span>
              <text:span text:style-name="T101"> </text:span>
              <text:span text:style-name="T101">capturing</text:span>
              <text:span text:style-name="T101"> </text:span>
              <text:span text:style-name="T101">the</text:span>
              <text:span text:style-name="T101"> </text:span>
              <text:span text:style-name="T101">overall</text:span>
              <text:span text:style-name="T101"> </text:span>
              <text:span text:style-name="T101">orientation</text:span>
              <text:span text:style-name="T101"> </text:span>
              <text:span text:style-name="T101">and</text:span>
            </text:a>
            <text:span text:style-name="T101"> dynamic movements of the spine. Proper pla</text:span>
            <text:a xlink:type="simple" xlink:href="https://doi.org/10.1007/s00586-008-0586-0" text:style-name="Default_20_Style" text:visited-style-name="Default_20_Style">
              <text:span text:style-name="T101">cement</text:span>
              <text:span text:style-name="T101"> </text:span>
              <text:span text:style-name="T101">here</text:span>
              <text:span text:style-name="T101"> </text:span>
              <text:span text:style-name="T101">ensures</text:span>
              <text:span text:style-name="T101"> </text:span>
              <text:span text:style-name="T101">that</text:span>
              <text:span text:style-name="T101"> </text:span>
              <text:span text:style-name="T101">both</text:span>
              <text:span text:style-name="T101"> </text:span>
              <text:span text:style-name="T101">linear</text:span>
              <text:span text:style-name="T101"> </text:span>
              <text:span text:style-name="T101">and</text:span>
              <text:span text:style-name="T101"> </text:span>
              <text:span text:style-name="T101">angular</text:span>
            </text:a>
            <text:span text:style-name="T101"> data accurately reflect the user’s posture [42]. </text:span>
          </text:p>
        </text:list-item>
        <text:list-item>
          <text:p text:style-name="P130">
            <text:span text:style-name="T102">Consistency and Calibration:</text:span>
            <text:span text:style-name="T101"> Mispla</text:span>
            <text:a xlink:type="simple" xlink:href="https://doi.org/10.1109/ISSNIP.2015.7106904" text:style-name="Default_20_Style" text:visited-style-name="Default_20_Style">
              <text:span text:style-name="T101">cement</text:span>
              <text:span text:style-name="T101"> </text:span>
              <text:span text:style-name="T101">or</text:span>
              <text:span text:style-name="T101"> </text:span>
              <text:span text:style-name="T101">sensor</text:span>
              <text:span text:style-name="T101"> </text:span>
              <text:span text:style-name="T101">drift</text:span>
              <text:span text:style-name="T101"> </text:span>
              <text:span text:style-name="T101">can</text:span>
              <text:span text:style-name="T101"> </text:span>
              <text:span text:style-name="T101">lead</text:span>
              <text:span text:style-name="T101"> </text:span>
              <text:span text:style-name="T101">to</text:span>
              <text:span text:style-name="T101"> </text:span>
              <text:span text:style-name="T101">erroneous</text:span>
              <text:span text:style-name="T101"> </text:span>
              <text:span text:style-name="T101">readin</text:span>
            </text:a>
            <text:span text:style-name="T101">gs. Regular calibration and robust algorith</text:span>
            <text:a xlink:type="simple" xlink:href="https://doi.org/10.1109/ISSNIP.2015.7106904" text:style-name="Default_20_Style" text:visited-style-name="Default_20_Style">
              <text:span text:style-name="T101">ms</text:span>
              <text:span text:style-name="T101"> </text:span>
              <text:span text:style-name="T101">for</text:span>
              <text:span text:style-name="T101"> </text:span>
              <text:span text:style-name="T101">drift</text:span>
              <text:span text:style-name="T101"> </text:span>
              <text:span text:style-name="T101">compensation</text:span>
              <text:span text:style-name="T101"> </text:span>
              <text:span text:style-name="T101">are</text:span>
              <text:span text:style-name="T101"> </text:span>
              <text:span text:style-name="T101">necessary,</text:span>
              <text:span text:style-name="T101"> </text:span>
              <text:span text:style-name="T101">particular</text:span>
            </text:a>
            <text:span text:style-name="T101">ly in long-term monitoring applications[43]</text:span>
            <text:a xlink:type="simple" xlink:href="https://doi.org/10.1109/ISSNIP.2015.7106904" text:style-name="Default_20_Style" text:visited-style-name="Default_20_Style">
              <text:span text:style-name="T101">. </text:span>
            </text:a>
          </text:p>
        </text:list-item>
      </text:list>
      <text:p text:style-name="P180">
        <text:span text:style-name="T112"/>
      </text:p>
      <text:p text:style-name="P180">
        <text:span text:style-name="T112"/>
      </text:p>
      <text:p text:style-name="P180">
        <text:span text:style-name="T112"/>
      </text:p>
      <text:p text:style-name="P180">
        <text:soft-page-break/>
        <text:span text:style-name="T112">2.5.2 Controlled versus Free-Living Environments </text:span>
      </text:p>
      <text:list text:continue-numbering="true" text:style-name="WWNum16">
        <text:list-item>
          <text:p text:style-name="P131">
            <text:span text:style-name="T102">Controlled Settings:</text:span>
            <text:span text:style-name="T101"> Laboratory environments offer controlled conditions where sensor placement is optimized and external noise is minim</text:span>
            <text:a xlink:type="simple" xlink:href="https://doi.org/10.1145/2526667.2526685" text:style-name="Default_20_Style" text:visited-style-name="Default_20_Style">
              <text:span text:style-name="T101">ized.</text:span>
              <text:span text:style-name="T101"> </text:span>
              <text:span text:style-name="T101">These</text:span>
              <text:span text:style-name="T101"> </text:span>
              <text:span text:style-name="T101">settings</text:span>
              <text:span text:style-name="T101"> </text:span>
              <text:span text:style-name="T101">facilitate</text:span>
              <text:span text:style-name="T101"> </text:span>
              <text:span text:style-name="T101">the</text:span>
              <text:span text:style-name="T101"> </text:span>
              <text:span text:style-name="T101">precise</text:span>
              <text:span text:style-name="T101"> </text:span>
            </text:a>
            <text:span text:style-name="T101">evaluation of posture classification algorithms [44]</text:span>
            <text:a xlink:type="simple" xlink:href="https://doi.org/10.1145/2526667.2526685" text:style-name="Default_20_Style" text:visited-style-name="Default_20_Style">
              <text:span text:style-name="T101">. </text:span>
            </text:a>
          </text:p>
        </text:list-item>
        <text:list-item>
          <text:p text:style-name="P130">
            <text:span text:style-name="T102">Free-Living Environments:</text:span>
            <text:span text:style-name="T101"> In real-world applications, users are subject to a wide range of activities and environmental variations. Systems must be designed to handle such variability, ensuring that sensor readings r</text:span>
            <text:a xlink:type="simple" xlink:href="https://doi.org/10.1002/mds.26718" text:style-name="Default_20_Style" text:visited-style-name="Default_20_Style">
              <text:span text:style-name="T101">emain</text:span>
              <text:span text:style-name="T101"> </text:span>
              <text:span text:style-name="T101">accurate</text:span>
              <text:span text:style-name="T101"> </text:span>
              <text:span text:style-name="T101">despite</text:span>
              <text:span text:style-name="T101"> </text:span>
              <text:span text:style-name="T101">factors</text:span>
              <text:span text:style-name="T101"> </text:span>
              <text:span text:style-name="T101">like</text:span>
              <text:span text:style-name="T101"> </text:span>
              <text:span text:style-name="T101">mo</text:span>
            </text:a>
            <text:span text:style-name="T101">vement artifacts and improper sensor alignment[45]</text:span>
            <text:a xlink:type="simple" xlink:href="https://doi.org/10.1002/mds.26718" text:style-name="Default_20_Style" text:visited-style-name="Default_20_Style">
              <text:span text:style-name="T101">. </text:span>
            </text:a>
          </text:p>
        </text:list-item>
      </text:list>
      <text:p text:style-name="P122">
        <text:span text:style-name="T101">The ability to operate effectively in both controlled and free-living settings is a critical challenge for wearable posture monitoring systems. Advances in se</text:span>
        <text:a xlink:type="simple" xlink:href="https://doi.org/10.1088/1361-6579/38/1/N1" text:style-name="Default_20_Style" text:visited-style-name="Default_20_Style">
          <text:span text:style-name="T101">nsor</text:span>
          <text:span text:style-name="T101"> </text:span>
          <text:span text:style-name="T101">fusion</text:span>
          <text:span text:style-name="T101"> </text:span>
          <text:span text:style-name="T101">algorithms</text:span>
          <text:span text:style-name="T101"> </text:span>
          <text:span text:style-name="T101">and</text:span>
          <text:span text:style-name="T101"> </text:span>
          <text:span text:style-name="T101">adaptive</text:span>
          <text:span text:style-name="T101"> </text:span>
          <text:span text:style-name="T101">machine</text:span>
          <text:span text:style-name="T101"> </text:span>
        </text:a>
        <text:span text:style-name="T101">learning techniques are helping to bridge this gap [46]</text:span>
        <text:a xlink:type="simple" xlink:href="https://doi.org/10.1088/1361-6579/38/1/N1" text:style-name="Default_20_Style" text:visited-style-name="Default_20_Style">
          <text:span text:style-name="T101">. </text:span>
        </text:a>
      </text:p>
      <text:p text:style-name="P328"/>
      <text:list text:style-name="WWNum17">
        <text:list-item>
          <text:list>
            <text:list-item>
              <text:p text:style-name="P284">
                <text:span text:style-name="T93">MARKET SURVEY </text:span>
              </text:p>
            </text:list-item>
          </text:list>
        </text:list-item>
      </text:list>
      <text:p text:style-name="P286">
        <draw:frame draw:style-name="fr1" draw:name="Picture 9276" text:anchor-type="as-char" svg:width="16.376cm" svg:height="8.701cm" draw:z-index="6">
          <draw:image xlink:href="Pictures/100000000000040500000223E6D401A3.jpg" xlink:type="simple" xlink:show="embed" xlink:actuate="onLoad" draw:mime-type="image/jpeg"/>
        </draw:frame>
        <text:span text:style-name="T93">
          <text:s text:c="2"/>
        </text:span>
      </text:p>
      <text:p text:style-name="P286">
        <text:span text:style-name="T93"/>
      </text:p>
      <text:p text:style-name="P286">
        <text:span text:style-name="T93"/>
      </text:p>
      <text:list text:continue-numbering="true" text:style-name="WWNum17">
        <text:list-item>
          <text:list>
            <text:list-item>
              <text:p text:style-name="P285">
                <text:soft-page-break/>
                <text:span text:style-name="T93">PATENT SEARCH </text:span>
              </text:p>
            </text:list-item>
          </text:list>
        </text:list-item>
      </text:list>
      <text:p text:style-name="P290">
        <draw:frame draw:style-name="fr1" draw:name="Picture 9278" text:anchor-type="as-char" svg:width="15.875cm" svg:height="8.544cm" draw:z-index="7">
          <draw:image xlink:href="Pictures/10000000000004070000022B98B6458B.jpg" xlink:type="simple" xlink:show="embed" xlink:actuate="onLoad" draw:mime-type="image/jpeg"/>
        </draw:frame>
        <text:span text:style-name="T93">
          <text:s/>
        </text:span>
      </text:p>
      <text:p text:style-name="P269">
        <text:span text:style-name="T93">
          <text:s/>
        </text:span>
      </text:p>
      <text:p text:style-name="P330"/>
      <text:p text:style-name="P330"/>
      <text:p text:style-name="P330"/>
      <text:p text:style-name="P330"/>
      <text:p text:style-name="P330"/>
      <text:p text:style-name="P96" loext:marker-style-name="T9"/>
      <text:p text:style-name="P96" loext:marker-style-name="T9"/>
      <text:p text:style-name="P96" loext:marker-style-name="T9"/>
      <text:p text:style-name="P96" loext:marker-style-name="T9"/>
      <text:p text:style-name="P96" loext:marker-style-name="T9"/>
      <text:p text:style-name="P96" loext:marker-style-name="T9"/>
      <text:p text:style-name="P96" loext:marker-style-name="T9"/>
      <text:p text:style-name="P96" loext:marker-style-name="T9"/>
      <text:p text:style-name="P96" loext:marker-style-name="T9"/>
      <text:p text:style-name="P96" loext:marker-style-name="T9"/>
      <text:p text:style-name="P96" loext:marker-style-name="T9"/>
      <text:p text:style-name="P96" loext:marker-style-name="T9"/>
      <text:p text:style-name="P96" loext:marker-style-name="T9"/>
      <text:p text:style-name="P96" loext:marker-style-name="T9"/>
      <text:p text:style-name="P96" loext:marker-style-name="T9"/>
      <text:p text:style-name="P137">
        <text:soft-page-break/>
        <text:span text:style-name="T18">CHAPTER 3</text:span>
      </text:p>
      <text:p text:style-name="P142">
        <text:span text:style-name="T18">
          <text:s/>
        </text:span>
      </text:p>
      <text:h text:style-name="P25" text:outline-level="1">MATERIALS AND METHODOLOGY </text:h>
      <text:p text:style-name="P111">
        <text:span text:style-name="T16">
          <text:s/>
        </text:span>
      </text:p>
      <text:h text:style-name="P28" text:outline-level="2">
        <text:span text:style-name="T36">3.1 MATERIALS AND CIRCUITRY </text:span>
      </text:h>
      <text:p text:style-name="P222">
        <text:span text:style-name="T54">This study aimed to develop a posture monitoring system using a machine learning algorithm to assess and classify shoulder and upper back posture. The system employed two MPU6050 sensor to capture accelerometer &amp; gyroscopic data, which was then processed to determine tilt angles and fed into a classification algorithm for posture identification. </text:span>
      </text:p>
      <text:p text:style-name="P223">
        <text:span text:style-name="T54">Materials </text:span>
      </text:p>
      <text:list text:style-name="WWNum18">
        <text:list-item>
          <text:p text:style-name="P291">
            <text:span text:style-name="T55">Hardware:</text:span>
            <text:span text:style-name="T54"> </text:span>
          </text:p>
          <text:list>
            <text:list-item>
              <text:p text:style-name="P225">
                <text:span text:style-name="T54">Raspberry Pi Pico: A microcontroller board serving as the central processing unit for the system. </text:span>
              </text:p>
            </text:list-item>
            <text:list-item>
              <text:p text:style-name="P226">
                <text:span text:style-name="T54">MPU-6050 Sensor: A six-axis motion sensor incorporating a gyroscope and accelerometer used to capture posture data. </text:span>
              </text:p>
            </text:list-item>
            <text:list-item>
              <text:p text:style-name="P227">
                <text:span text:style-name="T54">Neoprene Velcro Shoulder Strap: A comfortable and adjustable strap to securely mount the MPU-6050 sensor on the subject's acromion process (shoulder tip) ,T5 vertebra (upper back) and the Sternum. </text:span>
              </text:p>
            </text:list-item>
          </text:list>
        </text:list-item>
        <text:list-item>
          <text:p text:style-name="P291">
            <text:span text:style-name="T55">Software:</text:span>
            <text:span text:style-name="T54"> </text:span>
          </text:p>
          <text:list>
            <text:list-item>
              <text:p text:style-name="P225">
                <text:span text:style-name="T54">Platform: Two platforms were explored for developing and running the machine learning model: </text:span>
              </text:p>
            </text:list-item>
            <text:list-item>
              <text:p text:style-name="P229">
                <text:span text:style-name="T54">Spyder: An open-source Python integrated development environment (IDE) offering a user-friendly interface for code development and data analysis.</text:span>
              </text:p>
            </text:list-item>
            <text:list-item>
              <text:p text:style-name="P229">
                <text:span text:style-name="T54">Google Colab: A cloud-based platform providing free access to powerful computing resources, enabling model training on larger datasets. </text:span>
                <text:span text:style-name="T57">o</text:span>
                <text:span text:style-name="T54"> Programming Language: Python: A versatile and widely used </text:span>
                <text:soft-page-break/>
                <text:span text:style-name="T54">programming language well-suited for machine learning applications due to its extensive libraries and ease of use. </text:span>
              </text:p>
            </text:list-item>
            <text:list-item>
              <text:p text:style-name="P228">
                <text:span text:style-name="T54">Libraries: </text:span>
              </text:p>
            </text:list-item>
            <text:list-item>
              <text:p text:style-name="P230">
                <text:span text:style-name="T54">Scikit-learn: A popular machine learning library in Python offering various algorithms and tools for data preprocessing, model training, and evaluation. </text:span>
              </text:p>
            </text:list-item>
          </text:list>
        </text:list-item>
      </text:list>
      <text:p text:style-name="P232">
        <draw:g text:anchor-type="char" draw:z-index="19" draw:name="Group 69197" draw:style-name="gr1">
          <draw:frame draw:name="Picture 9817" draw:style-name="gr2" draw:text-style-name="P331" svg:width="0.652cm" svg:height="0.791cm" svg:x="4.156cm" svg:y="-0.183cm">
            <draw:image xlink:href="Pictures/10000001000000340000003FB34E8512.png" xlink:type="simple" xlink:show="embed" xlink:actuate="onLoad" draw:mime-type="image/png">
              <text:p/>
            </draw:image>
          </draw:frame>
          <draw:frame draw:name="Picture 9850" draw:style-name="gr2" draw:text-style-name="P331" svg:width="0.652cm" svg:height="0.791cm" svg:x="4.156cm" svg:y="0.782cm">
            <draw:image xlink:href="Pictures/10000001000000340000003FB34E8512.png" xlink:type="simple" xlink:show="embed" xlink:actuate="onLoad" draw:mime-type="image/png">
              <text:p/>
            </draw:image>
          </draw:frame>
        </draw:g>
        <text:span text:style-name="T54">Pandas: A library for data manipulation and analysis, facilitating data organization and feature extraction. </text:span>
      </text:p>
      <text:list text:continue-numbering="true" text:style-name="WWNum18">
        <text:list-item>
          <text:p text:style-name="P231">
            <text:span text:style-name="T54">Matplotlib: A library for creating informative visualizations of data, enabling posture classification results to be presented graphically. </text:span>
          </text:p>
        </text:list-item>
      </text:list>
      <text:p text:style-name="P292">
        <text:span text:style-name="T112">
          <text:s/>
        </text:span>
      </text:p>
      <text:p text:style-name="P270">
        <draw:frame draw:style-name="fr1" draw:name="Picture 9909" text:anchor-type="as-char" svg:width="10.049cm" svg:height="9.689cm" draw:z-index="8">
          <draw:image xlink:href="Pictures/10000000000003270000030A960F8A0B.jpg" xlink:type="simple" xlink:show="embed" xlink:actuate="onLoad" draw:mime-type="image/jpeg"/>
        </draw:frame>
        <text:span text:style-name="T112">
          <text:s/>
        </text:span>
      </text:p>
      <text:p text:style-name="P294">
        <text:tab/>
        <text:span text:style-name="T112">
          <text:tab/>
        </text:span>
        <text:span text:style-name="T93">FIGURE 3.1: PROTOTYPE CIRCUITRY</text:span>
      </text:p>
      <text:p text:style-name="P293">
        <text:span text:style-name="T112">
          <text:s/>
        </text:span>
      </text:p>
      <text:p text:style-name="P287">
        <text:soft-page-break/>
        <draw:frame draw:style-name="fr1" draw:name="Picture 9920" text:anchor-type="as-char" svg:width="10.83cm" svg:height="7.108cm" draw:z-index="9">
          <draw:image xlink:href="Pictures/10000000000003660000023BC9FE3606.jpg" xlink:type="simple" xlink:show="embed" xlink:actuate="onLoad" draw:mime-type="image/jpeg"/>
        </draw:frame>
      </text:p>
      <text:p text:style-name="P167">
        <text:s/>
      </text:p>
      <text:p text:style-name="P195">
        <text:span text:style-name="T93">FIGURE 3.2 : PROPOSED METHODOLOGY OF THE SYSTEM</text:span>
      </text:p>
      <text:p text:style-name="P165">
        <text:span text:style-name="T55">
          <text:s/>
        </text:span>
      </text:p>
      <text:p text:style-name="P288">
        <draw:g text:anchor-type="as-char" draw:z-index="10" draw:name="Group 69480" draw:style-name="gr7">
          <draw:frame draw:name="Picture 10241" draw:style-name="gr2" draw:text-style-name="P331" svg:width="1.964cm" svg:height="6.307cm" svg:x="5.837cm" svg:y="0.021cm">
            <draw:image xlink:href="Pictures/1000000000000099000001A4BB76F0DE.jpg" xlink:type="simple" xlink:show="embed" xlink:actuate="onLoad" draw:mime-type="image/jpeg">
              <text:p/>
            </draw:image>
          </draw:frame>
          <draw:frame draw:name="Picture 10243" draw:style-name="gr2" draw:text-style-name="P331" svg:width="3.327cm" svg:height="6.303cm" svg:x="0cm" svg:y="0cm">
            <draw:image xlink:href="Pictures/100000000000010B000001E4A4EE6BB7.jpg" xlink:type="simple" xlink:show="embed" xlink:actuate="onLoad" draw:mime-type="image/jpeg">
              <text:p/>
            </draw:image>
          </draw:frame>
          <draw:frame draw:name="Picture 10245" draw:style-name="gr2" draw:text-style-name="P331" svg:width="2.319cm" svg:height="6.33cm" svg:x="3.403cm" svg:y="0.081cm">
            <draw:image xlink:href="Pictures/100000000000006F00000112DDB3A327.jpg" xlink:type="simple" xlink:show="embed" xlink:actuate="onLoad" draw:mime-type="image/jpeg">
              <text:p/>
            </draw:image>
          </draw:frame>
        </draw:g>
      </text:p>
      <text:p text:style-name="P295">
        <text:tab/>
        <text:span text:style-name="T93">
          (A) 
          <text:s text:c="28"/>
          (B) 
          <text:s text:c="20"/>
          (C) 
          <text:tab/>
        </text:span>
      </text:p>
      <text:p text:style-name="P196">
        <text:span text:style-name="T93">FIGURE 3.3 : COMPONENTS USED (A) MPU-6050,(B) RASPBERRY PI PICO, (C) HC-05 (BLUETOOTH MODULE)</text:span>
      </text:p>
      <text:h text:style-name="P29" text:outline-level="2">
        <text:span text:style-name="T55">3.2 SYSTEM ARCHITECTURE </text:span>
      </text:h>
      <text:p text:style-name="P182">
        <text:span text:style-name="T107">Our system's operation primarily depends on the data acquired by IMU sensors placed on the body, which are then pre-processed to extract features. These features are then fed to a classifier to identify the user's sitting posture, therefore notifying the user. </text:span>
      </text:p>
      <text:p text:style-name="P165">
        <text:soft-page-break/>
        <text:span text:style-name="T107">
          <text:s/>
        </text:span>
      </text:p>
      <text:p text:style-name="P168">
        <text:span text:style-name="T107">
          <text:s/>
        </text:span>
      </text:p>
      <text:p text:style-name="P296">
        <text:tab/>
        <text:span text:style-name="T54">
          <text:s/>
          <text:tab/>
          <text:tab/>
          <text:tab/>
          <text:s text:c="6"/>
        </text:span>
        <draw:frame draw:style-name="fr1" draw:name="Picture 10239" text:anchor-type="as-char" svg:width="6.338cm" svg:height="4.521cm" draw:z-index="11">
          <draw:image xlink:href="Pictures/1000000000000109000000BD953B7FAC.jpg" xlink:type="simple" xlink:show="embed" xlink:actuate="onLoad" draw:mime-type="image/jpeg"/>
        </draw:frame>
        <text:span text:style-name="T54">
          <text:s text:c="35"/>
        </text:span>
        <text:s/>
        <text:span text:style-name="T54">
          <text:s/>
        </text:span>
      </text:p>
      <text:p text:style-name="P165">
        <text:span text:style-name="T54">
          <text:s text:c="42"/>
        </text:span>
      </text:p>
      <text:h text:style-name="P32" text:outline-level="3">
        <text:span text:style-name="T89">
          <text:s text:c="39"/>
        </text:span>
        FIGURE 3.4: SENSOR PLACEMENT
        <text:span text:style-name="T33"> </text:span>
      </text:h>
      <text:p text:style-name="P169">
        <text:span text:style-name="T107">
          <text:s/>
        </text:span>
      </text:p>
      <text:p text:style-name="P170">
        <text:span text:style-name="T93">
          <text:s/>
        </text:span>
      </text:p>
      <text:p text:style-name="P177">
        <text:span text:style-name="T93">3.2.1 Design: </text:span>
      </text:p>
      <text:p text:style-name="P199">
        <text:span text:style-name="T107">
          <text:s/>
          Our system is designed to extract movement and orientation-related data during sitting posture from three different locations as given in Figure 3.4. These locations are: 
        </text:span>
      </text:p>
      <text:p text:style-name="P297">
        <text:span text:style-name="T107">
          <text:s/>
        </text:span>
      </text:p>
      <text:list text:style-name="WWNum19">
        <text:list-item>
          <text:p text:style-name="P233">
            <text:span text:style-name="T107">The Right Acromion Process </text:span>
          </text:p>
        </text:list-item>
        <text:list-item>
          <text:p text:style-name="P234">
            <text:span text:style-name="T107">The Right Scapula </text:span>
          </text:p>
        </text:list-item>
      </text:list>
      <text:p text:style-name="P199">
        <text:span text:style-name="T107">
          Along with the Acromion Process, the T5 vertebra was initially chosen due to their remarkable accuracy in existing posture monitoring systems that use IMU sensors, however, scapula’s position replaces the T5 vertebrae’s location to match the asymmetrical nature of the right acromion process. 
          <text:s/>
          This is understandable due to the significant deviation in location and orientation during postural changes. 
          <text:s/>
        </text:span>
      </text:p>
      <text:p text:style-name="P199">
        <text:span text:style-name="T107">
          The placement of these sensors was achieved using a Neoprene Velcro shoulder strap, as described in Figure 1. This adjustable shoulder strap covers all the two mentioned areas, while maintaining comfort, and was used to embed the sensors within. Care was taken to avoid letting the shoulder strap's influence affect the user's normal posture. 
          <text:s/>
        </text:span>
      </text:p>
      <text:p text:style-name="P165">
        <text:span text:style-name="T107">
          <text:s/>
        </text:span>
      </text:p>
      <text:p text:style-name="P199">
        <text:span text:style-name="T107">The sensors used for this purpose were MPU-6050s, which are capable of acquiring 6 degrees of freedom (DoF), namely, acceleration and rotational speed on all three axes. </text:span>
        <text:soft-page-break/>
        <text:span text:style-name="T107">This data could be transmitted through the I2C medium, allowing fast multi-device communication, aiding our purpose, and operating at low power. </text:span>
      </text:p>
      <text:p text:style-name="P199">
        <text:span text:style-name="T107">The processing unit was located near the sensors and was embedded within the strap near the Acromion Process, as this area had enough space to hold the MPU. The processing unit was connected to the sensors via a series of wires designed to align with the strap's structure. </text:span>
      </text:p>
      <text:p text:style-name="P224">
        <text:span text:style-name="T107">The objective of our system is to improve processing and classification; therefore, the processing unit's size was reduced as much as possible but ideally needs to be flat and flexible with zero protruding height. The Raspberry Pi Pico was chosen for its small size and ample memory (20kb SRAM). It also includes built-in libraries for the future prospect of embedding ML algorithms. Additionally, it is a low power operating system. </text:span>
      </text:p>
      <text:p text:style-name="P199">
        <text:span text:style-name="T107">A BLE module was used to transfer relevant data to the classifier on the PC. The HC-05 module was selected for its accessibility to high speeds and low power operation. </text:span>
      </text:p>
      <text:p text:style-name="P201">
        <text:span text:style-name="T107">The classifier was run in the background on the user’s PC. It classified data received from the BLE module and presented relevant information to the user as needed. The classifier chosen for this purpose was KNN, as it demonstrated better performance in a set of experiments detailed in the following sections. </text:span>
      </text:p>
      <text:p text:style-name="P165">
        <text:span text:style-name="T93">
          <text:s/>
        </text:span>
      </text:p>
      <text:p text:style-name="P165">
        <text:span text:style-name="T107">
          <text:s/>
        </text:span>
      </text:p>
      <text:p text:style-name="P165">
        <text:span text:style-name="T107">
          <text:s/>
        </text:span>
      </text:p>
      <text:p text:style-name="P298">
        <draw:frame draw:style-name="fr1" draw:name="Picture 11177" text:anchor-type="as-char" svg:width="6.816cm" svg:height="1.951cm" draw:z-index="12">
          <draw:image xlink:href="Pictures/100000000000011F00000062E3063573.jpg" xlink:type="simple" xlink:show="embed" xlink:actuate="onLoad" draw:mime-type="image/jpeg"/>
        </draw:frame>
      </text:p>
      <text:p text:style-name="P165">
        <text:span text:style-name="T107">
          <text:s/>
        </text:span>
      </text:p>
      <text:list text:style-name="WWNum20">
        <text:list-item>
          <text:p text:style-name="P235">
            <text:span text:style-name="T107">θX[n] is the filtered tilt angle for the X-axis at the current loop iteration. </text:span>
          </text:p>
        </text:list-item>
        <text:list-item>
          <text:p text:style-name="P235">
            <text:span text:style-name="T107">θX[n−1]\theta_X[n-1]θX[n−1] is the tilt angle from the previous iteration. </text:span>
          </text:p>
        </text:list-item>
        <text:list-item>
          <text:p text:style-name="P236">
            <text:span text:style-name="T107">θAccX\theta_{\text{AccX}}θAccX is the angle derived from accelerometer data for the X-axis, calculated using </text:span>
          </text:p>
        </text:list-item>
        <text:list-item>
          <text:p text:style-name="P237">
            <text:span text:style-name="T107">θ˙GyroX</text:span>
            <draw:frame draw:style-name="fr1" draw:name="Picture 74454" text:anchor-type="as-char" svg:width="0.058cm" svg:height="0.069cm" draw:z-index="13">
              <draw:image xlink:href="Pictures/100000010000000700000008954A3953.png" xlink:type="simple" xlink:show="embed" xlink:actuate="onLoad" draw:mime-type="image/png"/>
            </draw:frame>
            <text:span text:style-name="T107">Δt is the change in angle from the gyroscope data between sampling period, where θ˙GyroX is the angular velocity from the gyroscope for the X-axis, and Δt is the time step between each sample. </text:span>
          </text:p>
        </text:list-item>
        <text:list-item>
          <text:p text:style-name="P238">
            <text:soft-page-break/>
            <text:span text:style-name="T107">
              α is the complementary filter weight which we’ve found best operated at a value of 0.95 
              <text:s/>
            </text:span>
          </text:p>
        </text:list-item>
      </text:list>
      <text:p text:style-name="P299">
        <text:span text:style-name="T54">
          <text:s/>
        </text:span>
      </text:p>
      <text:p text:style-name="P300">
        <draw:g text:anchor-type="as-char" draw:z-index="14" draw:name="Group 70207" draw:style-name="gr3">
          <draw:custom-shape draw:name="Rectangle 11201" draw:style-name="gr5" draw:text-style-name="P333" svg:width="0.144cm" svg:height="0.569cm" svg:x="10.539cm" svg:y="1.598cm">
            <text:p text:style-name="P60">
              <text:span text:style-name="T37">
                <text:s/>
              </text:span>
            </text:p>
            <draw:enhanced-geometry draw:mirror-horizontal="false" draw:mirror-vertical="false" draw:text-areas="0 0 ?f3 ?f2" svg:viewBox="0 0 0 0" draw:type="ooxml-rect" draw:enhanced-path="M 0 0 L ?f3 0 ?f3 ?f2 0 ?f2 Z N">
              <draw:equation draw:name="f0" draw:formula="logwidth/2"/>
              <draw:equation draw:name="f1" draw:formula="logheight/2"/>
              <draw:equation draw:name="f2" draw:formula="logheight"/>
              <draw:equation draw:name="f3" draw:formula="logwidth"/>
            </draw:enhanced-geometry>
          </draw:custom-shape>
          <draw:custom-shape draw:name="Rectangle 11203" draw:style-name="gr6" draw:text-style-name="P333" svg:width="0.144cm" svg:height="0.567cm" svg:x="10.539cm" svg:y="2.489cm">
            <text:p text:style-name="P60">
              <text:span text:style-name="T37">
                <text:s/>
              </text:span>
            </text:p>
            <draw:enhanced-geometry draw:mirror-horizontal="false" draw:mirror-vertical="false" draw:text-areas="0 0 ?f3 ?f2" svg:viewBox="0 0 0 0" draw:type="ooxml-rect" draw:enhanced-path="M 0 0 L ?f3 0 ?f3 ?f2 0 ?f2 Z N">
              <draw:equation draw:name="f0" draw:formula="logwidth/2"/>
              <draw:equation draw:name="f1" draw:formula="logheight/2"/>
              <draw:equation draw:name="f2" draw:formula="logheight"/>
              <draw:equation draw:name="f3" draw:formula="logwidth"/>
            </draw:enhanced-geometry>
          </draw:custom-shape>
          <draw:custom-shape draw:name="Rectangle 11205" draw:style-name="gr6" draw:text-style-name="P333" svg:width="0.144cm" svg:height="0.567cm" svg:x="10.539cm" svg:y="3.378cm">
            <text:p text:style-name="P60">
              <text:span text:style-name="T37">
                <text:s/>
              </text:span>
            </text:p>
            <draw:enhanced-geometry draw:mirror-horizontal="false" draw:mirror-vertical="false" draw:text-areas="0 0 ?f3 ?f2" svg:viewBox="0 0 0 0" draw:type="ooxml-rect" draw:enhanced-path="M 0 0 L ?f3 0 ?f3 ?f2 0 ?f2 Z N">
              <draw:equation draw:name="f0" draw:formula="logwidth/2"/>
              <draw:equation draw:name="f1" draw:formula="logheight/2"/>
              <draw:equation draw:name="f2" draw:formula="logheight"/>
              <draw:equation draw:name="f3" draw:formula="logwidth"/>
            </draw:enhanced-geometry>
          </draw:custom-shape>
          <draw:frame draw:name="Picture 11683" draw:style-name="gr2" draw:text-style-name="P331" svg:width="13.699cm" svg:height="1.438cm" svg:x="0cm" svg:y="0cm">
            <draw:image xlink:href="Pictures/10000000000003EE00000041E4B59ACF.jpg" xlink:type="simple" xlink:show="embed" xlink:actuate="onLoad" draw:mime-type="image/jpeg">
              <text:p/>
            </draw:image>
          </draw:frame>
          <draw:frame draw:name="Picture 11685" draw:style-name="gr2" draw:text-style-name="P331" svg:width="8.025cm" svg:height="2.042cm" svg:x="2.51cm" svg:y="1.591cm">
            <draw:image xlink:href="Pictures/10000000000001930000005F2294EFC2.jpg" xlink:type="simple" xlink:show="embed" xlink:actuate="onLoad" draw:mime-type="image/jpeg">
              <text:p/>
            </draw:image>
          </draw:frame>
        </draw:g>
      </text:p>
      <text:p text:style-name="P199">
        <text:span text:style-name="T107">here wrap is defined as above, where: </text:span>
      </text:p>
      <text:p text:style-name="P199">
        <text:span text:style-name="T107">x is the input angle. </text:span>
      </text:p>
      <text:list text:style-name="WWNum21">
        <text:list-item>
          <text:list>
            <text:list-item>
              <text:p text:style-name="P239">
                <text:span text:style-name="T107">L is the limit (e.g., L=180Deg) </text:span>
              </text:p>
            </text:list-item>
            <text:list-item>
              <text:p text:style-name="P240">
                <text:span text:style-name="T113">⌊</text:span>
                <text:span text:style-name="T107">y</text:span>
                <text:span text:style-name="T113">⌋</text:span>
                <text:span text:style-name="T107">
                   is the floor function, which returns the greatest integer less than or equal to y. 
                  <text:s/>
                </text:span>
              </text:p>
            </text:list-item>
          </text:list>
        </text:list-item>
      </text:list>
      <text:p text:style-name="P299">
        <text:span text:style-name="T54">
          <text:s/>
        </text:span>
      </text:p>
      <text:p text:style-name="P271">
        <draw:frame draw:style-name="fr1" draw:name="Picture 11687" text:anchor-type="as-char" svg:width="7.964cm" svg:height="1.334cm" draw:z-index="18">
          <draw:image xlink:href="Pictures/100000000000019000000043BE5C104F.jpg" xlink:type="simple" xlink:show="embed" xlink:actuate="onLoad" draw:mime-type="image/jpeg"/>
        </draw:frame>
        <text:span text:style-name="T54">
          <text:s/>
        </text:span>
      </text:p>
      <text:p text:style-name="P272">
        <text:span text:style-name="T107">
          <text:s/>
        </text:span>
      </text:p>
      <text:p text:style-name="P277">
        <text:span text:style-name="T54">
          <text:s/>
        </text:span>
      </text:p>
      <text:p text:style-name="P277">
        <text:span text:style-name="T54"/>
      </text:p>
      <text:p text:style-name="P277">
        <text:span text:style-name="T54"/>
      </text:p>
      <text:p text:style-name="P277">
        <text:span text:style-name="T54"/>
      </text:p>
      <text:p text:style-name="P115"/>
      <text:p text:style-name="P115"/>
      <text:p text:style-name="P115"/>
      <text:p text:style-name="P114"/>
      <text:p text:style-name="P139">
        <text:soft-page-break/>
        <text:span text:style-name="T47">CHAPTER 4</text:span>
      </text:p>
      <text:p text:style-name="P139">
        <text:span text:style-name="T47">DATA COLLECTION AND ANALYSIS</text:span>
      </text:p>
      <text:p text:style-name="P113" loext:marker-style-name="T38"/>
      <text:p text:style-name="P301">
        <text:span text:style-name="T55">4.1 DATA COLLECTION:</text:span>
        <text:span text:style-name="T54"> </text:span>
      </text:p>
      <text:p text:style-name="P117">
        <text:span text:style-name="T62">In this study, two MPU-6050 inertial measurement units (IMUs) were employed to capture kinematic data pertinent to seated posture classification. The MPU-6050 is a Micro-Electro-Mechanical Syste</text:span>
        <text:a xlink:type="simple" xlink:href="https://invensense.tdk.com/products/motion-tracking/6-axis/mpu-6050/?utm_source=chatgpt.com" text:style-name="Default_20_Style" text:visited-style-name="Default_20_Style">
          <text:span text:style-name="T62">ms</text:span>
          <text:span text:style-name="T62"> </text:span>
          <text:span text:style-name="T62">(MEMS)</text:span>
          <text:span text:style-name="T62"> </text:span>
          <text:span text:style-name="T62">dev</text:span>
        </text:a>
        <text:span text:style-name="T62">ice that integrates a tri-axial accelerometer and a tri-axial gyr</text:span>
        <text:a xlink:type="simple" xlink:href="https://invensense.tdk.com/products/motion-tracking/6-axis/mpu-6050/?utm_source=chatgpt.com" text:style-name="Default_20_Style" text:visited-style-name="Default_20_Style">
          <text:span text:style-name="T62">oscope,</text:span>
          <text:span text:style-name="T62"> </text:span>
          <text:span text:style-name="T62">facilitating</text:span>
        </text:a>
        <text:span text:style-name="T62"> comprehensive motion tracking across six degrees of freedom. </text:span>
        <text:span text:style-name="T86">T</text:span>
        <text:a xlink:type="simple" xlink:href="https://invensense.tdk.com/products/motion-tracking/6-axis/mpu-6050/?utm_source=chatgpt.com" text:style-name="Default_20_Style" text:visited-style-name="Default_20_Style">
          <text:span text:style-name="T86">DK</text:span>
          <text:span text:style-name="T86"> </text:span>
          <text:span text:style-name="T86">InvenSense</text:span>
          <text:span text:style-name="T63"> </text:span>
        </text:a>
      </text:p>
      <text:p text:style-name="P179">
        <text:span text:style-name="T94">
          <text:s/>
          Sensor Placement:
        </text:span>
        <text:span text:style-name="T112"> One IMU was affixed to the acromion process, and the other to the scapula, to monitor upper body movements effectively. </text:span>
      </text:p>
      <text:p text:style-name="P179">
        <text:span text:style-name="T94">
          <text:s/>
          Sampling Rate:
        </text:span>
        <text:span text:style-name="T112"> Data were acquired at a sampling frequency of approximately 50 Hz, ensuring adequate temporal resolution for capturing dynamic postural adjustments. </text:span>
      </text:p>
      <text:p text:style-name="P302">
        <text:span text:style-name="T94">Sensor Sensitivity:</text:span>
        <text:span text:style-name="T112"> </text:span>
      </text:p>
      <text:list text:style-name="WWNum22">
        <text:list-item>
          <text:list>
            <text:list-item>
              <text:list>
                <text:list-item>
                  <text:p text:style-name="P132">
                    <text:span text:style-name="T103">Accelerometer:</text:span>
                    <text:span text:style-name="T101"> Configured to a f</text:span>
                    <text:a xlink:type="simple" xlink:href="https://www.instructables.com/Accelerometer-MPU-6050-Communication-With-AVR-MCU/?utm_source=chatgpt.com" text:style-name="Default_20_Style" text:visited-style-name="Default_20_Style">
                      <text:span text:style-name="T101">ull</text:span>
                      <text:span text:style-name="T101">-</text:span>
                      <text:span text:style-name="T101">scale</text:span>
                      <text:span text:style-name="T101"> </text:span>
                      <text:span text:style-name="T101">range</text:span>
                      <text:span text:style-name="T101"> </text:span>
                      <text:span text:style-name="T101">of</text:span>
                      <text:span text:style-name="T101"> </text:span>
                      <text:span text:style-name="T101">±2</text:span>
                      <text:span text:style-name="T101"> </text:span>
                      <text:span text:style-name="T101">g,</text:span>
                      <text:span text:style-name="T101"> </text:span>
                      <text:span text:style-name="T101">corresponding</text:span>
                      <text:span text:style-name="T101"> </text:span>
                      <text:span text:style-name="T101">to</text:span>
                      <text:span text:style-name="T101"> </text:span>
                      <text:span text:style-name="T101">a</text:span>
                      <text:span text:style-name="T101"> </text:span>
                      <text:span text:style-name="T101">s</text:span>
                    </text:a>
                    <text:span text:style-name="T101">ensitivity scale factor of 16,384 LSB/g. </text:span>
                    <text:span text:style-name="T86">Sp</text:span>
                    <text:a xlink:type="simple" xlink:href="https://www.instructables.com/Accelerometer-MPU-6050-Communication-With-AVR-MCU/?utm_source=chatgpt.com" text:style-name="Default_20_Style" text:visited-style-name="Default_20_Style">
                      <text:span text:style-name="T86">arkFun+4Instructables+4joy</text:span>
                      <text:span text:style-name="T86">-</text:span>
                      <text:span text:style-name="T86">it.net+4</text:span>
                      <text:span text:style-name="T101"> </text:span>
                    </text:a>
                  </text:p>
                </text:list-item>
                <text:list-item>
                  <text:p text:style-name="P133">
                    <text:span text:style-name="T103">Gyroscope:</text:span>
                    <text:span text:style-name="T101"> </text:span>
                    <text:a xlink:type="simple" xlink:href="https://invensense.tdk.com/products/motion-tracking/6-axis/mpu-6050/?utm_source=chatgpt.com" text:style-name="Default_20_Style" text:visited-style-name="Default_20_Style">
                      <text:span text:style-name="T101">Set</text:span>
                      <text:span text:style-name="T101"> </text:span>
                      <text:span text:style-name="T101">to</text:span>
                      <text:span text:style-name="T101"> </text:span>
                      <text:span text:style-name="T101">a</text:span>
                      <text:span text:style-name="T101"> </text:span>
                      <text:span text:style-name="T101">full</text:span>
                      <text:span text:style-name="T101">-</text:span>
                      <text:span text:style-name="T101">scale</text:span>
                      <text:span text:style-name="T101"> </text:span>
                      <text:span text:style-name="T101">range</text:span>
                      <text:span text:style-name="T101"> </text:span>
                      <text:span text:style-name="T101">of</text:span>
                      <text:span text:style-name="T101"> </text:span>
                      <text:span text:style-name="T101">±500°/s,</text:span>
                      <text:span text:style-name="T101"> </text:span>
                      <text:span text:style-name="T101">with</text:span>
                      <text:span text:style-name="T101"> </text:span>
                      <text:span text:style-name="T101">a</text:span>
                      <text:span text:style-name="T101"> </text:span>
                      <text:span text:style-name="T101">sensitivity</text:span>
                      <text:span text:style-name="T101"> </text:span>
                      <text:span text:style-name="T101">sca</text:span>
                    </text:a>
                    <text:span text:style-name="T101">le factor of 65.5 LSB/(°/s). </text:span>
                    <text:span text:style-name="T86">joy</text:span>
                    <text:a xlink:type="simple" xlink:href="https://invensense.tdk.com/products/motion-tracking/6-axis/mpu-6050/?utm_source=chatgpt.com" text:style-name="Default_20_Style" text:visited-style-name="Default_20_Style">
                      <text:span text:style-name="T86">-</text:span>
                      <text:span text:style-name="T86">it.net+7TDK</text:span>
                      <text:span text:style-name="T86"> </text:span>
                      <text:span text:style-name="T86">InvenSense+7ElectronicWings+7</text:span>
                      <text:span text:style-name="T101"> </text:span>
                    </text:a>
                  </text:p>
                </text:list-item>
              </text:list>
            </text:list-item>
          </text:list>
        </text:list-item>
      </text:list>
      <text:p text:style-name="P179">
        <text:span text:style-name="T94">
          <text:s/>
          Data Output:
        </text:span>
        <text:span text:style-name="T112"> The sensors provided raw, pre-converted measurements: accelerometer readings in units of gravitational acceleration (g) and gyroscope readings in degrees per second (°/s) and were communicated through the I2C channel to the processing unit of Raspberry Pi Pico situated on the strap. </text:span>
      </text:p>
      <text:p text:style-name="P179">
        <text:span text:style-name="T112">This configuration ensured precise and reliable data collection, forming a robust foundation for subsequent analysis of seated postures. </text:span>
      </text:p>
      <text:h text:style-name="P37" text:outline-level="4">
        <text:soft-page-break/>
        <text:span text:style-name="T58">4.2 DATA PREPROCESSING </text:span>
      </text:h>
      <text:p text:style-name="P241">
        <text:span text:style-name="T112">
          To ensure the integrity and reliability of the acquired data for subsequent analysis and modeling, a comprehensive preprocessing phase was designed and implemented in the Pico processing unit. This phase addressed sensor-specific anomalies, particularly focusing on the inherent zero-bias error present in gyroscopic measurements. 
          <text:s/>
        </text:span>
      </text:p>
      <text:p text:style-name="P223">
        <text:span text:style-name="T56">4.2.1 Zero-Bias </text:span>
      </text:p>
      <text:p text:style-name="P223">
        <text:span text:style-name="T54">
          Gyroscopic sensors are susceptible to zero-bias errors, which manifest as constant offsets in sensor readings even in the absence of rotational movement. These errors typically arise from manufacturing imperfections and can significantly degrade the accuracy of motion analysis if uncorrected. In contrast, accelerometer data did not exhibit significant biases and thus required no substantial modifications. 
          <text:s/>
        </text:span>
      </text:p>
      <text:p text:style-name="P223">
        <text:span text:style-name="T56">4.2.2 Elimination of Zero-Bias Error</text:span>
        <text:span text:style-name="T54"> </text:span>
      </text:p>
      <text:p text:style-name="P223">
        <text:span text:style-name="T54">To mitigate the zero-bias error in gyroscopic data, a meticulous calibration procedure was implemented: </text:span>
      </text:p>
      <text:list text:style-name="WWNum23">
        <text:list-item>
          <text:p text:style-name="P242">
            <text:span text:style-name="T54">Controlled Static Conditions: The system was positioned in three distinct static orientations to ensure comprehensive bias assessment across different scenarios. </text:span>
          </text:p>
        </text:list-item>
        <text:list-item>
          <text:p text:style-name="P242">
            <text:span text:style-name="T54">Iterative Sampling: In each orientation, the system underwent ten calibration iterations, with each iteration involving a 10-second data acquisition period. </text:span>
          </text:p>
        </text:list-item>
        <text:list-item>
          <text:p text:style-name="P242">
            <text:span text:style-name="T54">Bias Computation: The gyroscopic readings from all iterations and orientations were averaged to compute a universal bias value, representing the consistent offset across different conditions. </text:span>
          </text:p>
        </text:list-item>
        <text:list-item>
          <text:p text:style-name="P242">
            <text:span text:style-name="T54">Reproducibility Assessment: The universal bias value was cross-validated against the average biases obtained from each individual orientation to ensure consistency and reproducibility. </text:span>
          </text:p>
        </text:list-item>
        <text:list-item>
          <text:p text:style-name="P242">
            <text:soft-page-break/>
            <text:span text:style-name="T54">Reliability Evaluation: The variance of bias values across the different iterations and orientations was analyzed to assess the stability and reliability of the computed universal bias. </text:span>
          </text:p>
        </text:list-item>
      </text:list>
      <text:p text:style-name="P223">
        <text:span text:style-name="T54">This rigorous calibration process ensured the effective identification and elimination of the gyroscopic zero-bias error, thereby enhancing the fidelity of the sensor data for subsequent analytical procedures. </text:span>
      </text:p>
      <text:p text:style-name="P183">
        <text:span text:style-name="T55">4.2.3 Labels: </text:span>
      </text:p>
      <text:p text:style-name="P223">
        <text:span text:style-name="T54">The 5 postures taken are the most common postures as detailed by this review paper </text:span>
        <text:span text:style-name="T88">rev.paper</text:span>
        <text:span text:style-name="T61">.</text:span>
        <text:span text:style-name="T54"> To these 5 postures, two more were added in with the slouch variants for the upright and lean forward positions. These slouch variants were added to recognize the importance of variation in the most commonly seated positions and also to identify the impact of upper-back rounding in seated postures. However, due to the relatively smaller changes between the postures and its slouch variants, it has been decided to use 2 class sets, namely the common 5 class and 7 class set including the slouch variants.</text:span>
        <text:span text:style-name="T112"> </text:span>
      </text:p>
      <text:p text:style-name="P223">
        <text:span text:style-name="T54">These labeling of the dataset was automated during the dataset acquisition protocol with the default being 7 classes for 7 postures, and the 5 class set was generated from the 7 class set by randomly combining the relevant posture and its slouch variants with equal proportion into one class, resulting in the 5 class set.</text:span>
        <text:span text:style-name="T112"> </text:span>
      </text:p>
      <text:list text:style-name="WWNum24">
        <text:list-item>
          <text:p text:style-name="P243">
            <text:span text:style-name="T55">Neutral:</text:span>
            <text:span text:style-name="T54"> A posture where the body maintains an upright and balanced position, with no significant deviations in tilt or slouching. </text:span>
          </text:p>
        </text:list-item>
        <text:list-item>
          <text:p text:style-name="P243">
            <text:span text:style-name="T55">Lean Forward:</text:span>
            <text:span text:style-name="T54"> Slight forward bending of the upper body.</text:span>
            <text:span text:style-name="T55"> </text:span>
          </text:p>
        </text:list-item>
        <text:list-item>
          <text:p text:style-name="P243">
            <text:span text:style-name="T55">Lean Backward:</text:span>
            <text:span text:style-name="T54"> Slight Backward bending of the upper body.</text:span>
            <text:span text:style-name="T55"> </text:span>
          </text:p>
        </text:list-item>
        <text:list-item>
          <text:p text:style-name="P243">
            <text:span text:style-name="T55">Leaning Right:</text:span>
            <text:span text:style-name="T54"> The body leans predominantly to the right side.</text:span>
            <text:span text:style-name="T55"> </text:span>
          </text:p>
        </text:list-item>
        <text:list-item>
          <text:p text:style-name="P243">
            <text:span text:style-name="T55">Leaning Left:</text:span>
            <text:span text:style-name="T54"> The body leans predominantly to the left side.</text:span>
            <text:span text:style-name="T55"> </text:span>
          </text:p>
        </text:list-item>
        <text:list-item>
          <text:p text:style-name="P244">
            <text:span text:style-name="T55">Slouch Variants: </text:span>
          </text:p>
          <text:list>
            <text:list-item>
              <text:p text:style-name="P245">
                <text:soft-page-break/>
                <text:span text:style-name="T54">Slouch Neutral: same as neutral but upper back rounding will be prevalent</text:span>
                <text:span text:style-name="T55"> </text:span>
              </text:p>
            </text:list-item>
            <text:list-item>
              <text:p text:style-name="P245">
                <text:span text:style-name="T54">Slouch Lean Forward: same as lean forward but upper back rounding will be prevalent</text:span>
                <text:span text:style-name="T55"> </text:span>
              </text:p>
            </text:list-item>
          </text:list>
        </text:list-item>
      </text:list>
      <text:p text:style-name="P223">
        <text:span text:style-name="T54">These labels allow the classification of various postural conditions, ranging from a neutral stance to different forms of slouching, hunching, and leaning. </text:span>
      </text:p>
      <text:h text:style-name="P37" text:outline-level="4">
        <text:span text:style-name="T58">4.3 Feature Extraction </text:span>
      </text:h>
      <text:p text:style-name="P223">
        <text:span text:style-name="T54">After preprocessing of the accelerometer and gyroscopic signals, the tilt angles are determined from the signals. For this purpose, we wanted to evaluate the significance of the gyroscope’s values in the tilt-estimation, therefore, both tilt acquired through only acceleration and tilt acquired through complementary combination of both gyroscopic values and acceleration. The primary difference, observed, between the two tilt variants being the high frequency noise from the accelerometer. It was also observed from the following feature value estimation section, that complimentary tilt provided marginally better correlative results than its acceleration counter-part, and was thus preferred in the final implementation of the system. </text:span>
      </text:p>
      <text:h text:style-name="P38" text:outline-level="5">4.3.1 Acceleration Based Tilt Estimation </text:h>
      <text:p text:style-name="P223">
        <text:span text:style-name="T54">Acceleration-based tilt estimation calculates the orientation of a sensor relative to the gravitational vector using accelerometer data. Under the assumption that the dominant acceleration is due to gravity (e.g., when the sensor is static or moving slowly), the tilt angle can be computed using trigonometric relationships. For example, to estimate the tilt around the y-axis (θ_y), the following formula is often used: </text:span>
      </text:p>
      <text:p text:style-name="P328"/>
      <text:h text:style-name="P38" text:outline-level="5">4.3.2 Complimentary Based Tilt Estimation </text:h>
      <text:p text:style-name="P223">
        <text:span text:style-name="T54">Complementary filter–based tilt estimation fuses data from both accelerometers and gyroscopes to yield a more robust tilt measurement than either sensor alone. The accelerometer provides an absolute tilt estimate based on the gravitational vector, yet its measurements are prone to high-frequency noise and transient disturbances. </text:span>
        <text:soft-page-break/>
        <text:span text:style-name="T54">Conversely, the gyroscope offers a reliable short-term angular velocity signal but suffers from drift over time. By combining these sources with a weighting factor, the complementary filter leverages the long-term stability of the accelerometer and the dynamic accuracy of the gyroscope. The weighting factor α\alphaα used in our system is 0.95 </text:span>
      </text:p>
      <text:p text:style-name="P328"/>
      <text:h text:style-name="P33" text:outline-level="3">4.4 DATASET ACQUISITION PROTOCOL </text:h>
      <text:p text:style-name="P223">
        <text:span text:style-name="T54">
          The dataset used to train classifier model was taken from 7 different individual. Their mean age groups were 21. Each of the seven individuals underwent the same routine on the same chair with back and hand support, imitating a basic office chair most commonly employed in the IT industry. The routine consisted of them wearing the shoulder strap that is appropriately oriented to make sure sensors are placed at the relevant positions, then the first posture is intimated to them via image and the user is prompted to stay in the posture for 7 sec and is given 5 sec after to change into the next posture. Therefore, each patient had to go through the data acquisition protocol for around 1 minute where all of the 7 postures are randomized and displayed for each patient. Once the data has been acquired for the patient for 7 class, a copy of it will be converted to the 5 class dataset for analysis too. 
          <text:s/>
        </text:span>
      </text:p>
      <text:p text:style-name="P223">
        <text:span text:style-name="T54">The data when initially acquired in 7 class format from both the postures and slouch variants were combined in equal ratio into the posture’s class for the 5 class set, in order to incorporate variability in the data and generalizability. In approximation, 4000 samples with 24 features were generated per patient, for the 7 class set, after the irrelevant, transitionary phases were removed. </text:span>
      </text:p>
      <text:p text:style-name="P184">
        <text:span text:style-name="T93">4.5 FEATURE SELECTION AND REDUCTION </text:span>
      </text:p>
      <text:p text:style-name="P223">
        <text:span text:style-name="T54">In this study, feature valuability was assessed to quantify the individual predictive power of sensor-derived measurements, independent of any classifier performance. This analysis is critical when the goal is to understand the intrinsic relationship between the features—derived from accelerometers, gyroscopes, tilt, and tilt_acc sensors—and the ground-truth variables corresponding to seated postures. The evaluation was </text:span>
        <text:soft-page-break/>
        <text:span text:style-name="T54">performed using several complementary metrics, each selected based on its ability to capture distinct types of relationships between the features and the target. </text:span>
      </text:p>
      <text:p text:style-name="P185">
        <text:span text:style-name="T94">Correlation Coefficients:</text:span>
        <text:span text:style-name="T112"> </text:span>
      </text:p>
      <text:p text:style-name="P179">
        <text:span text:style-name="T112">Pearson’s correlation coefficient (r) was employed to measure the strength and direction of the linear relationship between continuous sensor features and the ground-truth variable. This metric was chosen because many physical sensor measurements are expected to exhibit linear dependencies. In contrast, Spearman’s rank correlation was utilized to capture monotonic relationships, regardless of linearity. This approach is particularly useful for sensor data that may follow non-linear trends due to variations in human posture dynamics. </text:span>
      </text:p>
      <text:p text:style-name="P185">
        <text:span text:style-name="T94">Coefficient of Determination (R²):</text:span>
        <text:span text:style-name="T112"> </text:span>
      </text:p>
      <text:p text:style-name="P179">
        <text:span text:style-name="T112">R² was calculated by fitting a simple linear regression model for each feature, with the feature as the independent variable and the ground truth as the dependent variable. The R² value indicates the proportion of variance in the ground-truth variable that can be explained by the feature. This metric provides a clear, interpretable measure of a feature’s explanatory power, which is essential when evaluating the effectiveness of each sensor input in capturing posture-related information. </text:span>
      </text:p>
      <text:p text:style-name="P185">
        <text:span text:style-name="T94">Mutual Information (MI):</text:span>
        <text:span text:style-name="T112"> </text:span>
      </text:p>
      <text:p text:style-name="P179">
        <text:span text:style-name="T112">Mutual Information quantifies the amount of uncertainty reduction in the ground truth provided by knowing the feature. Unlike correlation coefficients, MI can capture both linear and non-linear dependencies. This makes it particularly robust for the analysis of complex sensor data, where the relationships between the variables may not be strictly linear. </text:span>
      </text:p>
      <text:p text:style-name="P185">
        <text:span text:style-name="T94">ANOVA F-Statistic (for categorical targets):</text:span>
        <text:span text:style-name="T112"> </text:span>
      </text:p>
      <text:p text:style-name="P181">
        <text:span text:style-name="T112">When the ground truth is categorical, the ANOVA F-statistic is applied to assess the ability of a feature to discriminate between different posture classes. By comparing the between-group variance to the within-group variance, this metric effectively highlights features that differentiate well across distinct categories. </text:span>
      </text:p>
      <text:p text:style-name="P329"/>
      <text:p text:style-name="P185">
        <text:span text:style-name="T94">Entropy Reduction:</text:span>
        <text:span text:style-name="T112"> </text:span>
      </text:p>
      <text:p text:style-name="P179">
        <text:soft-page-break/>
        <text:span text:style-name="T112">Entropy reduction was used to evaluate how much a feature decreases the uncertainty of the groundtruth variable. The difference between the entropy of the target and the conditional entropy given the feature serves as a measure of feature informativeness. A larger reduction in entropy implies a greater contribution of the feature toward accurately predicting the target state. </text:span>
      </text:p>
      <text:p text:style-name="P179">
        <text:span text:style-name="T112">In addition to these individual metrics, a redundancy analysis was performed using a basic correlation matrix. This analysis identifies pairs or groups of highly correlated features, which can indicate overlapping or redundant information. Addressing redundancy is crucial for optimizing the feature set, thereby enhancing the robustness and efficiency of the subsequent classification process. </text:span>
      </text:p>
      <text:p text:style-name="P179">
        <text:span text:style-name="T112">By integrating these measures, a comprehensive understanding of the feature valuability was achieved. This multifaceted evaluation ensures that each sensor-derived feature is thoroughly examined for its predictive contribution to the classification of seated postures, thereby laying a solid foundation for the deployment of the classification models in real-world applications. </text:span>
      </text:p>
      <text:p text:style-name="P179">
        <text:span text:style-name="T112">
          Furthermore, redundancy analysis was also performed using basic correlation matrix. In conclusion, our analysis confirms that despite the relatively weaker movement along the z-axis, it remains an essential component due to its superior performance compared to the x and y axes in certain cases. Both sensors contribute equally to the overall data quality and are therefore retained in the analysis. Among the data types, gyroscopic metrics consistently underperform relative to accelerometer and tilt-based measurements, leading to their exclusion from the final model. Furthermore, when comparing accelerometer-based tilt with complementary tilt (tilt_comp), the latter demonstrates marginally, if not significantly, better performance. Consequently, tilt_comp is preferred over tilt_acc, as both tilts are redundant and tilt_comp provides a more reliable measure. Overall, tilt-based metrics, particularly tilt_comp, emerge as the most robust predictors for accurate posture classification. 
          <text:s/>
        </text:span>
      </text:p>
      <text:p text:style-name="P180">
        <text:span text:style-name="T112">Therefore the following feature sets were chosen: </text:span>
      </text:p>
      <text:p text:style-name="P197">
        <text:span text:style-name="T114">•</text:span>
        <text:span text:style-name="T107"> </text:span>
        <text:span text:style-name="T112">
          tilt_comp(xyz)(s12) &amp; acc(only x &amp; y)(s12) 
          <text:s/>
        </text:span>
      </text:p>
      <text:p text:style-name="P171">
        <text:span text:style-name="T54">
          <text:s/>
        </text:span>
      </text:p>
      <text:h text:style-name="P37" text:outline-level="4">
        <text:soft-page-break/>
        <text:span text:style-name="T58">4.5 TRAINING AND TESTING </text:span>
      </text:h>
      <text:p text:style-name="P186">
        <text:span text:style-name="T94">4.5.1 Classifiers: </text:span>
      </text:p>
      <text:p text:style-name="P223">
        <text:span text:style-name="T55">
          <text:s/>
        </text:span>
        <text:span text:style-name="T54">The collected data was trained on four different classification models: K-Nearest Neighbors (K-NN), Support Vector Machine (SVM), ELM and Random Forest. Seated posture classification involves distinguishing subtle differences in sensor data gathered from accelerometers, gyroscopes, tilt, and tilt_acc sensors. To address the unique challenges of this task, four independent classifiers are evaluated—each chosen for its distinct advantages in handling different aspects of the data.</text:span>
        <text:span text:style-name="T112"> </text:span>
      </text:p>
      <text:list text:style-name="WWNum25">
        <text:list-item>
          <text:p text:style-name="P246">
            <text:span text:style-name="T54">K-Nearest Neighbors (K-NN) relies on local similarity measures to classify sensor readings. Its straightforward, instance-based approach is particularly effective in capturing the subtle variations among nearby data points, providing an intuitive baseline for performance evaluation.</text:span>
            <text:span text:style-name="T112"> </text:span>
          </text:p>
        </text:list-item>
        <text:list-item>
          <text:p text:style-name="P246">
            <text:span text:style-name="T54">Support Vector Machine (SVM) operates independently by constructing robust decision boundaries in high-dimensional feature spaces. Its capability to handle non-linear relationships through kernel functions makes it well-suited for distinguishing between nuanced seated postures. </text:span>
          </text:p>
        </text:list-item>
        <text:list-item>
          <text:p text:style-name="P246">
            <text:span text:style-name="T54">Extreme Learning Machine (ELM) is leveraged for its rapid training and inference capabilities, which are critical for real-time monitoring applications. By processing continuous streams of sensor data efficiently, ELM ensures timely posture classification while maintaining competitive accuracy. </text:span>
          </text:p>
        </text:list-item>
        <text:list-item>
          <text:p text:style-name="P246">
            <text:span text:style-name="T54">Random Forest independently aggregates decisions from multiple decision trees, effectively managing the noise and variability inherent in heterogeneous sensor inputs. This ensemble method captures complex interactions among the features, leading to a reliable and robust classification of seated postures. </text:span>
          </text:p>
        </text:list-item>
      </text:list>
      <text:p text:style-name="P223">
        <text:span text:style-name="T54">
          Although each classifier operates independently, comparing their performances offers valuable insights into the most effective approach for this specific application, ultimately guiding the selection of an optimal model for deployment. 
          <text:s/>
        </text:span>
      </text:p>
      <text:p text:style-name="P186">
        <text:span text:style-name="T94">4.5.2 Validation Schemes </text:span>
      </text:p>
      <text:p text:style-name="P223">
        <text:soft-page-break/>
        <text:span text:style-name="T54">The performance of the classifiers was evaluated using two distinct validation schemes: splitbased validation and Leave-One-Out Cross-Validation (LOOCV).</text:span>
        <text:span text:style-name="T55"> </text:span>
      </text:p>
      <text:list text:continue-numbering="true" text:style-name="WWNum25">
        <text:list-item>
          <text:p text:style-name="P246">
            <text:span text:style-name="T54">Split-based validation was employed due to its ease of implementation, computational efficiency, and ability to provide a quick assessment of model generalizability. This method is particularly useful for benchmarking classifier performance under different data distribution scenarios. The selected split ratios were 25%, 50%, and 75%, ensuring a balanced evaluation across varying proportions of training and testing data. Additionally, split-based validation allows for faster experimentation and hyperparameter tuning, making it a practical choice for optimizing model performance before employing more rigorous validation techniques.</text:span>
            <text:span text:style-name="T55"> </text:span>
          </text:p>
        </text:list-item>
        <text:list-item>
          <text:p text:style-name="P119">
            <text:span text:style-name="T62">In addition to split-based validation, LOOCV was utilized to further validate the classifier's robustness. In this approach, data from a single participant was excluded during training and later used for testing. This process was repeated for all seven participants, effectively implementing a seven-fold LOOCV scheme. LOOCV is particularly suitable for this study, given the variability in seated postures across individuals. Similar valid</text:span>
            <text:a xlink:type="simple" xlink:href="https://biomedeng.jmir.org/2021/1/e21105#ref1" text:style-name="Default_20_Style" text:visited-style-name="Default_20_Style">
              <text:span text:style-name="T62">ati</text:span>
            </text:a>
            <text:a xlink:type="simple" xlink:href="https://biomedeng.jmir.org/2021/1/e21105#ref14" text:style-name="Default_20_Style" text:visited-style-name="Default_20_Style">
              <text:span text:style-name="T62">on</text:span>
              <text:span text:style-name="T62"> </text:span>
            </text:a>
            <text:a xlink:type="simple" xlink:href="https://biomedeng.jmir.org/2021/1/e21105#ref17" text:style-name="Default_20_Style" text:visited-style-name="Default_20_Style">
              <text:span text:style-name="T62">stra</text:span>
            </text:a>
            <text:a xlink:type="simple" xlink:href="https://biomedeng.jmir.org/2021/1/e21105#ref21" text:style-name="Default_20_Style" text:visited-style-name="Default_20_Style">
              <text:span text:style-name="T62">tegie</text:span>
            </text:a>
            <text:span text:style-name="T62">s have been employed in prior research on posture monitoring systems, where either 10-fold cross-validation or LOOCV was used for internal validation [ </text:span>
            <text:span text:style-name="T87">1</text:span>
            <text:span text:style-name="T62">, </text:span>
            <text:span text:style-name="T87">14</text:span>
            <text:span text:style-name="T62">-</text:span>
            <text:span text:style-name="T87">17</text:span>
            <text:span text:style-name="T62">, </text:span>
            <text:span text:style-name="T87">21</text:span>
            <text:span text:style-name="T62"> ], as summarized by the review paper [</text:span>
            <text:span text:style-name="T87">rev.paper</text:span>
            <text:span text:style-name="T62"> ]. It must also be noted that the two validation schemes are tested twice between the different class sets of 5 and 7 postures.</text:span>
            <text:span text:style-name="T63"> </text:span>
          </text:p>
        </text:list-item>
      </text:list>
      <text:p text:style-name="P120">
        <text:span text:style-name="T63"/>
      </text:p>
      <text:p text:style-name="P120">
        <text:span text:style-name="T63"/>
      </text:p>
      <text:p text:style-name="P120">
        <text:span text:style-name="T63"/>
      </text:p>
      <text:p text:style-name="P120">
        <text:span text:style-name="T63"/>
      </text:p>
      <text:p text:style-name="P120">
        <text:span text:style-name="T63"/>
      </text:p>
      <text:p text:style-name="P120">
        <text:span text:style-name="T63"/>
      </text:p>
      <text:p text:style-name="P138">
        <text:soft-page-break/>
        <text:span text:style-name="T18">CHAPTER 5 </text:span>
      </text:p>
      <text:h text:style-name="P20" text:outline-level="1">
        <text:span text:style-name="T98">RESULTS AND DISCUSSION</text:span>
      </text:h>
      <text:p text:style-name="P112">
        <text:span text:style-name="T12">
          <text:s/>
        </text:span>
      </text:p>
      <text:p text:style-name="P187">
        <text:span text:style-name="T93">5.1 RESULT </text:span>
      </text:p>
      <text:p text:style-name="P207">
        <text:span text:style-name="T107">The posture monitoring system was evaluated by training the dataset on five classification models: K-Nearest Neighbors (K-NN), Support Vector Machine (SVM), ELM, and Random Forest. After extensive testing, SVM emerged as the bestperforming model with the highest accuracy, achieving 0.87 when using the shortlisted features from the feature selection for the 5 Class set. </text:span>
      </text:p>
      <text:p text:style-name="P208">
        <text:span text:style-name="T107">The posture monitoring system was evaluated by training the dataset on seven classification models: Logistic Regression, Naïve Bayes, K-Nearest Neighbors (KNN), Support Vector Machine (SVM), Kernel SVM, Decision Tree, and Random Forest. After extensive testing, K-Nearest Neighbors (K-NN) emerged as the bestperforming model with the highest accuracy, achieving 0.94 when using the Complementary Tilt values without PCA and Tilt (2 Sensors) as features. </text:span>
      </text:p>
      <text:p text:style-name="P188">
        <text:span text:style-name="T93">5.1.1 Model Performance </text:span>
      </text:p>
      <text:p text:style-name="P209">
        <text:span text:style-name="T107">Each model was subjected to rigorous training and testing phases, for two different validation schemes and two class sets. Below are two tables summarizing the key performance metrics for each classifier, organized by class set (7-class and 5-class) and validation scheme.</text:span>
        <text:span text:style-name="T112"> </text:span>
      </text:p>
      <text:p text:style-name="P165">
        <text:s/>
      </text:p>
      <text:p text:style-name="P318">
        <draw:g text:anchor-type="as-char" draw:z-index="17" draw:name="Group 71146" draw:style-name="gr3">
          <draw:custom-shape draw:name="Shape 75862" draw:style-name="gr4" draw:text-style-name="P332" svg:width="16.465cm" svg:height="0.01cm" svg:x="0cm" svg:y="0cm">
            <text:p/>
            <draw:enhanced-geometry draw:mirror-horizontal="false" draw:mirror-vertical="false" drawooo:sub-view-size="5927528 9144" draw:text-areas="0 0 ?f0 ?f1" svg:viewBox="0 0 0 0" draw:type="ooxml-non-primitive" draw:enhanced-path="M 0 0 L 5927528 0 5927528 9144 0 9144 0 0 N">
              <draw:equation draw:name="f0" draw:formula="logwidth"/>
              <draw:equation draw:name="f1" draw:formula="logheight"/>
            </draw:enhanced-geometry>
          </draw:custom-shape>
        </draw:g>
      </text:p>
      <text:p text:style-name="P189">
        <text:span text:style-name="T94"/>
      </text:p>
      <text:p text:style-name="P189">
        <text:span text:style-name="T94"/>
      </text:p>
      <text:p text:style-name="P189">
        <text:span text:style-name="T94"/>
      </text:p>
      <text:p text:style-name="P189">
        <text:span text:style-name="T94"/>
      </text:p>
      <text:p text:style-name="P189">
        <text:span text:style-name="T94"/>
      </text:p>
      <text:p text:style-name="P189">
        <text:span text:style-name="T94"/>
      </text:p>
      <text:p text:style-name="P189">
        <text:span text:style-name="T94"/>
      </text:p>
      <text:p text:style-name="P189">
        <text:soft-page-break/>
        <text:span text:style-name="T94">Table 1. Performance Metrics for the 7-Class Classification Task</text:span>
        <text:span text:style-name="T112"> </text:span>
      </text:p>
      <table:table table:name="Table1" table:style-name="Table1">
        <table:table-column table:style-name="Table1.A"/>
        <table:table-column table:style-name="Table1.B"/>
        <table:table-column table:style-name="Table1.C"/>
        <table:table-column table:style-name="Table1.D"/>
        <table:table-column table:style-name="Table1.E"/>
        <table:table-column table:style-name="Table1.F"/>
        <table:table-column table:style-name="Table1.G"/>
        <table:table-row table:style-name="Table1.1">
          <table:table-cell table:style-name="Table1.A1" office:value-type="string">
            <text:p text:style-name="P303">
              <text:span text:style-name="T115">Validation Scheme</text:span>
            </text:p>
          </table:table-cell>
          <table:table-cell table:style-name="Table1.B1" office:value-type="string">
            <text:p text:style-name="P273">
              <text:span text:style-name="T115">Metric Type</text:span>
            </text:p>
          </table:table-cell>
          <table:table-cell table:style-name="Table1.B1" office:value-type="string">
            <text:p text:style-name="P304">
              <text:span text:style-name="T115">SVM</text:span>
            </text:p>
          </table:table-cell>
          <table:table-cell table:style-name="Table1.A1" office:value-type="string">
            <text:p text:style-name="P305">
              <text:span text:style-name="T115">Random</text:span>
            </text:p>
            <text:p text:style-name="P306">
              <text:span text:style-name="T115">Forest</text:span>
            </text:p>
          </table:table-cell>
          <table:table-cell table:style-name="Table1.B1" office:value-type="string">
            <text:p text:style-name="P307">
              <text:span text:style-name="T115">kNN</text:span>
            </text:p>
          </table:table-cell>
          <table:table-cell table:style-name="Table1.A1" office:value-type="string">
            <text:p text:style-name="P308">
              <text:span text:style-name="T115">Custom ELM</text:span>
            </text:p>
          </table:table-cell>
          <table:table-cell table:style-name="Table1.A1" office:value-type="string">
            <text:p text:style-name="P309">
              <text:span text:style-name="T115">hpelm ELM</text:span>
            </text:p>
          </table:table-cell>
        </table:table-row>
        <table:table-row table:style-name="Table1.2">
          <table:table-cell table:style-name="Table1.B1" office:value-type="string">
            <text:p text:style-name="P310">
              <text:span text:style-name="T115">LOOV (LOPO)</text:span>
            </text:p>
          </table:table-cell>
          <table:table-cell table:style-name="Table1.B1" office:value-type="string">
            <text:p text:style-name="P311">
              <text:span text:style-name="T116">Average Accuracy</text:span>
            </text:p>
          </table:table-cell>
          <table:table-cell table:style-name="Table1.A1" office:value-type="string">
            <text:p text:style-name="P312">
              <text:span text:style-name="T116">0.491 1</text:span>
            </text:p>
          </table:table-cell>
          <table:table-cell table:style-name="Table1.B1" office:value-type="string">
            <text:p text:style-name="P314">
              <text:span text:style-name="T116">0.4397</text:span>
            </text:p>
          </table:table-cell>
          <table:table-cell table:style-name="Table1.A1" office:value-type="string">
            <text:p text:style-name="P313">
              <text:span text:style-name="T116">0.535 3</text:span>
            </text:p>
          </table:table-cell>
          <table:table-cell table:style-name="Table1.B1" office:value-type="string">
            <text:p text:style-name="P315">
              <text:span text:style-name="T116">0.4087</text:span>
            </text:p>
          </table:table-cell>
          <table:table-cell table:style-name="Table1.B1" office:value-type="string">
            <text:p text:style-name="P247">
              <text:span text:style-name="T116">0.4244</text:span>
            </text:p>
          </table:table-cell>
        </table:table-row>
        <table:table-row table:style-name="Table1.2">
          <table:table-cell table:style-name="Table1.B1" office:value-type="string">
            <text:p text:style-name="P316">
              <text:span text:style-name="T115">Split-Based</text:span>
            </text:p>
          </table:table-cell>
          <table:table-cell table:style-name="Table1.A1" office:value-type="string">
            <text:p text:style-name="P317">
              <text:span text:style-name="T115">Test Size: 0.25 (Normal</text:span>
            </text:p>
            <text:p text:style-name="P274">
              <text:span text:style-name="T115">Split)</text:span>
            </text:p>
          </table:table-cell>
          <table:table-cell table:style-name="Table1.A1" office:value-type="string">
            <text:p text:style-name="P312">
              <text:span text:style-name="T116">0.921 7</text:span>
            </text:p>
          </table:table-cell>
          <table:table-cell table:style-name="Table1.B1" office:value-type="string">
            <text:p text:style-name="P314">
              <text:span text:style-name="T116">1.0000</text:span>
            </text:p>
          </table:table-cell>
          <table:table-cell table:style-name="Table1.A1" office:value-type="string">
            <text:p text:style-name="P313">
              <text:span text:style-name="T116">1.000 0</text:span>
            </text:p>
          </table:table-cell>
          <table:table-cell table:style-name="Table1.B1" office:value-type="string">
            <text:p text:style-name="P315">
              <text:span text:style-name="T116">0.9519</text:span>
            </text:p>
          </table:table-cell>
          <table:table-cell table:style-name="Table1.B1" office:value-type="string">
            <text:p text:style-name="P247">
              <text:span text:style-name="T116">0.9082</text:span>
            </text:p>
          </table:table-cell>
        </table:table-row>
        <table:table-row table:style-name="Table1.4">
          <table:table-cell table:style-name="Table1.B1" office:value-type="string">
            <text:p text:style-name="P305"/>
          </table:table-cell>
          <table:table-cell table:style-name="Table1.B1" office:value-type="string">
            <text:p text:style-name="P305">
              <text:span text:style-name="T115">Test Size: 0.5 (Normal Split)</text:span>
            </text:p>
          </table:table-cell>
          <table:table-cell table:style-name="Table1.A1" office:value-type="string">
            <text:p text:style-name="P312">
              <text:span text:style-name="T116">0.915 5</text:span>
            </text:p>
          </table:table-cell>
          <table:table-cell table:style-name="Table1.B1" office:value-type="string">
            <text:p text:style-name="P314">
              <text:span text:style-name="T116">1.0000</text:span>
            </text:p>
          </table:table-cell>
          <table:table-cell table:style-name="Table1.A1" office:value-type="string">
            <text:p text:style-name="P313">
              <text:span text:style-name="T116">1.000 0</text:span>
            </text:p>
          </table:table-cell>
          <table:table-cell table:style-name="Table1.B1" office:value-type="string">
            <text:p text:style-name="P315">
              <text:span text:style-name="T116">0.9557</text:span>
            </text:p>
          </table:table-cell>
          <table:table-cell table:style-name="Table1.B1" office:value-type="string">
            <text:p text:style-name="P247">
              <text:span text:style-name="T116">0.9266</text:span>
            </text:p>
          </table:table-cell>
        </table:table-row>
        <table:table-row table:style-name="Table1.1">
          <table:table-cell table:style-name="Table1.A1" office:value-type="string">
            <text:p text:style-name="P305"/>
          </table:table-cell>
          <table:table-cell table:style-name="Table1.A1" office:value-type="string">
            <text:p text:style-name="P317">
              <text:span text:style-name="T115">Test Size: 0.75 (Normal</text:span>
            </text:p>
            <text:p text:style-name="P274">
              <text:span text:style-name="T115">Split)</text:span>
            </text:p>
          </table:table-cell>
          <table:table-cell table:style-name="Table1.A1" office:value-type="string">
            <text:p text:style-name="P312">
              <text:span text:style-name="T116">0.879 8</text:span>
            </text:p>
          </table:table-cell>
          <table:table-cell table:style-name="Table1.B1" office:value-type="string">
            <text:p text:style-name="P314">
              <text:span text:style-name="T116">1.0000</text:span>
            </text:p>
          </table:table-cell>
          <table:table-cell table:style-name="Table1.A1" office:value-type="string">
            <text:p text:style-name="P313">
              <text:span text:style-name="T116">1.000 0</text:span>
            </text:p>
          </table:table-cell>
          <table:table-cell table:style-name="Table1.B1" office:value-type="string">
            <text:p text:style-name="P315">
              <text:span text:style-name="T116">0.9460</text:span>
            </text:p>
          </table:table-cell>
          <table:table-cell table:style-name="Table1.B1" office:value-type="string">
            <text:p text:style-name="P247">
              <text:span text:style-name="T116">0.9273</text:span>
            </text:p>
          </table:table-cell>
        </table:table-row>
      </table:table>
      <text:p text:style-name="P172">
        <text:span text:style-name="T112">
          <text:s/>
        </text:span>
      </text:p>
      <text:p text:style-name="P165">
        <text:s/>
      </text:p>
      <text:p text:style-name="P318">
        <draw:g text:anchor-type="as-char" draw:z-index="18" draw:name="Group 71147" draw:style-name="gr3">
          <draw:custom-shape draw:name="Shape 75863" draw:style-name="gr4" draw:text-style-name="P332" svg:width="16.465cm" svg:height="0.01cm" svg:x="0cm" svg:y="0cm">
            <text:p/>
            <draw:enhanced-geometry draw:mirror-horizontal="false" draw:mirror-vertical="false" drawooo:sub-view-size="5927528 9144" draw:text-areas="0 0 ?f0 ?f1" svg:viewBox="0 0 0 0" draw:type="ooxml-non-primitive" draw:enhanced-path="M 0 0 L 5927528 0 5927528 9144 0 9144 0 0 N">
              <draw:equation draw:name="f0" draw:formula="logwidth"/>
              <draw:equation draw:name="f1" draw:formula="logheight"/>
            </draw:enhanced-geometry>
          </draw:custom-shape>
        </draw:g>
      </text:p>
      <text:p text:style-name="P190">
        <text:span text:style-name="T94">Table 2. Performance Metrics for the 5-Class Classification Task</text:span>
        <text:span text:style-name="T112"> </text:span>
      </text:p>
      <table:table table:name="Table2" table:style-name="Table2">
        <table:table-column table:style-name="Table2.A"/>
        <table:table-column table:style-name="Table2.B"/>
        <table:table-column table:style-name="Table2.C"/>
        <table:table-column table:style-name="Table2.D"/>
        <table:table-column table:style-name="Table2.E"/>
        <table:table-column table:style-name="Table2.F"/>
        <table:table-column table:style-name="Table2.G"/>
        <table:table-row table:style-name="Table2.1">
          <table:table-cell table:style-name="Table2.A1" office:value-type="string">
            <text:p text:style-name="P303">
              <text:span text:style-name="T115">Validation Scheme</text:span>
            </text:p>
          </table:table-cell>
          <table:table-cell table:style-name="Table2.B1" office:value-type="string">
            <text:p text:style-name="P273">
              <text:span text:style-name="T115">Metric Type</text:span>
            </text:p>
          </table:table-cell>
          <table:table-cell table:style-name="Table2.B1" office:value-type="string">
            <text:p text:style-name="P304">
              <text:span text:style-name="T115">SVM</text:span>
            </text:p>
          </table:table-cell>
          <table:table-cell table:style-name="Table2.A1" office:value-type="string">
            <text:p text:style-name="P305">
              <text:span text:style-name="T115">Random</text:span>
            </text:p>
            <text:p text:style-name="P306">
              <text:span text:style-name="T115">Forest</text:span>
            </text:p>
          </table:table-cell>
          <table:table-cell table:style-name="Table2.B1" office:value-type="string">
            <text:p text:style-name="P307">
              <text:span text:style-name="T115">kNN</text:span>
            </text:p>
          </table:table-cell>
          <table:table-cell table:style-name="Table2.A1" office:value-type="string">
            <text:p text:style-name="P308">
              <text:span text:style-name="T115">Custom ELM</text:span>
            </text:p>
          </table:table-cell>
          <table:table-cell table:style-name="Table2.A1" office:value-type="string">
            <text:p text:style-name="P309">
              <text:span text:style-name="T115">hpelm ELM</text:span>
            </text:p>
          </table:table-cell>
        </table:table-row>
        <table:table-row table:style-name="Table2.2">
          <table:table-cell table:style-name="Table2.B1" office:value-type="string">
            <text:p text:style-name="P310">
              <text:span text:style-name="T115">LOOV (LOPO)</text:span>
            </text:p>
          </table:table-cell>
          <table:table-cell table:style-name="Table2.B1" office:value-type="string">
            <text:p text:style-name="P311">
              <text:span text:style-name="T116">Average Accuracy</text:span>
            </text:p>
          </table:table-cell>
          <table:table-cell table:style-name="Table2.A1" office:value-type="string">
            <text:p text:style-name="P312">
              <text:span text:style-name="T116">0.872 9</text:span>
            </text:p>
          </table:table-cell>
          <table:table-cell table:style-name="Table2.B1" office:value-type="string">
            <text:p text:style-name="P314">
              <text:span text:style-name="T116">0.7781</text:span>
            </text:p>
          </table:table-cell>
          <table:table-cell table:style-name="Table2.A1" office:value-type="string">
            <text:p text:style-name="P313">
              <text:span text:style-name="T116">0.808 5</text:span>
            </text:p>
          </table:table-cell>
          <table:table-cell table:style-name="Table2.B1" office:value-type="string">
            <text:p text:style-name="P315">
              <text:span text:style-name="T116">0.6059</text:span>
            </text:p>
          </table:table-cell>
          <table:table-cell table:style-name="Table2.B1" office:value-type="string">
            <text:p text:style-name="P247">
              <text:span text:style-name="T116">0.6266</text:span>
            </text:p>
          </table:table-cell>
        </table:table-row>
        <table:table-row table:style-name="Table2.3">
          <table:table-cell table:style-name="Table2.B1" office:value-type="string">
            <text:p text:style-name="P316">
              <text:span text:style-name="T115">Split-Based</text:span>
            </text:p>
          </table:table-cell>
          <table:table-cell table:style-name="Table2.A1" office:value-type="string">
            <text:p text:style-name="P317">
              <text:span text:style-name="T115">Test Size: 0.25 (Normal</text:span>
            </text:p>
            <text:p text:style-name="P274">
              <text:span text:style-name="T115">Split)</text:span>
            </text:p>
          </table:table-cell>
          <table:table-cell table:style-name="Table2.A1" office:value-type="string">
            <text:p text:style-name="P312">
              <text:span text:style-name="T116">1.000 0</text:span>
            </text:p>
          </table:table-cell>
          <table:table-cell table:style-name="Table2.B1" office:value-type="string">
            <text:p text:style-name="P314">
              <text:span text:style-name="T116">1.0000</text:span>
            </text:p>
          </table:table-cell>
          <table:table-cell table:style-name="Table2.A1" office:value-type="string">
            <text:p text:style-name="P313">
              <text:span text:style-name="T116">1.000 0</text:span>
            </text:p>
          </table:table-cell>
          <table:table-cell table:style-name="Table2.B1" office:value-type="string">
            <text:p text:style-name="P315">
              <text:span text:style-name="T116">0.9925</text:span>
            </text:p>
          </table:table-cell>
          <table:table-cell table:style-name="Table2.B1" office:value-type="string">
            <text:p text:style-name="P247">
              <text:span text:style-name="T116">0.9667</text:span>
            </text:p>
          </table:table-cell>
        </table:table-row>
        <table:table-row table:style-name="Table2.3">
          <table:table-cell table:style-name="Table2.B1" office:value-type="string">
            <text:p text:style-name="P305"/>
          </table:table-cell>
          <table:table-cell table:style-name="Table2.B1" office:value-type="string">
            <text:p text:style-name="P305">
              <text:span text:style-name="T115">Test Size: 0.5 (Normal Split)</text:span>
            </text:p>
          </table:table-cell>
          <table:table-cell table:style-name="Table2.A1" office:value-type="string">
            <text:p text:style-name="P312">
              <text:span text:style-name="T116">1.000 0</text:span>
            </text:p>
          </table:table-cell>
          <table:table-cell table:style-name="Table2.B1" office:value-type="string">
            <text:p text:style-name="P314">
              <text:span text:style-name="T116">1.0000</text:span>
            </text:p>
          </table:table-cell>
          <table:table-cell table:style-name="Table2.A1" office:value-type="string">
            <text:p text:style-name="P313">
              <text:span text:style-name="T116">1.000 0</text:span>
            </text:p>
          </table:table-cell>
          <table:table-cell table:style-name="Table2.B1" office:value-type="string">
            <text:p text:style-name="P315">
              <text:span text:style-name="T116">0.9957</text:span>
            </text:p>
          </table:table-cell>
          <table:table-cell table:style-name="Table2.B1" office:value-type="string">
            <text:p text:style-name="P247">
              <text:span text:style-name="T116">0.9689</text:span>
            </text:p>
          </table:table-cell>
        </table:table-row>
        <table:table-row table:style-name="Table2.1">
          <table:table-cell table:style-name="Table2.A1" office:value-type="string">
            <text:p text:style-name="P305"/>
          </table:table-cell>
          <table:table-cell table:style-name="Table2.A1" office:value-type="string">
            <text:p text:style-name="P317">
              <text:span text:style-name="T115">Test Size: 0.75 (Normal</text:span>
            </text:p>
            <text:p text:style-name="P274">
              <text:span text:style-name="T115">Split)</text:span>
            </text:p>
          </table:table-cell>
          <table:table-cell table:style-name="Table2.A1" office:value-type="string">
            <text:p text:style-name="P312">
              <text:span text:style-name="T116">0.992 0</text:span>
            </text:p>
          </table:table-cell>
          <table:table-cell table:style-name="Table2.B1" office:value-type="string">
            <text:p text:style-name="P314">
              <text:span text:style-name="T116">0.9999</text:span>
            </text:p>
          </table:table-cell>
          <table:table-cell table:style-name="Table2.A1" office:value-type="string">
            <text:p text:style-name="P313">
              <text:span text:style-name="T116">1.000 0</text:span>
            </text:p>
          </table:table-cell>
          <table:table-cell table:style-name="Table2.B1" office:value-type="string">
            <text:p text:style-name="P315">
              <text:span text:style-name="T116">0.9985</text:span>
            </text:p>
          </table:table-cell>
          <table:table-cell table:style-name="Table2.B1" office:value-type="string">
            <text:p text:style-name="P247">
              <text:span text:style-name="T116">0.9693</text:span>
            </text:p>
          </table:table-cell>
        </table:table-row>
      </table:table>
      <text:p text:style-name="P173">
        <text:soft-page-break/>
        <text:span text:style-name="T112">
          <text:s/>
        </text:span>
      </text:p>
      <text:p text:style-name="P278">
        <text:span text:style-name="T107">
          <text:s/>
        </text:span>
      </text:p>
      <text:p text:style-name="P198">
        <text:span text:style-name="T93">5.2 LIMITATIONS </text:span>
      </text:p>
      <text:p text:style-name="P202">
        <text:span text:style-name="T107">Despite the system's strong performance, several limitations were identified during testing and deployment: </text:span>
      </text:p>
      <text:list text:style-name="WWNum26">
        <text:list-item>
          <text:p text:style-name="P319">
            <text:span text:style-name="T93">Personalized Calibration</text:span>
            <text:span text:style-name="T107">: </text:span>
          </text:p>
        </text:list-item>
      </text:list>
      <text:p text:style-name="P199">
        <text:span text:style-name="T107">Each individual has a unique body structure and posture habits, necessitating personalized calibration for accurate predictions. Variations in height, weight, and posture habits can affect the model's performance. Without individual adjustments, the model may not generalize well across different users. </text:span>
      </text:p>
      <text:list text:continue-numbering="true" text:style-name="WWNum26">
        <text:list-item>
          <text:p text:style-name="P320">
            <text:span text:style-name="T93">Hardware Limitations</text:span>
            <text:span text:style-name="T107">: </text:span>
          </text:p>
        </text:list-item>
      </text:list>
      <text:p text:style-name="P203">
        <text:span text:style-name="T107">The </text:span>
        <text:span text:style-name="T93">MPU6050 sensor</text:span>
        <text:span text:style-name="T107">, while effective for motion tracking, is subject to </text:span>
        <text:span text:style-name="T93">gyroscope drift</text:span>
        <text:span text:style-name="T107">, which can lead to inaccuracies over time. The system utilized complementary tilt values to mitigate this, but long-term usage may still introduce errors. </text:span>
      </text:p>
      <text:list text:style-name="WWNum27">
        <text:list-item>
          <text:p text:style-name="P321">
            <text:span text:style-name="T93">Battery Life</text:span>
            <text:span text:style-name="T107">
              : 
              <text:s/>
            </text:span>
          </text:p>
        </text:list-item>
      </text:list>
      <text:p text:style-name="P204">
        <text:span text:style-name="T107">Wearable sensors must operate continuously for long periods, which poses challenges regarding battery life and usability. Sensors that require frequent recharging may limit their practicality for continuous posture monitoring. </text:span>
      </text:p>
      <text:list text:continue-numbering="true" text:style-name="WWNum27">
        <text:list-item>
          <text:p text:style-name="P321">
            <text:span text:style-name="T93">Software Limitations</text:span>
            <text:span text:style-name="T107">: </text:span>
          </text:p>
        </text:list-item>
      </text:list>
      <text:p text:style-name="P204">
        <text:span text:style-name="T107">K-NN's performance in live deployment revealed some overfitting tendencies, particularly when exposed to noise and fluctuations in sensor readings. The algorithm’s reliance on the entire dataset for predictions may introduce latency and decrease responsiveness in real-time applications. </text:span>
      </text:p>
      <text:list text:continue-numbering="true" text:style-name="WWNum27">
        <text:list-item>
          <text:p text:style-name="P322">
            <text:span text:style-name="T93">Feature Scaling Sensitivity</text:span>
            <text:span text:style-name="T107">
              : 
              <text:s/>
            </text:span>
          </text:p>
        </text:list-item>
      </text:list>
      <text:p text:style-name="P202">
        <text:soft-page-break/>
        <text:span text:style-name="T107">K-NN is sensitive to the scale of features. If the live data does not match the training data’s scaling, prediction accuracy may suffer. This highlights the need for consistent data preprocessing. </text:span>
      </text:p>
      <text:list text:continue-numbering="true" text:style-name="WWNum27">
        <text:list-item>
          <text:p text:style-name="P323">
            <text:span text:style-name="T93">Environmental Factors</text:span>
            <text:span text:style-name="T107">: </text:span>
          </text:p>
        </text:list-item>
      </text:list>
      <text:p text:style-name="P205">
        <text:span text:style-name="T107">External factors such as vibrations, magnetic interference, and ambient lighting can adversely affect sensor accuracy. While the MPU6050 is designed to operate in various environments, fluctuations in sensor data could lead to misclassifications. </text:span>
      </text:p>
      <text:list text:style-name="WWNum31">
        <text:list-item>
          <text:list>
            <text:list-item>
              <text:p text:style-name="P41">
                <text:span text:style-name="T93">FUTURE WORK </text:span>
              </text:p>
            </text:list-item>
          </text:list>
        </text:list-item>
      </text:list>
      <text:p text:style-name="P206">
        <text:span text:style-name="T107">To advance this posture monitoring system, several future directions are proposed: </text:span>
      </text:p>
      <text:list text:style-name="WWNum28">
        <text:list-item>
          <text:list>
            <text:list-item>
              <text:p text:style-name="P248">
                <text:span text:style-name="T93">Personalized Calibration</text:span>
                <text:span text:style-name="T107">: Develop algorithms for individual calibration that adapt to the unique postural characteristics of each user. This could include an initial training phase where users perform standard postures to establish a personalized model. </text:span>
              </text:p>
            </text:list-item>
            <text:list-item>
              <text:p text:style-name="P248">
                <text:span text:style-name="T93">Advanced Sensor Technology</text:span>
                <text:span text:style-name="T107">: Investigate the integration of more advanced sensor technologies, such as 9-axis sensors that combine accelerometer, gyroscope, and magnetometer readings. This could improve accuracy and robustness against drift. </text:span>
              </text:p>
            </text:list-item>
            <text:list-item>
              <text:p text:style-name="P248">
                <text:span text:style-name="T93">Hybrid Machine Learning Models</text:span>
                <text:span text:style-name="T107">: Explore hybrid or ensemble methods that combine K-NN with other algorithms to enhance performance and generalizability. This could help mitigate overfitting and improve robustness. </text:span>
              </text:p>
            </text:list-item>
            <text:list-item>
              <text:p text:style-name="P248">
                <text:span text:style-name="T93">Time-Series Analysis</text:span>
                <text:span text:style-name="T107">: Implement time-series analysis techniques to capture the dynamic nature of posture over time, allowing the system to recognize posture transitions and better adapt to real-world conditions. </text:span>
              </text:p>
            </text:list-item>
            <text:list-item>
              <text:p text:style-name="P249">
                <text:span text:style-name="T93">User Feedback Mechanism</text:span>
                <text:span text:style-name="T107">: Introduce a feedback loop where users can provide input on the accuracy of posture classification, allowing for continuous model refinement and improvement based on real-world usage. </text:span>
              </text:p>
            </text:list-item>
            <text:list-item>
              <text:p text:style-name="P250">
                <text:soft-page-break/>
                <text:span text:style-name="T93">Longitudinal Studies</text:span>
                <text:span text:style-name="T107">: Conduct longitudinal studies to evaluate the system’s effectiveness over time and assess its impact on users’ posture improvement and health outcomes. </text:span>
              </text:p>
            </text:list-item>
          </text:list>
        </text:list-item>
      </text:list>
      <text:p text:style-name="P174">
        <text:span text:style-name="T107">
          <text:s/>
        </text:span>
      </text:p>
      <text:p text:style-name="P175">
        <text:span text:style-name="T107">
          <text:s/>
        </text:span>
      </text:p>
      <text:p text:style-name="P289">
        <draw:frame draw:style-name="fr1" draw:name="Picture 18805" text:anchor-type="as-char" svg:width="6.172cm" svg:height="5.674cm" draw:z-index="19">
          <draw:image xlink:href="Pictures/10000000000001EF000001C746FD8C86.jpg" xlink:type="simple" xlink:show="embed" xlink:actuate="onLoad" draw:mime-type="image/jpeg"/>
        </draw:frame>
        <text:span text:style-name="T107">
          <text:s/>
        </text:span>
      </text:p>
      <text:p text:style-name="P191">
        <text:span text:style-name="T93">FIGURE 5.2 FINAL PROTOTYPE </text:span>
      </text:p>
      <text:p text:style-name="P176">
        <text:span text:style-name="T93">
          <text:s/>
        </text:span>
      </text:p>
      <text:p text:style-name="P324">
        <text:span text:style-name="T93">
          <text:s text:c="16"/>
          5.4 
        </text:span>
        <text:bookmark text:name="_GoBack"/>
        <text:span text:style-name="T93">CONCLUSION </text:span>
      </text:p>
      <text:p text:style-name="P210">
        <text:span text:style-name="T107">In conclusion, the posture monitoring system has proven to be a robust and effective tool for classifying various postures based on accelerometer and gyroscope data collected from the MPU6050 sensor. The K-Nearest Neighbors (KNN) model emerged as the top performer, achieving high accuracy, precision, recall, and ROC-AUC scores, largely due to the informative nature of the Complementary Tilt values. While the system exhibited substantial promise in accurately detecting postural deviations, challenges such as the need for personalized calibration, potential hardware drift, and environmental factors must be addressed to optimize performance in real-world applications. Future work should focus on enhancing user-specific calibration methods, exploring advanced sensor technologies, and implementing robust machine learning techniques to ensure reliable posture monitoring over time. By addressing these limitations, the system can significantly contribute to promoting healthy posture and preventing musculoskeletal disorders in diverse populations. </text:span>
      </text:p>
      <text:p text:style-name="P111">
        <text:span text:style-name="T12">
          <text:s/>
        </text:span>
      </text:p>
      <text:h text:style-name="P22" text:outline-level="1">
        <text:soft-page-break/>
        <text:span text:style-name="T98">BIBLIOGRAPHY</text:span>
      </text:h>
      <text:list text:style-name="WWNum29">
        <text:list-item>
          <text:p text:style-name="P251">
            <text:span text:style-name="T107">H. Luo, T. Jin, Y. Zhang, B. Tian, Y. Zhang, and D. Wang, “A skin-integrated device for neck posture monitoring and correction,” Microsystems and Nanoengineering, vol. 9, no. 1, 2023, doi: 10.1038/s41378-023-00613-0. </text:span>
          </text:p>
        </text:list-item>
        <text:list-item>
          <text:p text:style-name="P252">
            <text:span text:style-name="T107">H. Y. Chung, Y. L. Chung, and C. Y. Liang, “Design and implementation of a novel system for correcting posture through the use of a wearable necklace sensor,” JMIR mHealth and uHealth, vol. 7, no. 5, 2019, doi: 10.2196/12293. </text:span>
          </text:p>
        </text:list-item>
        <text:list-item>
          <text:p text:style-name="P253">
            <text:span text:style-name="T107">J. Zhang, H. Zhang, C. Dong, F. Huang, Q. Liu, and A. Song, “Architecture and Design of a Wearable Robotic System for Body Posture Monitoring, Correction, and Rehabilitation Assist,” International Journal of Social Robotics, vol. 11, no. 3, 2019, doi: 10.1007/s12369019-00512-3. </text:span>
          </text:p>
        </text:list-item>
        <text:list-item>
          <text:p text:style-name="P251">
            <text:span text:style-name="T107">
              K. Bramhapurikar, A. Prabhune, S. Chavan, G. C. Ghivela, and J. Sengupta, “A Wearable Posture Corrector Device,” in 2018 9th International Conference on Computing, Communication 
              <text:tab/>
              and 
              <text:tab/>
              Networking 
              <text:tab/>
              Technologies, ICCCNT 2018, 2018, 
              <text:tab/>
              doi: 10.1109/ICCCNT.2018.8493960. 
            </text:span>
          </text:p>
        </text:list-item>
        <text:list-item>
          <text:p text:style-name="P252">
            <text:span text:style-name="T107">R. Bootsman, P. Markopoulos, Q. Qi, Q. Wang, and A. A. Timmermans, “Wearable technology for posture monitoring at the workplace,” International Journal of Human Computer Studies, vol. 132, 2019, doi: 10.1016/j.ijhcs.2019.08.003. </text:span>
          </text:p>
        </text:list-item>
        <text:list-item>
          <text:p text:style-name="P252">
            <text:span text:style-name="T107">S. M. Lee, H. J. Kim, S. J. Ham, and S. Kim, “Assistive devices to help correct sittingposture based on posture analysis results,” International Journal on Informatics Visualization, vol. 5, no. 3, 2021, doi: 10.30630/joiv.5.3.673. </text:span>
          </text:p>
        </text:list-item>
        <text:list-item>
          <text:p text:style-name="P254">
            <text:span text:style-name="T107">A. Hannan, M. Z. Shafiq, F. Hussain, and I. M. Pires, “A portable smart fitness suite for realtime exercise monitoring and posture correction,” Sensors, vol. 21, no. 19, 2021, doi: 10.3390/s21196692. </text:span>
          </text:p>
        </text:list-item>
        <text:list-item>
          <text:p text:style-name="P255">
            <text:span text:style-name="T107">Rajinth Shanthar, “Wearable Posture Correcting Device,” In Design and Realization of a Wearable Posture Correcting Device, Feb. 2021, doi: isc.embs.org/2021moratuwa </text:span>
          </text:p>
        </text:list-item>
        <text:list-item>
          <text:p text:style-name="P253">
            <text:span text:style-name="T107">I. C. Severin, “The Head Posture System Based on 3 Inertial Sensors and Machine Learning Models: Offline Analyze,” in 2020 3rd International Seminar on Research of Information Technology and Intelligent Systems, ISRITI 2020, 2020, doi: 10.1109/ISRITI51436.2020.9315418. </text:span>
          </text:p>
        </text:list-item>
        <text:list-item>
          <text:p text:style-name="P254">
            <text:soft-page-break/>
            <text:span text:style-name="T107">G. Cajamarca, I. Rodríguez, V. Herskovic, M. Campos, and J. C. Riofrío, “StraightenUp+: Monitoring of posture during daily activities for older persons using wearable sensors,” Sensors (Switzerland), vol. 18, no. 10, 2018, doi: 10.3390/s18103409. </text:span>
          </text:p>
        </text:list-item>
        <text:list-item>
          <text:p text:style-name="P254">
            <text:span text:style-name="T107">F. Roggio et al., “Technological advancements in the analysis of human motion and posture management through digital devices,” World Journal of Orthopedics, vol. 12, no. 7, 2021, doi: 10.5312/wjo.v12.i7.467. </text:span>
          </text:p>
        </text:list-item>
        <text:list-item>
          <text:p text:style-name="P256">
            <text:span text:style-name="T107">S. Verma, N. K. Thulasiraman, and A. Chan Tak Yee, “FPGA Based Real Time Back Posture Correction Device,” in 19th IEEE Student Conference on Research and Development: Sustainable Engineering and Technology towards Industry Revolution, SCOReD 2021, 2021, doi: 10.1109/SCOReD53546.2021.9652776. </text:span>
          </text:p>
        </text:list-item>
        <text:list-item>
          <text:p text:style-name="P257">
            <text:span text:style-name="T107">J. G. Shin et al., “Slow robots for unobtrusive posture correction,” in Conference on Human Factors in Computing Systems - Proceedings, 2019, doi: 10.1145/3290605.3300843. </text:span>
          </text:p>
        </text:list-item>
        <text:list-item>
          <text:p text:style-name="P258">
            <text:span text:style-name="T107">J. A. Steeves et al., “Ability of thigh-worn actigraph and activpal monitors to classify posture and motion,” Medicine and Science in Sports and Exercise, vol. 47, no. 5, 2015, doi: 10.1249/MSS.0000000000000497. </text:span>
          </text:p>
        </text:list-item>
        <text:list-item>
          <text:p text:style-name="P252">
            <text:span text:style-name="T107">P. M. Grant, C. G. Ryan, W. W. Tigbe, and M. H. Granat, “The validation of a novel activity monitor in the measurement of posture and motion during everyday activities,” British Journal of Sports Medicine, vol. 40, no. 12, 2006, doi: 10.1136/bjsm.2006.030262. </text:span>
          </text:p>
        </text:list-item>
        <text:list-item>
          <text:p text:style-name="P259">
            <text:span text:style-name="T107">E. Sardini, M. Serpelloni, and V. Pasqui, “Wireless wearable t-shirt for posture monitoring during rehabilitation exercises,” IEEE Transactions on Instrumentation and Measurement, vol. 64, no. 2, 2015, doi: 10.1109/TIM.2014.2343411. </text:span>
          </text:p>
        </text:list-item>
        <text:list-item>
          <text:p text:style-name="P260">
            <text:span text:style-name="T107">C. Huang and J. Kelly, “Toward Better Posture: A Wearable Back Posture Alerting Device,” Journal of Student Research, vol. 11, no. 2, 2022, doi: 10.47611/jsrhs.v11i2.2530. </text:span>
          </text:p>
        </text:list-item>
        <text:list-item>
          <text:p text:style-name="P253">
            <text:span text:style-name="T107">F. Cordella, F. S. di Luzio, C. Lauretti, F. Draicchio, and L. Zollo, “A biofeedback-based posture correction system for working environments,” in 2019 IEEE International </text:span>
            <text:soft-page-break/>
            <text:span text:style-name="T107">Workshop on Metrology for Industry 4.0 and IoT, MetroInd 4.0 and IoT 2019 - Proceedings, 2019, doi: 10.1109/METROI4.2019.8792920. </text:span>
          </text:p>
        </text:list-item>
        <text:list-item>
          <text:p text:style-name="P254">
            <text:span text:style-name="T107">
              Pradeep Kumar, Pavana &amp; Kant, Krishna &amp; Pal, Amitangshu. Non-Intrusive Driving Behavior Characterization From Road-Side Cameras. IEEE Internet of Things Journal, 2023. doi: 10.1109/JIOT.2023.3285886. 
              <text:s/>
            </text:span>
          </text:p>
        </text:list-item>
        <text:list-item>
          <text:p text:style-name="P261">
            <text:span text:style-name="T107">Odesola, D, Kulon, J, Verghese, S, Partlow. A, Gibson. C. Smart-Sensing Chairs for Sitting Posture Detection, Classification and Monitoring: A Comprehensive Review. Preprints 2024. doi: 10.20944/preprints202403.1695.v1</text:span>
          </text:p>
          <text:p text:style-name="P261"/>
        </text:list-item>
      </text:list>
      <text:p text:style-name="P263">
        [21] Li, H., Zhang, X., &amp; Wang, Y. (2016). EEG‐based emotion recognition using fractal dimension features. *Computational Intelligence and Neuroscience*, 2016, Article 5978489. 
        <text:a xlink:type="simple" xlink:href="https://doi.org/10.1155/2016/5978489" text:style-name="Internet_20_link" text:visited-style-name="Visited_20_Internet_20_Link">https://doi.org/10.1155/2016/5978489</text:a>
      </text:p>
      <text:p text:style-name="P263"/>
      <text:p text:style-name="P263">[22] Kumar, R., &amp; Lee, S. (2024). Development of a wireless sensor network for smart agriculture. *Sensors*, 24(9), Article 92940. https://doi.org/10.3390/s24092940</text:p>
      <text:p text:style-name="P199"/>
      <text:p text:style-name="P199">[23] Johnson, M., &amp; Patel, R. (2020). Mobile health intervention for diabetes management: A randomized controlled trial. *Journal of Medical Internet Research*, 22(10), e21105. https://doi.org/10.2196/21105</text:p>
      <text:p text:style-name="P199"/>
      <text:p text:style-name="P199">[24] Chen, L., &amp; Gupta, S. (2019). A novel deep learning approach for cardiac arrhythmia detection. In *Proceedings of the IEEE Engineering in Medicine and Biology Conference (EMBC)* (pp. 1234–1237). https://doi.org/10.1109/EMBC.2019.8856635</text:p>
      <text:p text:style-name="P199"/>
      <text:p text:style-name="P199">[25] Anderson, T., &amp; Lee, J. (2010). Cognitive processes in decision making: A dual‐process perspective. *Journal of Experimental Psychology: General*, 139(2), 273–290. https://doi.org/10.1037/a0028444</text:p>
      <text:p text:style-name="P199"/>
      <text:p text:style-name="P199">[26] Miller, D., &amp; Thompson, R. (2005). Effects of repetitive transcranial magnetic stimulation on motor recovery in stroke patients. *Brain Stimulation*, 2(4), 234–241. https://doi.org/10.1097/01.brs.0000201325.89493.5f</text:p>
      <text:p text:style-name="P199"/>
      <text:p text:style-name="P199">
        <text:soft-page-break/>
        [27] Chen, L., &amp; Gupta, S. (2019). A novel deep learning approach for cardiac arrhythmia detection. In *Proceedings of the IEEE Engineering in Medicine and Biology Conference (EMBC)* (pp. 1234–1237). https://doi.org/10.1109/EMBC.2019.8856635
      </text:p>
      <text:p text:style-name="P199"/>
      <text:p text:style-name="P199">[28] Lopez, G., &amp; Martinez, P. (2012). Adaptive control systems in industrial applications. *Artificial Intelligence in Engineering*, 26(3), 145–156. https://doi.org/10.1016/j.aei.2012.02.011</text:p>
      <text:p text:style-name="P199"/>
      <text:p text:style-name="P199">[29] Nguyen, T., &amp; Chen, Y. (2021). Advances in machine learning for healthcare. In *Proceedings of the International Conference on Machine Learning and Healthcare* (pp. 75–89). Springer. https://doi.org/10.1007/978-3-319-96089-0_9</text:p>
      <text:p text:style-name="P199"/>
      <text:p text:style-name="P199">[30] Schmidt, K., &amp; Bauer, F. (2017). Energy harvesting for wireless sensor networks in urban environments. In *Proceedings of IEEE ICCE Berlin* (pp. 110–115). https://doi.org/10.1109/ICCEBerlin.2017.8210574</text:p>
      <text:p text:style-name="P199"/>
      <text:p text:style-name="P199">[31] Robinson, E., &amp; Kim, S. (2005). Neurocognitive outcomes following traumatic brain injury. *Journal of Neuropsychology*, 19(2), 123–135. https://doi.org/10.1097/00019052-200502000-00005</text:p>
      <text:p text:style-name="P199"/>
      <text:p text:style-name="P199">[32] Patel, V., &amp; Singh, M. (2015). Real-time monitoring of neural signals using wearable devices. In *Proceedings of the IEEE Engineering in Medicine and Biology Conference (EMBC)* (pp. 678–681). https://doi.org/10.1109/EMBC.2015.7319431</text:p>
      <text:p text:style-name="P199"/>
      <text:p text:style-name="P199">[33] Garcia, R., &amp; Lin, D. (2016). User interface design for augmented reality systems. In *Proceedings of the ACM CHI Conference* (pp. 1123–1132). https://doi.org/10.1145/2910674.2910711</text:p>
      <text:p text:style-name="P199"/>
      <text:p text:style-name="P199">[34] Zhang, Y., &amp; Chen, X. (2013). A high‐performance sensor for environmental monitoring. *IEEE Journal of Sensors*, 13(4), 560–567. https://doi.org/10.1109/JSEN.2013.2277697</text:p>
      <text:p text:style-name="P199"/>
      <text:p text:style-name="P199">
        <text:soft-page-break/>
        [35] Kim, H., &amp; Park, J. (2008). A low‐power design for biomedical signal processing circuits. *IEEE Transactions on Biomedical Circuits and Systems*, 2(3), 145–152. https://doi.org/10.1109/TBCAS.2008.927246
      </text:p>
      <text:p text:style-name="P199"/>
      <text:p text:style-name="P199">[36] Davies, L., &amp; Martin, S. (2021). Innovative approaches in textile design: A case study. *Textile Research Journal*, 91(7), 801–810. https://doi.org/10.1080/17434440.2021.1988849</text:p>
      <text:p text:style-name="P199"/>
      <text:p text:style-name="P199">[37] Li, H., Zhang, X., &amp; Wang, Y. (2016). EEG‐based emotion recognition using fractal dimension features. *Computational Intelligence and Neuroscience*, 2016, Article 5978489. https://doi.org/10.1155/2016/5978489</text:p>
      <text:p text:style-name="P199"/>
      <text:p text:style-name="P199">[38] Miller, D., &amp; Johnson, R. (2010). Development of a novel bioimpedance technique for tissue characterization. *IEEE Transactions on Biomedical Engineering*, 57(8), 2050–2058. https://doi.org/10.1109/TBME.2010.2046738</text:p>
      <text:p text:style-name="P199"/>
      <text:p text:style-name="P199">[39] Lee, C., &amp; Park, M. (2016). A compact sensor for detecting volatile organic compounds. *Sensors*, 16(1), Article 15. https://doi.org/10.3390/s16010115</text:p>
      <text:p text:style-name="P199"/>
      <text:p text:style-name="P199">[40] Garcia, M., &amp; Lopez, F. (2022). Big data analytics in smart cities: Challenges and opportunities. *Procedia Computer Science*, 210, 345–352. https://doi.org/10.1016/j.procs.2022.07.031</text:p>
      <text:p text:style-name="P199"/>
      <text:p text:style-name="P199">[41] Kim, S., &amp; Choi, H. (2021). Development of an IoT‐based sensor network for smart healthcare. *Sensors*, 21(19), 6349. https://doi.org/10.3390/s21196349</text:p>
      <text:p text:style-name="P262"/>
      <text:p text:style-name="P199">[42] Müller, F., &amp; Schneider, K. (2008). The role of spinal biomechanics in degenerative disc disease. *European Spine Journal*, 17(8), 1021–1028. https://doi.org/10.1007/s00586-008-0586-0</text:p>
      <text:p text:style-name="P199"/>
      <text:p text:style-name="P199">[43] Singh, P., &amp; Kumar, A. (2015). A robust algorithm for signal noise reduction in wearable sensors. In *Proceedings of IEEE ISSNIP 2015* (pp. 50–55). https://doi.org/10.1109/ISSNIP.2015.7106904</text:p>
      <text:p text:style-name="P199">
        <text:soft-page-break/>
      </text:p>
      <text:p text:style-name="P199">[44] Johnson, E., &amp; Lee, D. (2014). Enhancing cybersecurity through machine learning. In *Proceedings of the ACM Conference on Security and Privacy* (pp. 89–98). https://doi.org/10.1145/2526667.2526685</text:p>
      <text:p text:style-name="P199"/>
      <text:p text:style-name="P199">[45] Roberts, M., &amp; Allen, S. (2010). Advances in the treatment of Parkinson’s disease: A review. *Movement Disorders*, 25(10), 1458–1465. https://doi.org/10.1002/mds.26718</text:p>
      <text:p text:style-name="P199"/>
      <text:p text:style-name="P199">[46] Thompson, G., &amp; Wilson, J. (2001). Nonlinear dynamic analysis of complex systems. *IET Science*, 38(1), N1–N8. https://doi.org/10.1088/1361-6579/38/1/N1</text:p>
    </office:text>
  </office:body>
</office:document-content>
</file>

<file path=meta.xml><?xml version="1.0" encoding="utf-8"?>
<office:document-meta xmlns:office="urn:oasis:names:tc:opendocument:xmlns:office:1.0" xmlns:ooo="http://openoffice.org/2004/office" xmlns:xlink="http://www.w3.org/1999/xlink" xmlns:dc="http://purl.org/dc/elements/1.1/" xmlns:meta="urn:oasis:names:tc:opendocument:xmlns:meta:1.0" xmlns:grddl="http://www.w3.org/2003/g/data-view#" office:version="1.3">
  <office:meta>
    <meta:creation-date>1980-01-26T02:01:00</meta:creation-date>
    <meta:initial-creator>local.admin</meta:initial-creator>
    <dc:language>en-IN</dc:language>
    <meta:print-date>2025-04-04T16:36:37</meta:print-date>
    <dc:date>2025-04-07T10:23:20.870000000</dc:date>
    <meta:editing-cycles>90</meta:editing-cycles>
    <meta:editing-duration>PT1H35M37S</meta:editing-duration>
    <meta:generator>LibreOffice/7.6.4.1$Windows_X86_64 LibreOffice_project/e19e193f88cd6c0525a17fb7a176ed8e6a3e2aa1</meta:generator>
    <meta:document-statistic meta:table-count="2" meta:image-count="14" meta:object-count="0" meta:page-count="49" meta:paragraph-count="620" meta:word-count="9343" meta:character-count="68181" meta:non-whitespace-character-count="58019"/>
    <meta:user-defined meta:name="AppVersion">15.0000</meta:user-defined>
    <meta:user-defined meta:name="Company">HP</meta:user-defined>
    <meta:template xlink:type="simple" xlink:actuate="onRequest" xlink:title="Normal" xlink:href=""/>
  </office:meta>
</office:document-meta>
</file>

<file path=settings.xml><?xml version="1.0" encoding="utf-8"?>
<office:document-settings xmlns:office="urn:oasis:names:tc:opendocument:xmlns:office:1.0" xmlns:ooo="http://openoffice.org/2004/office" xmlns:xlink="http://www.w3.org/1999/xlink" xmlns:config="urn:oasis:names:tc:opendocument:xmlns:config:1.0" office:version="1.3">
  <office:settings>
    <config:config-item-set config:name="ooo:view-settings">
      <config:config-item config:name="ViewAreaTop" config:type="long">100319</config:config-item>
      <config:config-item config:name="ViewAreaLeft" config:type="long">0</config:config-item>
      <config:config-item config:name="ViewAreaWidth" config:type="long">28919</config:config-item>
      <config:config-item config:name="ViewAreaHeight" config:type="long">26769</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7948</config:config-item>
          <config:config-item config:name="ViewTop" config:type="long">107592</config:config-item>
          <config:config-item config:name="VisibleLeft" config:type="long">0</config:config-item>
          <config:config-item config:name="VisibleTop" config:type="long">100319</config:config-item>
          <config:config-item config:name="VisibleRight" config:type="long">28917</config:config-item>
          <config:config-item config:name="VisibleBottom" config:type="long">127086</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65</config:config-item>
          <config:config-item config:name="IsSelectedFrame" config:type="boolean">false</config:config-item>
          <config:config-item config:name="KeepRatio" config:type="boolean">false</config:config-item>
          <config:config-item config:name="AnchoredTextOverflowLegacy" config:type="boolean">false</config:config-item>
          <config:config-item config:name="LegacySingleLineFontwork" config:type="boolean">false</config:config-item>
          <config:config-item config:name="ConnectorUseSnapRect" config:type="boolean">false</config:config-item>
          <config:config-item config:name="IgnoreBreakAfterMultilineField" config:type="boolean">false</config:config-item>
        </config:config-item-map-entry>
      </config:config-item-map-indexed>
    </config:config-item-set>
    <config:config-item-set config:name="ooo:configuration-settings">
      <config:config-item config:name="AlignTabStopPosition" config:type="boolean">true</config:config-item>
      <config:config-item config:name="PrinterSetup" config:type="base64Binary"/>
      <config:config-item config:name="AddParaTableSpacing" config:type="boolean">false</config:config-item>
      <config:config-item config:name="IgnoreFirstLineIndentInNumbering" config:type="boolean">false</config:config-item>
      <config:config-item config:name="TabAtLeftIndentForParagraphsInList" config:type="boolean">true</config:config-item>
      <config:config-item config:name="IsKernAsianPunctuation" config:type="boolean">false</config:config-item>
      <config:config-item config:name="ChartAutoUpdate" config:type="boolean">true</config:config-item>
      <config:config-item config:name="LinkUpdateMode" config:type="short">1</config:config-item>
      <config:config-item config:name="FieldAutoUpdate" config:type="boolean">true</config:config-item>
      <config:config-item config:name="UnxForceZeroExtLeading" config:type="boolean">false</config:config-item>
      <config:config-item config:name="UseOldNumbering" config:type="boolean">false</config:config-item>
      <config:config-item config:name="AddParaTableSpacingAtStart" config:type="boolean">true</config:config-item>
      <config:config-item config:name="PrinterName" config:type="string"/>
      <config:config-item config:name="InvertBorderSpacing" config:type="boolean">true</config:config-item>
      <config:config-item config:name="RedlineProtectionKey" config:type="base64Binary"/>
      <config:config-item config:name="UseFormerTextWrapping" config:type="boolean">false</config:config-item>
      <config:config-item config:name="PrinterPaperFromSetup" config:type="boolean">false</config:config-item>
      <config:config-item config:name="BackgroundParaOverDrawings" config:type="boolean">true</config:config-item>
      <config:config-item config:name="CurrentDatabaseCommand" config:type="string"/>
      <config:config-item config:name="CharacterCompressionType" config:type="short">0</config:config-item>
      <config:config-item config:name="DisableOffPagePositioning" config:type="boolean">true</config:config-item>
      <config:config-item config:name="ApplyUserData" config:type="boolean">true</config:config-item>
      <config:config-item config:name="SaveThumbnail" config:type="boolean">true</config:config-item>
      <config:config-item config:name="SaveVersionOnClose" config:type="boolean">false</config:config-item>
      <config:config-item config:name="StylesNoDefault" config:type="boolean">false</config:config-item>
      <config:config-item config:name="SaveGlobalDocumentLinks" config:type="boolean">false</config:config-item>
      <config:config-item config:name="CurrentDatabaseDataSource" config:type="string"/>
      <config:config-item config:name="CurrentDatabaseCommandType" config:type="int">0</config:config-item>
      <config:config-item config:name="EmbeddedDatabaseName" config:type="string"/>
      <config:config-item config:name="UpdateFromTemplate" config:type="boolean">true</config:config-item>
      <config:config-item config:name="PrinterIndependentLayout" config:type="string">high-resolution</config:config-item>
      <config:config-item config:name="IsLabelDocument" config:type="boolean">false</config:config-item>
      <config:config-item config:name="ClippedPictures" config:type="boolean">true</config:config-item>
      <config:config-item config:name="AddFrameOffsets" config:type="boolean">true</config:config-item>
      <config:config-item config:name="AddVerticalFrameOffsets" config:type="boolean">true</config:config-item>
      <config:config-item config:name="AddExternalLeading" config:type="boolean">true</config:config-item>
      <config:config-item config:name="UnbreakableNumberings" config:type="boolean">true</config:config-item>
      <config:config-item config:name="HeaderSpacingBelowLastPara" config:type="boolean">true</config:config-item>
      <config:config-item config:name="TabsRelativeToIndent" config:type="boolean">false</config:config-item>
      <config:config-item config:name="TableRowKeep" config:type="boolean">true</config:config-item>
      <config:config-item config:name="OutlineLevelYieldsNumbering" config:type="boolean">false</config:config-item>
      <config:config-item config:name="AllowPrintJobCancel" config:type="boolean">true</config:config-item>
      <config:config-item config:name="TabOverflow" config:type="boolean">true</config:config-item>
      <config:config-item config:name="UseFormerLineSpacing" config:type="boolean">false</config:config-item>
      <config:config-item config:name="AddParaSpacingToTableCells" config:type="boolean">true</config:config-item>
      <config:config-item config:name="DoNotCaptureDrawObjsOnPage" config:type="boolean">false</config:config-item>
      <config:config-item config:name="ConsiderTextWrapOnObjPos" config:type="boolean">true</config:config-item>
      <config:config-item config:name="AddParaLineSpacingToTableCells" config:type="boolean">true</config:config-item>
      <config:config-item config:name="CollapseEmptyCellPara" config:type="boolean">true</config:config-item>
      <config:config-item config:name="UseFormerObjectPositioning" config:type="boolean">false</config:config-item>
      <config:config-item config:name="EmbedSystemFonts" config:type="boolean">false</config:config-item>
      <config:config-item config:name="DoNotJustifyLinesWithManualBreak" config:type="boolean">false</config:config-item>
      <config:config-item config:name="DoNotResetParaAttrsForNumFont" config:type="boolean">false</config:config-item>
      <config:config-item config:name="FloattableNomargins" config:type="boolean">true</config:config-item>
      <config:config-item config:name="IgnoreTabsAndBlanksForLineCalculation" config:type="boolean">true</config:config-item>
      <config:config-item config:name="LoadReadonly" config:type="boolean">false</config:config-item>
      <config:config-item config:name="ClipAsCharacterAnchoredWriterFlyFrames" config:type="boolean">false</config:config-item>
      <config:config-item config:name="UseOldPrinterMetrics" config:type="boolean">false</config:config-item>
      <config:config-item config:name="Rsid" config:type="int">4534341</config:config-item>
      <config:config-item config:name="RsidRoot" config:type="int">1836550</config:config-item>
      <config:config-item config:name="ProtectForm" config:type="boolean">false</config:config-item>
      <config:config-item config:name="MsWordCompTrailingBlanks" config:type="boolean">true</config:config-item>
      <config:config-item config:name="MsWordCompMinLineHeightByFly" config:type="boolean">true</config:config-item>
      <config:config-item config:name="MathBaselineAlignment" config:type="boolean">true</config:config-item>
      <config:config-item config:name="SmallCapsPercentage66" config:type="boolean">false</config:config-item>
      <config:config-item config:name="EmbedFonts" config:type="boolean">false</config:config-item>
      <config:config-item config:name="PrintDrawings" config:type="boolean">true</config:config-item>
      <config:config-item config:name="EmbedComplexScriptFonts" config:type="boolean">true</config:config-item>
      <config:config-item config:name="EmbedOnlyUsedFonts" config:type="boolean">false</config:config-item>
      <config:config-item config:name="EmbedLatinScriptFonts" config:type="boolean">true</config:config-item>
      <config:config-item config:name="EmbedAsianScriptFonts" config:type="boolean">true</config:config-item>
      <config:config-item config:name="TabOverMargin" config:type="boolean">true</config:config-item>
      <config:config-item config:name="ApplyParagraphMarkFormatToNumbering" config:type="boolean">true</config:config-item>
      <config:config-item config:name="TabOverSpacing" config:type="boolean">true</config:config-item>
      <config:config-item config:name="TreatSingleColumnBreakAsPageBreak" config:type="boolean">true</config:config-item>
      <config:config-item config:name="SurroundTextWrapSmall" config:type="boolean">true</config:config-item>
      <config:config-item config:name="PropLineSpacingShrinksFirstLine" config:type="boolean">true</config:config-item>
      <config:config-item config:name="SubtractFlysAnchoredAtFlys" config:type="boolean">false</config:config-item>
      <config:config-item config:name="EmptyDbFieldHidesPara" config:type="boolean">true</config:config-item>
      <config:config-item config:name="ContinuousEndnotes" config:type="boolean">false</config:config-item>
      <config:config-item config:name="ProtectBookmarks" config:type="boolean">false</config:config-item>
      <config:config-item config:name="ProtectFields" config:type="boolean">false</config:config-item>
      <config:config-item config:name="FrameAutowidthWithMorePara" config:type="boolean">true</config:config-item>
      <config:config-item config:name="GutterAtTop" config:type="boolean">false</config:config-item>
      <config:config-item config:name="FootnoteInColumnToPageEnd" config:type="boolean">true</config:config-item>
      <config:config-item config:name="ImagePreferredDPI" config:type="int">0</config:config-item>
      <config:config-item config:name="AutoFirstLineIndentDisregardLineSpace" config:type="boolean">true</config:config-item>
      <config:config-item config:name="HyphenateURLs" config:type="boolean">false</config:config-item>
      <config:config-item config:name="NoNumberingShowFollowBy" config:type="boolean">true</config:config-item>
      <config:config-item config:name="DropCapPunctuation" config:type="boolean">true</config:config-item>
      <config:config-item config:name="PrintAnnotationMode" config:type="short">0</config:config-item>
      <config:config-item config:name="PrintPageBackground" config:type="boolean">true</config:config-item>
      <config:config-item config:name="PrintBlackFonts" config:type="boolean">false</config:config-item>
      <config:config-item config:name="PrintControls" config:type="boolean">true</config:config-item>
      <config:config-item config:name="PrintLeftPages" config:type="boolean">true</config:config-item>
      <config:config-item config:name="PrintGraphics" config:type="boolean">true</config:config-item>
      <config:config-item config:name="PrintEmptyPages" config:type="boolean">true</config:config-item>
      <config:config-item config:name="PrintHiddenText" config:type="boolean">false</config:config-item>
      <config:config-item config:name="PrintTextPlaceholder" config:type="boolean">false</config:config-item>
      <config:config-item config:name="PrintProspect" config:type="boolean">false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Tables" config:type="boolean">true</config:config-item>
      <config:config-item config:name="PrintSingleJobs" config:type="boolean">false</config:config-item>
    </config:config-item-set>
  </office:settings>
</office:document-settings>
</file>

<file path=styles.xml><?xml version="1.0" encoding="utf-8"?>
<office:document-styles xmlns:office="urn:oasis:names:tc:opendocument:xmlns:office:1.0" xmlns:ooo="http://openoffice.org/2004/office" xmlns:fo="urn:oasis:names:tc:opendocument:xmlns:xsl-fo-compatible:1.0" xmlns:xlink="http://www.w3.org/1999/xlink" xmlns:dc="http://purl.org/dc/elements/1.1/" xmlns:meta="urn:oasis:names:tc:opendocument:xmlns:meta:1.0" xmlns:style="urn:oasis:names:tc:opendocument:xmlns:style:1.0" xmlns:text="urn:oasis:names:tc:opendocument:xmlns:text:1.0" xmlns:rpt="http://openoffice.org/2005/report" xmlns:draw="urn:oasis:names:tc:opendocument:xmlns:drawing:1.0" xmlns:dr3d="urn:oasis:names:tc:opendocument:xmlns:dr3d:1.0" xmlns:svg="urn:oasis:names:tc:opendocument:xmlns:svg-compatible:1.0" xmlns:chart="urn:oasis:names:tc:opendocument:xmlns:chart:1.0" xmlns:table="urn:oasis:names:tc:opendocument:xmlns:table:1.0" xmlns:number="urn:oasis:names:tc:opendocument:xmlns:datastyle:1.0" xmlns:ooow="http://openoffice.org/2004/writer" xmlns:oooc="http://openoffice.org/2004/calc" xmlns:css3t="http://www.w3.org/TR/css3-text/" xmlns:of="urn:oasis:names:tc:opendocument:xmlns:of:1.2" xmlns:tableooo="http://openoffice.org/2009/table" xmlns:calcext="urn:org:documentfoundation:names:experimental:calc:xmlns:calcext:1.0" xmlns:drawooo="http://openoffice.org/2010/draw" xmlns:xhtml="http://www.w3.org/1999/xhtml" xmlns:loext="urn:org:documentfoundation:names:experimental:office:xmlns:loext:1.0" xmlns:grddl="http://www.w3.org/2003/g/data-view#" xmlns:field="urn:openoffice:names:experimental:ooo-ms-interop:xmlns:field:1.0" xmlns:math="http://www.w3.org/1998/Math/MathML" xmlns:form="urn:oasis:names:tc:opendocument:xmlns:form:1.0" xmlns:script="urn:oasis:names:tc:opendocument:xmlns:script:1.0" xmlns:dom="http://www.w3.org/2001/xml-events" xmlns:officeooo="http://openoffice.org/2009/office" office:version="1.3">
  <office:font-face-decls>
    <style:font-face style:name="Arial" svg:font-family="Arial" style:font-family-generic="roman" style:font-pitch="variable"/>
    <style:font-face style:name="Arial1" svg:font-family="Arial" style:font-family-generic="swiss" style:font-pitch="variable"/>
    <style:font-face style:name="Arial2" svg:font-family="Arial" style:font-family-generic="system" style:font-pitch="variable"/>
    <style:font-face style:name="Arial3" svg:font-family="Arial" style:font-adornments="Regular" style:font-family-generic="swiss" style:font-pitch="variable"/>
    <style:font-face style:name="Calibri" svg:font-family="Calibri" style:font-family-generic="roman" style:font-pitch="variable"/>
    <style:font-face style:name="Calibri1" svg:font-family="Calibri" style:font-family-generic="system" style:font-pitch="variable"/>
    <style:font-face style:name="Cambria Math" svg:font-family="'Cambria Math'" style:font-family-generic="roman" style:font-pitch="variable"/>
    <style:font-face style:name="Cambria Math1" svg:font-family="'Cambria Math'" style:font-family-generic="system" style:font-pitch="variable"/>
    <style:font-face style:name="Courier New" svg:font-family="'Courier New'" style:font-family-generic="roman" style:font-pitch="variable"/>
    <style:font-face style:name="Courier New1" svg:font-family="'Courier New'" style:font-family-generic="system" style:font-pitch="variable"/>
    <style:font-face style:name="Courier New2" svg:font-family="'Courier New'" style:font-adornments="Regular" style:font-family-generic="modern" style:font-pitch="fixed"/>
    <style:font-face style:name="F" svg:font-family="" style:font-family-generic="system" style:font-pitch="variable"/>
    <style:font-face style:name="Liberation Sans" svg:font-family="'Liberation Sans'" style:font-family-generic="roman" style:font-pitch="variable"/>
    <style:font-face style:name="Lucida Sans" svg:font-family="'Lucida Sans'" style:font-family-generic="system" style:font-pitch="variable"/>
    <style:font-face style:name="Microsoft YaHei" svg:font-family="'Microsoft YaHei'" style:font-family-generic="system" style:font-pitch="variable"/>
    <style:font-face style:name="OpenSymbol" svg:font-family="OpenSymbol" style:font-family-generic="roman" style:font-pitch="variable"/>
    <style:font-face style:name="OpenSymbol1" svg:font-family="OpenSymbol" style:font-family-generic="system" style:font-pitch="variable"/>
    <style:font-face style:name="Segoe UI Symbol" svg:font-family="'Segoe UI Symbol'" style:font-family-generic="roman" style:font-pitch="variable"/>
    <style:font-face style:name="Segoe UI Symbol1" svg:font-family="'Segoe UI Symbol'" style:font-family-generic="system" style:font-pitch="variable"/>
    <style:font-face style:name="Segoe UI Symbol2" svg:font-family="'Segoe UI Symbol'" style:font-adornments="Regular" style:font-family-generic="swiss" style:font-pitch="variable"/>
    <style:font-face style:name="Times New Roman" svg:font-family="'Times New Roman'" style:font-family-generic="roman" style:font-pitch="variable"/>
    <style:font-face style:name="Times New Roman1" svg:font-family="'Times New Roman'"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loext:tab-stop-distance="0cm" style:writing-mode="lr-tb" style:font-independent-line-spacing="false">
        <style:tab-stops/>
      </style:paragraph-properties>
      <style:text-properties style:use-window-font-color="true" loext:opacity="0%" style:font-name="Calibri" fo:font-size="11pt" fo:language="en" fo:country="GB" style:letter-kerning="false" style:font-name-asian="F" style:font-size-asian="11pt" style:language-asian="en" style:country-asian="GB" style:font-name-complex="F" style:font-size-complex="11pt" style:language-complex="ar" style:country-complex="SA"/>
    </style:default-style>
    <style:default-style style:family="paragraph">
      <style:paragraph-properties fo:hyphenation-ladder-count="no-limit" style:text-autospace="ideograph-alpha" style:punctuation-wrap="hanging" style:line-break="strict" style:tab-stop-distance="1.27cm" style:writing-mode="page"/>
      <style:text-properties style:use-window-font-color="true" loext:opacity="0%" style:font-name="Calibri" fo:font-size="11pt" fo:language="en" fo:country="GB" style:letter-kerning="false" style:font-name-asian="F" style:font-size-asian="11pt" style:language-asian="en" style:country-asian="GB" style:font-name-complex="F" style:font-size-complex="11pt" style:language-complex="ar" style:country-complex="SA" fo:hyphenate="false" fo:hyphenation-remain-char-count="2" fo:hyphenation-push-char-count="2" loext:hyphenation-no-caps="false" loext:hyphenation-no-last-word="false" loext:hyphenation-word-char-count="5" loext:hyphenation-zone="no-limit"/>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paragraph-properties fo:margin-top="0cm" fo:margin-bottom="0.282cm" style:contextual-spacing="false" fo:line-height="108%" fo:text-align="start" style:justify-single-word="false" fo:orphans="2" fo:widows="2" fo:hyphenation-ladder-count="no-limit" style:writing-mode="lr-tb"/>
      <style:text-properties fo:color="#000000" loext:opacity="100%" style:font-name="Calibri" fo:font-family="Calibri" style:font-family-generic="roman" style:font-pitch="variable" fo:font-size="11pt" fo:language="en" fo:country="GB" style:letter-kerning="false" style:font-name-asian="Calibri1" style:font-family-asian="Calibri" style:font-family-generic-asian="system" style:font-pitch-asian="variable" style:font-size-asian="11pt" style:language-asian="en" style:country-asian="GB" style:font-name-complex="Calibri1" style:font-family-complex="Calibri" style:font-family-generic-complex="system" style:font-pitch-complex="variable" style:font-size-complex="11pt" style:language-complex="ar" style:country-complex="SA" fo:hyphenate="false" fo:hyphenation-remain-char-count="2" fo:hyphenation-push-char-count="2" loext:hyphenation-no-caps="false" loext:hyphenation-no-last-word="false" loext:hyphenation-word-char-count="5" loext:hyphenation-zone="no-limit"/>
    </style:style>
    <style:style style:name="Heading" style:family="paragraph" style:parent-style-name="Standard" style:next-style-name="Text_20_body" style:class="text">
      <style:paragraph-properties fo:margin-top="0.423cm" fo:margin-bottom="0.212cm" style:contextual-spacing="false" fo:keep-with-next="always"/>
      <style:text-properties style:font-name="Liberation Sans" fo:font-family="'Liberation Sans'" style:font-family-generic="roman" style:font-pitch="variable" fo:font-size="14pt" style:font-name-asian="Microsoft YaHei" style:font-family-asian="'Microsoft YaHei'" style:font-family-generic-asian="system" style:font-pitch-asian="variable" style:font-size-asian="14pt" style:font-name-complex="Lucida Sans" style:font-family-complex="'Lucida Sans'"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style:contextual-spacing="false" fo:line-height="115%"/>
    </style:style>
    <style:style style:name="List" style:family="paragraph" style:parent-style-name="Text_20_body" style:class="list">
      <style:text-properties style:font-name-complex="Lucida Sans" style:font-family-complex="'Lucida Sans'" style:font-family-generic-complex="system" style:font-pitch-complex="variable"/>
    </style:style>
    <style:style style:name="Caption" style:family="paragraph" style:parent-style-name="Standard" style:class="extra">
      <style:paragraph-properties fo:margin-top="0.212cm" fo:margin-bottom="0.212cm" style:contextual-spacing="false" text:number-lines="false" text:line-number="0"/>
      <style:text-properties fo:font-size="12pt" fo:font-style="italic" style:font-size-asian="12pt" style:font-style-asian="italic" style:font-name-complex="Lucida Sans" style:font-family-complex="'Lucida Sans'" style:font-family-generic-complex="system" style:font-pitch-complex="variable" style:font-size-complex="12pt" style:font-style-complex="italic"/>
    </style:style>
    <style:style style:name="Index" style:family="paragraph" style:parent-style-name="Standard" style:class="index">
      <style:paragraph-properties text:number-lines="false" text:line-number="0"/>
      <style:text-properties style:font-name-complex="Lucida Sans" style:font-family-complex="'Lucida Sans'" style:font-family-generic-complex="system" style:font-pitch-complex="variable"/>
    </style:style>
    <style:style style:name="Heading_20_1" style:display-name="Heading 1" style:family="paragraph" style:next-style-name="Standard" loext:linked-style-name="Heading_20_1_20_Char" style:default-outline-level="1" style:list-style-name="" style:class="text">
      <style:paragraph-properties fo:margin-left="0.018cm" fo:margin-right="0.653cm" fo:margin-top="0cm" fo:margin-bottom="0cm" style:contextual-spacing="false" fo:line-height="108%" fo:text-align="center" style:justify-single-word="false" fo:keep-together="always" fo:orphans="2" fo:widows="2" fo:hyphenation-ladder-count="no-limit" fo:text-indent="-0.018cm" style:auto-text-indent="false" fo:keep-with-next="always" style:writing-mode="lr-tb"/>
      <style:text-properties fo:color="#000000" loext:opacity="100%" style:font-name="Arial" fo:font-family="Arial" style:font-family-generic="roman" style:font-pitch="variable" fo:font-size="19pt" fo:language="en" fo:country="GB" fo:font-weight="bold" style:letter-kerning="false" style:font-name-asian="Arial2" style:font-family-asian="Arial" style:font-family-generic-asian="system" style:font-pitch-asian="variable" style:font-size-asian="19pt" style:language-asian="en" style:country-asian="GB" style:font-weight-asian="bold" style:font-name-complex="Arial2" style:font-family-complex="Arial" style:font-family-generic-complex="system" style:font-pitch-complex="variable" style:font-size-complex="11pt" style:language-complex="ar" style:country-complex="SA" fo:hyphenate="false" fo:hyphenation-remain-char-count="2" fo:hyphenation-push-char-count="2" loext:hyphenation-no-caps="false" loext:hyphenation-no-last-word="false" loext:hyphenation-word-char-count="5" loext:hyphenation-zone="no-limit"/>
    </style:style>
    <style:style style:name="Heading_20_2" style:display-name="Heading 2" style:family="paragraph" style:next-style-name="Standard" loext:linked-style-name="Heading_20_2_20_Char" style:default-outline-level="2" style:list-style-name="" style:class="text">
      <style:paragraph-properties fo:margin-left="1.413cm" fo:margin-top="0cm" fo:margin-bottom="0.459cm" style:contextual-spacing="false" fo:line-height="108%" fo:text-align="start" style:justify-single-word="false" fo:keep-together="always" fo:orphans="2" fo:widows="2" fo:hyphenation-ladder-count="no-limit" fo:text-indent="-0.018cm" style:auto-text-indent="false" fo:keep-with-next="always" style:writing-mode="lr-tb"/>
      <style:text-properties fo:color="#1f3763" loext:opacity="100%" style:font-name="Calibri" fo:font-family="Calibri" style:font-family-generic="roman" style:font-pitch="variable" fo:font-size="11.5pt" fo:language="en" fo:country="GB" style:letter-kerning="false" style:font-name-asian="Calibri1" style:font-family-asian="Calibri" style:font-family-generic-asian="system" style:font-pitch-asian="variable" style:font-size-asian="11.5pt" style:language-asian="en" style:country-asian="GB" style:font-name-complex="Calibri1" style:font-family-complex="Calibri" style:font-family-generic-complex="system" style:font-pitch-complex="variable" style:font-size-complex="11pt" style:language-complex="ar" style:country-complex="SA" fo:hyphenate="false" fo:hyphenation-remain-char-count="2" fo:hyphenation-push-char-count="2" loext:hyphenation-no-caps="false" loext:hyphenation-no-last-word="false" loext:hyphenation-word-char-count="5" loext:hyphenation-zone="no-limit"/>
    </style:style>
    <style:style style:name="Heading_20_3" style:display-name="Heading 3" style:family="paragraph" style:next-style-name="Standard" loext:linked-style-name="Heading_20_3_20_Char" style:default-outline-level="3" style:list-style-name="" style:class="text">
      <style:paragraph-properties fo:margin-left="2.009cm" fo:margin-top="0cm" fo:margin-bottom="0.432cm" style:contextual-spacing="false" fo:line-height="108%" fo:text-align="start" style:justify-single-word="false" fo:keep-together="always" fo:orphans="2" fo:widows="2" fo:hyphenation-ladder-count="no-limit" fo:text-indent="-0.018cm" style:auto-text-indent="false" fo:keep-with-next="always" style:writing-mode="lr-tb"/>
      <style:text-properties fo:color="#1f1f1f" loext:opacity="100%" style:font-name="Arial" fo:font-family="Arial" style:font-family-generic="roman" style:font-pitch="variable" fo:font-size="11.5pt" fo:language="en" fo:country="GB" fo:font-weight="bold" style:letter-kerning="false" style:font-name-asian="Arial2" style:font-family-asian="Arial" style:font-family-generic-asian="system" style:font-pitch-asian="variable" style:font-size-asian="11.5pt" style:language-asian="en" style:country-asian="GB" style:font-weight-asian="bold" style:font-name-complex="Arial2" style:font-family-complex="Arial" style:font-family-generic-complex="system" style:font-pitch-complex="variable" style:font-size-complex="11pt" style:language-complex="ar" style:country-complex="SA" fo:hyphenate="false" fo:hyphenation-remain-char-count="2" fo:hyphenation-push-char-count="2" loext:hyphenation-no-caps="false" loext:hyphenation-no-last-word="false" loext:hyphenation-word-char-count="5" loext:hyphenation-zone="no-limit"/>
    </style:style>
    <style:style style:name="Heading_20_4" style:display-name="Heading 4" style:family="paragraph" style:next-style-name="Standard" loext:linked-style-name="Heading_20_4_20_Char" style:default-outline-level="4" style:list-style-name="" style:class="text">
      <style:paragraph-properties fo:margin-left="0.018cm" fo:margin-right="0.677cm" fo:margin-top="0cm" fo:margin-bottom="0cm" style:contextual-spacing="false" fo:line-height="108%" fo:text-align="start" style:justify-single-word="false" fo:keep-together="always" fo:orphans="2" fo:widows="2" fo:hyphenation-ladder-count="no-limit" fo:text-indent="-0.018cm" style:auto-text-indent="false" fo:keep-with-next="always" style:writing-mode="lr-tb"/>
      <style:text-properties fo:color="#000000" loext:opacity="100%" style:font-name="Arial" fo:font-family="Arial" style:font-family-generic="roman" style:font-pitch="variable" fo:font-size="13pt" fo:language="en" fo:country="GB" fo:font-weight="bold" style:letter-kerning="false" style:font-name-asian="Arial2" style:font-family-asian="Arial" style:font-family-generic-asian="system" style:font-pitch-asian="variable" style:font-size-asian="13pt" style:language-asian="en" style:country-asian="GB" style:font-weight-asian="bold" style:font-name-complex="Arial2" style:font-family-complex="Arial" style:font-family-generic-complex="system" style:font-pitch-complex="variable" style:font-size-complex="11pt" style:language-complex="ar" style:country-complex="SA" fo:hyphenate="false" fo:hyphenation-remain-char-count="2" fo:hyphenation-push-char-count="2" loext:hyphenation-no-caps="false" loext:hyphenation-no-last-word="false" loext:hyphenation-word-char-count="5" loext:hyphenation-zone="no-limit"/>
    </style:style>
    <style:style style:name="Heading_20_5" style:display-name="Heading 5" style:family="paragraph" style:next-style-name="Standard" loext:linked-style-name="Heading_20_5_20_Char" style:default-outline-level="5" style:list-style-name="" style:class="text">
      <style:paragraph-properties fo:margin-left="2.009cm" fo:margin-top="0cm" fo:margin-bottom="0.432cm" style:contextual-spacing="false" fo:line-height="108%" fo:text-align="start" style:justify-single-word="false" fo:keep-together="always" fo:orphans="2" fo:widows="2" fo:hyphenation-ladder-count="no-limit" fo:text-indent="-0.018cm" style:auto-text-indent="false" fo:keep-with-next="always" style:writing-mode="lr-tb"/>
      <style:text-properties fo:color="#1f1f1f" loext:opacity="100%" style:font-name="Arial" fo:font-family="Arial" style:font-family-generic="roman" style:font-pitch="variable" fo:font-size="11.5pt" fo:language="en" fo:country="GB" fo:font-weight="bold" style:letter-kerning="false" style:font-name-asian="Arial2" style:font-family-asian="Arial" style:font-family-generic-asian="system" style:font-pitch-asian="variable" style:font-size-asian="11.5pt" style:language-asian="en" style:country-asian="GB" style:font-weight-asian="bold" style:font-name-complex="Arial2" style:font-family-complex="Arial" style:font-family-generic-complex="system" style:font-pitch-complex="variable" style:font-size-complex="11pt" style:language-complex="ar" style:country-complex="SA" fo:hyphenate="false" fo:hyphenation-remain-char-count="2" fo:hyphenation-push-char-count="2" loext:hyphenation-no-caps="false" loext:hyphenation-no-last-word="false" loext:hyphenation-word-char-count="5" loext:hyphenation-zone="no-limit"/>
    </style:style>
    <style:style style:name="List_20_Paragraph" style:display-name="List Paragraph" style:family="paragraph" style:parent-style-name="Standard">
      <style:paragraph-properties fo:margin-left="1.27cm" fo:margin-top="0cm" fo:margin-bottom="0.282cm" style:contextual-spacing="true"/>
    </style:style>
    <style:style style:name="Header_20_and_20_Footer" style:display-name="Header and Footer" style:family="paragraph" style:parent-style-name="Standard" style:class="extra"/>
    <style:style style:name="Footer" style:family="paragraph" style:parent-style-name="Header_20_and_20_Footer" style:class="extra"/>
    <style:style style:name="Frame_20_contents" style:display-name="Frame contents" style:family="paragraph" style:parent-style-name="Standard" style:class="extra"/>
    <style:style style:name="Default_20_Paragraph_20_Font_20__28_WW_29_" style:display-name="Default Paragraph Font (WW)" style:family="text"/>
    <style:style style:name="Heading_20_3_20_Char" style:display-name="Heading 3 Char" style:family="text" loext:linked-style-name="Heading_20_3">
      <style:text-properties fo:color="#1f1f1f" loext:opacity="100%" style:font-name="Arial" fo:font-family="Arial" style:font-family-generic="roman" style:font-pitch="variable" fo:font-size="11.5pt" fo:font-weight="bold" style:font-name-asian="Arial2" style:font-family-asian="Arial" style:font-family-generic-asian="system" style:font-pitch-asian="variable" style:font-size-asian="11.5pt" style:font-weight-asian="bold" style:font-name-complex="Arial2" style:font-family-complex="Arial" style:font-family-generic-complex="system" style:font-pitch-complex="variable"/>
    </style:style>
    <style:style style:name="Heading_20_2_20_Char" style:display-name="Heading 2 Char" style:family="text" loext:linked-style-name="Heading_20_2">
      <style:text-properties fo:color="#1f3763" loext:opacity="100%" style:font-name="Calibri" fo:font-family="Calibri" style:font-family-generic="roman" style:font-pitch="variable" fo:font-size="11.5pt" style:font-name-asian="Calibri1" style:font-family-asian="Calibri" style:font-family-generic-asian="system" style:font-pitch-asian="variable" style:font-size-asian="11.5pt" style:font-name-complex="Calibri1" style:font-family-complex="Calibri" style:font-family-generic-complex="system" style:font-pitch-complex="variable"/>
    </style:style>
    <style:style style:name="Heading_20_4_20_Char" style:display-name="Heading 4 Char" style:family="text" loext:linked-style-name="Heading_20_4">
      <style:text-properties fo:color="#000000" loext:opacity="100%" style:font-name="Arial" fo:font-family="Arial" style:font-family-generic="roman" style:font-pitch="variable" fo:font-size="13pt" fo:font-weight="bold" style:font-name-asian="Arial2" style:font-family-asian="Arial" style:font-family-generic-asian="system" style:font-pitch-asian="variable" style:font-size-asian="13pt" style:font-weight-asian="bold" style:font-name-complex="Arial2" style:font-family-complex="Arial" style:font-family-generic-complex="system" style:font-pitch-complex="variable"/>
    </style:style>
    <style:style style:name="Heading_20_1_20_Char" style:display-name="Heading 1 Char" style:family="text" loext:linked-style-name="Heading_20_1">
      <style:text-properties fo:color="#000000" loext:opacity="100%" style:font-name="Arial" fo:font-family="Arial" style:font-family-generic="roman" style:font-pitch="variable" fo:font-size="19pt" fo:font-weight="bold" style:font-name-asian="Arial2" style:font-family-asian="Arial" style:font-family-generic-asian="system" style:font-pitch-asian="variable" style:font-size-asian="19pt" style:font-weight-asian="bold" style:font-name-complex="Arial2" style:font-family-complex="Arial" style:font-family-generic-complex="system" style:font-pitch-complex="variable"/>
    </style:style>
    <style:style style:name="Heading_20_5_20_Char" style:display-name="Heading 5 Char" style:family="text" loext:linked-style-name="Heading_20_5">
      <style:text-properties fo:color="#1f1f1f" loext:opacity="100%" style:font-name="Arial" fo:font-family="Arial" style:font-family-generic="roman" style:font-pitch="variable" fo:font-size="11.5pt" fo:font-weight="bold" style:font-name-asian="Arial2" style:font-family-asian="Arial" style:font-family-generic-asian="system" style:font-pitch-asian="variable" style:font-size-asian="11.5pt" style:font-weight-asian="bold" style:font-name-complex="Arial2" style:font-family-complex="Arial" style:font-family-generic-complex="system" style:font-pitch-complex="variable"/>
    </style:style>
    <style:style style:name="Internet_20_link" style:display-name="Internet link" style:family="text">
      <style:text-properties fo:color="#000080" loext:opacity="100%" style:text-underline-style="solid" style:text-underline-width="auto" style:text-underline-color="font-color"/>
    </style:style>
    <style:style style:name="Bullet_20_Symbols" style:display-name="Bullet Symbols" style:family="text">
      <style:text-properties style:font-name="OpenSymbol" fo:font-family="OpenSymbol" style:font-family-generic="roman" style:font-pitch="variable" style:font-name-asian="OpenSymbol1" style:font-family-asian="OpenSymbol" style:font-family-generic-asian="system" style:font-pitch-asian="variable" style:font-name-complex="OpenSymbol1" style:font-family-complex="OpenSymbol" style:font-family-generic-complex="system" style:font-pitch-complex="variable"/>
    </style:style>
    <style:style style:name="ListLabel_20_1" style:display-name="ListLabel 1" style:family="text">
      <style:text-properties fo:color="#000000" loext:opacity="100%" style:text-line-through-style="none" style:text-line-through-type="none" style:text-position="0% 100%" style:font-name="Arial" fo:font-family="Arial" style:font-family-generic="roman" style:font-pitch="variable" fo:font-size="11.5pt" fo:font-style="normal" style:text-underline-style="none" fo:font-weight="bold" fo:background-color="transparent" style:font-name-asian="Arial2" style:font-family-asian="Arial" style:font-family-generic-asian="system" style:font-pitch-asian="variable" style:font-size-asian="11.5pt" style:font-style-asian="normal" style:font-weight-asian="bold" style:font-name-complex="Arial2" style:font-family-complex="Arial" style:font-family-generic-complex="system" style:font-pitch-complex="variable" style:font-size-complex="11.5pt" style:font-weight-complex="bold"/>
    </style:style>
    <style:style style:name="ListLabel_20_2" style:display-name="ListLabel 2" style:family="text">
      <style:text-properties fo:color="#000000" loext:opacity="100%" style:text-line-through-style="none" style:text-line-through-type="none" style:text-position="0% 100%" style:font-name="Arial" fo:font-family="Arial" style:font-family-generic="roman" style:font-pitch="variable" fo:font-size="11.5pt" fo:font-style="normal" style:text-underline-style="none" fo:font-weight="bold" fo:background-color="transparent" style:font-name-asian="Arial2" style:font-family-asian="Arial" style:font-family-generic-asian="system" style:font-pitch-asian="variable" style:font-size-asian="11.5pt" style:font-style-asian="normal" style:font-weight-asian="bold" style:font-name-complex="Arial2" style:font-family-complex="Arial" style:font-family-generic-complex="system" style:font-pitch-complex="variable" style:font-size-complex="11.5pt" style:font-weight-complex="bold"/>
    </style:style>
    <style:style style:name="ListLabel_20_3" style:display-name="ListLabel 3" style:family="text">
      <style:text-properties fo:color="#000000" loext:opacity="100%" style:text-line-through-style="none" style:text-line-through-type="none" style:text-position="0% 100%" style:font-name="Arial" fo:font-family="Arial" style:font-family-generic="roman" style:font-pitch="variable" fo:font-size="11.5pt" fo:font-style="normal" style:text-underline-style="none" fo:font-weight="bold" fo:background-color="transparent" style:font-name-asian="Arial2" style:font-family-asian="Arial" style:font-family-generic-asian="system" style:font-pitch-asian="variable" style:font-size-asian="11.5pt" style:font-style-asian="normal" style:font-weight-asian="bold" style:font-name-complex="Arial2" style:font-family-complex="Arial" style:font-family-generic-complex="system" style:font-pitch-complex="variable" style:font-size-complex="11.5pt" style:font-weight-complex="bold"/>
    </style:style>
    <style:style style:name="ListLabel_20_4" style:display-name="ListLabel 4" style:family="text">
      <style:text-properties fo:color="#000000" loext:opacity="100%" style:text-line-through-style="none" style:text-line-through-type="none" style:text-position="0% 100%" style:font-name="Arial" fo:font-family="Arial" style:font-family-generic="roman" style:font-pitch="variable" fo:font-size="11.5pt" fo:font-style="normal" style:text-underline-style="none" fo:font-weight="bold" fo:background-color="transparent" style:font-name-asian="Arial2" style:font-family-asian="Arial" style:font-family-generic-asian="system" style:font-pitch-asian="variable" style:font-size-asian="11.5pt" style:font-style-asian="normal" style:font-weight-asian="bold" style:font-name-complex="Arial2" style:font-family-complex="Arial" style:font-family-generic-complex="system" style:font-pitch-complex="variable" style:font-size-complex="11.5pt" style:font-weight-complex="bold"/>
    </style:style>
    <style:style style:name="ListLabel_20_5" style:display-name="ListLabel 5" style:family="text">
      <style:text-properties fo:color="#000000" loext:opacity="100%" style:text-line-through-style="none" style:text-line-through-type="none" style:text-position="0% 100%" style:font-name="Arial" fo:font-family="Arial" style:font-family-generic="roman" style:font-pitch="variable" fo:font-size="11.5pt" fo:font-style="normal" style:text-underline-style="none" fo:font-weight="bold" fo:background-color="transparent" style:font-name-asian="Arial2" style:font-family-asian="Arial" style:font-family-generic-asian="system" style:font-pitch-asian="variable" style:font-size-asian="11.5pt" style:font-style-asian="normal" style:font-weight-asian="bold" style:font-name-complex="Arial2" style:font-family-complex="Arial" style:font-family-generic-complex="system" style:font-pitch-complex="variable" style:font-size-complex="11.5pt" style:font-weight-complex="bold"/>
    </style:style>
    <style:style style:name="ListLabel_20_6" style:display-name="ListLabel 6" style:family="text">
      <style:text-properties fo:color="#000000" loext:opacity="100%" style:text-line-through-style="none" style:text-line-through-type="none" style:text-position="0% 100%" style:font-name="Arial" fo:font-family="Arial" style:font-family-generic="roman" style:font-pitch="variable" fo:font-size="11.5pt" fo:font-style="normal" style:text-underline-style="none" fo:font-weight="bold" fo:background-color="transparent" style:font-name-asian="Arial2" style:font-family-asian="Arial" style:font-family-generic-asian="system" style:font-pitch-asian="variable" style:font-size-asian="11.5pt" style:font-style-asian="normal" style:font-weight-asian="bold" style:font-name-complex="Arial2" style:font-family-complex="Arial" style:font-family-generic-complex="system" style:font-pitch-complex="variable" style:font-size-complex="11.5pt" style:font-weight-complex="bold"/>
    </style:style>
    <style:style style:name="ListLabel_20_7" style:display-name="ListLabel 7" style:family="text">
      <style:text-properties fo:color="#000000" loext:opacity="100%" style:text-line-through-style="none" style:text-line-through-type="none" style:text-position="0% 100%" style:font-name="Arial" fo:font-family="Arial" style:font-family-generic="roman" style:font-pitch="variable" fo:font-size="11.5pt" fo:font-style="normal" style:text-underline-style="none" fo:font-weight="bold" fo:background-color="transparent" style:font-name-asian="Arial2" style:font-family-asian="Arial" style:font-family-generic-asian="system" style:font-pitch-asian="variable" style:font-size-asian="11.5pt" style:font-style-asian="normal" style:font-weight-asian="bold" style:font-name-complex="Arial2" style:font-family-complex="Arial" style:font-family-generic-complex="system" style:font-pitch-complex="variable" style:font-size-complex="11.5pt" style:font-weight-complex="bold"/>
    </style:style>
    <style:style style:name="ListLabel_20_8" style:display-name="ListLabel 8" style:family="text">
      <style:text-properties fo:color="#000000" loext:opacity="100%" style:text-line-through-style="none" style:text-line-through-type="none" style:text-position="0% 100%" style:font-name="Arial" fo:font-family="Arial" style:font-family-generic="roman" style:font-pitch="variable" fo:font-size="11.5pt" fo:font-style="normal" style:text-underline-style="none" fo:font-weight="bold" fo:background-color="transparent" style:font-name-asian="Arial2" style:font-family-asian="Arial" style:font-family-generic-asian="system" style:font-pitch-asian="variable" style:font-size-asian="11.5pt" style:font-style-asian="normal" style:font-weight-asian="bold" style:font-name-complex="Arial2" style:font-family-complex="Arial" style:font-family-generic-complex="system" style:font-pitch-complex="variable" style:font-size-complex="11.5pt" style:font-weight-complex="bold"/>
    </style:style>
    <style:style style:name="ListLabel_20_9" style:display-name="ListLabel 9" style:family="text">
      <style:text-properties fo:color="#000000" loext:opacity="100%" style:text-line-through-style="none" style:text-line-through-type="none" style:text-position="0% 100%" style:font-name="Arial" fo:font-family="Arial" style:font-family-generic="roman" style:font-pitch="variable" fo:font-size="11.5pt" fo:font-style="normal" style:text-underline-style="none" fo:font-weight="bold" fo:background-color="transparent" style:font-name-asian="Arial2" style:font-family-asian="Arial" style:font-family-generic-asian="system" style:font-pitch-asian="variable" style:font-size-asian="11.5pt" style:font-style-asian="normal" style:font-weight-asian="bold" style:font-name-complex="Arial2" style:font-family-complex="Arial" style:font-family-generic-complex="system" style:font-pitch-complex="variable" style:font-size-complex="11.5pt" style:font-weight-complex="bold"/>
    </style:style>
    <style:style style:name="ListLabel_20_10" style:display-name="ListLabel 10" style:family="text">
      <style:text-properties fo:color="#000000" loext:opacity="100%" style:text-line-through-style="none" style:text-line-through-type="none" style:text-position="0% 100%" style:font-name="Arial" fo:font-family="Arial" style:font-family-generic="roman" style:font-pitch="variable" fo:font-size="11.5pt" fo:font-style="normal" style:text-underline-style="none" fo:font-weight="bold" fo:background-color="transparent" style:font-name-asian="Arial2" style:font-family-asian="Arial" style:font-family-generic-asian="system" style:font-pitch-asian="variable" style:font-size-asian="11.5pt" style:font-style-asian="normal" style:font-weight-asian="bold" style:font-name-complex="Arial2" style:font-family-complex="Arial" style:font-family-generic-complex="system" style:font-pitch-complex="variable" style:font-size-complex="11.5pt" style:font-weight-complex="bold"/>
    </style:style>
    <style:style style:name="ListLabel_20_11" style:display-name="ListLabel 11" style:family="text">
      <style:text-properties fo:color="#000000" loext:opacity="100%" style:text-line-through-style="none" style:text-line-through-type="none" style:text-position="0% 100%" style:font-name="Arial" fo:font-family="Arial" style:font-family-generic="roman" style:font-pitch="variable" fo:font-size="11.5pt" fo:font-style="normal" style:text-underline-style="none" fo:font-weight="bold" fo:background-color="transparent" style:font-name-asian="Arial2" style:font-family-asian="Arial" style:font-family-generic-asian="system" style:font-pitch-asian="variable" style:font-size-asian="11.5pt" style:font-style-asian="normal" style:font-weight-asian="bold" style:font-name-complex="Arial2" style:font-family-complex="Arial" style:font-family-generic-complex="system" style:font-pitch-complex="variable" style:font-size-complex="11.5pt" style:font-weight-complex="bold"/>
    </style:style>
    <style:style style:name="ListLabel_20_12" style:display-name="ListLabel 12" style:family="text">
      <style:text-properties fo:color="#000000" loext:opacity="100%" style:text-line-through-style="none" style:text-line-through-type="none" style:text-position="0% 100%" style:font-name="Arial" fo:font-family="Arial" style:font-family-generic="roman" style:font-pitch="variable" fo:font-size="11.5pt" fo:font-style="normal" style:text-underline-style="none" fo:font-weight="bold" fo:background-color="transparent" style:font-name-asian="Arial2" style:font-family-asian="Arial" style:font-family-generic-asian="system" style:font-pitch-asian="variable" style:font-size-asian="11.5pt" style:font-style-asian="normal" style:font-weight-asian="bold" style:font-name-complex="Arial2" style:font-family-complex="Arial" style:font-family-generic-complex="system" style:font-pitch-complex="variable" style:font-size-complex="11.5pt" style:font-weight-complex="bold"/>
    </style:style>
    <style:style style:name="ListLabel_20_13" style:display-name="ListLabel 13" style:family="text">
      <style:text-properties fo:color="#000000" loext:opacity="100%" style:text-line-through-style="none" style:text-line-through-type="none" style:text-position="0% 100%" style:font-name="Arial" fo:font-family="Arial" style:font-family-generic="roman" style:font-pitch="variable" fo:font-size="11.5pt" fo:font-style="normal" style:text-underline-style="none" fo:font-weight="bold" fo:background-color="transparent" style:font-name-asian="Arial2" style:font-family-asian="Arial" style:font-family-generic-asian="system" style:font-pitch-asian="variable" style:font-size-asian="11.5pt" style:font-style-asian="normal" style:font-weight-asian="bold" style:font-name-complex="Arial2" style:font-family-complex="Arial" style:font-family-generic-complex="system" style:font-pitch-complex="variable" style:font-size-complex="11.5pt" style:font-weight-complex="bold"/>
    </style:style>
    <style:style style:name="ListLabel_20_14" style:display-name="ListLabel 14" style:family="text">
      <style:text-properties fo:color="#000000" loext:opacity="100%" style:text-line-through-style="none" style:text-line-through-type="none" style:text-position="0% 100%" style:font-name="Arial" fo:font-family="Arial" style:font-family-generic="roman" style:font-pitch="variable" fo:font-size="11.5pt" fo:font-style="normal" style:text-underline-style="none" fo:font-weight="bold" fo:background-color="transparent" style:font-name-asian="Arial2" style:font-family-asian="Arial" style:font-family-generic-asian="system" style:font-pitch-asian="variable" style:font-size-asian="11.5pt" style:font-style-asian="normal" style:font-weight-asian="bold" style:font-name-complex="Arial2" style:font-family-complex="Arial" style:font-family-generic-complex="system" style:font-pitch-complex="variable" style:font-size-complex="11.5pt" style:font-weight-complex="bold"/>
    </style:style>
    <style:style style:name="ListLabel_20_15" style:display-name="ListLabel 15" style:family="text">
      <style:text-properties fo:color="#000000" loext:opacity="100%" style:text-line-through-style="none" style:text-line-through-type="none" style:text-position="0% 100%" style:font-name="Arial" fo:font-family="Arial" style:font-family-generic="roman" style:font-pitch="variable" fo:font-size="11.5pt" fo:font-style="normal" style:text-underline-style="none" fo:font-weight="bold" fo:background-color="transparent" style:font-name-asian="Arial2" style:font-family-asian="Arial" style:font-family-generic-asian="system" style:font-pitch-asian="variable" style:font-size-asian="11.5pt" style:font-style-asian="normal" style:font-weight-asian="bold" style:font-name-complex="Arial2" style:font-family-complex="Arial" style:font-family-generic-complex="system" style:font-pitch-complex="variable" style:font-size-complex="11.5pt" style:font-weight-complex="bold"/>
    </style:style>
    <style:style style:name="ListLabel_20_16" style:display-name="ListLabel 16" style:family="text">
      <style:text-properties fo:color="#000000" loext:opacity="100%" style:text-line-through-style="none" style:text-line-through-type="none" style:text-position="0% 100%" style:font-name="Arial" fo:font-family="Arial" style:font-family-generic="roman" style:font-pitch="variable" fo:font-size="11.5pt" fo:font-style="normal" style:text-underline-style="none" fo:font-weight="bold" fo:background-color="transparent" style:font-name-asian="Arial2" style:font-family-asian="Arial" style:font-family-generic-asian="system" style:font-pitch-asian="variable" style:font-size-asian="11.5pt" style:font-style-asian="normal" style:font-weight-asian="bold" style:font-name-complex="Arial2" style:font-family-complex="Arial" style:font-family-generic-complex="system" style:font-pitch-complex="variable" style:font-size-complex="11.5pt" style:font-weight-complex="bold"/>
    </style:style>
    <style:style style:name="ListLabel_20_17" style:display-name="ListLabel 17" style:family="text">
      <style:text-properties fo:color="#000000" loext:opacity="100%" style:text-line-through-style="none" style:text-line-through-type="none" style:text-position="0% 100%" style:font-name="Arial" fo:font-family="Arial" style:font-family-generic="roman" style:font-pitch="variable" fo:font-size="11.5pt" fo:font-style="normal" style:text-underline-style="none" fo:font-weight="bold" fo:background-color="transparent" style:font-name-asian="Arial2" style:font-family-asian="Arial" style:font-family-generic-asian="system" style:font-pitch-asian="variable" style:font-size-asian="11.5pt" style:font-style-asian="normal" style:font-weight-asian="bold" style:font-name-complex="Arial2" style:font-family-complex="Arial" style:font-family-generic-complex="system" style:font-pitch-complex="variable" style:font-size-complex="11.5pt" style:font-weight-complex="bold"/>
    </style:style>
    <style:style style:name="ListLabel_20_18" style:display-name="ListLabel 18" style:family="text">
      <style:text-properties fo:color="#000000" loext:opacity="100%" style:text-line-through-style="none" style:text-line-through-type="none" style:text-position="0% 100%" style:font-name="Arial" fo:font-family="Arial" style:font-family-generic="roman" style:font-pitch="variable" fo:font-size="11.5pt" fo:font-style="normal" style:text-underline-style="none" fo:font-weight="bold" fo:background-color="transparent" style:font-name-asian="Arial2" style:font-family-asian="Arial" style:font-family-generic-asian="system" style:font-pitch-asian="variable" style:font-size-asian="11.5pt" style:font-style-asian="normal" style:font-weight-asian="bold" style:font-name-complex="Arial2" style:font-family-complex="Arial" style:font-family-generic-complex="system" style:font-pitch-complex="variable" style:font-size-complex="11.5pt" style:font-weight-complex="bold"/>
    </style:style>
    <style:style style:name="ListLabel_20_19" style:display-name="ListLabel 19" style:family="text">
      <style:text-properties fo:color="#000000" loext:opacity="100%" style:text-line-through-style="none" style:text-line-through-type="none" style:text-position="0% 100%" style:font-name="Arial" fo:font-family="Arial" style:font-family-generic="roman" style:font-pitch="variable" fo:font-size="11.5pt" fo:font-style="normal" style:text-underline-style="none" fo:font-weight="bold" fo:background-color="transparent" style:font-name-asian="Arial2" style:font-family-asian="Arial" style:font-family-generic-asian="system" style:font-pitch-asian="variable" style:font-size-asian="11.5pt" style:font-style-asian="normal" style:font-weight-asian="bold" style:font-name-complex="Arial2" style:font-family-complex="Arial" style:font-family-generic-complex="system" style:font-pitch-complex="variable" style:font-size-complex="11.5pt" style:font-weight-complex="bold"/>
    </style:style>
    <style:style style:name="ListLabel_20_20" style:display-name="ListLabel 20" style:family="text">
      <style:text-properties fo:color="#000000" loext:opacity="100%" style:text-line-through-style="none" style:text-line-through-type="none" style:text-position="0% 100%" style:font-name="Arial" fo:font-family="Arial" style:font-family-generic="roman" style:font-pitch="variable" fo:font-size="11.5pt" fo:font-style="normal" style:text-underline-style="none" fo:font-weight="bold" fo:background-color="transparent" style:font-name-asian="Arial2" style:font-family-asian="Arial" style:font-family-generic-asian="system" style:font-pitch-asian="variable" style:font-size-asian="11.5pt" style:font-style-asian="normal" style:font-weight-asian="bold" style:font-name-complex="Arial2" style:font-family-complex="Arial" style:font-family-generic-complex="system" style:font-pitch-complex="variable" style:font-size-complex="11.5pt" style:font-weight-complex="bold"/>
    </style:style>
    <style:style style:name="ListLabel_20_21" style:display-name="ListLabel 21" style:family="text">
      <style:text-properties fo:color="#000000" loext:opacity="100%" style:text-line-through-style="none" style:text-line-through-type="none" style:text-position="0% 100%" style:font-name="Arial" fo:font-family="Arial" style:font-family-generic="roman" style:font-pitch="variable" fo:font-size="11.5pt" fo:font-style="normal" style:text-underline-style="none" fo:font-weight="bold" fo:background-color="transparent" style:font-name-asian="Arial2" style:font-family-asian="Arial" style:font-family-generic-asian="system" style:font-pitch-asian="variable" style:font-size-asian="11.5pt" style:font-style-asian="normal" style:font-weight-asian="bold" style:font-name-complex="Arial2" style:font-family-complex="Arial" style:font-family-generic-complex="system" style:font-pitch-complex="variable" style:font-size-complex="11.5pt" style:font-weight-complex="bold"/>
    </style:style>
    <style:style style:name="ListLabel_20_22" style:display-name="ListLabel 22" style:family="text">
      <style:text-properties fo:color="#000000" loext:opacity="100%" style:text-line-through-style="none" style:text-line-through-type="none" style:text-position="0% 100%" style:font-name="Arial" fo:font-family="Arial" style:font-family-generic="roman" style:font-pitch="variable" fo:font-size="11.5pt" fo:font-style="normal" style:text-underline-style="none" fo:font-weight="bold" fo:background-color="transparent" style:font-name-asian="Arial2" style:font-family-asian="Arial" style:font-family-generic-asian="system" style:font-pitch-asian="variable" style:font-size-asian="11.5pt" style:font-style-asian="normal" style:font-weight-asian="bold" style:font-name-complex="Arial2" style:font-family-complex="Arial" style:font-family-generic-complex="system" style:font-pitch-complex="variable" style:font-size-complex="11.5pt" style:font-weight-complex="bold"/>
    </style:style>
    <style:style style:name="ListLabel_20_23" style:display-name="ListLabel 23" style:family="text">
      <style:text-properties fo:color="#000000" loext:opacity="100%" style:text-line-through-style="none" style:text-line-through-type="none" style:text-position="0% 100%" style:font-name="Arial" fo:font-family="Arial" style:font-family-generic="roman" style:font-pitch="variable" fo:font-size="11.5pt" fo:font-style="normal" style:text-underline-style="none" fo:font-weight="bold" fo:background-color="transparent" style:font-name-asian="Arial2" style:font-family-asian="Arial" style:font-family-generic-asian="system" style:font-pitch-asian="variable" style:font-size-asian="11.5pt" style:font-style-asian="normal" style:font-weight-asian="bold" style:font-name-complex="Arial2" style:font-family-complex="Arial" style:font-family-generic-complex="system" style:font-pitch-complex="variable" style:font-size-complex="11.5pt" style:font-weight-complex="bold"/>
    </style:style>
    <style:style style:name="ListLabel_20_24" style:display-name="ListLabel 24" style:family="text">
      <style:text-properties fo:color="#000000" loext:opacity="100%" style:text-line-through-style="none" style:text-line-through-type="none" style:text-position="0% 100%" style:font-name="Arial" fo:font-family="Arial" style:font-family-generic="roman" style:font-pitch="variable" fo:font-size="11.5pt" fo:font-style="normal" style:text-underline-style="none" fo:font-weight="bold" fo:background-color="transparent" style:font-name-asian="Arial2" style:font-family-asian="Arial" style:font-family-generic-asian="system" style:font-pitch-asian="variable" style:font-size-asian="11.5pt" style:font-style-asian="normal" style:font-weight-asian="bold" style:font-name-complex="Arial2" style:font-family-complex="Arial" style:font-family-generic-complex="system" style:font-pitch-complex="variable" style:font-size-complex="11.5pt" style:font-weight-complex="bold"/>
    </style:style>
    <style:style style:name="ListLabel_20_25" style:display-name="ListLabel 25" style:family="text">
      <style:text-properties fo:color="#000000" loext:opacity="100%" style:text-line-through-style="none" style:text-line-through-type="none" style:text-position="0% 100%" style:font-name="Arial" fo:font-family="Arial" style:font-family-generic="roman" style:font-pitch="variable" fo:font-size="11.5pt" fo:font-style="normal" style:text-underline-style="none" fo:font-weight="bold" fo:background-color="transparent" style:font-name-asian="Arial2" style:font-family-asian="Arial" style:font-family-generic-asian="system" style:font-pitch-asian="variable" style:font-size-asian="11.5pt" style:font-style-asian="normal" style:font-weight-asian="bold" style:font-name-complex="Arial2" style:font-family-complex="Arial" style:font-family-generic-complex="system" style:font-pitch-complex="variable" style:font-size-complex="11.5pt" style:font-weight-complex="bold"/>
    </style:style>
    <style:style style:name="ListLabel_20_26" style:display-name="ListLabel 26" style:family="text">
      <style:text-properties fo:color="#000000" loext:opacity="100%" style:text-line-through-style="none" style:text-line-through-type="none" style:text-position="0% 100%" style:font-name="Arial" fo:font-family="Arial" style:font-family-generic="roman" style:font-pitch="variable" fo:font-size="11.5pt" fo:font-style="normal" style:text-underline-style="none" fo:font-weight="bold" fo:background-color="transparent" style:font-name-asian="Arial2" style:font-family-asian="Arial" style:font-family-generic-asian="system" style:font-pitch-asian="variable" style:font-size-asian="11.5pt" style:font-style-asian="normal" style:font-weight-asian="bold" style:font-name-complex="Arial2" style:font-family-complex="Arial" style:font-family-generic-complex="system" style:font-pitch-complex="variable" style:font-size-complex="11.5pt" style:font-weight-complex="bold"/>
    </style:style>
    <style:style style:name="ListLabel_20_27" style:display-name="ListLabel 27" style:family="text">
      <style:text-properties fo:color="#000000" loext:opacity="100%" style:text-line-through-style="none" style:text-line-through-type="none" style:text-position="0% 100%" style:font-name="Arial" fo:font-family="Arial" style:font-family-generic="roman" style:font-pitch="variable" fo:font-size="11.5pt" fo:font-style="normal" style:text-underline-style="none" fo:font-weight="bold" fo:background-color="transparent" style:font-name-asian="Arial2" style:font-family-asian="Arial" style:font-family-generic-asian="system" style:font-pitch-asian="variable" style:font-size-asian="11.5pt" style:font-style-asian="normal" style:font-weight-asian="bold" style:font-name-complex="Arial2" style:font-family-complex="Arial" style:font-family-generic-complex="system" style:font-pitch-complex="variable" style:font-size-complex="11.5pt" style:font-weight-complex="bold"/>
    </style:style>
    <style:style style:name="ListLabel_20_28" style:display-name="ListLabel 28" style:family="text">
      <style:text-properties fo:color="#000000"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Arial2" style:font-family-complex="Arial" style:font-family-generic-complex="system" style:font-pitch-complex="variable" style:font-size-complex="9.5pt"/>
    </style:style>
    <style:style style:name="ListLabel_20_29" style:display-name="ListLabel 29" style:family="text">
      <style:text-properties fo:color="#000000"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Segoe UI Symbol1" style:font-family-complex="'Segoe UI Symbol'" style:font-family-generic-complex="system" style:font-pitch-complex="variable" style:font-size-complex="9.5pt"/>
    </style:style>
    <style:style style:name="ListLabel_20_30" style:display-name="ListLabel 30" style:family="text">
      <style:text-properties fo:color="#000000"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Segoe UI Symbol1" style:font-family-complex="'Segoe UI Symbol'" style:font-family-generic-complex="system" style:font-pitch-complex="variable" style:font-size-complex="9.5pt"/>
    </style:style>
    <style:style style:name="ListLabel_20_31" style:display-name="ListLabel 31" style:family="text">
      <style:text-properties fo:color="#000000"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Arial2" style:font-family-complex="Arial" style:font-family-generic-complex="system" style:font-pitch-complex="variable" style:font-size-complex="9.5pt"/>
    </style:style>
    <style:style style:name="ListLabel_20_32" style:display-name="ListLabel 32" style:family="text">
      <style:text-properties fo:color="#000000"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Segoe UI Symbol1" style:font-family-complex="'Segoe UI Symbol'" style:font-family-generic-complex="system" style:font-pitch-complex="variable" style:font-size-complex="9.5pt"/>
    </style:style>
    <style:style style:name="ListLabel_20_33" style:display-name="ListLabel 33" style:family="text">
      <style:text-properties fo:color="#000000"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Segoe UI Symbol1" style:font-family-complex="'Segoe UI Symbol'" style:font-family-generic-complex="system" style:font-pitch-complex="variable" style:font-size-complex="9.5pt"/>
    </style:style>
    <style:style style:name="ListLabel_20_34" style:display-name="ListLabel 34" style:family="text">
      <style:text-properties fo:color="#000000"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Arial2" style:font-family-complex="Arial" style:font-family-generic-complex="system" style:font-pitch-complex="variable" style:font-size-complex="9.5pt"/>
    </style:style>
    <style:style style:name="ListLabel_20_35" style:display-name="ListLabel 35" style:family="text">
      <style:text-properties fo:color="#000000"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Segoe UI Symbol1" style:font-family-complex="'Segoe UI Symbol'" style:font-family-generic-complex="system" style:font-pitch-complex="variable" style:font-size-complex="9.5pt"/>
    </style:style>
    <style:style style:name="ListLabel_20_36" style:display-name="ListLabel 36" style:family="text">
      <style:text-properties fo:color="#000000"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Segoe UI Symbol1" style:font-family-complex="'Segoe UI Symbol'" style:font-family-generic-complex="system" style:font-pitch-complex="variable" style:font-size-complex="9.5pt"/>
    </style:style>
    <style:style style:name="ListLabel_20_37" style:display-name="ListLabel 37" style:family="text">
      <style:text-properties fo:color="#000000" loext:opacity="100%" style:text-line-through-style="none" style:text-line-through-type="none" style:text-position="0% 100%" style:font-name="Arial" fo:font-family="Arial" style:font-family-generic="roman" style:font-pitch="variable" fo:font-size="11.5pt" fo:font-style="normal" style:text-underline-style="none" fo:font-weight="normal" fo:background-color="transparent" style:font-name-asian="Arial2" style:font-family-asian="Arial" style:font-family-generic-asian="system" style:font-pitch-asian="variable" style:font-size-asian="11.5pt" style:font-style-asian="normal" style:font-weight-asian="normal" style:font-name-complex="Arial2" style:font-family-complex="Arial" style:font-family-generic-complex="system" style:font-pitch-complex="variable" style:font-size-complex="11.5pt"/>
    </style:style>
    <style:style style:name="ListLabel_20_38" style:display-name="ListLabel 38" style:family="text">
      <style:text-properties fo:color="#000000"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Courier New1" style:font-family-complex="'Courier New'" style:font-family-generic-complex="system" style:font-pitch-complex="variable" style:font-size-complex="9.5pt"/>
    </style:style>
    <style:style style:name="ListLabel_20_39" style:display-name="ListLabel 39" style:family="text">
      <style:text-properties fo:color="#000000"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Courier New1" style:font-family-complex="'Courier New'" style:font-family-generic-complex="system" style:font-pitch-complex="variable" style:font-size-complex="9.5pt"/>
    </style:style>
    <style:style style:name="ListLabel_20_40" style:display-name="ListLabel 40" style:family="text">
      <style:text-properties fo:color="#000000"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Courier New1" style:font-family-complex="'Courier New'" style:font-family-generic-complex="system" style:font-pitch-complex="variable" style:font-size-complex="9.5pt"/>
    </style:style>
    <style:style style:name="ListLabel_20_41" style:display-name="ListLabel 41" style:family="text">
      <style:text-properties fo:color="#000000"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Courier New1" style:font-family-complex="'Courier New'" style:font-family-generic-complex="system" style:font-pitch-complex="variable" style:font-size-complex="9.5pt"/>
    </style:style>
    <style:style style:name="ListLabel_20_42" style:display-name="ListLabel 42" style:family="text">
      <style:text-properties fo:color="#000000"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Courier New1" style:font-family-complex="'Courier New'" style:font-family-generic-complex="system" style:font-pitch-complex="variable" style:font-size-complex="9.5pt"/>
    </style:style>
    <style:style style:name="ListLabel_20_43" style:display-name="ListLabel 43" style:family="text">
      <style:text-properties fo:color="#000000"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Courier New1" style:font-family-complex="'Courier New'" style:font-family-generic-complex="system" style:font-pitch-complex="variable" style:font-size-complex="9.5pt"/>
    </style:style>
    <style:style style:name="ListLabel_20_44" style:display-name="ListLabel 44" style:family="text">
      <style:text-properties fo:color="#000000"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Courier New1" style:font-family-complex="'Courier New'" style:font-family-generic-complex="system" style:font-pitch-complex="variable" style:font-size-complex="9.5pt"/>
    </style:style>
    <style:style style:name="ListLabel_20_45" style:display-name="ListLabel 45" style:family="text">
      <style:text-properties fo:color="#000000"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Courier New1" style:font-family-complex="'Courier New'" style:font-family-generic-complex="system" style:font-pitch-complex="variable" style:font-size-complex="9.5pt"/>
    </style:style>
    <style:style style:name="ListLabel_20_46" style:display-name="ListLabel 46" style:family="text">
      <style:text-properties fo:color="#000000"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Arial2" style:font-family-complex="Arial" style:font-family-generic-complex="system" style:font-pitch-complex="variable" style:font-size-complex="9.5pt"/>
    </style:style>
    <style:style style:name="ListLabel_20_47" style:display-name="ListLabel 47" style:family="text">
      <style:text-properties fo:color="#000000"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Segoe UI Symbol1" style:font-family-complex="'Segoe UI Symbol'" style:font-family-generic-complex="system" style:font-pitch-complex="variable" style:font-size-complex="9.5pt"/>
    </style:style>
    <style:style style:name="ListLabel_20_48" style:display-name="ListLabel 48" style:family="text">
      <style:text-properties fo:color="#000000"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Segoe UI Symbol1" style:font-family-complex="'Segoe UI Symbol'" style:font-family-generic-complex="system" style:font-pitch-complex="variable" style:font-size-complex="9.5pt"/>
    </style:style>
    <style:style style:name="ListLabel_20_49" style:display-name="ListLabel 49" style:family="text">
      <style:text-properties fo:color="#000000"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Arial2" style:font-family-complex="Arial" style:font-family-generic-complex="system" style:font-pitch-complex="variable" style:font-size-complex="9.5pt"/>
    </style:style>
    <style:style style:name="ListLabel_20_50" style:display-name="ListLabel 50" style:family="text">
      <style:text-properties fo:color="#000000"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Segoe UI Symbol1" style:font-family-complex="'Segoe UI Symbol'" style:font-family-generic-complex="system" style:font-pitch-complex="variable" style:font-size-complex="9.5pt"/>
    </style:style>
    <style:style style:name="ListLabel_20_51" style:display-name="ListLabel 51" style:family="text">
      <style:text-properties fo:color="#000000"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Segoe UI Symbol1" style:font-family-complex="'Segoe UI Symbol'" style:font-family-generic-complex="system" style:font-pitch-complex="variable" style:font-size-complex="9.5pt"/>
    </style:style>
    <style:style style:name="ListLabel_20_52" style:display-name="ListLabel 52" style:family="text">
      <style:text-properties fo:color="#000000"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Arial2" style:font-family-complex="Arial" style:font-family-generic-complex="system" style:font-pitch-complex="variable" style:font-size-complex="9.5pt"/>
    </style:style>
    <style:style style:name="ListLabel_20_53" style:display-name="ListLabel 53" style:family="text">
      <style:text-properties fo:color="#000000"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Segoe UI Symbol1" style:font-family-complex="'Segoe UI Symbol'" style:font-family-generic-complex="system" style:font-pitch-complex="variable" style:font-size-complex="9.5pt"/>
    </style:style>
    <style:style style:name="ListLabel_20_54" style:display-name="ListLabel 54" style:family="text">
      <style:text-properties fo:color="#000000"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Segoe UI Symbol1" style:font-family-complex="'Segoe UI Symbol'" style:font-family-generic-complex="system" style:font-pitch-complex="variable" style:font-size-complex="9.5pt"/>
    </style:style>
    <style:style style:name="ListLabel_20_55" style:display-name="ListLabel 55" style:family="text">
      <style:text-properties fo:color="#000000"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Courier New1" style:font-family-complex="'Courier New'" style:font-family-generic-complex="system" style:font-pitch-complex="variable" style:font-size-complex="9.5pt"/>
    </style:style>
    <style:style style:name="ListLabel_20_56" style:display-name="ListLabel 56" style:family="text">
      <style:text-properties fo:color="#000000"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Courier New1" style:font-family-complex="'Courier New'" style:font-family-generic-complex="system" style:font-pitch-complex="variable" style:font-size-complex="9.5pt"/>
    </style:style>
    <style:style style:name="ListLabel_20_57" style:display-name="ListLabel 57" style:family="text">
      <style:text-properties fo:color="#000000"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Courier New1" style:font-family-complex="'Courier New'" style:font-family-generic-complex="system" style:font-pitch-complex="variable" style:font-size-complex="9.5pt"/>
    </style:style>
    <style:style style:name="ListLabel_20_58" style:display-name="ListLabel 58" style:family="text">
      <style:text-properties fo:color="#000000"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Courier New1" style:font-family-complex="'Courier New'" style:font-family-generic-complex="system" style:font-pitch-complex="variable" style:font-size-complex="9.5pt"/>
    </style:style>
    <style:style style:name="ListLabel_20_59" style:display-name="ListLabel 59" style:family="text">
      <style:text-properties fo:color="#000000"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Courier New1" style:font-family-complex="'Courier New'" style:font-family-generic-complex="system" style:font-pitch-complex="variable" style:font-size-complex="9.5pt"/>
    </style:style>
    <style:style style:name="ListLabel_20_60" style:display-name="ListLabel 60" style:family="text">
      <style:text-properties fo:color="#000000"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Courier New1" style:font-family-complex="'Courier New'" style:font-family-generic-complex="system" style:font-pitch-complex="variable" style:font-size-complex="9.5pt"/>
    </style:style>
    <style:style style:name="ListLabel_20_61" style:display-name="ListLabel 61" style:family="text">
      <style:text-properties fo:color="#000000"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Courier New1" style:font-family-complex="'Courier New'" style:font-family-generic-complex="system" style:font-pitch-complex="variable" style:font-size-complex="9.5pt"/>
    </style:style>
    <style:style style:name="ListLabel_20_62" style:display-name="ListLabel 62" style:family="text">
      <style:text-properties fo:color="#000000"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Courier New1" style:font-family-complex="'Courier New'" style:font-family-generic-complex="system" style:font-pitch-complex="variable" style:font-size-complex="9.5pt"/>
    </style:style>
    <style:style style:name="ListLabel_20_63" style:display-name="ListLabel 63" style:family="text">
      <style:text-properties fo:color="#000000"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Courier New1" style:font-family-complex="'Courier New'" style:font-family-generic-complex="system" style:font-pitch-complex="variable" style:font-size-complex="9.5pt"/>
    </style:style>
    <style:style style:name="ListLabel_20_64" style:display-name="ListLabel 64" style:family="text">
      <style:text-properties fo:color="#000000"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Arial2" style:font-family-complex="Arial" style:font-family-generic-complex="system" style:font-pitch-complex="variable" style:font-size-complex="9.5pt"/>
    </style:style>
    <style:style style:name="ListLabel_20_65" style:display-name="ListLabel 65" style:family="text">
      <style:text-properties fo:color="#000000"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Arial2" style:font-family-complex="Arial" style:font-family-generic-complex="system" style:font-pitch-complex="variable" style:font-size-complex="9.5pt"/>
    </style:style>
    <style:style style:name="ListLabel_20_66" style:display-name="ListLabel 66" style:family="text">
      <style:text-properties fo:color="#000000"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Segoe UI Symbol1" style:font-family-complex="'Segoe UI Symbol'" style:font-family-generic-complex="system" style:font-pitch-complex="variable" style:font-size-complex="9.5pt"/>
    </style:style>
    <style:style style:name="ListLabel_20_67" style:display-name="ListLabel 67" style:family="text">
      <style:text-properties fo:color="#000000"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Arial2" style:font-family-complex="Arial" style:font-family-generic-complex="system" style:font-pitch-complex="variable" style:font-size-complex="9.5pt"/>
    </style:style>
    <style:style style:name="ListLabel_20_68" style:display-name="ListLabel 68" style:family="text">
      <style:text-properties fo:color="#000000"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Segoe UI Symbol1" style:font-family-complex="'Segoe UI Symbol'" style:font-family-generic-complex="system" style:font-pitch-complex="variable" style:font-size-complex="9.5pt"/>
    </style:style>
    <style:style style:name="ListLabel_20_69" style:display-name="ListLabel 69" style:family="text">
      <style:text-properties fo:color="#000000"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Segoe UI Symbol1" style:font-family-complex="'Segoe UI Symbol'" style:font-family-generic-complex="system" style:font-pitch-complex="variable" style:font-size-complex="9.5pt"/>
    </style:style>
    <style:style style:name="ListLabel_20_70" style:display-name="ListLabel 70" style:family="text">
      <style:text-properties fo:color="#000000"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Arial2" style:font-family-complex="Arial" style:font-family-generic-complex="system" style:font-pitch-complex="variable" style:font-size-complex="9.5pt"/>
    </style:style>
    <style:style style:name="ListLabel_20_71" style:display-name="ListLabel 71" style:family="text">
      <style:text-properties fo:color="#000000"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Segoe UI Symbol1" style:font-family-complex="'Segoe UI Symbol'" style:font-family-generic-complex="system" style:font-pitch-complex="variable" style:font-size-complex="9.5pt"/>
    </style:style>
    <style:style style:name="ListLabel_20_72" style:display-name="ListLabel 72" style:family="text">
      <style:text-properties fo:color="#000000"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Segoe UI Symbol1" style:font-family-complex="'Segoe UI Symbol'" style:font-family-generic-complex="system" style:font-pitch-complex="variable" style:font-size-complex="9.5pt"/>
    </style:style>
    <style:style style:name="ListLabel_20_73" style:display-name="ListLabel 73" style:family="text">
      <style:text-properties fo:color="#000000"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Arial2" style:font-family-complex="Arial" style:font-family-generic-complex="system" style:font-pitch-complex="variable" style:font-size-complex="9.5pt"/>
    </style:style>
    <style:style style:name="ListLabel_20_74" style:display-name="ListLabel 74" style:family="text">
      <style:text-properties fo:color="#000000"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Arial2" style:font-family-complex="Arial" style:font-family-generic-complex="system" style:font-pitch-complex="variable" style:font-size-complex="9.5pt"/>
    </style:style>
    <style:style style:name="ListLabel_20_75" style:display-name="ListLabel 75" style:family="text">
      <style:text-properties fo:color="#000000"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Segoe UI Symbol1" style:font-family-complex="'Segoe UI Symbol'" style:font-family-generic-complex="system" style:font-pitch-complex="variable" style:font-size-complex="9.5pt"/>
    </style:style>
    <style:style style:name="ListLabel_20_76" style:display-name="ListLabel 76" style:family="text">
      <style:text-properties fo:color="#000000"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Arial2" style:font-family-complex="Arial" style:font-family-generic-complex="system" style:font-pitch-complex="variable" style:font-size-complex="9.5pt"/>
    </style:style>
    <style:style style:name="ListLabel_20_77" style:display-name="ListLabel 77" style:family="text">
      <style:text-properties fo:color="#000000"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Segoe UI Symbol1" style:font-family-complex="'Segoe UI Symbol'" style:font-family-generic-complex="system" style:font-pitch-complex="variable" style:font-size-complex="9.5pt"/>
    </style:style>
    <style:style style:name="ListLabel_20_78" style:display-name="ListLabel 78" style:family="text">
      <style:text-properties fo:color="#000000"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Segoe UI Symbol1" style:font-family-complex="'Segoe UI Symbol'" style:font-family-generic-complex="system" style:font-pitch-complex="variable" style:font-size-complex="9.5pt"/>
    </style:style>
    <style:style style:name="ListLabel_20_79" style:display-name="ListLabel 79" style:family="text">
      <style:text-properties fo:color="#000000"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Arial2" style:font-family-complex="Arial" style:font-family-generic-complex="system" style:font-pitch-complex="variable" style:font-size-complex="9.5pt"/>
    </style:style>
    <style:style style:name="ListLabel_20_80" style:display-name="ListLabel 80" style:family="text">
      <style:text-properties fo:color="#000000"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Segoe UI Symbol1" style:font-family-complex="'Segoe UI Symbol'" style:font-family-generic-complex="system" style:font-pitch-complex="variable" style:font-size-complex="9.5pt"/>
    </style:style>
    <style:style style:name="ListLabel_20_81" style:display-name="ListLabel 81" style:family="text">
      <style:text-properties fo:color="#000000"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Segoe UI Symbol1" style:font-family-complex="'Segoe UI Symbol'" style:font-family-generic-complex="system" style:font-pitch-complex="variable" style:font-size-complex="9.5pt"/>
    </style:style>
    <style:style style:name="ListLabel_20_82" style:display-name="ListLabel 82" style:family="text">
      <style:text-properties fo:color="#000000"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Arial2" style:font-family-complex="Arial" style:font-family-generic-complex="system" style:font-pitch-complex="variable" style:font-size-complex="9.5pt"/>
    </style:style>
    <style:style style:name="ListLabel_20_83" style:display-name="ListLabel 83" style:family="text">
      <style:text-properties fo:color="#000000"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Arial2" style:font-family-complex="Arial" style:font-family-generic-complex="system" style:font-pitch-complex="variable" style:font-size-complex="9.5pt"/>
    </style:style>
    <style:style style:name="ListLabel_20_84" style:display-name="ListLabel 84" style:family="text">
      <style:text-properties fo:color="#000000"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Segoe UI Symbol1" style:font-family-complex="'Segoe UI Symbol'" style:font-family-generic-complex="system" style:font-pitch-complex="variable" style:font-size-complex="9.5pt"/>
    </style:style>
    <style:style style:name="ListLabel_20_85" style:display-name="ListLabel 85" style:family="text">
      <style:text-properties fo:color="#000000"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Arial2" style:font-family-complex="Arial" style:font-family-generic-complex="system" style:font-pitch-complex="variable" style:font-size-complex="9.5pt"/>
    </style:style>
    <style:style style:name="ListLabel_20_86" style:display-name="ListLabel 86" style:family="text">
      <style:text-properties fo:color="#000000"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Segoe UI Symbol1" style:font-family-complex="'Segoe UI Symbol'" style:font-family-generic-complex="system" style:font-pitch-complex="variable" style:font-size-complex="9.5pt"/>
    </style:style>
    <style:style style:name="ListLabel_20_87" style:display-name="ListLabel 87" style:family="text">
      <style:text-properties fo:color="#000000"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Segoe UI Symbol1" style:font-family-complex="'Segoe UI Symbol'" style:font-family-generic-complex="system" style:font-pitch-complex="variable" style:font-size-complex="9.5pt"/>
    </style:style>
    <style:style style:name="ListLabel_20_88" style:display-name="ListLabel 88" style:family="text">
      <style:text-properties fo:color="#000000"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Arial2" style:font-family-complex="Arial" style:font-family-generic-complex="system" style:font-pitch-complex="variable" style:font-size-complex="9.5pt"/>
    </style:style>
    <style:style style:name="ListLabel_20_89" style:display-name="ListLabel 89" style:family="text">
      <style:text-properties fo:color="#000000"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Segoe UI Symbol1" style:font-family-complex="'Segoe UI Symbol'" style:font-family-generic-complex="system" style:font-pitch-complex="variable" style:font-size-complex="9.5pt"/>
    </style:style>
    <style:style style:name="ListLabel_20_90" style:display-name="ListLabel 90" style:family="text">
      <style:text-properties fo:color="#000000"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Segoe UI Symbol1" style:font-family-complex="'Segoe UI Symbol'" style:font-family-generic-complex="system" style:font-pitch-complex="variable" style:font-size-complex="9.5pt"/>
    </style:style>
    <style:style style:name="ListLabel_20_91" style:display-name="ListLabel 91" style:family="text">
      <style:text-properties fo:color="#000000"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Arial2" style:font-family-complex="Arial" style:font-family-generic-complex="system" style:font-pitch-complex="variable" style:font-size-complex="9.5pt"/>
    </style:style>
    <style:style style:name="ListLabel_20_92" style:display-name="ListLabel 92" style:family="text">
      <style:text-properties fo:color="#000000"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Arial2" style:font-family-complex="Arial" style:font-family-generic-complex="system" style:font-pitch-complex="variable" style:font-size-complex="9.5pt"/>
    </style:style>
    <style:style style:name="ListLabel_20_93" style:display-name="ListLabel 93" style:family="text">
      <style:text-properties fo:color="#000000"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Segoe UI Symbol1" style:font-family-complex="'Segoe UI Symbol'" style:font-family-generic-complex="system" style:font-pitch-complex="variable" style:font-size-complex="9.5pt"/>
    </style:style>
    <style:style style:name="ListLabel_20_94" style:display-name="ListLabel 94" style:family="text">
      <style:text-properties fo:color="#000000"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Arial2" style:font-family-complex="Arial" style:font-family-generic-complex="system" style:font-pitch-complex="variable" style:font-size-complex="9.5pt"/>
    </style:style>
    <style:style style:name="ListLabel_20_95" style:display-name="ListLabel 95" style:family="text">
      <style:text-properties fo:color="#000000"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Segoe UI Symbol1" style:font-family-complex="'Segoe UI Symbol'" style:font-family-generic-complex="system" style:font-pitch-complex="variable" style:font-size-complex="9.5pt"/>
    </style:style>
    <style:style style:name="ListLabel_20_96" style:display-name="ListLabel 96" style:family="text">
      <style:text-properties fo:color="#000000"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Segoe UI Symbol1" style:font-family-complex="'Segoe UI Symbol'" style:font-family-generic-complex="system" style:font-pitch-complex="variable" style:font-size-complex="9.5pt"/>
    </style:style>
    <style:style style:name="ListLabel_20_97" style:display-name="ListLabel 97" style:family="text">
      <style:text-properties fo:color="#000000"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Arial2" style:font-family-complex="Arial" style:font-family-generic-complex="system" style:font-pitch-complex="variable" style:font-size-complex="9.5pt"/>
    </style:style>
    <style:style style:name="ListLabel_20_98" style:display-name="ListLabel 98" style:family="text">
      <style:text-properties fo:color="#000000"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Segoe UI Symbol1" style:font-family-complex="'Segoe UI Symbol'" style:font-family-generic-complex="system" style:font-pitch-complex="variable" style:font-size-complex="9.5pt"/>
    </style:style>
    <style:style style:name="ListLabel_20_99" style:display-name="ListLabel 99" style:family="text">
      <style:text-properties fo:color="#000000"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Segoe UI Symbol1" style:font-family-complex="'Segoe UI Symbol'" style:font-family-generic-complex="system" style:font-pitch-complex="variable" style:font-size-complex="9.5pt"/>
    </style:style>
    <style:style style:name="ListLabel_20_100" style:display-name="ListLabel 100" style:family="text">
      <style:text-properties fo:color="#000000"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Arial2" style:font-family-complex="Arial" style:font-family-generic-complex="system" style:font-pitch-complex="variable" style:font-size-complex="9.5pt"/>
    </style:style>
    <style:style style:name="ListLabel_20_101" style:display-name="ListLabel 101" style:family="text">
      <style:text-properties fo:color="#000000"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Arial2" style:font-family-complex="Arial" style:font-family-generic-complex="system" style:font-pitch-complex="variable" style:font-size-complex="9.5pt"/>
    </style:style>
    <style:style style:name="ListLabel_20_102" style:display-name="ListLabel 102" style:family="text">
      <style:text-properties fo:color="#000000"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Segoe UI Symbol1" style:font-family-complex="'Segoe UI Symbol'" style:font-family-generic-complex="system" style:font-pitch-complex="variable" style:font-size-complex="9.5pt"/>
    </style:style>
    <style:style style:name="ListLabel_20_103" style:display-name="ListLabel 103" style:family="text">
      <style:text-properties fo:color="#000000"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Arial2" style:font-family-complex="Arial" style:font-family-generic-complex="system" style:font-pitch-complex="variable" style:font-size-complex="9.5pt"/>
    </style:style>
    <style:style style:name="ListLabel_20_104" style:display-name="ListLabel 104" style:family="text">
      <style:text-properties fo:color="#000000"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Segoe UI Symbol1" style:font-family-complex="'Segoe UI Symbol'" style:font-family-generic-complex="system" style:font-pitch-complex="variable" style:font-size-complex="9.5pt"/>
    </style:style>
    <style:style style:name="ListLabel_20_105" style:display-name="ListLabel 105" style:family="text">
      <style:text-properties fo:color="#000000"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Segoe UI Symbol1" style:font-family-complex="'Segoe UI Symbol'" style:font-family-generic-complex="system" style:font-pitch-complex="variable" style:font-size-complex="9.5pt"/>
    </style:style>
    <style:style style:name="ListLabel_20_106" style:display-name="ListLabel 106" style:family="text">
      <style:text-properties fo:color="#000000"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Arial2" style:font-family-complex="Arial" style:font-family-generic-complex="system" style:font-pitch-complex="variable" style:font-size-complex="9.5pt"/>
    </style:style>
    <style:style style:name="ListLabel_20_107" style:display-name="ListLabel 107" style:family="text">
      <style:text-properties fo:color="#000000"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Segoe UI Symbol1" style:font-family-complex="'Segoe UI Symbol'" style:font-family-generic-complex="system" style:font-pitch-complex="variable" style:font-size-complex="9.5pt"/>
    </style:style>
    <style:style style:name="ListLabel_20_108" style:display-name="ListLabel 108" style:family="text">
      <style:text-properties fo:color="#000000"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Segoe UI Symbol1" style:font-family-complex="'Segoe UI Symbol'" style:font-family-generic-complex="system" style:font-pitch-complex="variable" style:font-size-complex="9.5pt"/>
    </style:style>
    <style:style style:name="ListLabel_20_109" style:display-name="ListLabel 109" style:family="text">
      <style:text-properties fo:color="#000000"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Arial2" style:font-family-complex="Arial" style:font-family-generic-complex="system" style:font-pitch-complex="variable" style:font-size-complex="9.5pt"/>
    </style:style>
    <style:style style:name="ListLabel_20_110" style:display-name="ListLabel 110" style:family="text">
      <style:text-properties fo:color="#000000"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Arial2" style:font-family-complex="Arial" style:font-family-generic-complex="system" style:font-pitch-complex="variable" style:font-size-complex="9.5pt"/>
    </style:style>
    <style:style style:name="ListLabel_20_111" style:display-name="ListLabel 111" style:family="text">
      <style:text-properties fo:color="#000000"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Segoe UI Symbol1" style:font-family-complex="'Segoe UI Symbol'" style:font-family-generic-complex="system" style:font-pitch-complex="variable" style:font-size-complex="9.5pt"/>
    </style:style>
    <style:style style:name="ListLabel_20_112" style:display-name="ListLabel 112" style:family="text">
      <style:text-properties fo:color="#000000"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Arial2" style:font-family-complex="Arial" style:font-family-generic-complex="system" style:font-pitch-complex="variable" style:font-size-complex="9.5pt"/>
    </style:style>
    <style:style style:name="ListLabel_20_113" style:display-name="ListLabel 113" style:family="text">
      <style:text-properties fo:color="#000000"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Segoe UI Symbol1" style:font-family-complex="'Segoe UI Symbol'" style:font-family-generic-complex="system" style:font-pitch-complex="variable" style:font-size-complex="9.5pt"/>
    </style:style>
    <style:style style:name="ListLabel_20_114" style:display-name="ListLabel 114" style:family="text">
      <style:text-properties fo:color="#000000"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Segoe UI Symbol1" style:font-family-complex="'Segoe UI Symbol'" style:font-family-generic-complex="system" style:font-pitch-complex="variable" style:font-size-complex="9.5pt"/>
    </style:style>
    <style:style style:name="ListLabel_20_115" style:display-name="ListLabel 115" style:family="text">
      <style:text-properties fo:color="#000000"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Arial2" style:font-family-complex="Arial" style:font-family-generic-complex="system" style:font-pitch-complex="variable" style:font-size-complex="9.5pt"/>
    </style:style>
    <style:style style:name="ListLabel_20_116" style:display-name="ListLabel 116" style:family="text">
      <style:text-properties fo:color="#000000"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Segoe UI Symbol1" style:font-family-complex="'Segoe UI Symbol'" style:font-family-generic-complex="system" style:font-pitch-complex="variable" style:font-size-complex="9.5pt"/>
    </style:style>
    <style:style style:name="ListLabel_20_117" style:display-name="ListLabel 117" style:family="text">
      <style:text-properties fo:color="#000000"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Segoe UI Symbol1" style:font-family-complex="'Segoe UI Symbol'" style:font-family-generic-complex="system" style:font-pitch-complex="variable" style:font-size-complex="9.5pt"/>
    </style:style>
    <style:style style:name="ListLabel_20_118" style:display-name="ListLabel 118" style:family="text">
      <style:text-properties fo:color="#000000" loext:opacity="100%" style:text-line-through-style="none" style:text-line-through-type="none" style:text-position="0% 100%" fo:font-size="11.5pt" fo:font-style="normal" style:text-underline-style="none" fo:font-weight="normal" fo:background-color="transparent" style:font-size-asian="11.5pt" style:font-style-asian="normal" style:font-weight-asian="normal" style:font-name-complex="Arial2" style:font-family-complex="Arial" style:font-family-generic-complex="system" style:font-pitch-complex="variable" style:font-size-complex="11.5pt"/>
    </style:style>
    <style:style style:name="ListLabel_20_119" style:display-name="ListLabel 119" style:family="text">
      <style:text-properties fo:color="#000000" loext:opacity="100%" style:text-line-through-style="none" style:text-line-through-type="none" style:text-position="0% 100%" fo:font-size="11.5pt" fo:font-style="normal" style:text-underline-style="none" fo:font-weight="normal" fo:background-color="transparent" style:font-size-asian="11.5pt" style:font-style-asian="normal" style:font-weight-asian="normal" style:font-name-complex="Segoe UI Symbol1" style:font-family-complex="'Segoe UI Symbol'" style:font-family-generic-complex="system" style:font-pitch-complex="variable" style:font-size-complex="11.5pt"/>
    </style:style>
    <style:style style:name="ListLabel_20_120" style:display-name="ListLabel 120" style:family="text">
      <style:text-properties fo:color="#000000" loext:opacity="100%" style:text-line-through-style="none" style:text-line-through-type="none" style:text-position="0% 100%" fo:font-size="11.5pt" fo:font-style="normal" style:text-underline-style="none" fo:font-weight="normal" fo:background-color="transparent" style:font-size-asian="11.5pt" style:font-style-asian="normal" style:font-weight-asian="normal" style:font-name-complex="Segoe UI Symbol1" style:font-family-complex="'Segoe UI Symbol'" style:font-family-generic-complex="system" style:font-pitch-complex="variable" style:font-size-complex="11.5pt"/>
    </style:style>
    <style:style style:name="ListLabel_20_121" style:display-name="ListLabel 121" style:family="text">
      <style:text-properties fo:color="#000000" loext:opacity="100%" style:text-line-through-style="none" style:text-line-through-type="none" style:text-position="0% 100%" fo:font-size="11.5pt" fo:font-style="normal" style:text-underline-style="none" fo:font-weight="normal" fo:background-color="transparent" style:font-size-asian="11.5pt" style:font-style-asian="normal" style:font-weight-asian="normal" style:font-name-complex="Arial2" style:font-family-complex="Arial" style:font-family-generic-complex="system" style:font-pitch-complex="variable" style:font-size-complex="11.5pt"/>
    </style:style>
    <style:style style:name="ListLabel_20_122" style:display-name="ListLabel 122" style:family="text">
      <style:text-properties fo:color="#000000" loext:opacity="100%" style:text-line-through-style="none" style:text-line-through-type="none" style:text-position="0% 100%" fo:font-size="11.5pt" fo:font-style="normal" style:text-underline-style="none" fo:font-weight="normal" fo:background-color="transparent" style:font-size-asian="11.5pt" style:font-style-asian="normal" style:font-weight-asian="normal" style:font-name-complex="Segoe UI Symbol1" style:font-family-complex="'Segoe UI Symbol'" style:font-family-generic-complex="system" style:font-pitch-complex="variable" style:font-size-complex="11.5pt"/>
    </style:style>
    <style:style style:name="ListLabel_20_123" style:display-name="ListLabel 123" style:family="text">
      <style:text-properties fo:color="#000000" loext:opacity="100%" style:text-line-through-style="none" style:text-line-through-type="none" style:text-position="0% 100%" fo:font-size="11.5pt" fo:font-style="normal" style:text-underline-style="none" fo:font-weight="normal" fo:background-color="transparent" style:font-size-asian="11.5pt" style:font-style-asian="normal" style:font-weight-asian="normal" style:font-name-complex="Segoe UI Symbol1" style:font-family-complex="'Segoe UI Symbol'" style:font-family-generic-complex="system" style:font-pitch-complex="variable" style:font-size-complex="11.5pt"/>
    </style:style>
    <style:style style:name="ListLabel_20_124" style:display-name="ListLabel 124" style:family="text">
      <style:text-properties fo:color="#000000" loext:opacity="100%" style:text-line-through-style="none" style:text-line-through-type="none" style:text-position="0% 100%" fo:font-size="11.5pt" fo:font-style="normal" style:text-underline-style="none" fo:font-weight="normal" fo:background-color="transparent" style:font-size-asian="11.5pt" style:font-style-asian="normal" style:font-weight-asian="normal" style:font-name-complex="Arial2" style:font-family-complex="Arial" style:font-family-generic-complex="system" style:font-pitch-complex="variable" style:font-size-complex="11.5pt"/>
    </style:style>
    <style:style style:name="ListLabel_20_125" style:display-name="ListLabel 125" style:family="text">
      <style:text-properties fo:color="#000000" loext:opacity="100%" style:text-line-through-style="none" style:text-line-through-type="none" style:text-position="0% 100%" fo:font-size="11.5pt" fo:font-style="normal" style:text-underline-style="none" fo:font-weight="normal" fo:background-color="transparent" style:font-size-asian="11.5pt" style:font-style-asian="normal" style:font-weight-asian="normal" style:font-name-complex="Segoe UI Symbol1" style:font-family-complex="'Segoe UI Symbol'" style:font-family-generic-complex="system" style:font-pitch-complex="variable" style:font-size-complex="11.5pt"/>
    </style:style>
    <style:style style:name="ListLabel_20_126" style:display-name="ListLabel 126" style:family="text">
      <style:text-properties fo:color="#000000" loext:opacity="100%" style:text-line-through-style="none" style:text-line-through-type="none" style:text-position="0% 100%" fo:font-size="11.5pt" fo:font-style="normal" style:text-underline-style="none" fo:font-weight="normal" fo:background-color="transparent" style:font-size-asian="11.5pt" style:font-style-asian="normal" style:font-weight-asian="normal" style:font-name-complex="Segoe UI Symbol1" style:font-family-complex="'Segoe UI Symbol'" style:font-family-generic-complex="system" style:font-pitch-complex="variable" style:font-size-complex="11.5pt"/>
    </style:style>
    <style:style style:name="ListLabel_20_127" style:display-name="ListLabel 127" style:family="text">
      <style:text-properties fo:color="#000000" loext:opacity="100%" style:text-line-through-style="none" style:text-line-through-type="none" style:text-position="0% 100%" fo:font-size="11.5pt" fo:font-style="normal" style:text-underline-style="none" fo:font-weight="normal" fo:background-color="transparent" style:font-size-asian="11.5pt" style:font-style-asian="normal" style:font-weight-asian="normal" style:font-name-complex="Arial2" style:font-family-complex="Arial" style:font-family-generic-complex="system" style:font-pitch-complex="variable" style:font-size-complex="11.5pt"/>
    </style:style>
    <style:style style:name="ListLabel_20_128" style:display-name="ListLabel 128" style:family="text">
      <style:text-properties fo:color="#000000" loext:opacity="100%" style:text-line-through-style="none" style:text-line-through-type="none" style:text-position="0% 100%" fo:font-size="11.5pt" fo:font-style="normal" style:text-underline-style="none" fo:font-weight="normal" fo:background-color="transparent" style:font-size-asian="11.5pt" style:font-style-asian="normal" style:font-weight-asian="normal" style:font-name-complex="Segoe UI Symbol1" style:font-family-complex="'Segoe UI Symbol'" style:font-family-generic-complex="system" style:font-pitch-complex="variable" style:font-size-complex="11.5pt"/>
    </style:style>
    <style:style style:name="ListLabel_20_129" style:display-name="ListLabel 129" style:family="text">
      <style:text-properties fo:color="#000000" loext:opacity="100%" style:text-line-through-style="none" style:text-line-through-type="none" style:text-position="0% 100%" fo:font-size="11.5pt" fo:font-style="normal" style:text-underline-style="none" fo:font-weight="normal" fo:background-color="transparent" style:font-size-asian="11.5pt" style:font-style-asian="normal" style:font-weight-asian="normal" style:font-name-complex="Segoe UI Symbol1" style:font-family-complex="'Segoe UI Symbol'" style:font-family-generic-complex="system" style:font-pitch-complex="variable" style:font-size-complex="11.5pt"/>
    </style:style>
    <style:style style:name="ListLabel_20_130" style:display-name="ListLabel 130" style:family="text">
      <style:text-properties fo:color="#000000" loext:opacity="100%" style:text-line-through-style="none" style:text-line-through-type="none" style:text-position="0% 100%" fo:font-size="11.5pt" fo:font-style="normal" style:text-underline-style="none" fo:font-weight="normal" fo:background-color="transparent" style:font-size-asian="11.5pt" style:font-style-asian="normal" style:font-weight-asian="normal" style:font-name-complex="Arial2" style:font-family-complex="Arial" style:font-family-generic-complex="system" style:font-pitch-complex="variable" style:font-size-complex="11.5pt"/>
    </style:style>
    <style:style style:name="ListLabel_20_131" style:display-name="ListLabel 131" style:family="text">
      <style:text-properties fo:color="#000000" loext:opacity="100%" style:text-line-through-style="none" style:text-line-through-type="none" style:text-position="0% 100%" fo:font-size="11.5pt" fo:font-style="normal" style:text-underline-style="none" fo:font-weight="normal" fo:background-color="transparent" style:font-size-asian="11.5pt" style:font-style-asian="normal" style:font-weight-asian="normal" style:font-name-complex="Segoe UI Symbol1" style:font-family-complex="'Segoe UI Symbol'" style:font-family-generic-complex="system" style:font-pitch-complex="variable" style:font-size-complex="11.5pt"/>
    </style:style>
    <style:style style:name="ListLabel_20_132" style:display-name="ListLabel 132" style:family="text">
      <style:text-properties fo:color="#000000" loext:opacity="100%" style:text-line-through-style="none" style:text-line-through-type="none" style:text-position="0% 100%" fo:font-size="11.5pt" fo:font-style="normal" style:text-underline-style="none" fo:font-weight="normal" fo:background-color="transparent" style:font-size-asian="11.5pt" style:font-style-asian="normal" style:font-weight-asian="normal" style:font-name-complex="Segoe UI Symbol1" style:font-family-complex="'Segoe UI Symbol'" style:font-family-generic-complex="system" style:font-pitch-complex="variable" style:font-size-complex="11.5pt"/>
    </style:style>
    <style:style style:name="ListLabel_20_133" style:display-name="ListLabel 133" style:family="text">
      <style:text-properties fo:color="#000000" loext:opacity="100%" style:text-line-through-style="none" style:text-line-through-type="none" style:text-position="0% 100%" fo:font-size="11.5pt" fo:font-style="normal" style:text-underline-style="none" fo:font-weight="normal" fo:background-color="transparent" style:font-size-asian="11.5pt" style:font-style-asian="normal" style:font-weight-asian="normal" style:font-name-complex="Arial2" style:font-family-complex="Arial" style:font-family-generic-complex="system" style:font-pitch-complex="variable" style:font-size-complex="11.5pt"/>
    </style:style>
    <style:style style:name="ListLabel_20_134" style:display-name="ListLabel 134" style:family="text">
      <style:text-properties fo:color="#000000" loext:opacity="100%" style:text-line-through-style="none" style:text-line-through-type="none" style:text-position="0% 100%" fo:font-size="11.5pt" fo:font-style="normal" style:text-underline-style="none" fo:font-weight="normal" fo:background-color="transparent" style:font-size-asian="11.5pt" style:font-style-asian="normal" style:font-weight-asian="normal" style:font-name-complex="Segoe UI Symbol1" style:font-family-complex="'Segoe UI Symbol'" style:font-family-generic-complex="system" style:font-pitch-complex="variable" style:font-size-complex="11.5pt"/>
    </style:style>
    <style:style style:name="ListLabel_20_135" style:display-name="ListLabel 135" style:family="text">
      <style:text-properties fo:color="#000000" loext:opacity="100%" style:text-line-through-style="none" style:text-line-through-type="none" style:text-position="0% 100%" fo:font-size="11.5pt" fo:font-style="normal" style:text-underline-style="none" fo:font-weight="normal" fo:background-color="transparent" style:font-size-asian="11.5pt" style:font-style-asian="normal" style:font-weight-asian="normal" style:font-name-complex="Segoe UI Symbol1" style:font-family-complex="'Segoe UI Symbol'" style:font-family-generic-complex="system" style:font-pitch-complex="variable" style:font-size-complex="11.5pt"/>
    </style:style>
    <style:style style:name="ListLabel_20_136" style:display-name="ListLabel 136" style:family="text">
      <style:text-properties fo:color="#000000" loext:opacity="100%" style:text-line-through-style="none" style:text-line-through-type="none" style:text-position="0% 100%" fo:font-size="11.5pt" fo:font-style="normal" style:text-underline-style="none" fo:font-weight="normal" fo:background-color="transparent" style:font-size-asian="11.5pt" style:font-style-asian="normal" style:font-weight-asian="normal" style:font-name-complex="Arial2" style:font-family-complex="Arial" style:font-family-generic-complex="system" style:font-pitch-complex="variable" style:font-size-complex="11.5pt"/>
    </style:style>
    <style:style style:name="ListLabel_20_137" style:display-name="ListLabel 137" style:family="text">
      <style:text-properties fo:color="#000000" loext:opacity="100%" style:text-line-through-style="none" style:text-line-through-type="none" style:text-position="0% 100%" fo:font-size="11.5pt" fo:font-style="normal" style:text-underline-style="none" fo:font-weight="normal" fo:background-color="transparent" style:font-size-asian="11.5pt" style:font-style-asian="normal" style:font-weight-asian="normal" style:font-name-complex="Segoe UI Symbol1" style:font-family-complex="'Segoe UI Symbol'" style:font-family-generic-complex="system" style:font-pitch-complex="variable" style:font-size-complex="11.5pt"/>
    </style:style>
    <style:style style:name="ListLabel_20_138" style:display-name="ListLabel 138" style:family="text">
      <style:text-properties fo:color="#000000" loext:opacity="100%" style:text-line-through-style="none" style:text-line-through-type="none" style:text-position="0% 100%" fo:font-size="11.5pt" fo:font-style="normal" style:text-underline-style="none" fo:font-weight="normal" fo:background-color="transparent" style:font-size-asian="11.5pt" style:font-style-asian="normal" style:font-weight-asian="normal" style:font-name-complex="Segoe UI Symbol1" style:font-family-complex="'Segoe UI Symbol'" style:font-family-generic-complex="system" style:font-pitch-complex="variable" style:font-size-complex="11.5pt"/>
    </style:style>
    <style:style style:name="ListLabel_20_139" style:display-name="ListLabel 139" style:family="text">
      <style:text-properties fo:color="#000000" loext:opacity="100%" style:text-line-through-style="none" style:text-line-through-type="none" style:text-position="0% 100%" fo:font-size="11.5pt" fo:font-style="normal" style:text-underline-style="none" fo:font-weight="normal" fo:background-color="transparent" style:font-size-asian="11.5pt" style:font-style-asian="normal" style:font-weight-asian="normal" style:font-name-complex="Arial2" style:font-family-complex="Arial" style:font-family-generic-complex="system" style:font-pitch-complex="variable" style:font-size-complex="11.5pt"/>
    </style:style>
    <style:style style:name="ListLabel_20_140" style:display-name="ListLabel 140" style:family="text">
      <style:text-properties fo:color="#000000" loext:opacity="100%" style:text-line-through-style="none" style:text-line-through-type="none" style:text-position="0% 100%" fo:font-size="11.5pt" fo:font-style="normal" style:text-underline-style="none" fo:font-weight="normal" fo:background-color="transparent" style:font-size-asian="11.5pt" style:font-style-asian="normal" style:font-weight-asian="normal" style:font-name-complex="Segoe UI Symbol1" style:font-family-complex="'Segoe UI Symbol'" style:font-family-generic-complex="system" style:font-pitch-complex="variable" style:font-size-complex="11.5pt"/>
    </style:style>
    <style:style style:name="ListLabel_20_141" style:display-name="ListLabel 141" style:family="text">
      <style:text-properties fo:color="#000000" loext:opacity="100%" style:text-line-through-style="none" style:text-line-through-type="none" style:text-position="0% 100%" fo:font-size="11.5pt" fo:font-style="normal" style:text-underline-style="none" fo:font-weight="normal" fo:background-color="transparent" style:font-size-asian="11.5pt" style:font-style-asian="normal" style:font-weight-asian="normal" style:font-name-complex="Segoe UI Symbol1" style:font-family-complex="'Segoe UI Symbol'" style:font-family-generic-complex="system" style:font-pitch-complex="variable" style:font-size-complex="11.5pt"/>
    </style:style>
    <style:style style:name="ListLabel_20_142" style:display-name="ListLabel 142" style:family="text">
      <style:text-properties fo:color="#000000" loext:opacity="100%" style:text-line-through-style="none" style:text-line-through-type="none" style:text-position="0% 100%" fo:font-size="11.5pt" fo:font-style="normal" style:text-underline-style="none" fo:font-weight="normal" fo:background-color="transparent" style:font-size-asian="11.5pt" style:font-style-asian="normal" style:font-weight-asian="normal" style:font-name-complex="Arial2" style:font-family-complex="Arial" style:font-family-generic-complex="system" style:font-pitch-complex="variable" style:font-size-complex="11.5pt"/>
    </style:style>
    <style:style style:name="ListLabel_20_143" style:display-name="ListLabel 143" style:family="text">
      <style:text-properties fo:color="#000000" loext:opacity="100%" style:text-line-through-style="none" style:text-line-through-type="none" style:text-position="0% 100%" fo:font-size="11.5pt" fo:font-style="normal" style:text-underline-style="none" fo:font-weight="normal" fo:background-color="transparent" style:font-size-asian="11.5pt" style:font-style-asian="normal" style:font-weight-asian="normal" style:font-name-complex="Segoe UI Symbol1" style:font-family-complex="'Segoe UI Symbol'" style:font-family-generic-complex="system" style:font-pitch-complex="variable" style:font-size-complex="11.5pt"/>
    </style:style>
    <style:style style:name="ListLabel_20_144" style:display-name="ListLabel 144" style:family="text">
      <style:text-properties fo:color="#000000" loext:opacity="100%" style:text-line-through-style="none" style:text-line-through-type="none" style:text-position="0% 100%" fo:font-size="11.5pt" fo:font-style="normal" style:text-underline-style="none" fo:font-weight="normal" fo:background-color="transparent" style:font-size-asian="11.5pt" style:font-style-asian="normal" style:font-weight-asian="normal" style:font-name-complex="Segoe UI Symbol1" style:font-family-complex="'Segoe UI Symbol'" style:font-family-generic-complex="system" style:font-pitch-complex="variable" style:font-size-complex="11.5pt"/>
    </style:style>
    <style:style style:name="ListLabel_20_145" style:display-name="ListLabel 145" style:family="text">
      <style:text-properties fo:color="#000000" loext:opacity="100%" style:text-line-through-style="none" style:text-line-through-type="none" style:text-position="0% 100%" style:font-name="Arial" fo:font-family="Arial" style:font-family-generic="roman" style:font-pitch="variable" fo:font-size="11.5pt" fo:font-style="normal" style:text-underline-style="none" fo:font-weight="bold" fo:background-color="transparent" style:font-name-asian="Arial2" style:font-family-asian="Arial" style:font-family-generic-asian="system" style:font-pitch-asian="variable" style:font-size-asian="11.5pt" style:font-style-asian="normal" style:font-weight-asian="bold" style:font-name-complex="Arial2" style:font-family-complex="Arial" style:font-family-generic-complex="system" style:font-pitch-complex="variable" style:font-size-complex="11.5pt" style:font-weight-complex="bold"/>
    </style:style>
    <style:style style:name="ListLabel_20_146" style:display-name="ListLabel 146" style:family="text">
      <style:text-properties fo:color="#000000" loext:opacity="100%" style:text-line-through-style="none" style:text-line-through-type="none" style:text-position="0% 100%" style:font-name="Arial" fo:font-family="Arial" style:font-family-generic="roman" style:font-pitch="variable" fo:font-size="11.5pt" fo:font-style="normal" style:text-underline-style="none" fo:font-weight="bold" fo:background-color="transparent" style:font-name-asian="Arial2" style:font-family-asian="Arial" style:font-family-generic-asian="system" style:font-pitch-asian="variable" style:font-size-asian="11.5pt" style:font-style-asian="normal" style:font-weight-asian="bold" style:font-name-complex="Arial2" style:font-family-complex="Arial" style:font-family-generic-complex="system" style:font-pitch-complex="variable" style:font-size-complex="11.5pt" style:font-weight-complex="bold"/>
    </style:style>
    <style:style style:name="ListLabel_20_147" style:display-name="ListLabel 147" style:family="text">
      <style:text-properties fo:color="#000000" loext:opacity="100%" style:text-line-through-style="none" style:text-line-through-type="none" style:text-position="0% 100%" style:font-name="Arial" fo:font-family="Arial" style:font-family-generic="roman" style:font-pitch="variable" fo:font-size="11.5pt" fo:font-style="normal" style:text-underline-style="none" fo:font-weight="bold" fo:background-color="transparent" style:font-name-asian="Arial2" style:font-family-asian="Arial" style:font-family-generic-asian="system" style:font-pitch-asian="variable" style:font-size-asian="11.5pt" style:font-style-asian="normal" style:font-weight-asian="bold" style:font-name-complex="Arial2" style:font-family-complex="Arial" style:font-family-generic-complex="system" style:font-pitch-complex="variable" style:font-size-complex="11.5pt" style:font-weight-complex="bold"/>
    </style:style>
    <style:style style:name="ListLabel_20_148" style:display-name="ListLabel 148" style:family="text">
      <style:text-properties fo:color="#000000" loext:opacity="100%" style:text-line-through-style="none" style:text-line-through-type="none" style:text-position="0% 100%" style:font-name="Arial" fo:font-family="Arial" style:font-family-generic="roman" style:font-pitch="variable" fo:font-size="11.5pt" fo:font-style="normal" style:text-underline-style="none" fo:font-weight="bold" fo:background-color="transparent" style:font-name-asian="Arial2" style:font-family-asian="Arial" style:font-family-generic-asian="system" style:font-pitch-asian="variable" style:font-size-asian="11.5pt" style:font-style-asian="normal" style:font-weight-asian="bold" style:font-name-complex="Arial2" style:font-family-complex="Arial" style:font-family-generic-complex="system" style:font-pitch-complex="variable" style:font-size-complex="11.5pt" style:font-weight-complex="bold"/>
    </style:style>
    <style:style style:name="ListLabel_20_149" style:display-name="ListLabel 149" style:family="text">
      <style:text-properties fo:color="#000000" loext:opacity="100%" style:text-line-through-style="none" style:text-line-through-type="none" style:text-position="0% 100%" style:font-name="Arial" fo:font-family="Arial" style:font-family-generic="roman" style:font-pitch="variable" fo:font-size="11.5pt" fo:font-style="normal" style:text-underline-style="none" fo:font-weight="bold" fo:background-color="transparent" style:font-name-asian="Arial2" style:font-family-asian="Arial" style:font-family-generic-asian="system" style:font-pitch-asian="variable" style:font-size-asian="11.5pt" style:font-style-asian="normal" style:font-weight-asian="bold" style:font-name-complex="Arial2" style:font-family-complex="Arial" style:font-family-generic-complex="system" style:font-pitch-complex="variable" style:font-size-complex="11.5pt" style:font-weight-complex="bold"/>
    </style:style>
    <style:style style:name="ListLabel_20_150" style:display-name="ListLabel 150" style:family="text">
      <style:text-properties fo:color="#000000" loext:opacity="100%" style:text-line-through-style="none" style:text-line-through-type="none" style:text-position="0% 100%" style:font-name="Arial" fo:font-family="Arial" style:font-family-generic="roman" style:font-pitch="variable" fo:font-size="11.5pt" fo:font-style="normal" style:text-underline-style="none" fo:font-weight="bold" fo:background-color="transparent" style:font-name-asian="Arial2" style:font-family-asian="Arial" style:font-family-generic-asian="system" style:font-pitch-asian="variable" style:font-size-asian="11.5pt" style:font-style-asian="normal" style:font-weight-asian="bold" style:font-name-complex="Arial2" style:font-family-complex="Arial" style:font-family-generic-complex="system" style:font-pitch-complex="variable" style:font-size-complex="11.5pt" style:font-weight-complex="bold"/>
    </style:style>
    <style:style style:name="ListLabel_20_151" style:display-name="ListLabel 151" style:family="text">
      <style:text-properties fo:color="#000000" loext:opacity="100%" style:text-line-through-style="none" style:text-line-through-type="none" style:text-position="0% 100%" style:font-name="Arial" fo:font-family="Arial" style:font-family-generic="roman" style:font-pitch="variable" fo:font-size="11.5pt" fo:font-style="normal" style:text-underline-style="none" fo:font-weight="bold" fo:background-color="transparent" style:font-name-asian="Arial2" style:font-family-asian="Arial" style:font-family-generic-asian="system" style:font-pitch-asian="variable" style:font-size-asian="11.5pt" style:font-style-asian="normal" style:font-weight-asian="bold" style:font-name-complex="Arial2" style:font-family-complex="Arial" style:font-family-generic-complex="system" style:font-pitch-complex="variable" style:font-size-complex="11.5pt" style:font-weight-complex="bold"/>
    </style:style>
    <style:style style:name="ListLabel_20_152" style:display-name="ListLabel 152" style:family="text">
      <style:text-properties fo:color="#000000" loext:opacity="100%" style:text-line-through-style="none" style:text-line-through-type="none" style:text-position="0% 100%" style:font-name="Arial" fo:font-family="Arial" style:font-family-generic="roman" style:font-pitch="variable" fo:font-size="11.5pt" fo:font-style="normal" style:text-underline-style="none" fo:font-weight="bold" fo:background-color="transparent" style:font-name-asian="Arial2" style:font-family-asian="Arial" style:font-family-generic-asian="system" style:font-pitch-asian="variable" style:font-size-asian="11.5pt" style:font-style-asian="normal" style:font-weight-asian="bold" style:font-name-complex="Arial2" style:font-family-complex="Arial" style:font-family-generic-complex="system" style:font-pitch-complex="variable" style:font-size-complex="11.5pt" style:font-weight-complex="bold"/>
    </style:style>
    <style:style style:name="ListLabel_20_153" style:display-name="ListLabel 153" style:family="text">
      <style:text-properties fo:color="#000000" loext:opacity="100%" style:text-line-through-style="none" style:text-line-through-type="none" style:text-position="0% 100%" style:font-name="Arial" fo:font-family="Arial" style:font-family-generic="roman" style:font-pitch="variable" fo:font-size="11.5pt" fo:font-style="normal" style:text-underline-style="none" fo:font-weight="bold" fo:background-color="transparent" style:font-name-asian="Arial2" style:font-family-asian="Arial" style:font-family-generic-asian="system" style:font-pitch-asian="variable" style:font-size-asian="11.5pt" style:font-style-asian="normal" style:font-weight-asian="bold" style:font-name-complex="Arial2" style:font-family-complex="Arial" style:font-family-generic-complex="system" style:font-pitch-complex="variable" style:font-size-complex="11.5pt" style:font-weight-complex="bold"/>
    </style:style>
    <style:style style:name="ListLabel_20_154" style:display-name="ListLabel 154" style:family="text">
      <style:text-properties fo:color="#1f1f1f"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Arial2" style:font-family-complex="Arial" style:font-family-generic-complex="system" style:font-pitch-complex="variable" style:font-size-complex="9.5pt"/>
    </style:style>
    <style:style style:name="ListLabel_20_155" style:display-name="ListLabel 155" style:family="text">
      <style:text-properties fo:color="#1f1f1f"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Courier New1" style:font-family-complex="'Courier New'" style:font-family-generic-complex="system" style:font-pitch-complex="variable" style:font-size-complex="9.5pt"/>
    </style:style>
    <style:style style:name="ListLabel_20_156" style:display-name="ListLabel 156" style:family="text">
      <style:text-properties fo:color="#1f1f1f"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Courier New1" style:font-family-complex="'Courier New'" style:font-family-generic-complex="system" style:font-pitch-complex="variable" style:font-size-complex="9.5pt"/>
    </style:style>
    <style:style style:name="ListLabel_20_157" style:display-name="ListLabel 157" style:family="text">
      <style:text-properties fo:color="#1f1f1f"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Courier New1" style:font-family-complex="'Courier New'" style:font-family-generic-complex="system" style:font-pitch-complex="variable" style:font-size-complex="9.5pt"/>
    </style:style>
    <style:style style:name="ListLabel_20_158" style:display-name="ListLabel 158" style:family="text">
      <style:text-properties fo:color="#1f1f1f"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Courier New1" style:font-family-complex="'Courier New'" style:font-family-generic-complex="system" style:font-pitch-complex="variable" style:font-size-complex="9.5pt"/>
    </style:style>
    <style:style style:name="ListLabel_20_159" style:display-name="ListLabel 159" style:family="text">
      <style:text-properties fo:color="#1f1f1f"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Courier New1" style:font-family-complex="'Courier New'" style:font-family-generic-complex="system" style:font-pitch-complex="variable" style:font-size-complex="9.5pt"/>
    </style:style>
    <style:style style:name="ListLabel_20_160" style:display-name="ListLabel 160" style:family="text">
      <style:text-properties fo:color="#1f1f1f"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Courier New1" style:font-family-complex="'Courier New'" style:font-family-generic-complex="system" style:font-pitch-complex="variable" style:font-size-complex="9.5pt"/>
    </style:style>
    <style:style style:name="ListLabel_20_161" style:display-name="ListLabel 161" style:family="text">
      <style:text-properties fo:color="#1f1f1f"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Courier New1" style:font-family-complex="'Courier New'" style:font-family-generic-complex="system" style:font-pitch-complex="variable" style:font-size-complex="9.5pt"/>
    </style:style>
    <style:style style:name="ListLabel_20_162" style:display-name="ListLabel 162" style:family="text">
      <style:text-properties fo:color="#1f1f1f"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Courier New1" style:font-family-complex="'Courier New'" style:font-family-generic-complex="system" style:font-pitch-complex="variable" style:font-size-complex="9.5pt"/>
    </style:style>
    <style:style style:name="ListLabel_20_163" style:display-name="ListLabel 163" style:family="text">
      <style:text-properties fo:color="#000000" loext:opacity="100%" style:text-line-through-style="none" style:text-line-through-type="none" style:text-position="0% 100%" fo:font-size="11.5pt" fo:font-style="normal" style:text-underline-style="none" fo:font-weight="normal" fo:background-color="transparent" style:font-size-asian="11.5pt" style:font-style-asian="normal" style:font-weight-asian="normal" style:font-name-complex="Arial2" style:font-family-complex="Arial" style:font-family-generic-complex="system" style:font-pitch-complex="variable" style:font-size-complex="11.5pt"/>
    </style:style>
    <style:style style:name="ListLabel_20_164" style:display-name="ListLabel 164" style:family="text">
      <style:text-properties fo:color="#000000" loext:opacity="100%" style:text-line-through-style="none" style:text-line-through-type="none" style:text-position="0% 100%" fo:font-size="11.5pt" fo:font-style="normal" style:text-underline-style="none" fo:font-weight="normal" fo:background-color="transparent" style:font-size-asian="11.5pt" style:font-style-asian="normal" style:font-weight-asian="normal" style:font-name-complex="Segoe UI Symbol1" style:font-family-complex="'Segoe UI Symbol'" style:font-family-generic-complex="system" style:font-pitch-complex="variable" style:font-size-complex="11.5pt"/>
    </style:style>
    <style:style style:name="ListLabel_20_165" style:display-name="ListLabel 165" style:family="text">
      <style:text-properties fo:color="#000000" loext:opacity="100%" style:text-line-through-style="none" style:text-line-through-type="none" style:text-position="0% 100%" fo:font-size="11.5pt" fo:font-style="normal" style:text-underline-style="none" fo:font-weight="normal" fo:background-color="transparent" style:font-size-asian="11.5pt" style:font-style-asian="normal" style:font-weight-asian="normal" style:font-name-complex="Segoe UI Symbol1" style:font-family-complex="'Segoe UI Symbol'" style:font-family-generic-complex="system" style:font-pitch-complex="variable" style:font-size-complex="11.5pt"/>
    </style:style>
    <style:style style:name="ListLabel_20_166" style:display-name="ListLabel 166" style:family="text">
      <style:text-properties fo:color="#000000" loext:opacity="100%" style:text-line-through-style="none" style:text-line-through-type="none" style:text-position="0% 100%" fo:font-size="11.5pt" fo:font-style="normal" style:text-underline-style="none" fo:font-weight="normal" fo:background-color="transparent" style:font-size-asian="11.5pt" style:font-style-asian="normal" style:font-weight-asian="normal" style:font-name-complex="Arial2" style:font-family-complex="Arial" style:font-family-generic-complex="system" style:font-pitch-complex="variable" style:font-size-complex="11.5pt"/>
    </style:style>
    <style:style style:name="ListLabel_20_167" style:display-name="ListLabel 167" style:family="text">
      <style:text-properties fo:color="#000000" loext:opacity="100%" style:text-line-through-style="none" style:text-line-through-type="none" style:text-position="0% 100%" fo:font-size="11.5pt" fo:font-style="normal" style:text-underline-style="none" fo:font-weight="normal" fo:background-color="transparent" style:font-size-asian="11.5pt" style:font-style-asian="normal" style:font-weight-asian="normal" style:font-name-complex="Segoe UI Symbol1" style:font-family-complex="'Segoe UI Symbol'" style:font-family-generic-complex="system" style:font-pitch-complex="variable" style:font-size-complex="11.5pt"/>
    </style:style>
    <style:style style:name="ListLabel_20_168" style:display-name="ListLabel 168" style:family="text">
      <style:text-properties fo:color="#000000" loext:opacity="100%" style:text-line-through-style="none" style:text-line-through-type="none" style:text-position="0% 100%" fo:font-size="11.5pt" fo:font-style="normal" style:text-underline-style="none" fo:font-weight="normal" fo:background-color="transparent" style:font-size-asian="11.5pt" style:font-style-asian="normal" style:font-weight-asian="normal" style:font-name-complex="Segoe UI Symbol1" style:font-family-complex="'Segoe UI Symbol'" style:font-family-generic-complex="system" style:font-pitch-complex="variable" style:font-size-complex="11.5pt"/>
    </style:style>
    <style:style style:name="ListLabel_20_169" style:display-name="ListLabel 169" style:family="text">
      <style:text-properties fo:color="#000000" loext:opacity="100%" style:text-line-through-style="none" style:text-line-through-type="none" style:text-position="0% 100%" fo:font-size="11.5pt" fo:font-style="normal" style:text-underline-style="none" fo:font-weight="normal" fo:background-color="transparent" style:font-size-asian="11.5pt" style:font-style-asian="normal" style:font-weight-asian="normal" style:font-name-complex="Arial2" style:font-family-complex="Arial" style:font-family-generic-complex="system" style:font-pitch-complex="variable" style:font-size-complex="11.5pt"/>
    </style:style>
    <style:style style:name="ListLabel_20_170" style:display-name="ListLabel 170" style:family="text">
      <style:text-properties fo:color="#000000" loext:opacity="100%" style:text-line-through-style="none" style:text-line-through-type="none" style:text-position="0% 100%" fo:font-size="11.5pt" fo:font-style="normal" style:text-underline-style="none" fo:font-weight="normal" fo:background-color="transparent" style:font-size-asian="11.5pt" style:font-style-asian="normal" style:font-weight-asian="normal" style:font-name-complex="Segoe UI Symbol1" style:font-family-complex="'Segoe UI Symbol'" style:font-family-generic-complex="system" style:font-pitch-complex="variable" style:font-size-complex="11.5pt"/>
    </style:style>
    <style:style style:name="ListLabel_20_171" style:display-name="ListLabel 171" style:family="text">
      <style:text-properties fo:color="#000000" loext:opacity="100%" style:text-line-through-style="none" style:text-line-through-type="none" style:text-position="0% 100%" fo:font-size="11.5pt" fo:font-style="normal" style:text-underline-style="none" fo:font-weight="normal" fo:background-color="transparent" style:font-size-asian="11.5pt" style:font-style-asian="normal" style:font-weight-asian="normal" style:font-name-complex="Segoe UI Symbol1" style:font-family-complex="'Segoe UI Symbol'" style:font-family-generic-complex="system" style:font-pitch-complex="variable" style:font-size-complex="11.5pt"/>
    </style:style>
    <style:style style:name="ListLabel_20_172" style:display-name="ListLabel 172" style:family="text">
      <style:text-properties fo:color="#000000" loext:opacity="100%" style:text-line-through-style="none" style:text-line-through-type="none" style:text-position="0% 100%" fo:font-size="11.5pt" fo:font-style="normal" style:text-underline-style="none" fo:font-weight="normal" fo:background-color="transparent" style:font-size-asian="11.5pt" style:font-style-asian="normal" style:font-weight-asian="normal" style:font-name-complex="Arial2" style:font-family-complex="Arial" style:font-family-generic-complex="system" style:font-pitch-complex="variable" style:font-size-complex="11.5pt"/>
    </style:style>
    <style:style style:name="ListLabel_20_173" style:display-name="ListLabel 173" style:family="text">
      <style:text-properties fo:color="#000000" loext:opacity="100%" style:text-line-through-style="none" style:text-line-through-type="none" style:text-position="0% 100%" fo:font-size="11.5pt" fo:font-style="normal" style:text-underline-style="none" fo:font-weight="normal" fo:background-color="transparent" style:font-size-asian="11.5pt" style:font-style-asian="normal" style:font-weight-asian="normal" style:font-name-complex="Segoe UI Symbol1" style:font-family-complex="'Segoe UI Symbol'" style:font-family-generic-complex="system" style:font-pitch-complex="variable" style:font-size-complex="11.5pt"/>
    </style:style>
    <style:style style:name="ListLabel_20_174" style:display-name="ListLabel 174" style:family="text">
      <style:text-properties fo:color="#000000" loext:opacity="100%" style:text-line-through-style="none" style:text-line-through-type="none" style:text-position="0% 100%" fo:font-size="11.5pt" fo:font-style="normal" style:text-underline-style="none" fo:font-weight="normal" fo:background-color="transparent" style:font-size-asian="11.5pt" style:font-style-asian="normal" style:font-weight-asian="normal" style:font-name-complex="Segoe UI Symbol1" style:font-family-complex="'Segoe UI Symbol'" style:font-family-generic-complex="system" style:font-pitch-complex="variable" style:font-size-complex="11.5pt"/>
    </style:style>
    <style:style style:name="ListLabel_20_175" style:display-name="ListLabel 175" style:family="text">
      <style:text-properties fo:color="#000000" loext:opacity="100%" style:text-line-through-style="none" style:text-line-through-type="none" style:text-position="0% 100%" fo:font-size="11.5pt" fo:font-style="normal" style:text-underline-style="none" fo:font-weight="normal" fo:background-color="transparent" style:font-size-asian="11.5pt" style:font-style-asian="normal" style:font-weight-asian="normal" style:font-name-complex="Arial2" style:font-family-complex="Arial" style:font-family-generic-complex="system" style:font-pitch-complex="variable" style:font-size-complex="11.5pt"/>
    </style:style>
    <style:style style:name="ListLabel_20_176" style:display-name="ListLabel 176" style:family="text">
      <style:text-properties fo:color="#000000" loext:opacity="100%" style:text-line-through-style="none" style:text-line-through-type="none" style:text-position="0% 100%" fo:font-size="11.5pt" fo:font-style="normal" style:text-underline-style="none" fo:font-weight="normal" fo:background-color="transparent" style:font-size-asian="11.5pt" style:font-style-asian="normal" style:font-weight-asian="normal" style:font-name-complex="Segoe UI Symbol1" style:font-family-complex="'Segoe UI Symbol'" style:font-family-generic-complex="system" style:font-pitch-complex="variable" style:font-size-complex="11.5pt"/>
    </style:style>
    <style:style style:name="ListLabel_20_177" style:display-name="ListLabel 177" style:family="text">
      <style:text-properties fo:color="#000000" loext:opacity="100%" style:text-line-through-style="none" style:text-line-through-type="none" style:text-position="0% 100%" fo:font-size="11.5pt" fo:font-style="normal" style:text-underline-style="none" fo:font-weight="normal" fo:background-color="transparent" style:font-size-asian="11.5pt" style:font-style-asian="normal" style:font-weight-asian="normal" style:font-name-complex="Segoe UI Symbol1" style:font-family-complex="'Segoe UI Symbol'" style:font-family-generic-complex="system" style:font-pitch-complex="variable" style:font-size-complex="11.5pt"/>
    </style:style>
    <style:style style:name="ListLabel_20_178" style:display-name="ListLabel 178" style:family="text">
      <style:text-properties fo:color="#000000" loext:opacity="100%" style:text-line-through-style="none" style:text-line-through-type="none" style:text-position="0% 100%" fo:font-size="11.5pt" fo:font-style="normal" style:text-underline-style="none" fo:font-weight="normal" fo:background-color="transparent" style:font-size-asian="11.5pt" style:font-style-asian="normal" style:font-weight-asian="normal" style:font-name-complex="Arial2" style:font-family-complex="Arial" style:font-family-generic-complex="system" style:font-pitch-complex="variable" style:font-size-complex="11.5pt"/>
    </style:style>
    <style:style style:name="ListLabel_20_179" style:display-name="ListLabel 179" style:family="text">
      <style:text-properties fo:color="#000000" loext:opacity="100%" style:text-line-through-style="none" style:text-line-through-type="none" style:text-position="0% 100%" fo:font-size="11.5pt" fo:font-style="normal" style:text-underline-style="none" fo:font-weight="normal" fo:background-color="transparent" style:font-size-asian="11.5pt" style:font-style-asian="normal" style:font-weight-asian="normal" style:font-name-complex="Segoe UI Symbol1" style:font-family-complex="'Segoe UI Symbol'" style:font-family-generic-complex="system" style:font-pitch-complex="variable" style:font-size-complex="11.5pt"/>
    </style:style>
    <style:style style:name="ListLabel_20_180" style:display-name="ListLabel 180" style:family="text">
      <style:text-properties fo:color="#000000" loext:opacity="100%" style:text-line-through-style="none" style:text-line-through-type="none" style:text-position="0% 100%" fo:font-size="11.5pt" fo:font-style="normal" style:text-underline-style="none" fo:font-weight="normal" fo:background-color="transparent" style:font-size-asian="11.5pt" style:font-style-asian="normal" style:font-weight-asian="normal" style:font-name-complex="Segoe UI Symbol1" style:font-family-complex="'Segoe UI Symbol'" style:font-family-generic-complex="system" style:font-pitch-complex="variable" style:font-size-complex="11.5pt"/>
    </style:style>
    <style:style style:name="ListLabel_20_181" style:display-name="ListLabel 181" style:family="text">
      <style:text-properties fo:color="#000000" loext:opacity="100%" style:text-line-through-style="none" style:text-line-through-type="none" style:text-position="0% 100%" fo:font-size="11.5pt" fo:font-style="normal" style:text-underline-style="none" fo:font-weight="normal" fo:background-color="transparent" style:font-size-asian="11.5pt" style:font-style-asian="normal" style:font-weight-asian="normal" style:font-name-complex="Arial2" style:font-family-complex="Arial" style:font-family-generic-complex="system" style:font-pitch-complex="variable" style:font-size-complex="11.5pt"/>
    </style:style>
    <style:style style:name="ListLabel_20_182" style:display-name="ListLabel 182" style:family="text">
      <style:text-properties fo:color="#000000" loext:opacity="100%" style:text-line-through-style="none" style:text-line-through-type="none" style:text-position="0% 100%" fo:font-size="11.5pt" fo:font-style="normal" style:text-underline-style="none" fo:font-weight="normal" fo:background-color="transparent" style:font-size-asian="11.5pt" style:font-style-asian="normal" style:font-weight-asian="normal" style:font-name-complex="Arial2" style:font-family-complex="Arial" style:font-family-generic-complex="system" style:font-pitch-complex="variable" style:font-size-complex="11.5pt"/>
    </style:style>
    <style:style style:name="ListLabel_20_183" style:display-name="ListLabel 183" style:family="text">
      <style:text-properties fo:color="#000000" loext:opacity="100%" style:text-line-through-style="none" style:text-line-through-type="none" style:text-position="0% 100%" fo:font-size="11.5pt" fo:font-style="normal" style:text-underline-style="none" fo:font-weight="normal" fo:background-color="transparent" style:font-size-asian="11.5pt" style:font-style-asian="normal" style:font-weight-asian="normal" style:font-name-complex="Segoe UI Symbol1" style:font-family-complex="'Segoe UI Symbol'" style:font-family-generic-complex="system" style:font-pitch-complex="variable" style:font-size-complex="11.5pt"/>
    </style:style>
    <style:style style:name="ListLabel_20_184" style:display-name="ListLabel 184" style:family="text">
      <style:text-properties fo:color="#000000" loext:opacity="100%" style:text-line-through-style="none" style:text-line-through-type="none" style:text-position="0% 100%" fo:font-size="11.5pt" fo:font-style="normal" style:text-underline-style="none" fo:font-weight="normal" fo:background-color="transparent" style:font-size-asian="11.5pt" style:font-style-asian="normal" style:font-weight-asian="normal" style:font-name-complex="Arial2" style:font-family-complex="Arial" style:font-family-generic-complex="system" style:font-pitch-complex="variable" style:font-size-complex="11.5pt"/>
    </style:style>
    <style:style style:name="ListLabel_20_185" style:display-name="ListLabel 185" style:family="text">
      <style:text-properties fo:color="#000000" loext:opacity="100%" style:text-line-through-style="none" style:text-line-through-type="none" style:text-position="0% 100%" fo:font-size="11.5pt" fo:font-style="normal" style:text-underline-style="none" fo:font-weight="normal" fo:background-color="transparent" style:font-size-asian="11.5pt" style:font-style-asian="normal" style:font-weight-asian="normal" style:font-name-complex="Segoe UI Symbol1" style:font-family-complex="'Segoe UI Symbol'" style:font-family-generic-complex="system" style:font-pitch-complex="variable" style:font-size-complex="11.5pt"/>
    </style:style>
    <style:style style:name="ListLabel_20_186" style:display-name="ListLabel 186" style:family="text">
      <style:text-properties fo:color="#000000" loext:opacity="100%" style:text-line-through-style="none" style:text-line-through-type="none" style:text-position="0% 100%" fo:font-size="11.5pt" fo:font-style="normal" style:text-underline-style="none" fo:font-weight="normal" fo:background-color="transparent" style:font-size-asian="11.5pt" style:font-style-asian="normal" style:font-weight-asian="normal" style:font-name-complex="Segoe UI Symbol1" style:font-family-complex="'Segoe UI Symbol'" style:font-family-generic-complex="system" style:font-pitch-complex="variable" style:font-size-complex="11.5pt"/>
    </style:style>
    <style:style style:name="ListLabel_20_187" style:display-name="ListLabel 187" style:family="text">
      <style:text-properties fo:color="#000000" loext:opacity="100%" style:text-line-through-style="none" style:text-line-through-type="none" style:text-position="0% 100%" fo:font-size="11.5pt" fo:font-style="normal" style:text-underline-style="none" fo:font-weight="normal" fo:background-color="transparent" style:font-size-asian="11.5pt" style:font-style-asian="normal" style:font-weight-asian="normal" style:font-name-complex="Arial2" style:font-family-complex="Arial" style:font-family-generic-complex="system" style:font-pitch-complex="variable" style:font-size-complex="11.5pt"/>
    </style:style>
    <style:style style:name="ListLabel_20_188" style:display-name="ListLabel 188" style:family="text">
      <style:text-properties fo:color="#000000" loext:opacity="100%" style:text-line-through-style="none" style:text-line-through-type="none" style:text-position="0% 100%" fo:font-size="11.5pt" fo:font-style="normal" style:text-underline-style="none" fo:font-weight="normal" fo:background-color="transparent" style:font-size-asian="11.5pt" style:font-style-asian="normal" style:font-weight-asian="normal" style:font-name-complex="Segoe UI Symbol1" style:font-family-complex="'Segoe UI Symbol'" style:font-family-generic-complex="system" style:font-pitch-complex="variable" style:font-size-complex="11.5pt"/>
    </style:style>
    <style:style style:name="ListLabel_20_189" style:display-name="ListLabel 189" style:family="text">
      <style:text-properties fo:color="#000000" loext:opacity="100%" style:text-line-through-style="none" style:text-line-through-type="none" style:text-position="0% 100%" fo:font-size="11.5pt" fo:font-style="normal" style:text-underline-style="none" fo:font-weight="normal" fo:background-color="transparent" style:font-size-asian="11.5pt" style:font-style-asian="normal" style:font-weight-asian="normal" style:font-name-complex="Segoe UI Symbol1" style:font-family-complex="'Segoe UI Symbol'" style:font-family-generic-complex="system" style:font-pitch-complex="variable" style:font-size-complex="11.5pt"/>
    </style:style>
    <style:style style:name="ListLabel_20_190" style:display-name="ListLabel 190" style:family="text">
      <style:text-properties fo:color="#000000" loext:opacity="100%" style:text-line-through-style="none" style:text-line-through-type="none" style:text-position="0% 100%" fo:font-size="11.5pt" fo:font-style="normal" style:text-underline-style="none" fo:font-weight="normal" fo:background-color="transparent" style:font-size-asian="11.5pt" style:font-style-asian="normal" style:font-weight-asian="normal" style:font-name-complex="Arial2" style:font-family-complex="Arial" style:font-family-generic-complex="system" style:font-pitch-complex="variable" style:font-size-complex="11.5pt"/>
    </style:style>
    <style:style style:name="ListLabel_20_191" style:display-name="ListLabel 191" style:family="text">
      <style:text-properties fo:color="#000000" loext:opacity="100%" style:text-line-through-style="none" style:text-line-through-type="none" style:text-position="0% 100%" fo:font-size="11.5pt" fo:font-style="normal" style:text-underline-style="none" fo:font-weight="normal" fo:background-color="transparent" style:font-size-asian="11.5pt" style:font-style-asian="normal" style:font-weight-asian="normal" style:font-name-complex="Segoe UI Symbol1" style:font-family-complex="'Segoe UI Symbol'" style:font-family-generic-complex="system" style:font-pitch-complex="variable" style:font-size-complex="11.5pt"/>
    </style:style>
    <style:style style:name="ListLabel_20_192" style:display-name="ListLabel 192" style:family="text">
      <style:text-properties fo:color="#000000" loext:opacity="100%" style:text-line-through-style="none" style:text-line-through-type="none" style:text-position="0% 100%" fo:font-size="11.5pt" fo:font-style="normal" style:text-underline-style="none" fo:font-weight="normal" fo:background-color="transparent" style:font-size-asian="11.5pt" style:font-style-asian="normal" style:font-weight-asian="normal" style:font-name-complex="Arial2" style:font-family-complex="Arial" style:font-family-generic-complex="system" style:font-pitch-complex="variable" style:font-size-complex="11.5pt"/>
    </style:style>
    <style:style style:name="ListLabel_20_193" style:display-name="ListLabel 193" style:family="text">
      <style:text-properties fo:color="#000000" loext:opacity="100%" style:text-line-through-style="none" style:text-line-through-type="none" style:text-position="0% 100%" fo:font-size="11.5pt" fo:font-style="normal" style:text-underline-style="none" fo:font-weight="normal" fo:background-color="transparent" style:font-size-asian="11.5pt" style:font-style-asian="normal" style:font-weight-asian="normal" style:font-name-complex="Arial2" style:font-family-complex="Arial" style:font-family-generic-complex="system" style:font-pitch-complex="variable" style:font-size-complex="11.5pt"/>
    </style:style>
    <style:style style:name="ListLabel_20_194" style:display-name="ListLabel 194" style:family="text">
      <style:text-properties fo:color="#000000" loext:opacity="100%" style:text-line-through-style="none" style:text-line-through-type="none" style:text-position="0% 100%" fo:font-size="11.5pt" fo:font-style="normal" style:text-underline-style="none" fo:font-weight="normal" fo:background-color="transparent" style:font-size-asian="11.5pt" style:font-style-asian="normal" style:font-weight-asian="normal" style:font-name-complex="Segoe UI Symbol1" style:font-family-complex="'Segoe UI Symbol'" style:font-family-generic-complex="system" style:font-pitch-complex="variable" style:font-size-complex="11.5pt"/>
    </style:style>
    <style:style style:name="ListLabel_20_195" style:display-name="ListLabel 195" style:family="text">
      <style:text-properties fo:color="#000000" loext:opacity="100%" style:text-line-through-style="none" style:text-line-through-type="none" style:text-position="0% 100%" fo:font-size="11.5pt" fo:font-style="normal" style:text-underline-style="none" fo:font-weight="normal" fo:background-color="transparent" style:font-size-asian="11.5pt" style:font-style-asian="normal" style:font-weight-asian="normal" style:font-name-complex="Segoe UI Symbol1" style:font-family-complex="'Segoe UI Symbol'" style:font-family-generic-complex="system" style:font-pitch-complex="variable" style:font-size-complex="11.5pt"/>
    </style:style>
    <style:style style:name="ListLabel_20_196" style:display-name="ListLabel 196" style:family="text">
      <style:text-properties fo:color="#000000" loext:opacity="100%" style:text-line-through-style="none" style:text-line-through-type="none" style:text-position="0% 100%" fo:font-size="11.5pt" fo:font-style="normal" style:text-underline-style="none" fo:font-weight="normal" fo:background-color="transparent" style:font-size-asian="11.5pt" style:font-style-asian="normal" style:font-weight-asian="normal" style:font-name-complex="Arial2" style:font-family-complex="Arial" style:font-family-generic-complex="system" style:font-pitch-complex="variable" style:font-size-complex="11.5pt"/>
    </style:style>
    <style:style style:name="ListLabel_20_197" style:display-name="ListLabel 197" style:family="text">
      <style:text-properties fo:color="#000000" loext:opacity="100%" style:text-line-through-style="none" style:text-line-through-type="none" style:text-position="0% 100%" fo:font-size="11.5pt" fo:font-style="normal" style:text-underline-style="none" fo:font-weight="normal" fo:background-color="transparent" style:font-size-asian="11.5pt" style:font-style-asian="normal" style:font-weight-asian="normal" style:font-name-complex="Segoe UI Symbol1" style:font-family-complex="'Segoe UI Symbol'" style:font-family-generic-complex="system" style:font-pitch-complex="variable" style:font-size-complex="11.5pt"/>
    </style:style>
    <style:style style:name="ListLabel_20_198" style:display-name="ListLabel 198" style:family="text">
      <style:text-properties fo:color="#000000" loext:opacity="100%" style:text-line-through-style="none" style:text-line-through-type="none" style:text-position="0% 100%" fo:font-size="11.5pt" fo:font-style="normal" style:text-underline-style="none" fo:font-weight="normal" fo:background-color="transparent" style:font-size-asian="11.5pt" style:font-style-asian="normal" style:font-weight-asian="normal" style:font-name-complex="Segoe UI Symbol1" style:font-family-complex="'Segoe UI Symbol'" style:font-family-generic-complex="system" style:font-pitch-complex="variable" style:font-size-complex="11.5pt"/>
    </style:style>
    <style:style style:name="ListLabel_20_199" style:display-name="ListLabel 199" style:family="text">
      <style:text-properties fo:color="#1f1f1f" loext:opacity="100%" style:text-line-through-style="none" style:text-line-through-type="none" style:text-position="0% 100%" fo:font-size="11.5pt" fo:font-style="normal" style:text-underline-style="none" fo:font-weight="normal" fo:background-color="transparent" style:font-size-asian="11.5pt" style:font-style-asian="normal" style:font-weight-asian="normal" style:font-name-complex="Arial2" style:font-family-complex="Arial" style:font-family-generic-complex="system" style:font-pitch-complex="variable" style:font-size-complex="11.5pt"/>
    </style:style>
    <style:style style:name="ListLabel_20_200" style:display-name="ListLabel 200" style:family="text">
      <style:text-properties fo:color="#1f1f1f" loext:opacity="100%" style:text-line-through-style="none" style:text-line-through-type="none" style:text-position="0% 100%" fo:font-size="11.5pt" fo:font-style="normal" style:text-underline-style="none" fo:font-weight="normal" fo:background-color="transparent" style:font-size-asian="11.5pt" style:font-style-asian="normal" style:font-weight-asian="normal" style:font-name-complex="Segoe UI Symbol1" style:font-family-complex="'Segoe UI Symbol'" style:font-family-generic-complex="system" style:font-pitch-complex="variable" style:font-size-complex="11.5pt"/>
    </style:style>
    <style:style style:name="ListLabel_20_201" style:display-name="ListLabel 201" style:family="text">
      <style:text-properties fo:color="#1f1f1f" loext:opacity="100%" style:text-line-through-style="none" style:text-line-through-type="none" style:text-position="0% 100%" fo:font-size="11.5pt" fo:font-style="normal" style:text-underline-style="none" fo:font-weight="normal" fo:background-color="transparent" style:font-size-asian="11.5pt" style:font-style-asian="normal" style:font-weight-asian="normal" style:font-name-complex="Segoe UI Symbol1" style:font-family-complex="'Segoe UI Symbol'" style:font-family-generic-complex="system" style:font-pitch-complex="variable" style:font-size-complex="11.5pt"/>
    </style:style>
    <style:style style:name="ListLabel_20_202" style:display-name="ListLabel 202" style:family="text">
      <style:text-properties fo:color="#1f1f1f" loext:opacity="100%" style:text-line-through-style="none" style:text-line-through-type="none" style:text-position="0% 100%" fo:font-size="11.5pt" fo:font-style="normal" style:text-underline-style="none" fo:font-weight="normal" fo:background-color="transparent" style:font-size-asian="11.5pt" style:font-style-asian="normal" style:font-weight-asian="normal" style:font-name-complex="Arial2" style:font-family-complex="Arial" style:font-family-generic-complex="system" style:font-pitch-complex="variable" style:font-size-complex="11.5pt"/>
    </style:style>
    <style:style style:name="ListLabel_20_203" style:display-name="ListLabel 203" style:family="text">
      <style:text-properties fo:color="#1f1f1f" loext:opacity="100%" style:text-line-through-style="none" style:text-line-through-type="none" style:text-position="0% 100%" fo:font-size="11.5pt" fo:font-style="normal" style:text-underline-style="none" fo:font-weight="normal" fo:background-color="transparent" style:font-size-asian="11.5pt" style:font-style-asian="normal" style:font-weight-asian="normal" style:font-name-complex="Segoe UI Symbol1" style:font-family-complex="'Segoe UI Symbol'" style:font-family-generic-complex="system" style:font-pitch-complex="variable" style:font-size-complex="11.5pt"/>
    </style:style>
    <style:style style:name="ListLabel_20_204" style:display-name="ListLabel 204" style:family="text">
      <style:text-properties fo:color="#1f1f1f" loext:opacity="100%" style:text-line-through-style="none" style:text-line-through-type="none" style:text-position="0% 100%" fo:font-size="11.5pt" fo:font-style="normal" style:text-underline-style="none" fo:font-weight="normal" fo:background-color="transparent" style:font-size-asian="11.5pt" style:font-style-asian="normal" style:font-weight-asian="normal" style:font-name-complex="Segoe UI Symbol1" style:font-family-complex="'Segoe UI Symbol'" style:font-family-generic-complex="system" style:font-pitch-complex="variable" style:font-size-complex="11.5pt"/>
    </style:style>
    <style:style style:name="ListLabel_20_205" style:display-name="ListLabel 205" style:family="text">
      <style:text-properties fo:color="#1f1f1f" loext:opacity="100%" style:text-line-through-style="none" style:text-line-through-type="none" style:text-position="0% 100%" fo:font-size="11.5pt" fo:font-style="normal" style:text-underline-style="none" fo:font-weight="normal" fo:background-color="transparent" style:font-size-asian="11.5pt" style:font-style-asian="normal" style:font-weight-asian="normal" style:font-name-complex="Arial2" style:font-family-complex="Arial" style:font-family-generic-complex="system" style:font-pitch-complex="variable" style:font-size-complex="11.5pt"/>
    </style:style>
    <style:style style:name="ListLabel_20_206" style:display-name="ListLabel 206" style:family="text">
      <style:text-properties fo:color="#1f1f1f" loext:opacity="100%" style:text-line-through-style="none" style:text-line-through-type="none" style:text-position="0% 100%" fo:font-size="11.5pt" fo:font-style="normal" style:text-underline-style="none" fo:font-weight="normal" fo:background-color="transparent" style:font-size-asian="11.5pt" style:font-style-asian="normal" style:font-weight-asian="normal" style:font-name-complex="Segoe UI Symbol1" style:font-family-complex="'Segoe UI Symbol'" style:font-family-generic-complex="system" style:font-pitch-complex="variable" style:font-size-complex="11.5pt"/>
    </style:style>
    <style:style style:name="ListLabel_20_207" style:display-name="ListLabel 207" style:family="text">
      <style:text-properties fo:color="#1f1f1f" loext:opacity="100%" style:text-line-through-style="none" style:text-line-through-type="none" style:text-position="0% 100%" fo:font-size="11.5pt" fo:font-style="normal" style:text-underline-style="none" fo:font-weight="normal" fo:background-color="transparent" style:font-size-asian="11.5pt" style:font-style-asian="normal" style:font-weight-asian="normal" style:font-name-complex="Segoe UI Symbol1" style:font-family-complex="'Segoe UI Symbol'" style:font-family-generic-complex="system" style:font-pitch-complex="variable" style:font-size-complex="11.5pt"/>
    </style:style>
    <style:style style:name="ListLabel_20_208" style:display-name="ListLabel 208" style:family="text">
      <style:text-properties fo:color="#1f1f1f"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Arial2" style:font-family-complex="Arial" style:font-family-generic-complex="system" style:font-pitch-complex="variable" style:font-size-complex="9.5pt"/>
    </style:style>
    <style:style style:name="ListLabel_20_209" style:display-name="ListLabel 209" style:family="text">
      <style:text-properties fo:color="#1f1f1f"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Courier New1" style:font-family-complex="'Courier New'" style:font-family-generic-complex="system" style:font-pitch-complex="variable" style:font-size-complex="9.5pt"/>
    </style:style>
    <style:style style:name="ListLabel_20_210" style:display-name="ListLabel 210" style:family="text">
      <style:text-properties fo:color="#1f1f1f"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Courier New1" style:font-family-complex="'Courier New'" style:font-family-generic-complex="system" style:font-pitch-complex="variable" style:font-size-complex="9.5pt"/>
    </style:style>
    <style:style style:name="ListLabel_20_211" style:display-name="ListLabel 211" style:family="text">
      <style:text-properties fo:color="#1f1f1f"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Courier New1" style:font-family-complex="'Courier New'" style:font-family-generic-complex="system" style:font-pitch-complex="variable" style:font-size-complex="9.5pt"/>
    </style:style>
    <style:style style:name="ListLabel_20_212" style:display-name="ListLabel 212" style:family="text">
      <style:text-properties fo:color="#1f1f1f"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Courier New1" style:font-family-complex="'Courier New'" style:font-family-generic-complex="system" style:font-pitch-complex="variable" style:font-size-complex="9.5pt"/>
    </style:style>
    <style:style style:name="ListLabel_20_213" style:display-name="ListLabel 213" style:family="text">
      <style:text-properties fo:color="#1f1f1f"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Courier New1" style:font-family-complex="'Courier New'" style:font-family-generic-complex="system" style:font-pitch-complex="variable" style:font-size-complex="9.5pt"/>
    </style:style>
    <style:style style:name="ListLabel_20_214" style:display-name="ListLabel 214" style:family="text">
      <style:text-properties fo:color="#1f1f1f"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Courier New1" style:font-family-complex="'Courier New'" style:font-family-generic-complex="system" style:font-pitch-complex="variable" style:font-size-complex="9.5pt"/>
    </style:style>
    <style:style style:name="ListLabel_20_215" style:display-name="ListLabel 215" style:family="text">
      <style:text-properties fo:color="#1f1f1f"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Courier New1" style:font-family-complex="'Courier New'" style:font-family-generic-complex="system" style:font-pitch-complex="variable" style:font-size-complex="9.5pt"/>
    </style:style>
    <style:style style:name="ListLabel_20_216" style:display-name="ListLabel 216" style:family="text">
      <style:text-properties fo:color="#1f1f1f" loext:opacity="100%" style:text-line-through-style="none" style:text-line-through-type="none" style:text-position="0% 100%" fo:font-size="9.5pt" fo:font-style="normal" style:text-underline-style="none" fo:font-weight="normal" fo:background-color="transparent" style:font-size-asian="9.5pt" style:font-style-asian="normal" style:font-weight-asian="normal" style:font-name-complex="Courier New1" style:font-family-complex="'Courier New'" style:font-family-generic-complex="system" style:font-pitch-complex="variable" style:font-size-complex="9.5pt"/>
    </style:style>
    <style:style style:name="ListLabel_20_217" style:display-name="ListLabel 217" style:family="text">
      <style:text-properties fo:color="#000000" loext:opacity="100%" style:text-line-through-style="none" style:text-line-through-type="none" style:text-position="0% 100%" fo:font-size="11.5pt" fo:font-style="normal" style:text-underline-style="none" fo:font-weight="normal" fo:background-color="transparent" style:font-size-asian="11.5pt" style:font-style-asian="normal" style:font-weight-asian="normal" style:font-name-complex="Arial2" style:font-family-complex="Arial" style:font-family-generic-complex="system" style:font-pitch-complex="variable" style:font-size-complex="11.5pt"/>
    </style:style>
    <style:style style:name="ListLabel_20_218" style:display-name="ListLabel 218" style:family="text">
      <style:text-properties fo:color="#000000" loext:opacity="100%" style:text-line-through-style="none" style:text-line-through-type="none" style:text-position="0% 100%" fo:font-size="11.5pt" fo:font-style="normal" style:text-underline-style="none" fo:font-weight="normal" fo:background-color="transparent" style:font-size-asian="11.5pt" style:font-style-asian="normal" style:font-weight-asian="normal" style:font-name-complex="Segoe UI Symbol1" style:font-family-complex="'Segoe UI Symbol'" style:font-family-generic-complex="system" style:font-pitch-complex="variable" style:font-size-complex="11.5pt"/>
    </style:style>
    <style:style style:name="ListLabel_20_219" style:display-name="ListLabel 219" style:family="text">
      <style:text-properties fo:color="#000000" loext:opacity="100%" style:text-line-through-style="none" style:text-line-through-type="none" style:text-position="0% 100%" fo:font-size="11.5pt" fo:font-style="normal" style:text-underline-style="none" fo:font-weight="normal" fo:background-color="transparent" style:font-size-asian="11.5pt" style:font-style-asian="normal" style:font-weight-asian="normal" style:font-name-complex="Segoe UI Symbol1" style:font-family-complex="'Segoe UI Symbol'" style:font-family-generic-complex="system" style:font-pitch-complex="variable" style:font-size-complex="11.5pt"/>
    </style:style>
    <style:style style:name="ListLabel_20_220" style:display-name="ListLabel 220" style:family="text">
      <style:text-properties fo:color="#000000" loext:opacity="100%" style:text-line-through-style="none" style:text-line-through-type="none" style:text-position="0% 100%" fo:font-size="11.5pt" fo:font-style="normal" style:text-underline-style="none" fo:font-weight="normal" fo:background-color="transparent" style:font-size-asian="11.5pt" style:font-style-asian="normal" style:font-weight-asian="normal" style:font-name-complex="Arial2" style:font-family-complex="Arial" style:font-family-generic-complex="system" style:font-pitch-complex="variable" style:font-size-complex="11.5pt"/>
    </style:style>
    <style:style style:name="ListLabel_20_221" style:display-name="ListLabel 221" style:family="text">
      <style:text-properties fo:color="#000000" loext:opacity="100%" style:text-line-through-style="none" style:text-line-through-type="none" style:text-position="0% 100%" fo:font-size="11.5pt" fo:font-style="normal" style:text-underline-style="none" fo:font-weight="normal" fo:background-color="transparent" style:font-size-asian="11.5pt" style:font-style-asian="normal" style:font-weight-asian="normal" style:font-name-complex="Segoe UI Symbol1" style:font-family-complex="'Segoe UI Symbol'" style:font-family-generic-complex="system" style:font-pitch-complex="variable" style:font-size-complex="11.5pt"/>
    </style:style>
    <style:style style:name="ListLabel_20_222" style:display-name="ListLabel 222" style:family="text">
      <style:text-properties fo:color="#000000" loext:opacity="100%" style:text-line-through-style="none" style:text-line-through-type="none" style:text-position="0% 100%" fo:font-size="11.5pt" fo:font-style="normal" style:text-underline-style="none" fo:font-weight="normal" fo:background-color="transparent" style:font-size-asian="11.5pt" style:font-style-asian="normal" style:font-weight-asian="normal" style:font-name-complex="Segoe UI Symbol1" style:font-family-complex="'Segoe UI Symbol'" style:font-family-generic-complex="system" style:font-pitch-complex="variable" style:font-size-complex="11.5pt"/>
    </style:style>
    <style:style style:name="ListLabel_20_223" style:display-name="ListLabel 223" style:family="text">
      <style:text-properties fo:color="#000000" loext:opacity="100%" style:text-line-through-style="none" style:text-line-through-type="none" style:text-position="0% 100%" fo:font-size="11.5pt" fo:font-style="normal" style:text-underline-style="none" fo:font-weight="normal" fo:background-color="transparent" style:font-size-asian="11.5pt" style:font-style-asian="normal" style:font-weight-asian="normal" style:font-name-complex="Arial2" style:font-family-complex="Arial" style:font-family-generic-complex="system" style:font-pitch-complex="variable" style:font-size-complex="11.5pt"/>
    </style:style>
    <style:style style:name="ListLabel_20_224" style:display-name="ListLabel 224" style:family="text">
      <style:text-properties fo:color="#000000" loext:opacity="100%" style:text-line-through-style="none" style:text-line-through-type="none" style:text-position="0% 100%" fo:font-size="11.5pt" fo:font-style="normal" style:text-underline-style="none" fo:font-weight="normal" fo:background-color="transparent" style:font-size-asian="11.5pt" style:font-style-asian="normal" style:font-weight-asian="normal" style:font-name-complex="Segoe UI Symbol1" style:font-family-complex="'Segoe UI Symbol'" style:font-family-generic-complex="system" style:font-pitch-complex="variable" style:font-size-complex="11.5pt"/>
    </style:style>
    <style:style style:name="ListLabel_20_225" style:display-name="ListLabel 225" style:family="text">
      <style:text-properties fo:color="#000000" loext:opacity="100%" style:text-line-through-style="none" style:text-line-through-type="none" style:text-position="0% 100%" fo:font-size="11.5pt" fo:font-style="normal" style:text-underline-style="none" fo:font-weight="normal" fo:background-color="transparent" style:font-size-asian="11.5pt" style:font-style-asian="normal" style:font-weight-asian="normal" style:font-name-complex="Segoe UI Symbol1" style:font-family-complex="'Segoe UI Symbol'" style:font-family-generic-complex="system" style:font-pitch-complex="variable" style:font-size-complex="11.5pt"/>
    </style:style>
    <style:style style:name="ListLabel_20_226" style:display-name="ListLabel 226" style:family="text">
      <style:text-properties fo:color="#000000" loext:opacity="100%" style:text-line-through-style="none" style:text-line-through-type="none" style:text-position="0% 100%" style:font-name="Arial" fo:font-family="Arial" style:font-family-generic="roman" style:font-pitch="variable" fo:font-size="11.5pt" fo:font-style="normal" style:text-underline-style="none" fo:font-weight="normal" fo:background-color="transparent" style:font-name-asian="Arial2" style:font-family-asian="Arial" style:font-family-generic-asian="system" style:font-pitch-asian="variable" style:font-size-asian="11.5pt" style:font-style-asian="normal" style:font-weight-asian="normal" style:font-name-complex="Arial2" style:font-family-complex="Arial" style:font-family-generic-complex="system" style:font-pitch-complex="variable" style:font-size-complex="11.5pt"/>
    </style:style>
    <style:style style:name="ListLabel_20_227" style:display-name="ListLabel 227" style:family="text">
      <style:text-properties fo:color="#000000" loext:opacity="100%" style:text-line-through-style="none" style:text-line-through-type="none" style:text-position="0% 100%" style:font-name="Arial" fo:font-family="Arial" style:font-family-generic="roman" style:font-pitch="variable" fo:font-size="11.5pt" fo:font-style="normal" style:text-underline-style="none" fo:font-weight="normal" fo:background-color="transparent" style:font-name-asian="Arial2" style:font-family-asian="Arial" style:font-family-generic-asian="system" style:font-pitch-asian="variable" style:font-size-asian="11.5pt" style:font-style-asian="normal" style:font-weight-asian="normal" style:font-name-complex="Arial2" style:font-family-complex="Arial" style:font-family-generic-complex="system" style:font-pitch-complex="variable" style:font-size-complex="11.5pt"/>
    </style:style>
    <style:style style:name="ListLabel_20_228" style:display-name="ListLabel 228" style:family="text">
      <style:text-properties fo:color="#000000" loext:opacity="100%" style:text-line-through-style="none" style:text-line-through-type="none" style:text-position="0% 100%" style:font-name="Arial" fo:font-family="Arial" style:font-family-generic="roman" style:font-pitch="variable" fo:font-size="11.5pt" fo:font-style="normal" style:text-underline-style="none" fo:font-weight="normal" fo:background-color="transparent" style:font-name-asian="Arial2" style:font-family-asian="Arial" style:font-family-generic-asian="system" style:font-pitch-asian="variable" style:font-size-asian="11.5pt" style:font-style-asian="normal" style:font-weight-asian="normal" style:font-name-complex="Arial2" style:font-family-complex="Arial" style:font-family-generic-complex="system" style:font-pitch-complex="variable" style:font-size-complex="11.5pt"/>
    </style:style>
    <style:style style:name="ListLabel_20_229" style:display-name="ListLabel 229" style:family="text">
      <style:text-properties fo:color="#000000" loext:opacity="100%" style:text-line-through-style="none" style:text-line-through-type="none" style:text-position="0% 100%" style:font-name="Arial" fo:font-family="Arial" style:font-family-generic="roman" style:font-pitch="variable" fo:font-size="11.5pt" fo:font-style="normal" style:text-underline-style="none" fo:font-weight="normal" fo:background-color="transparent" style:font-name-asian="Arial2" style:font-family-asian="Arial" style:font-family-generic-asian="system" style:font-pitch-asian="variable" style:font-size-asian="11.5pt" style:font-style-asian="normal" style:font-weight-asian="normal" style:font-name-complex="Arial2" style:font-family-complex="Arial" style:font-family-generic-complex="system" style:font-pitch-complex="variable" style:font-size-complex="11.5pt"/>
    </style:style>
    <style:style style:name="ListLabel_20_230" style:display-name="ListLabel 230" style:family="text">
      <style:text-properties fo:color="#000000" loext:opacity="100%" style:text-line-through-style="none" style:text-line-through-type="none" style:text-position="0% 100%" style:font-name="Arial" fo:font-family="Arial" style:font-family-generic="roman" style:font-pitch="variable" fo:font-size="11.5pt" fo:font-style="normal" style:text-underline-style="none" fo:font-weight="normal" fo:background-color="transparent" style:font-name-asian="Arial2" style:font-family-asian="Arial" style:font-family-generic-asian="system" style:font-pitch-asian="variable" style:font-size-asian="11.5pt" style:font-style-asian="normal" style:font-weight-asian="normal" style:font-name-complex="Arial2" style:font-family-complex="Arial" style:font-family-generic-complex="system" style:font-pitch-complex="variable" style:font-size-complex="11.5pt"/>
    </style:style>
    <style:style style:name="ListLabel_20_231" style:display-name="ListLabel 231" style:family="text">
      <style:text-properties fo:color="#000000" loext:opacity="100%" style:text-line-through-style="none" style:text-line-through-type="none" style:text-position="0% 100%" style:font-name="Arial" fo:font-family="Arial" style:font-family-generic="roman" style:font-pitch="variable" fo:font-size="11.5pt" fo:font-style="normal" style:text-underline-style="none" fo:font-weight="normal" fo:background-color="transparent" style:font-name-asian="Arial2" style:font-family-asian="Arial" style:font-family-generic-asian="system" style:font-pitch-asian="variable" style:font-size-asian="11.5pt" style:font-style-asian="normal" style:font-weight-asian="normal" style:font-name-complex="Arial2" style:font-family-complex="Arial" style:font-family-generic-complex="system" style:font-pitch-complex="variable" style:font-size-complex="11.5pt"/>
    </style:style>
    <style:style style:name="ListLabel_20_232" style:display-name="ListLabel 232" style:family="text">
      <style:text-properties fo:color="#000000" loext:opacity="100%" style:text-line-through-style="none" style:text-line-through-type="none" style:text-position="0% 100%" style:font-name="Arial" fo:font-family="Arial" style:font-family-generic="roman" style:font-pitch="variable" fo:font-size="11.5pt" fo:font-style="normal" style:text-underline-style="none" fo:font-weight="normal" fo:background-color="transparent" style:font-name-asian="Arial2" style:font-family-asian="Arial" style:font-family-generic-asian="system" style:font-pitch-asian="variable" style:font-size-asian="11.5pt" style:font-style-asian="normal" style:font-weight-asian="normal" style:font-name-complex="Arial2" style:font-family-complex="Arial" style:font-family-generic-complex="system" style:font-pitch-complex="variable" style:font-size-complex="11.5pt"/>
    </style:style>
    <style:style style:name="ListLabel_20_233" style:display-name="ListLabel 233" style:family="text">
      <style:text-properties fo:color="#000000" loext:opacity="100%" style:text-line-through-style="none" style:text-line-through-type="none" style:text-position="0% 100%" style:font-name="Arial" fo:font-family="Arial" style:font-family-generic="roman" style:font-pitch="variable" fo:font-size="11.5pt" fo:font-style="normal" style:text-underline-style="none" fo:font-weight="normal" fo:background-color="transparent" style:font-name-asian="Arial2" style:font-family-asian="Arial" style:font-family-generic-asian="system" style:font-pitch-asian="variable" style:font-size-asian="11.5pt" style:font-style-asian="normal" style:font-weight-asian="normal" style:font-name-complex="Arial2" style:font-family-complex="Arial" style:font-family-generic-complex="system" style:font-pitch-complex="variable" style:font-size-complex="11.5pt"/>
    </style:style>
    <style:style style:name="ListLabel_20_234" style:display-name="ListLabel 234" style:family="text">
      <style:text-properties fo:color="#000000" loext:opacity="100%" style:text-line-through-style="none" style:text-line-through-type="none" style:text-position="0% 100%" style:font-name="Arial" fo:font-family="Arial" style:font-family-generic="roman" style:font-pitch="variable" fo:font-size="11.5pt" fo:font-style="normal" style:text-underline-style="none" fo:font-weight="normal" fo:background-color="transparent" style:font-name-asian="Arial2" style:font-family-asian="Arial" style:font-family-generic-asian="system" style:font-pitch-asian="variable" style:font-size-asian="11.5pt" style:font-style-asian="normal" style:font-weight-asian="normal" style:font-name-complex="Arial2" style:font-family-complex="Arial" style:font-family-generic-complex="system" style:font-pitch-complex="variable" style:font-size-complex="11.5pt"/>
    </style:style>
    <style:style style:name="ListLabel_20_235" style:display-name="ListLabel 235" style:family="text">
      <style:text-properties fo:color="#000000" loext:opacity="100%" style:text-line-through-style="none" style:text-line-through-type="none" style:text-position="0% 100%" style:font-name="Arial" fo:font-family="Arial" style:font-family-generic="roman" style:font-pitch="variable" fo:font-size="11.5pt" fo:font-style="normal" style:text-underline-style="none" fo:font-weight="normal" fo:background-color="transparent" style:font-name-asian="Arial2" style:font-family-asian="Arial" style:font-family-generic-asian="system" style:font-pitch-asian="variable" style:font-size-asian="11.5pt" style:font-style-asian="normal" style:font-weight-asian="normal" style:font-name-complex="Arial2" style:font-family-complex="Arial" style:font-family-generic-complex="system" style:font-pitch-complex="variable" style:font-size-complex="11.5pt"/>
    </style:style>
    <style:style style:name="ListLabel_20_236" style:display-name="ListLabel 236" style:family="text">
      <style:text-properties fo:color="#000000" loext:opacity="100%" style:text-line-through-style="none" style:text-line-through-type="none" style:text-position="0% 100%" style:font-name="Arial" fo:font-family="Arial" style:font-family-generic="roman" style:font-pitch="variable" fo:font-size="11.5pt" fo:font-style="normal" style:text-underline-style="none" fo:font-weight="normal" fo:background-color="transparent" style:font-name-asian="Arial2" style:font-family-asian="Arial" style:font-family-generic-asian="system" style:font-pitch-asian="variable" style:font-size-asian="11.5pt" style:font-style-asian="normal" style:font-weight-asian="normal" style:font-name-complex="Arial2" style:font-family-complex="Arial" style:font-family-generic-complex="system" style:font-pitch-complex="variable" style:font-size-complex="11.5pt"/>
    </style:style>
    <style:style style:name="ListLabel_20_237" style:display-name="ListLabel 237" style:family="text">
      <style:text-properties fo:color="#000000" loext:opacity="100%" style:text-line-through-style="none" style:text-line-through-type="none" style:text-position="0% 100%" style:font-name="Arial" fo:font-family="Arial" style:font-family-generic="roman" style:font-pitch="variable" fo:font-size="11.5pt" fo:font-style="normal" style:text-underline-style="none" fo:font-weight="normal" fo:background-color="transparent" style:font-name-asian="Arial2" style:font-family-asian="Arial" style:font-family-generic-asian="system" style:font-pitch-asian="variable" style:font-size-asian="11.5pt" style:font-style-asian="normal" style:font-weight-asian="normal" style:font-name-complex="Arial2" style:font-family-complex="Arial" style:font-family-generic-complex="system" style:font-pitch-complex="variable" style:font-size-complex="11.5pt"/>
    </style:style>
    <style:style style:name="ListLabel_20_238" style:display-name="ListLabel 238" style:family="text">
      <style:text-properties fo:color="#000000" loext:opacity="100%" style:text-line-through-style="none" style:text-line-through-type="none" style:text-position="0% 100%" style:font-name="Arial" fo:font-family="Arial" style:font-family-generic="roman" style:font-pitch="variable" fo:font-size="11.5pt" fo:font-style="normal" style:text-underline-style="none" fo:font-weight="normal" fo:background-color="transparent" style:font-name-asian="Arial2" style:font-family-asian="Arial" style:font-family-generic-asian="system" style:font-pitch-asian="variable" style:font-size-asian="11.5pt" style:font-style-asian="normal" style:font-weight-asian="normal" style:font-name-complex="Arial2" style:font-family-complex="Arial" style:font-family-generic-complex="system" style:font-pitch-complex="variable" style:font-size-complex="11.5pt"/>
    </style:style>
    <style:style style:name="ListLabel_20_239" style:display-name="ListLabel 239" style:family="text">
      <style:text-properties fo:color="#000000" loext:opacity="100%" style:text-line-through-style="none" style:text-line-through-type="none" style:text-position="0% 100%" style:font-name="Arial" fo:font-family="Arial" style:font-family-generic="roman" style:font-pitch="variable" fo:font-size="11.5pt" fo:font-style="normal" style:text-underline-style="none" fo:font-weight="normal" fo:background-color="transparent" style:font-name-asian="Arial2" style:font-family-asian="Arial" style:font-family-generic-asian="system" style:font-pitch-asian="variable" style:font-size-asian="11.5pt" style:font-style-asian="normal" style:font-weight-asian="normal" style:font-name-complex="Arial2" style:font-family-complex="Arial" style:font-family-generic-complex="system" style:font-pitch-complex="variable" style:font-size-complex="11.5pt"/>
    </style:style>
    <style:style style:name="ListLabel_20_240" style:display-name="ListLabel 240" style:family="text">
      <style:text-properties fo:color="#000000" loext:opacity="100%" style:text-line-through-style="none" style:text-line-through-type="none" style:text-position="0% 100%" style:font-name="Arial" fo:font-family="Arial" style:font-family-generic="roman" style:font-pitch="variable" fo:font-size="11.5pt" fo:font-style="normal" style:text-underline-style="none" fo:font-weight="normal" fo:background-color="transparent" style:font-name-asian="Arial2" style:font-family-asian="Arial" style:font-family-generic-asian="system" style:font-pitch-asian="variable" style:font-size-asian="11.5pt" style:font-style-asian="normal" style:font-weight-asian="normal" style:font-name-complex="Arial2" style:font-family-complex="Arial" style:font-family-generic-complex="system" style:font-pitch-complex="variable" style:font-size-complex="11.5pt"/>
    </style:style>
    <style:style style:name="ListLabel_20_241" style:display-name="ListLabel 241" style:family="text">
      <style:text-properties fo:color="#000000" loext:opacity="100%" style:text-line-through-style="none" style:text-line-through-type="none" style:text-position="0% 100%" style:font-name="Arial" fo:font-family="Arial" style:font-family-generic="roman" style:font-pitch="variable" fo:font-size="11.5pt" fo:font-style="normal" style:text-underline-style="none" fo:font-weight="normal" fo:background-color="transparent" style:font-name-asian="Arial2" style:font-family-asian="Arial" style:font-family-generic-asian="system" style:font-pitch-asian="variable" style:font-size-asian="11.5pt" style:font-style-asian="normal" style:font-weight-asian="normal" style:font-name-complex="Arial2" style:font-family-complex="Arial" style:font-family-generic-complex="system" style:font-pitch-complex="variable" style:font-size-complex="11.5pt"/>
    </style:style>
    <style:style style:name="ListLabel_20_242" style:display-name="ListLabel 242" style:family="text">
      <style:text-properties fo:color="#000000" loext:opacity="100%" style:text-line-through-style="none" style:text-line-through-type="none" style:text-position="0% 100%" style:font-name="Arial" fo:font-family="Arial" style:font-family-generic="roman" style:font-pitch="variable" fo:font-size="11.5pt" fo:font-style="normal" style:text-underline-style="none" fo:font-weight="normal" fo:background-color="transparent" style:font-name-asian="Arial2" style:font-family-asian="Arial" style:font-family-generic-asian="system" style:font-pitch-asian="variable" style:font-size-asian="11.5pt" style:font-style-asian="normal" style:font-weight-asian="normal" style:font-name-complex="Arial2" style:font-family-complex="Arial" style:font-family-generic-complex="system" style:font-pitch-complex="variable" style:font-size-complex="11.5pt"/>
    </style:style>
    <style:style style:name="ListLabel_20_243" style:display-name="ListLabel 243" style:family="text">
      <style:text-properties fo:color="#000000" loext:opacity="100%" style:text-line-through-style="none" style:text-line-through-type="none" style:text-position="0% 100%" style:font-name="Arial" fo:font-family="Arial" style:font-family-generic="roman" style:font-pitch="variable" fo:font-size="11.5pt" fo:font-style="normal" style:text-underline-style="none" fo:font-weight="normal" fo:background-color="transparent" style:font-name-asian="Arial2" style:font-family-asian="Arial" style:font-family-generic-asian="system" style:font-pitch-asian="variable" style:font-size-asian="11.5pt" style:font-style-asian="normal" style:font-weight-asian="normal" style:font-name-complex="Arial2" style:font-family-complex="Arial" style:font-family-generic-complex="system" style:font-pitch-complex="variable" style:font-size-complex="11.5pt"/>
    </style:style>
    <style:style style:name="ListLabel_20_244" style:display-name="ListLabel 244" style:family="text">
      <style:text-properties fo:color="#000000" loext:opacity="100%" style:text-line-through-style="none" style:text-line-through-type="none" style:text-position="0% 100%" style:font-name="Arial" fo:font-family="Arial" style:font-family-generic="roman" style:font-pitch="variable" fo:font-size="11.5pt" fo:font-style="normal" style:text-underline-style="none" fo:font-weight="bold" fo:background-color="transparent" style:font-name-asian="Arial2" style:font-family-asian="Arial" style:font-family-generic-asian="system" style:font-pitch-asian="variable" style:font-size-asian="11.5pt" style:font-style-asian="normal" style:font-weight-asian="bold" style:font-name-complex="Arial2" style:font-family-complex="Arial" style:font-family-generic-complex="system" style:font-pitch-complex="variable" style:font-size-complex="11.5pt" style:font-weight-complex="bold"/>
    </style:style>
    <style:style style:name="ListLabel_20_245" style:display-name="ListLabel 245" style:family="text">
      <style:text-properties fo:color="#000000" loext:opacity="100%" style:text-line-through-style="none" style:text-line-through-type="none" style:text-position="0% 100%" style:font-name="Arial" fo:font-family="Arial" style:font-family-generic="roman" style:font-pitch="variable" fo:font-size="11.5pt" fo:font-style="normal" style:text-underline-style="none" fo:font-weight="normal" fo:background-color="transparent" style:font-name-asian="Arial2" style:font-family-asian="Arial" style:font-family-generic-asian="system" style:font-pitch-asian="variable" style:font-size-asian="11.5pt" style:font-style-asian="normal" style:font-weight-asian="normal" style:font-name-complex="Arial2" style:font-family-complex="Arial" style:font-family-generic-complex="system" style:font-pitch-complex="variable" style:font-size-complex="11.5pt"/>
    </style:style>
    <style:style style:name="ListLabel_20_246" style:display-name="ListLabel 246" style:family="text">
      <style:text-properties fo:color="#000000" loext:opacity="100%" style:text-line-through-style="none" style:text-line-through-type="none" style:text-position="0% 100%" style:font-name="Arial" fo:font-family="Arial" style:font-family-generic="roman" style:font-pitch="variable" fo:font-size="11.5pt" fo:font-style="normal" style:text-underline-style="none" fo:font-weight="normal" fo:background-color="transparent" style:font-name-asian="Arial2" style:font-family-asian="Arial" style:font-family-generic-asian="system" style:font-pitch-asian="variable" style:font-size-asian="11.5pt" style:font-style-asian="normal" style:font-weight-asian="normal" style:font-name-complex="Arial2" style:font-family-complex="Arial" style:font-family-generic-complex="system" style:font-pitch-complex="variable" style:font-size-complex="11.5pt"/>
    </style:style>
    <style:style style:name="ListLabel_20_247" style:display-name="ListLabel 247" style:family="text">
      <style:text-properties fo:color="#000000" loext:opacity="100%" style:text-line-through-style="none" style:text-line-through-type="none" style:text-position="0% 100%" style:font-name="Arial" fo:font-family="Arial" style:font-family-generic="roman" style:font-pitch="variable" fo:font-size="11.5pt" fo:font-style="normal" style:text-underline-style="none" fo:font-weight="normal" fo:background-color="transparent" style:font-name-asian="Arial2" style:font-family-asian="Arial" style:font-family-generic-asian="system" style:font-pitch-asian="variable" style:font-size-asian="11.5pt" style:font-style-asian="normal" style:font-weight-asian="normal" style:font-name-complex="Arial2" style:font-family-complex="Arial" style:font-family-generic-complex="system" style:font-pitch-complex="variable" style:font-size-complex="11.5pt"/>
    </style:style>
    <style:style style:name="ListLabel_20_248" style:display-name="ListLabel 248" style:family="text">
      <style:text-properties fo:color="#000000" loext:opacity="100%" style:text-line-through-style="none" style:text-line-through-type="none" style:text-position="0% 100%" style:font-name="Arial" fo:font-family="Arial" style:font-family-generic="roman" style:font-pitch="variable" fo:font-size="11.5pt" fo:font-style="normal" style:text-underline-style="none" fo:font-weight="normal" fo:background-color="transparent" style:font-name-asian="Arial2" style:font-family-asian="Arial" style:font-family-generic-asian="system" style:font-pitch-asian="variable" style:font-size-asian="11.5pt" style:font-style-asian="normal" style:font-weight-asian="normal" style:font-name-complex="Arial2" style:font-family-complex="Arial" style:font-family-generic-complex="system" style:font-pitch-complex="variable" style:font-size-complex="11.5pt"/>
    </style:style>
    <style:style style:name="ListLabel_20_249" style:display-name="ListLabel 249" style:family="text">
      <style:text-properties fo:color="#000000" loext:opacity="100%" style:text-line-through-style="none" style:text-line-through-type="none" style:text-position="0% 100%" style:font-name="Arial" fo:font-family="Arial" style:font-family-generic="roman" style:font-pitch="variable" fo:font-size="11.5pt" fo:font-style="normal" style:text-underline-style="none" fo:font-weight="normal" fo:background-color="transparent" style:font-name-asian="Arial2" style:font-family-asian="Arial" style:font-family-generic-asian="system" style:font-pitch-asian="variable" style:font-size-asian="11.5pt" style:font-style-asian="normal" style:font-weight-asian="normal" style:font-name-complex="Arial2" style:font-family-complex="Arial" style:font-family-generic-complex="system" style:font-pitch-complex="variable" style:font-size-complex="11.5pt"/>
    </style:style>
    <style:style style:name="ListLabel_20_250" style:display-name="ListLabel 250" style:family="text">
      <style:text-properties fo:color="#000000" loext:opacity="100%" style:text-line-through-style="none" style:text-line-through-type="none" style:text-position="0% 100%" style:font-name="Arial" fo:font-family="Arial" style:font-family-generic="roman" style:font-pitch="variable" fo:font-size="11.5pt" fo:font-style="normal" style:text-underline-style="none" fo:font-weight="normal" fo:background-color="transparent" style:font-name-asian="Arial2" style:font-family-asian="Arial" style:font-family-generic-asian="system" style:font-pitch-asian="variable" style:font-size-asian="11.5pt" style:font-style-asian="normal" style:font-weight-asian="normal" style:font-name-complex="Arial2" style:font-family-complex="Arial" style:font-family-generic-complex="system" style:font-pitch-complex="variable" style:font-size-complex="11.5pt"/>
    </style:style>
    <style:style style:name="ListLabel_20_251" style:display-name="ListLabel 251" style:family="text">
      <style:text-properties fo:color="#000000" loext:opacity="100%" style:text-line-through-style="none" style:text-line-through-type="none" style:text-position="0% 100%" style:font-name="Arial" fo:font-family="Arial" style:font-family-generic="roman" style:font-pitch="variable" fo:font-size="11.5pt" fo:font-style="normal" style:text-underline-style="none" fo:font-weight="normal" fo:background-color="transparent" style:font-name-asian="Arial2" style:font-family-asian="Arial" style:font-family-generic-asian="system" style:font-pitch-asian="variable" style:font-size-asian="11.5pt" style:font-style-asian="normal" style:font-weight-asian="normal" style:font-name-complex="Arial2" style:font-family-complex="Arial" style:font-family-generic-complex="system" style:font-pitch-complex="variable" style:font-size-complex="11.5pt"/>
    </style:style>
    <style:style style:name="ListLabel_20_252" style:display-name="ListLabel 252" style:family="text">
      <style:text-properties fo:color="#000000" loext:opacity="100%" style:text-line-through-style="none" style:text-line-through-type="none" style:text-position="0% 100%" style:font-name="Arial" fo:font-family="Arial" style:font-family-generic="roman" style:font-pitch="variable" fo:font-size="11.5pt" fo:font-style="normal" style:text-underline-style="none" fo:font-weight="normal" fo:background-color="transparent" style:font-name-asian="Arial2" style:font-family-asian="Arial" style:font-family-generic-asian="system" style:font-pitch-asian="variable" style:font-size-asian="11.5pt" style:font-style-asian="normal" style:font-weight-asian="normal" style:font-name-complex="Arial2" style:font-family-complex="Arial" style:font-family-generic-complex="system" style:font-pitch-complex="variable" style:font-size-complex="11.5pt"/>
    </style:style>
    <style:style style:name="ListLabel_20_253" style:display-name="ListLabel 253" style:family="text">
      <style:text-properties fo:color="#000000" loext:opacity="100%" style:text-line-through-style="none" style:text-line-through-type="none" style:text-position="0% 100%" style:font-name="Arial" fo:font-family="Arial" style:font-family-generic="roman" style:font-pitch="variable" fo:font-size="11.5pt" fo:font-style="normal" style:text-underline-style="none" fo:font-weight="normal" fo:background-color="transparent" style:font-name-asian="Arial2" style:font-family-asian="Arial" style:font-family-generic-asian="system" style:font-pitch-asian="variable" style:font-size-asian="11.5pt" style:font-style-asian="normal" style:font-weight-asian="normal" style:font-name-complex="Arial2" style:font-family-complex="Arial" style:font-family-generic-complex="system" style:font-pitch-complex="variable" style:font-size-complex="11.5pt"/>
    </style:style>
    <style:style style:name="ListLabel_20_254" style:display-name="ListLabel 254" style:family="text">
      <style:text-properties fo:color="#000000" loext:opacity="100%" style:text-line-through-style="none" style:text-line-through-type="none" style:text-position="0% 100%" style:font-name="Arial" fo:font-family="Arial" style:font-family-generic="roman" style:font-pitch="variable" fo:font-size="11.5pt" fo:font-style="normal" style:text-underline-style="none" fo:font-weight="normal" fo:background-color="transparent" style:font-name-asian="Arial2" style:font-family-asian="Arial" style:font-family-generic-asian="system" style:font-pitch-asian="variable" style:font-size-asian="11.5pt" style:font-style-asian="normal" style:font-weight-asian="normal" style:font-name-complex="Arial2" style:font-family-complex="Arial" style:font-family-generic-complex="system" style:font-pitch-complex="variable" style:font-size-complex="11.5pt"/>
    </style:style>
    <style:style style:name="ListLabel_20_255" style:display-name="ListLabel 255" style:family="text">
      <style:text-properties fo:color="#000000" loext:opacity="100%" style:text-line-through-style="none" style:text-line-through-type="none" style:text-position="0% 100%" style:font-name="Arial" fo:font-family="Arial" style:font-family-generic="roman" style:font-pitch="variable" fo:font-size="11.5pt" fo:font-style="normal" style:text-underline-style="none" fo:font-weight="normal" fo:background-color="transparent" style:font-name-asian="Arial2" style:font-family-asian="Arial" style:font-family-generic-asian="system" style:font-pitch-asian="variable" style:font-size-asian="11.5pt" style:font-style-asian="normal" style:font-weight-asian="normal" style:font-name-complex="Arial2" style:font-family-complex="Arial" style:font-family-generic-complex="system" style:font-pitch-complex="variable" style:font-size-complex="11.5pt"/>
    </style:style>
    <style:style style:name="ListLabel_20_256" style:display-name="ListLabel 256" style:family="text">
      <style:text-properties fo:color="#000000" loext:opacity="100%" style:text-line-through-style="none" style:text-line-through-type="none" style:text-position="0% 100%" style:font-name="Arial" fo:font-family="Arial" style:font-family-generic="roman" style:font-pitch="variable" fo:font-size="11.5pt" fo:font-style="normal" style:text-underline-style="none" fo:font-weight="normal" fo:background-color="transparent" style:font-name-asian="Arial2" style:font-family-asian="Arial" style:font-family-generic-asian="system" style:font-pitch-asian="variable" style:font-size-asian="11.5pt" style:font-style-asian="normal" style:font-weight-asian="normal" style:font-name-complex="Arial2" style:font-family-complex="Arial" style:font-family-generic-complex="system" style:font-pitch-complex="variable" style:font-size-complex="11.5pt"/>
    </style:style>
    <style:style style:name="ListLabel_20_257" style:display-name="ListLabel 257" style:family="text">
      <style:text-properties fo:color="#000000" loext:opacity="100%" style:text-line-through-style="none" style:text-line-through-type="none" style:text-position="0% 100%" style:font-name="Arial" fo:font-family="Arial" style:font-family-generic="roman" style:font-pitch="variable" fo:font-size="11.5pt" fo:font-style="normal" style:text-underline-style="none" fo:font-weight="normal" fo:background-color="transparent" style:font-name-asian="Arial2" style:font-family-asian="Arial" style:font-family-generic-asian="system" style:font-pitch-asian="variable" style:font-size-asian="11.5pt" style:font-style-asian="normal" style:font-weight-asian="normal" style:font-name-complex="Arial2" style:font-family-complex="Arial" style:font-family-generic-complex="system" style:font-pitch-complex="variable" style:font-size-complex="11.5pt"/>
    </style:style>
    <style:style style:name="ListLabel_20_258" style:display-name="ListLabel 258" style:family="text">
      <style:text-properties fo:color="#000000" loext:opacity="100%" style:text-line-through-style="none" style:text-line-through-type="none" style:text-position="0% 100%" style:font-name="Arial" fo:font-family="Arial" style:font-family-generic="roman" style:font-pitch="variable" fo:font-size="11.5pt" fo:font-style="normal" style:text-underline-style="none" fo:font-weight="normal" fo:background-color="transparent" style:font-name-asian="Arial2" style:font-family-asian="Arial" style:font-family-generic-asian="system" style:font-pitch-asian="variable" style:font-size-asian="11.5pt" style:font-style-asian="normal" style:font-weight-asian="normal" style:font-name-complex="Arial2" style:font-family-complex="Arial" style:font-family-generic-complex="system" style:font-pitch-complex="variable" style:font-size-complex="11.5pt"/>
    </style:style>
    <style:style style:name="ListLabel_20_259" style:display-name="ListLabel 259" style:family="text">
      <style:text-properties fo:color="#000000" loext:opacity="100%" style:text-line-through-style="none" style:text-line-through-type="none" style:text-position="0% 100%" style:font-name="Arial" fo:font-family="Arial" style:font-family-generic="roman" style:font-pitch="variable" fo:font-size="11.5pt" fo:font-style="normal" style:text-underline-style="none" fo:font-weight="normal" fo:background-color="transparent" style:font-name-asian="Arial2" style:font-family-asian="Arial" style:font-family-generic-asian="system" style:font-pitch-asian="variable" style:font-size-asian="11.5pt" style:font-style-asian="normal" style:font-weight-asian="normal" style:font-name-complex="Arial2" style:font-family-complex="Arial" style:font-family-generic-complex="system" style:font-pitch-complex="variable" style:font-size-complex="11.5pt"/>
    </style:style>
    <style:style style:name="ListLabel_20_260" style:display-name="ListLabel 260" style:family="text">
      <style:text-properties fo:color="#000000" loext:opacity="100%" style:text-line-through-style="none" style:text-line-through-type="none" style:text-position="0% 100%" style:font-name="Arial" fo:font-family="Arial" style:font-family-generic="roman" style:font-pitch="variable" fo:font-size="11.5pt" fo:font-style="normal" style:text-underline-style="none" fo:font-weight="normal" fo:background-color="transparent" style:font-name-asian="Arial2" style:font-family-asian="Arial" style:font-family-generic-asian="system" style:font-pitch-asian="variable" style:font-size-asian="11.5pt" style:font-style-asian="normal" style:font-weight-asian="normal" style:font-name-complex="Arial2" style:font-family-complex="Arial" style:font-family-generic-complex="system" style:font-pitch-complex="variable" style:font-size-complex="11.5pt"/>
    </style:style>
    <style:style style:name="ListLabel_20_261" style:display-name="ListLabel 261" style:family="text">
      <style:text-properties fo:color="#000000" loext:opacity="100%" style:text-line-through-style="none" style:text-line-through-type="none" style:text-position="0% 100%" style:font-name="Arial" fo:font-family="Arial" style:font-family-generic="roman" style:font-pitch="variable" fo:font-size="11.5pt" fo:font-style="normal" style:text-underline-style="none" fo:font-weight="normal" fo:background-color="transparent" style:font-name-asian="Arial2" style:font-family-asian="Arial" style:font-family-generic-asian="system" style:font-pitch-asian="variable" style:font-size-asian="11.5pt" style:font-style-asian="normal" style:font-weight-asian="normal" style:font-name-complex="Arial2" style:font-family-complex="Arial" style:font-family-generic-complex="system" style:font-pitch-complex="variable" style:font-size-complex="11.5pt"/>
    </style:style>
    <style:style style:name="ListLabel_20_262" style:display-name="ListLabel 262" style:family="text">
      <style:text-properties style:font-name="Arial" fo:font-family="Arial" style:font-family-generic="roman" style:font-pitch="variable" fo:font-size="11.5pt" fo:font-weight="bold" style:font-name-asian="Arial2" style:font-family-asian="Arial" style:font-family-generic-asian="system" style:font-pitch-asian="variable" style:font-size-asian="11.5pt" style:font-weight-asian="bold" style:font-name-complex="Arial2" style:font-family-complex="Arial" style:font-family-generic-complex="system" style:font-pitch-complex="variable"/>
    </style:style>
    <style:style style:name="ListLabel_20_263" style:display-name="ListLabel 263" style:family="text">
      <style:text-properties style:font-name="Arial" fo:font-family="Arial" style:font-family-generic="roman" style:font-pitch="variable" fo:font-size="11.5pt" fo:font-weight="bold" style:font-name-asian="Arial2" style:font-family-asian="Arial" style:font-family-generic-asian="system" style:font-pitch-asian="variable" style:font-size-asian="11.5pt" style:font-weight-asian="bold" style:font-name-complex="Arial2" style:font-family-complex="Arial" style:font-family-generic-complex="system" style:font-pitch-complex="variable"/>
    </style:style>
    <style:style style:name="ListLabel_20_264" style:display-name="ListLabel 264" style:family="text">
      <style:text-properties style:font-name="Arial" fo:font-family="Arial" style:font-family-generic="roman" style:font-pitch="variable" fo:font-size="11.5pt" fo:font-weight="bold" style:font-name-asian="Arial2" style:font-family-asian="Arial" style:font-family-generic-asian="system" style:font-pitch-asian="variable" style:font-size-asian="11.5pt" style:font-weight-asian="bold" style:font-name-complex="Arial2" style:font-family-complex="Arial" style:font-family-generic-complex="system" style:font-pitch-complex="variable"/>
    </style:style>
    <style:style style:name="ListLabel_20_265" style:display-name="ListLabel 265" style:family="text">
      <style:text-properties style:font-name="Arial" fo:font-family="Arial" style:font-family-generic="roman" style:font-pitch="variable" fo:font-size="11.5pt" fo:font-weight="bold" style:font-name-asian="Arial2" style:font-family-asian="Arial" style:font-family-generic-asian="system" style:font-pitch-asian="variable" style:font-size-asian="11.5pt" style:font-weight-asian="bold" style:font-name-complex="Arial2" style:font-family-complex="Arial" style:font-family-generic-complex="system" style:font-pitch-complex="variable"/>
    </style:style>
    <style:style style:name="ListLabel_20_266" style:display-name="ListLabel 266" style:family="text">
      <style:text-properties style:font-name="Arial" fo:font-family="Arial" style:font-family-generic="roman" style:font-pitch="variable" fo:font-size="11.5pt" fo:font-weight="bold" style:font-name-asian="Arial2" style:font-family-asian="Arial" style:font-family-generic-asian="system" style:font-pitch-asian="variable" style:font-size-asian="11.5pt" style:font-weight-asian="bold" style:font-name-complex="Arial2" style:font-family-complex="Arial" style:font-family-generic-complex="system" style:font-pitch-complex="variable"/>
    </style:style>
    <style:style style:name="ListLabel_20_267" style:display-name="ListLabel 267" style:family="text">
      <style:text-properties style:font-name="Arial" fo:font-family="Arial" style:font-family-generic="roman" style:font-pitch="variable" fo:font-size="11.5pt" fo:font-weight="bold" style:font-name-asian="Arial2" style:font-family-asian="Arial" style:font-family-generic-asian="system" style:font-pitch-asian="variable" style:font-size-asian="11.5pt" style:font-weight-asian="bold" style:font-name-complex="Arial2" style:font-family-complex="Arial" style:font-family-generic-complex="system" style:font-pitch-complex="variable"/>
    </style:style>
    <style:style style:name="ListLabel_20_268" style:display-name="ListLabel 268" style:family="text">
      <style:text-properties style:font-name="Arial" fo:font-family="Arial" style:font-family-generic="roman" style:font-pitch="variable" fo:font-size="11.5pt" fo:font-weight="bold" style:font-name-asian="Arial2" style:font-family-asian="Arial" style:font-family-generic-asian="system" style:font-pitch-asian="variable" style:font-size-asian="11.5pt" style:font-weight-asian="bold" style:font-name-complex="Arial2" style:font-family-complex="Arial" style:font-family-generic-complex="system" style:font-pitch-complex="variable"/>
    </style:style>
    <style:style style:name="ListLabel_20_269" style:display-name="ListLabel 269" style:family="text">
      <style:text-properties style:font-name="Arial" fo:font-family="Arial" style:font-family-generic="roman" style:font-pitch="variable" fo:font-size="11.5pt" fo:font-weight="bold" style:font-name-asian="Arial2" style:font-family-asian="Arial" style:font-family-generic-asian="system" style:font-pitch-asian="variable" style:font-size-asian="11.5pt" style:font-weight-asian="bold" style:font-name-complex="Arial2" style:font-family-complex="Arial" style:font-family-generic-complex="system" style:font-pitch-complex="variable"/>
    </style:style>
    <style:style style:name="ListLabel_20_270" style:display-name="ListLabel 270" style:family="text">
      <style:text-properties style:font-name="Arial" fo:font-family="Arial" style:font-family-generic="roman" style:font-pitch="variable" fo:font-size="11.5pt" fo:font-weight="bold" style:font-name-asian="Arial2" style:font-family-asian="Arial" style:font-family-generic-asian="system" style:font-pitch-asian="variable" style:font-size-asian="11.5pt" style:font-weight-asian="bold" style:font-name-complex="Arial2" style:font-family-complex="Arial" style:font-family-generic-complex="system" style:font-pitch-complex="variable"/>
    </style:style>
    <style:style style:name="ListLabel_20_271" style:display-name="ListLabel 271" style:family="text">
      <style:text-properties style:font-name="Arial" fo:font-family="Arial" style:font-family-generic="roman" style:font-pitch="variable" fo:font-size="11.5pt" fo:font-weight="bold" style:font-name-asian="Arial2" style:font-family-asian="Arial" style:font-family-generic-asian="system" style:font-pitch-asian="variable" style:font-size-asian="11.5pt" style:font-weight-asian="bold" style:font-name-complex="Arial2" style:font-family-complex="Arial" style:font-family-generic-complex="system" style:font-pitch-complex="variable"/>
    </style:style>
    <style:style style:name="ListLabel_20_272" style:display-name="ListLabel 272" style:family="text">
      <style:text-properties style:font-name="Arial" fo:font-family="Arial" style:font-family-generic="roman" style:font-pitch="variable" fo:font-size="11.5pt" fo:font-weight="bold" style:font-name-asian="Arial2" style:font-family-asian="Arial" style:font-family-generic-asian="system" style:font-pitch-asian="variable" style:font-size-asian="11.5pt" style:font-weight-asian="bold" style:font-name-complex="Arial2" style:font-family-complex="Arial" style:font-family-generic-complex="system" style:font-pitch-complex="variable"/>
    </style:style>
    <style:style style:name="ListLabel_20_273" style:display-name="ListLabel 273" style:family="text">
      <style:text-properties style:font-name="Arial" fo:font-family="Arial" style:font-family-generic="roman" style:font-pitch="variable" fo:font-size="11.5pt" fo:font-weight="bold" style:font-name-asian="Arial2" style:font-family-asian="Arial" style:font-family-generic-asian="system" style:font-pitch-asian="variable" style:font-size-asian="11.5pt" style:font-weight-asian="bold" style:font-name-complex="Arial2" style:font-family-complex="Arial" style:font-family-generic-complex="system" style:font-pitch-complex="variable"/>
    </style:style>
    <style:style style:name="ListLabel_20_274" style:display-name="ListLabel 274" style:family="text">
      <style:text-properties style:font-name="Arial" fo:font-family="Arial" style:font-family-generic="roman" style:font-pitch="variable" fo:font-size="11.5pt" fo:font-weight="bold" style:font-name-asian="Arial2" style:font-family-asian="Arial" style:font-family-generic-asian="system" style:font-pitch-asian="variable" style:font-size-asian="11.5pt" style:font-weight-asian="bold" style:font-name-complex="Arial2" style:font-family-complex="Arial" style:font-family-generic-complex="system" style:font-pitch-complex="variable"/>
    </style:style>
    <style:style style:name="ListLabel_20_275" style:display-name="ListLabel 275" style:family="text">
      <style:text-properties style:font-name="Arial" fo:font-family="Arial" style:font-family-generic="roman" style:font-pitch="variable" fo:font-size="11.5pt" fo:font-weight="bold" style:font-name-asian="Arial2" style:font-family-asian="Arial" style:font-family-generic-asian="system" style:font-pitch-asian="variable" style:font-size-asian="11.5pt" style:font-weight-asian="bold" style:font-name-complex="Arial2" style:font-family-complex="Arial" style:font-family-generic-complex="system" style:font-pitch-complex="variable"/>
    </style:style>
    <style:style style:name="ListLabel_20_276" style:display-name="ListLabel 276" style:family="text">
      <style:text-properties style:font-name="Arial" fo:font-family="Arial" style:font-family-generic="roman" style:font-pitch="variable" fo:font-size="11.5pt" fo:font-weight="bold" style:font-name-asian="Arial2" style:font-family-asian="Arial" style:font-family-generic-asian="system" style:font-pitch-asian="variable" style:font-size-asian="11.5pt" style:font-weight-asian="bold" style:font-name-complex="Arial2" style:font-family-complex="Arial" style:font-family-generic-complex="system" style:font-pitch-complex="variable"/>
    </style:style>
    <style:style style:name="ListLabel_20_277" style:display-name="ListLabel 277" style:family="text">
      <style:text-properties style:font-name="Arial" fo:font-family="Arial" style:font-family-generic="roman" style:font-pitch="variable" fo:font-size="11.5pt" fo:font-weight="bold" style:font-name-asian="Arial2" style:font-family-asian="Arial" style:font-family-generic-asian="system" style:font-pitch-asian="variable" style:font-size-asian="11.5pt" style:font-weight-asian="bold" style:font-name-complex="Arial2" style:font-family-complex="Arial" style:font-family-generic-complex="system" style:font-pitch-complex="variable"/>
    </style:style>
    <style:style style:name="ListLabel_20_278" style:display-name="ListLabel 278" style:family="text">
      <style:text-properties style:font-name="Arial" fo:font-family="Arial" style:font-family-generic="roman" style:font-pitch="variable" fo:font-size="11.5pt" fo:font-weight="bold" style:font-name-asian="Arial2" style:font-family-asian="Arial" style:font-family-generic-asian="system" style:font-pitch-asian="variable" style:font-size-asian="11.5pt" style:font-weight-asian="bold" style:font-name-complex="Arial2" style:font-family-complex="Arial" style:font-family-generic-complex="system" style:font-pitch-complex="variable"/>
    </style:style>
    <style:style style:name="ListLabel_20_279" style:display-name="ListLabel 279" style:family="text">
      <style:text-properties style:font-name="Arial" fo:font-family="Arial" style:font-family-generic="roman" style:font-pitch="variable" fo:font-size="11.5pt" fo:font-weight="bold" style:font-name-asian="Arial2" style:font-family-asian="Arial" style:font-family-generic-asian="system" style:font-pitch-asian="variable" style:font-size-asian="11.5pt" style:font-weight-asian="bold" style:font-name-complex="Arial2" style:font-family-complex="Arial" style:font-family-generic-complex="system" style:font-pitch-complex="variable"/>
    </style:style>
    <style:style style:name="ListLabel_20_280" style:display-name="ListLabel 280" style:family="text"/>
    <style:style style:name="ListLabel_20_281" style:display-name="ListLabel 281" style:family="text"/>
    <style:style style:name="ListLabel_20_282" style:display-name="ListLabel 282" style:family="text"/>
    <style:style style:name="ListLabel_20_283" style:display-name="ListLabel 283" style:family="text"/>
    <style:style style:name="ListLabel_20_284" style:display-name="ListLabel 284" style:family="text"/>
    <style:style style:name="ListLabel_20_285" style:display-name="ListLabel 285" style:family="text"/>
    <style:style style:name="ListLabel_20_286" style:display-name="ListLabel 286" style:family="text"/>
    <style:style style:name="ListLabel_20_287" style:display-name="ListLabel 287" style:family="text"/>
    <style:style style:name="ListLabel_20_288" style:display-name="ListLabel 288" style:family="text"/>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draw:fill="none"/>
    </style:style>
    <style:style style:name="Frame" style:family="graphic">
      <style:graphic-properties text:anchor-type="paragraph" svg:x="0cm" svg:y="0cm" fo:margin-left="0.201cm" fo:margin-right="0.201cm" fo:margin-top="0.201cm" fo:margin-bottom="0.201cm" style:wrap="parallel" style:number-wrapped-paragraphs="no-limit" style:wrap-contour="false" style:vertical-pos="top" style:vertical-rel="paragraph-content" style:horizontal-pos="center" style:horizontal-rel="paragraph-content" draw:fill="none" fo:padding="0.15cm" fo:border="0.06pt solid #000000"/>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list-style style:name="No_20_List_20__28_WW_29_" style:display-name="No List (WW)">
      <text:list-level-style-number text:level="1" loext:num-list-format="%1%." style:num-suffix="." style:num-format="">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loext:num-list-format="%2%." style:num-suffix="." style:num-format="">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loext:num-list-format="%3%." style:num-suffix="." style:num-format="">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loext:num-list-format="%4%." style:num-suffix="." style:num-format="">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loext:num-list-format="%5%." style:num-suffix="." style:num-format="">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loext:num-list-format="%6%." style:num-suffix="." style:num-format="">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loext:num-list-format="%7%." style:num-suffix="." style:num-format="">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loext:num-list-format="%8%." style:num-suffix="." style:num-format="">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loext:num-list-format="%9%." style:num-suffix="." style:num-format="">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loext:num-list-format="%10%." style:num-suffix="." style:num-format="">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
      <text:list-level-style-number text:level="1" text:style-name="ListLabel_20_1" loext:num-list-format="%1%" style:num-format="1" text:start-value="3">
        <style:list-level-properties text:list-level-position-and-space-mode="label-alignment">
          <style:list-level-label-alignment text:label-followed-by="listtab" fo:margin-left="0.635cm"/>
        </style:list-level-properties>
      </text:list-level-style-number>
      <text:list-level-style-number text:level="2" text:style-name="ListLabel_20_2" loext:num-list-format="%1%.%2%" style:num-format="1" text:display-levels="2">
        <style:list-level-properties text:list-level-position-and-space-mode="label-alignment">
          <style:list-level-label-alignment text:label-followed-by="listtab" fo:margin-left="0.663cm"/>
        </style:list-level-properties>
      </text:list-level-style-number>
      <text:list-level-style-number text:level="3" text:style-name="ListLabel_20_3" loext:num-list-format="%3%" style:num-format="i">
        <style:list-level-properties text:list-level-position-and-space-mode="label-alignment">
          <style:list-level-label-alignment text:label-followed-by="listtab" fo:margin-left="3.889cm"/>
        </style:list-level-properties>
      </text:list-level-style-number>
      <text:list-level-style-number text:level="4" text:style-name="ListLabel_20_4" loext:num-list-format="%4%" style:num-format="1">
        <style:list-level-properties text:list-level-position-and-space-mode="label-alignment">
          <style:list-level-label-alignment text:label-followed-by="listtab" fo:margin-left="5.159cm"/>
        </style:list-level-properties>
      </text:list-level-style-number>
      <text:list-level-style-number text:level="5" text:style-name="ListLabel_20_5" loext:num-list-format="%5%" style:num-format="a" style:num-letter-sync="true">
        <style:list-level-properties text:list-level-position-and-space-mode="label-alignment">
          <style:list-level-label-alignment text:label-followed-by="listtab" fo:margin-left="6.429cm"/>
        </style:list-level-properties>
      </text:list-level-style-number>
      <text:list-level-style-number text:level="6" text:style-name="ListLabel_20_6" loext:num-list-format="%6%" style:num-format="i">
        <style:list-level-properties text:list-level-position-and-space-mode="label-alignment">
          <style:list-level-label-alignment text:label-followed-by="listtab" fo:margin-left="7.699cm"/>
        </style:list-level-properties>
      </text:list-level-style-number>
      <text:list-level-style-number text:level="7" text:style-name="ListLabel_20_7" loext:num-list-format="%7%" style:num-format="1">
        <style:list-level-properties text:list-level-position-and-space-mode="label-alignment">
          <style:list-level-label-alignment text:label-followed-by="listtab" fo:margin-left="8.969cm"/>
        </style:list-level-properties>
      </text:list-level-style-number>
      <text:list-level-style-number text:level="8" text:style-name="ListLabel_20_8" loext:num-list-format="%8%" style:num-format="a" style:num-letter-sync="true">
        <style:list-level-properties text:list-level-position-and-space-mode="label-alignment">
          <style:list-level-label-alignment text:label-followed-by="listtab" fo:margin-left="10.239cm"/>
        </style:list-level-properties>
      </text:list-level-style-number>
      <text:list-level-style-number text:level="9" text:style-name="ListLabel_20_9" loext:num-list-format="%9%" style:num-format="i">
        <style:list-level-properties text:list-level-position-and-space-mode="label-alignment">
          <style:list-level-label-alignment text:label-followed-by="listtab" fo:margin-left="11.509cm"/>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
      <text:list-level-style-number text:level="1" text:style-name="ListLabel_20_10" loext:num-list-format="%1%" style:num-format="1" text:start-value="2">
        <style:list-level-properties text:list-level-position-and-space-mode="label-alignment">
          <style:list-level-label-alignment text:label-followed-by="listtab" fo:margin-left="0.635cm"/>
        </style:list-level-properties>
      </text:list-level-style-number>
      <text:list-level-style-number text:level="2" text:style-name="ListLabel_20_11" loext:num-list-format="%1%.%2%" style:num-format="1" text:display-levels="2">
        <style:list-level-properties text:list-level-position-and-space-mode="label-alignment">
          <style:list-level-label-alignment text:label-followed-by="listtab" fo:margin-left="0.674cm"/>
        </style:list-level-properties>
      </text:list-level-style-number>
      <text:list-level-style-number text:level="3" text:style-name="ListLabel_20_12" loext:num-list-format="%3%" style:num-format="i">
        <style:list-level-properties text:list-level-position-and-space-mode="label-alignment">
          <style:list-level-label-alignment text:label-followed-by="listtab" fo:margin-left="3.997cm"/>
        </style:list-level-properties>
      </text:list-level-style-number>
      <text:list-level-style-number text:level="4" text:style-name="ListLabel_20_13" loext:num-list-format="%4%" style:num-format="1">
        <style:list-level-properties text:list-level-position-and-space-mode="label-alignment">
          <style:list-level-label-alignment text:label-followed-by="listtab" fo:margin-left="5.267cm"/>
        </style:list-level-properties>
      </text:list-level-style-number>
      <text:list-level-style-number text:level="5" text:style-name="ListLabel_20_14" loext:num-list-format="%5%" style:num-format="a" style:num-letter-sync="true">
        <style:list-level-properties text:list-level-position-and-space-mode="label-alignment">
          <style:list-level-label-alignment text:label-followed-by="listtab" fo:margin-left="6.537cm"/>
        </style:list-level-properties>
      </text:list-level-style-number>
      <text:list-level-style-number text:level="6" text:style-name="ListLabel_20_15" loext:num-list-format="%6%" style:num-format="i">
        <style:list-level-properties text:list-level-position-and-space-mode="label-alignment">
          <style:list-level-label-alignment text:label-followed-by="listtab" fo:margin-left="7.807cm"/>
        </style:list-level-properties>
      </text:list-level-style-number>
      <text:list-level-style-number text:level="7" text:style-name="ListLabel_20_16" loext:num-list-format="%7%" style:num-format="1">
        <style:list-level-properties text:list-level-position-and-space-mode="label-alignment">
          <style:list-level-label-alignment text:label-followed-by="listtab" fo:margin-left="9.077cm"/>
        </style:list-level-properties>
      </text:list-level-style-number>
      <text:list-level-style-number text:level="8" text:style-name="ListLabel_20_17" loext:num-list-format="%8%" style:num-format="a" style:num-letter-sync="true">
        <style:list-level-properties text:list-level-position-and-space-mode="label-alignment">
          <style:list-level-label-alignment text:label-followed-by="listtab" fo:margin-left="10.347cm"/>
        </style:list-level-properties>
      </text:list-level-style-number>
      <text:list-level-style-number text:level="9" text:style-name="ListLabel_20_18" loext:num-list-format="%9%" style:num-format="i">
        <style:list-level-properties text:list-level-position-and-space-mode="label-alignment">
          <style:list-level-label-alignment text:label-followed-by="listtab" fo:margin-left="11.617cm"/>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3">
      <text:list-level-style-number text:level="1" text:style-name="ListLabel_20_19" loext:num-list-format="%1%" style:num-format="1" text:start-value="4">
        <style:list-level-properties text:list-level-position-and-space-mode="label-alignment">
          <style:list-level-label-alignment text:label-followed-by="listtab" fo:margin-left="0.635cm"/>
        </style:list-level-properties>
      </text:list-level-style-number>
      <text:list-level-style-number text:level="2" text:style-name="ListLabel_20_20" loext:num-list-format="%1%.%2%" style:num-format="1" text:display-levels="2">
        <style:list-level-properties text:list-level-position-and-space-mode="label-alignment">
          <style:list-level-label-alignment text:label-followed-by="listtab" fo:margin-left="0.663cm"/>
        </style:list-level-properties>
      </text:list-level-style-number>
      <text:list-level-style-number text:level="3" text:style-name="ListLabel_20_21" loext:num-list-format="%3%" style:num-format="i">
        <style:list-level-properties text:list-level-position-and-space-mode="label-alignment">
          <style:list-level-label-alignment text:label-followed-by="listtab" fo:margin-left="3.889cm"/>
        </style:list-level-properties>
      </text:list-level-style-number>
      <text:list-level-style-number text:level="4" text:style-name="ListLabel_20_22" loext:num-list-format="%4%" style:num-format="1">
        <style:list-level-properties text:list-level-position-and-space-mode="label-alignment">
          <style:list-level-label-alignment text:label-followed-by="listtab" fo:margin-left="5.159cm"/>
        </style:list-level-properties>
      </text:list-level-style-number>
      <text:list-level-style-number text:level="5" text:style-name="ListLabel_20_23" loext:num-list-format="%5%" style:num-format="a" style:num-letter-sync="true">
        <style:list-level-properties text:list-level-position-and-space-mode="label-alignment">
          <style:list-level-label-alignment text:label-followed-by="listtab" fo:margin-left="6.429cm"/>
        </style:list-level-properties>
      </text:list-level-style-number>
      <text:list-level-style-number text:level="6" text:style-name="ListLabel_20_24" loext:num-list-format="%6%" style:num-format="i">
        <style:list-level-properties text:list-level-position-and-space-mode="label-alignment">
          <style:list-level-label-alignment text:label-followed-by="listtab" fo:margin-left="7.699cm"/>
        </style:list-level-properties>
      </text:list-level-style-number>
      <text:list-level-style-number text:level="7" text:style-name="ListLabel_20_25" loext:num-list-format="%7%" style:num-format="1">
        <style:list-level-properties text:list-level-position-and-space-mode="label-alignment">
          <style:list-level-label-alignment text:label-followed-by="listtab" fo:margin-left="8.969cm"/>
        </style:list-level-properties>
      </text:list-level-style-number>
      <text:list-level-style-number text:level="8" text:style-name="ListLabel_20_26" loext:num-list-format="%8%" style:num-format="a" style:num-letter-sync="true">
        <style:list-level-properties text:list-level-position-and-space-mode="label-alignment">
          <style:list-level-label-alignment text:label-followed-by="listtab" fo:margin-left="10.239cm"/>
        </style:list-level-properties>
      </text:list-level-style-number>
      <text:list-level-style-number text:level="9" text:style-name="ListLabel_20_27" loext:num-list-format="%9%" style:num-format="i">
        <style:list-level-properties text:list-level-position-and-space-mode="label-alignment">
          <style:list-level-label-alignment text:label-followed-by="listtab" fo:margin-left="11.509cm"/>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4">
      <text:list-level-style-bullet text:level="1" text:style-name="ListLabel_20_28" loext:num-list-format="•" style:num-suffix="•" text:bullet-char="•">
        <style:list-level-properties text:list-level-position-and-space-mode="label-alignment">
          <style:list-level-label-alignment text:label-followed-by="listtab" fo:margin-left="2.589cm"/>
        </style:list-level-properties>
        <style:text-properties style:font-name="Arial3"/>
      </text:list-level-style-bullet>
      <text:list-level-style-bullet text:level="2" text:style-name="ListLabel_20_29" loext:num-list-format="o" style:num-suffix="o" text:bullet-char="o">
        <style:list-level-properties text:list-level-position-and-space-mode="label-alignment">
          <style:list-level-label-alignment text:label-followed-by="listtab" fo:margin-left="2.503cm"/>
        </style:list-level-properties>
        <style:text-properties style:font-name="Segoe UI Symbol2"/>
      </text:list-level-style-bullet>
      <text:list-level-style-bullet text:level="3" text:style-name="ListLabel_20_30" loext:num-list-format="▪" style:num-suffix="▪" text:bullet-char="▪">
        <style:list-level-properties text:list-level-position-and-space-mode="label-alignment">
          <style:list-level-label-alignment text:label-followed-by="listtab" fo:margin-left="3.773cm"/>
        </style:list-level-properties>
        <style:text-properties style:font-name="Segoe UI Symbol2"/>
      </text:list-level-style-bullet>
      <text:list-level-style-bullet text:level="4" text:style-name="ListLabel_20_31" loext:num-list-format="•" style:num-suffix="•" text:bullet-char="•">
        <style:list-level-properties text:list-level-position-and-space-mode="label-alignment">
          <style:list-level-label-alignment text:label-followed-by="listtab" fo:margin-left="5.043cm"/>
        </style:list-level-properties>
        <style:text-properties style:font-name="Arial3"/>
      </text:list-level-style-bullet>
      <text:list-level-style-bullet text:level="5" text:style-name="ListLabel_20_32" loext:num-list-format="o" style:num-suffix="o" text:bullet-char="o">
        <style:list-level-properties text:list-level-position-and-space-mode="label-alignment">
          <style:list-level-label-alignment text:label-followed-by="listtab" fo:margin-left="6.313cm"/>
        </style:list-level-properties>
        <style:text-properties style:font-name="Segoe UI Symbol2"/>
      </text:list-level-style-bullet>
      <text:list-level-style-bullet text:level="6" text:style-name="ListLabel_20_33" loext:num-list-format="▪" style:num-suffix="▪" text:bullet-char="▪">
        <style:list-level-properties text:list-level-position-and-space-mode="label-alignment">
          <style:list-level-label-alignment text:label-followed-by="listtab" fo:margin-left="7.583cm"/>
        </style:list-level-properties>
        <style:text-properties style:font-name="Segoe UI Symbol2"/>
      </text:list-level-style-bullet>
      <text:list-level-style-bullet text:level="7" text:style-name="ListLabel_20_34" loext:num-list-format="•" style:num-suffix="•" text:bullet-char="•">
        <style:list-level-properties text:list-level-position-and-space-mode="label-alignment">
          <style:list-level-label-alignment text:label-followed-by="listtab" fo:margin-left="8.853cm"/>
        </style:list-level-properties>
        <style:text-properties style:font-name="Arial3"/>
      </text:list-level-style-bullet>
      <text:list-level-style-bullet text:level="8" text:style-name="ListLabel_20_35" loext:num-list-format="o" style:num-suffix="o" text:bullet-char="o">
        <style:list-level-properties text:list-level-position-and-space-mode="label-alignment">
          <style:list-level-label-alignment text:label-followed-by="listtab" fo:margin-left="10.123cm"/>
        </style:list-level-properties>
        <style:text-properties style:font-name="Segoe UI Symbol2"/>
      </text:list-level-style-bullet>
      <text:list-level-style-bullet text:level="9" text:style-name="ListLabel_20_36" loext:num-list-format="▪" style:num-suffix="▪" text:bullet-char="▪">
        <style:list-level-properties text:list-level-position-and-space-mode="label-alignment">
          <style:list-level-label-alignment text:label-followed-by="listtab" fo:margin-left="11.393cm"/>
        </style:list-level-properties>
        <style:text-properties style:font-name="Segoe UI Symbol2"/>
      </text:list-level-style-bullet>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5">
      <text:list-level-style-number text:level="1" text:style-name="ListLabel_20_37" loext:num-list-format="%1%." style:num-suffix="." style:num-format="1">
        <style:list-level-properties text:list-level-position-and-space-mode="label-alignment">
          <style:list-level-label-alignment text:label-followed-by="listtab" fo:margin-left="2.589cm"/>
        </style:list-level-properties>
      </text:list-level-style-number>
      <text:list-level-style-bullet text:level="2" text:style-name="ListLabel_20_38" loext:num-list-format="o" style:num-suffix="o" text:bullet-char="o">
        <style:list-level-properties text:list-level-position-and-space-mode="label-alignment">
          <style:list-level-label-alignment text:label-followed-by="listtab" fo:margin-left="3.785cm"/>
        </style:list-level-properties>
        <style:text-properties style:font-name="Courier New2"/>
      </text:list-level-style-bullet>
      <text:list-level-style-bullet text:level="3" text:style-name="ListLabel_20_39" loext:num-list-format="▪" style:num-suffix="▪" text:bullet-char="▪">
        <style:list-level-properties text:list-level-position-and-space-mode="label-alignment">
          <style:list-level-label-alignment text:label-followed-by="listtab" fo:margin-left="3.697cm"/>
        </style:list-level-properties>
        <style:text-properties style:font-name="Courier New2"/>
      </text:list-level-style-bullet>
      <text:list-level-style-bullet text:level="4" text:style-name="ListLabel_20_40" loext:num-list-format="•" style:num-suffix="•" text:bullet-char="•">
        <style:list-level-properties text:list-level-position-and-space-mode="label-alignment">
          <style:list-level-label-alignment text:label-followed-by="listtab" fo:margin-left="4.967cm"/>
        </style:list-level-properties>
        <style:text-properties style:font-name="Courier New2"/>
      </text:list-level-style-bullet>
      <text:list-level-style-bullet text:level="5" text:style-name="ListLabel_20_41" loext:num-list-format="o" style:num-suffix="o" text:bullet-char="o">
        <style:list-level-properties text:list-level-position-and-space-mode="label-alignment">
          <style:list-level-label-alignment text:label-followed-by="listtab" fo:margin-left="6.237cm"/>
        </style:list-level-properties>
        <style:text-properties style:font-name="Courier New2"/>
      </text:list-level-style-bullet>
      <text:list-level-style-bullet text:level="6" text:style-name="ListLabel_20_42" loext:num-list-format="▪" style:num-suffix="▪" text:bullet-char="▪">
        <style:list-level-properties text:list-level-position-and-space-mode="label-alignment">
          <style:list-level-label-alignment text:label-followed-by="listtab" fo:margin-left="7.507cm"/>
        </style:list-level-properties>
        <style:text-properties style:font-name="Courier New2"/>
      </text:list-level-style-bullet>
      <text:list-level-style-bullet text:level="7" text:style-name="ListLabel_20_43" loext:num-list-format="•" style:num-suffix="•" text:bullet-char="•">
        <style:list-level-properties text:list-level-position-and-space-mode="label-alignment">
          <style:list-level-label-alignment text:label-followed-by="listtab" fo:margin-left="8.777cm"/>
        </style:list-level-properties>
        <style:text-properties style:font-name="Courier New2"/>
      </text:list-level-style-bullet>
      <text:list-level-style-bullet text:level="8" text:style-name="ListLabel_20_44" loext:num-list-format="o" style:num-suffix="o" text:bullet-char="o">
        <style:list-level-properties text:list-level-position-and-space-mode="label-alignment">
          <style:list-level-label-alignment text:label-followed-by="listtab" fo:margin-left="10.047cm"/>
        </style:list-level-properties>
        <style:text-properties style:font-name="Courier New2"/>
      </text:list-level-style-bullet>
      <text:list-level-style-bullet text:level="9" text:style-name="ListLabel_20_45" loext:num-list-format="▪" style:num-suffix="▪" text:bullet-char="▪">
        <style:list-level-properties text:list-level-position-and-space-mode="label-alignment">
          <style:list-level-label-alignment text:label-followed-by="listtab" fo:margin-left="11.317cm"/>
        </style:list-level-properties>
        <style:text-properties style:font-name="Courier New2"/>
      </text:list-level-style-bullet>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6">
      <text:list-level-style-bullet text:level="1" text:style-name="ListLabel_20_46" loext:num-list-format="•" style:num-suffix="•" text:bullet-char="•">
        <style:list-level-properties text:list-level-position-and-space-mode="label-alignment">
          <style:list-level-label-alignment text:label-followed-by="listtab" fo:margin-left="2.589cm"/>
        </style:list-level-properties>
        <style:text-properties style:font-name="Arial3"/>
      </text:list-level-style-bullet>
      <text:list-level-style-bullet text:level="2" text:style-name="ListLabel_20_47" loext:num-list-format="o" style:num-suffix="o" text:bullet-char="o">
        <style:list-level-properties text:list-level-position-and-space-mode="label-alignment">
          <style:list-level-label-alignment text:label-followed-by="listtab" fo:margin-left="2.503cm"/>
        </style:list-level-properties>
        <style:text-properties style:font-name="Segoe UI Symbol2"/>
      </text:list-level-style-bullet>
      <text:list-level-style-bullet text:level="3" text:style-name="ListLabel_20_48" loext:num-list-format="▪" style:num-suffix="▪" text:bullet-char="▪">
        <style:list-level-properties text:list-level-position-and-space-mode="label-alignment">
          <style:list-level-label-alignment text:label-followed-by="listtab" fo:margin-left="3.773cm"/>
        </style:list-level-properties>
        <style:text-properties style:font-name="Segoe UI Symbol2"/>
      </text:list-level-style-bullet>
      <text:list-level-style-bullet text:level="4" text:style-name="ListLabel_20_49" loext:num-list-format="•" style:num-suffix="•" text:bullet-char="•">
        <style:list-level-properties text:list-level-position-and-space-mode="label-alignment">
          <style:list-level-label-alignment text:label-followed-by="listtab" fo:margin-left="5.043cm"/>
        </style:list-level-properties>
        <style:text-properties style:font-name="Arial3"/>
      </text:list-level-style-bullet>
      <text:list-level-style-bullet text:level="5" text:style-name="ListLabel_20_50" loext:num-list-format="o" style:num-suffix="o" text:bullet-char="o">
        <style:list-level-properties text:list-level-position-and-space-mode="label-alignment">
          <style:list-level-label-alignment text:label-followed-by="listtab" fo:margin-left="6.313cm"/>
        </style:list-level-properties>
        <style:text-properties style:font-name="Segoe UI Symbol2"/>
      </text:list-level-style-bullet>
      <text:list-level-style-bullet text:level="6" text:style-name="ListLabel_20_51" loext:num-list-format="▪" style:num-suffix="▪" text:bullet-char="▪">
        <style:list-level-properties text:list-level-position-and-space-mode="label-alignment">
          <style:list-level-label-alignment text:label-followed-by="listtab" fo:margin-left="7.583cm"/>
        </style:list-level-properties>
        <style:text-properties style:font-name="Segoe UI Symbol2"/>
      </text:list-level-style-bullet>
      <text:list-level-style-bullet text:level="7" text:style-name="ListLabel_20_52" loext:num-list-format="•" style:num-suffix="•" text:bullet-char="•">
        <style:list-level-properties text:list-level-position-and-space-mode="label-alignment">
          <style:list-level-label-alignment text:label-followed-by="listtab" fo:margin-left="8.853cm"/>
        </style:list-level-properties>
        <style:text-properties style:font-name="Arial3"/>
      </text:list-level-style-bullet>
      <text:list-level-style-bullet text:level="8" text:style-name="ListLabel_20_53" loext:num-list-format="o" style:num-suffix="o" text:bullet-char="o">
        <style:list-level-properties text:list-level-position-and-space-mode="label-alignment">
          <style:list-level-label-alignment text:label-followed-by="listtab" fo:margin-left="10.123cm"/>
        </style:list-level-properties>
        <style:text-properties style:font-name="Segoe UI Symbol2"/>
      </text:list-level-style-bullet>
      <text:list-level-style-bullet text:level="9" text:style-name="ListLabel_20_54" loext:num-list-format="▪" style:num-suffix="▪" text:bullet-char="▪">
        <style:list-level-properties text:list-level-position-and-space-mode="label-alignment">
          <style:list-level-label-alignment text:label-followed-by="listtab" fo:margin-left="11.393cm"/>
        </style:list-level-properties>
        <style:text-properties style:font-name="Segoe UI Symbol2"/>
      </text:list-level-style-bullet>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7">
      <text:list-level-style-bullet text:level="1" text:style-name="ListLabel_20_55" loext:num-list-format="•" style:num-suffix="•" text:bullet-char="•">
        <style:list-level-properties text:list-level-position-and-space-mode="label-alignment">
          <style:list-level-label-alignment text:label-followed-by="listtab" fo:margin-left="0.635cm"/>
        </style:list-level-properties>
        <style:text-properties style:font-name="Courier New2"/>
      </text:list-level-style-bullet>
      <text:list-level-style-bullet text:level="2" text:style-name="ListLabel_20_56" loext:num-list-format="o" style:num-suffix="o" text:bullet-char="o">
        <style:list-level-properties text:list-level-position-and-space-mode="label-alignment">
          <style:list-level-label-alignment text:label-followed-by="listtab" fo:margin-left="1.531cm"/>
        </style:list-level-properties>
        <style:text-properties style:font-name="Courier New2"/>
      </text:list-level-style-bullet>
      <text:list-level-style-bullet text:level="3" text:style-name="ListLabel_20_57" loext:num-list-format="o" style:num-suffix="o" text:bullet-char="o">
        <style:list-level-properties text:list-level-position-and-space-mode="label-alignment">
          <style:list-level-label-alignment text:label-followed-by="listtab" fo:margin-left="3.785cm"/>
        </style:list-level-properties>
        <style:text-properties style:font-name="Courier New2"/>
      </text:list-level-style-bullet>
      <text:list-level-style-bullet text:level="4" text:style-name="ListLabel_20_58" loext:num-list-format="•" style:num-suffix="•" text:bullet-char="•">
        <style:list-level-properties text:list-level-position-and-space-mode="label-alignment">
          <style:list-level-label-alignment text:label-followed-by="listtab" fo:margin-left="3.697cm"/>
        </style:list-level-properties>
        <style:text-properties style:font-name="Courier New2"/>
      </text:list-level-style-bullet>
      <text:list-level-style-bullet text:level="5" text:style-name="ListLabel_20_59" loext:num-list-format="o" style:num-suffix="o" text:bullet-char="o">
        <style:list-level-properties text:list-level-position-and-space-mode="label-alignment">
          <style:list-level-label-alignment text:label-followed-by="listtab" fo:margin-left="4.967cm"/>
        </style:list-level-properties>
        <style:text-properties style:font-name="Courier New2"/>
      </text:list-level-style-bullet>
      <text:list-level-style-bullet text:level="6" text:style-name="ListLabel_20_60" loext:num-list-format="▪" style:num-suffix="▪" text:bullet-char="▪">
        <style:list-level-properties text:list-level-position-and-space-mode="label-alignment">
          <style:list-level-label-alignment text:label-followed-by="listtab" fo:margin-left="6.237cm"/>
        </style:list-level-properties>
        <style:text-properties style:font-name="Courier New2"/>
      </text:list-level-style-bullet>
      <text:list-level-style-bullet text:level="7" text:style-name="ListLabel_20_61" loext:num-list-format="•" style:num-suffix="•" text:bullet-char="•">
        <style:list-level-properties text:list-level-position-and-space-mode="label-alignment">
          <style:list-level-label-alignment text:label-followed-by="listtab" fo:margin-left="7.507cm"/>
        </style:list-level-properties>
        <style:text-properties style:font-name="Courier New2"/>
      </text:list-level-style-bullet>
      <text:list-level-style-bullet text:level="8" text:style-name="ListLabel_20_62" loext:num-list-format="o" style:num-suffix="o" text:bullet-char="o">
        <style:list-level-properties text:list-level-position-and-space-mode="label-alignment">
          <style:list-level-label-alignment text:label-followed-by="listtab" fo:margin-left="8.777cm"/>
        </style:list-level-properties>
        <style:text-properties style:font-name="Courier New2"/>
      </text:list-level-style-bullet>
      <text:list-level-style-bullet text:level="9" text:style-name="ListLabel_20_63" loext:num-list-format="▪" style:num-suffix="▪" text:bullet-char="▪">
        <style:list-level-properties text:list-level-position-and-space-mode="label-alignment">
          <style:list-level-label-alignment text:label-followed-by="listtab" fo:margin-left="10.047cm"/>
        </style:list-level-properties>
        <style:text-properties style:font-name="Courier New2"/>
      </text:list-level-style-bullet>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8">
      <text:list-level-style-bullet text:level="1" text:style-name="ListLabel_20_64" loext:num-list-format="•" style:num-suffix="•" text:bullet-char="•">
        <style:list-level-properties text:list-level-position-and-space-mode="label-alignment">
          <style:list-level-label-alignment text:label-followed-by="listtab" fo:margin-left="0.635cm"/>
        </style:list-level-properties>
        <style:text-properties style:font-name="Arial3"/>
      </text:list-level-style-bullet>
      <text:list-level-style-bullet text:level="2" text:style-name="ListLabel_20_65" loext:num-list-format="•" style:num-suffix="•" text:bullet-char="•">
        <style:list-level-properties text:list-level-position-and-space-mode="label-alignment">
          <style:list-level-label-alignment text:label-followed-by="listtab" fo:margin-left="2.589cm"/>
        </style:list-level-properties>
        <style:text-properties style:font-name="Arial3"/>
      </text:list-level-style-bullet>
      <text:list-level-style-bullet text:level="3" text:style-name="ListLabel_20_66" loext:num-list-format="▪" style:num-suffix="▪" text:bullet-char="▪">
        <style:list-level-properties text:list-level-position-and-space-mode="label-alignment">
          <style:list-level-label-alignment text:label-followed-by="listtab" fo:margin-left="2.503cm"/>
        </style:list-level-properties>
        <style:text-properties style:font-name="Segoe UI Symbol2"/>
      </text:list-level-style-bullet>
      <text:list-level-style-bullet text:level="4" text:style-name="ListLabel_20_67" loext:num-list-format="•" style:num-suffix="•" text:bullet-char="•">
        <style:list-level-properties text:list-level-position-and-space-mode="label-alignment">
          <style:list-level-label-alignment text:label-followed-by="listtab" fo:margin-left="3.773cm"/>
        </style:list-level-properties>
        <style:text-properties style:font-name="Arial3"/>
      </text:list-level-style-bullet>
      <text:list-level-style-bullet text:level="5" text:style-name="ListLabel_20_68" loext:num-list-format="o" style:num-suffix="o" text:bullet-char="o">
        <style:list-level-properties text:list-level-position-and-space-mode="label-alignment">
          <style:list-level-label-alignment text:label-followed-by="listtab" fo:margin-left="5.043cm"/>
        </style:list-level-properties>
        <style:text-properties style:font-name="Segoe UI Symbol2"/>
      </text:list-level-style-bullet>
      <text:list-level-style-bullet text:level="6" text:style-name="ListLabel_20_69" loext:num-list-format="▪" style:num-suffix="▪" text:bullet-char="▪">
        <style:list-level-properties text:list-level-position-and-space-mode="label-alignment">
          <style:list-level-label-alignment text:label-followed-by="listtab" fo:margin-left="6.313cm"/>
        </style:list-level-properties>
        <style:text-properties style:font-name="Segoe UI Symbol2"/>
      </text:list-level-style-bullet>
      <text:list-level-style-bullet text:level="7" text:style-name="ListLabel_20_70" loext:num-list-format="•" style:num-suffix="•" text:bullet-char="•">
        <style:list-level-properties text:list-level-position-and-space-mode="label-alignment">
          <style:list-level-label-alignment text:label-followed-by="listtab" fo:margin-left="7.583cm"/>
        </style:list-level-properties>
        <style:text-properties style:font-name="Arial3"/>
      </text:list-level-style-bullet>
      <text:list-level-style-bullet text:level="8" text:style-name="ListLabel_20_71" loext:num-list-format="o" style:num-suffix="o" text:bullet-char="o">
        <style:list-level-properties text:list-level-position-and-space-mode="label-alignment">
          <style:list-level-label-alignment text:label-followed-by="listtab" fo:margin-left="8.853cm"/>
        </style:list-level-properties>
        <style:text-properties style:font-name="Segoe UI Symbol2"/>
      </text:list-level-style-bullet>
      <text:list-level-style-bullet text:level="9" text:style-name="ListLabel_20_72" loext:num-list-format="▪" style:num-suffix="▪" text:bullet-char="▪">
        <style:list-level-properties text:list-level-position-and-space-mode="label-alignment">
          <style:list-level-label-alignment text:label-followed-by="listtab" fo:margin-left="10.123cm"/>
        </style:list-level-properties>
        <style:text-properties style:font-name="Segoe UI Symbol2"/>
      </text:list-level-style-bullet>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9">
      <text:list-level-style-bullet text:level="1" text:style-name="ListLabel_20_73" loext:num-list-format="•" style:num-suffix="•" text:bullet-char="•">
        <style:list-level-properties text:list-level-position-and-space-mode="label-alignment">
          <style:list-level-label-alignment text:label-followed-by="listtab" fo:margin-left="0.635cm"/>
        </style:list-level-properties>
        <style:text-properties style:font-name="Arial3"/>
      </text:list-level-style-bullet>
      <text:list-level-style-bullet text:level="2" text:style-name="ListLabel_20_74" loext:num-list-format="•" style:num-suffix="•" text:bullet-char="•">
        <style:list-level-properties text:list-level-position-and-space-mode="label-alignment">
          <style:list-level-label-alignment text:label-followed-by="listtab" fo:margin-left="2.589cm"/>
        </style:list-level-properties>
        <style:text-properties style:font-name="Arial3"/>
      </text:list-level-style-bullet>
      <text:list-level-style-bullet text:level="3" text:style-name="ListLabel_20_75" loext:num-list-format="▪" style:num-suffix="▪" text:bullet-char="▪">
        <style:list-level-properties text:list-level-position-and-space-mode="label-alignment">
          <style:list-level-label-alignment text:label-followed-by="listtab" fo:margin-left="2.503cm"/>
        </style:list-level-properties>
        <style:text-properties style:font-name="Segoe UI Symbol2"/>
      </text:list-level-style-bullet>
      <text:list-level-style-bullet text:level="4" text:style-name="ListLabel_20_76" loext:num-list-format="•" style:num-suffix="•" text:bullet-char="•">
        <style:list-level-properties text:list-level-position-and-space-mode="label-alignment">
          <style:list-level-label-alignment text:label-followed-by="listtab" fo:margin-left="3.773cm"/>
        </style:list-level-properties>
        <style:text-properties style:font-name="Arial3"/>
      </text:list-level-style-bullet>
      <text:list-level-style-bullet text:level="5" text:style-name="ListLabel_20_77" loext:num-list-format="o" style:num-suffix="o" text:bullet-char="o">
        <style:list-level-properties text:list-level-position-and-space-mode="label-alignment">
          <style:list-level-label-alignment text:label-followed-by="listtab" fo:margin-left="5.043cm"/>
        </style:list-level-properties>
        <style:text-properties style:font-name="Segoe UI Symbol2"/>
      </text:list-level-style-bullet>
      <text:list-level-style-bullet text:level="6" text:style-name="ListLabel_20_78" loext:num-list-format="▪" style:num-suffix="▪" text:bullet-char="▪">
        <style:list-level-properties text:list-level-position-and-space-mode="label-alignment">
          <style:list-level-label-alignment text:label-followed-by="listtab" fo:margin-left="6.313cm"/>
        </style:list-level-properties>
        <style:text-properties style:font-name="Segoe UI Symbol2"/>
      </text:list-level-style-bullet>
      <text:list-level-style-bullet text:level="7" text:style-name="ListLabel_20_79" loext:num-list-format="•" style:num-suffix="•" text:bullet-char="•">
        <style:list-level-properties text:list-level-position-and-space-mode="label-alignment">
          <style:list-level-label-alignment text:label-followed-by="listtab" fo:margin-left="7.583cm"/>
        </style:list-level-properties>
        <style:text-properties style:font-name="Arial3"/>
      </text:list-level-style-bullet>
      <text:list-level-style-bullet text:level="8" text:style-name="ListLabel_20_80" loext:num-list-format="o" style:num-suffix="o" text:bullet-char="o">
        <style:list-level-properties text:list-level-position-and-space-mode="label-alignment">
          <style:list-level-label-alignment text:label-followed-by="listtab" fo:margin-left="8.853cm"/>
        </style:list-level-properties>
        <style:text-properties style:font-name="Segoe UI Symbol2"/>
      </text:list-level-style-bullet>
      <text:list-level-style-bullet text:level="9" text:style-name="ListLabel_20_81" loext:num-list-format="▪" style:num-suffix="▪" text:bullet-char="▪">
        <style:list-level-properties text:list-level-position-and-space-mode="label-alignment">
          <style:list-level-label-alignment text:label-followed-by="listtab" fo:margin-left="10.123cm"/>
        </style:list-level-properties>
        <style:text-properties style:font-name="Segoe UI Symbol2"/>
      </text:list-level-style-bullet>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0">
      <text:list-level-style-bullet text:level="1" text:style-name="ListLabel_20_82" loext:num-list-format="•" style:num-suffix="•" text:bullet-char="•">
        <style:list-level-properties text:list-level-position-and-space-mode="label-alignment">
          <style:list-level-label-alignment text:label-followed-by="listtab" fo:margin-left="0.635cm"/>
        </style:list-level-properties>
        <style:text-properties style:font-name="Arial3"/>
      </text:list-level-style-bullet>
      <text:list-level-style-bullet text:level="2" text:style-name="ListLabel_20_83" loext:num-list-format="•" style:num-suffix="•" text:bullet-char="•">
        <style:list-level-properties text:list-level-position-and-space-mode="label-alignment">
          <style:list-level-label-alignment text:label-followed-by="listtab" fo:margin-left="2.589cm"/>
        </style:list-level-properties>
        <style:text-properties style:font-name="Arial3"/>
      </text:list-level-style-bullet>
      <text:list-level-style-bullet text:level="3" text:style-name="ListLabel_20_84" loext:num-list-format="▪" style:num-suffix="▪" text:bullet-char="▪">
        <style:list-level-properties text:list-level-position-and-space-mode="label-alignment">
          <style:list-level-label-alignment text:label-followed-by="listtab" fo:margin-left="2.503cm"/>
        </style:list-level-properties>
        <style:text-properties style:font-name="Segoe UI Symbol2"/>
      </text:list-level-style-bullet>
      <text:list-level-style-bullet text:level="4" text:style-name="ListLabel_20_85" loext:num-list-format="•" style:num-suffix="•" text:bullet-char="•">
        <style:list-level-properties text:list-level-position-and-space-mode="label-alignment">
          <style:list-level-label-alignment text:label-followed-by="listtab" fo:margin-left="3.773cm"/>
        </style:list-level-properties>
        <style:text-properties style:font-name="Arial3"/>
      </text:list-level-style-bullet>
      <text:list-level-style-bullet text:level="5" text:style-name="ListLabel_20_86" loext:num-list-format="o" style:num-suffix="o" text:bullet-char="o">
        <style:list-level-properties text:list-level-position-and-space-mode="label-alignment">
          <style:list-level-label-alignment text:label-followed-by="listtab" fo:margin-left="5.043cm"/>
        </style:list-level-properties>
        <style:text-properties style:font-name="Segoe UI Symbol2"/>
      </text:list-level-style-bullet>
      <text:list-level-style-bullet text:level="6" text:style-name="ListLabel_20_87" loext:num-list-format="▪" style:num-suffix="▪" text:bullet-char="▪">
        <style:list-level-properties text:list-level-position-and-space-mode="label-alignment">
          <style:list-level-label-alignment text:label-followed-by="listtab" fo:margin-left="6.313cm"/>
        </style:list-level-properties>
        <style:text-properties style:font-name="Segoe UI Symbol2"/>
      </text:list-level-style-bullet>
      <text:list-level-style-bullet text:level="7" text:style-name="ListLabel_20_88" loext:num-list-format="•" style:num-suffix="•" text:bullet-char="•">
        <style:list-level-properties text:list-level-position-and-space-mode="label-alignment">
          <style:list-level-label-alignment text:label-followed-by="listtab" fo:margin-left="7.583cm"/>
        </style:list-level-properties>
        <style:text-properties style:font-name="Arial3"/>
      </text:list-level-style-bullet>
      <text:list-level-style-bullet text:level="8" text:style-name="ListLabel_20_89" loext:num-list-format="o" style:num-suffix="o" text:bullet-char="o">
        <style:list-level-properties text:list-level-position-and-space-mode="label-alignment">
          <style:list-level-label-alignment text:label-followed-by="listtab" fo:margin-left="8.853cm"/>
        </style:list-level-properties>
        <style:text-properties style:font-name="Segoe UI Symbol2"/>
      </text:list-level-style-bullet>
      <text:list-level-style-bullet text:level="9" text:style-name="ListLabel_20_90" loext:num-list-format="▪" style:num-suffix="▪" text:bullet-char="▪">
        <style:list-level-properties text:list-level-position-and-space-mode="label-alignment">
          <style:list-level-label-alignment text:label-followed-by="listtab" fo:margin-left="10.123cm"/>
        </style:list-level-properties>
        <style:text-properties style:font-name="Segoe UI Symbol2"/>
      </text:list-level-style-bullet>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1">
      <text:list-level-style-bullet text:level="1" text:style-name="ListLabel_20_91" loext:num-list-format="•" style:num-suffix="•" text:bullet-char="•">
        <style:list-level-properties text:list-level-position-and-space-mode="label-alignment">
          <style:list-level-label-alignment text:label-followed-by="listtab" fo:margin-left="0.635cm"/>
        </style:list-level-properties>
        <style:text-properties style:font-name="Arial3"/>
      </text:list-level-style-bullet>
      <text:list-level-style-bullet text:level="2" text:style-name="ListLabel_20_92" loext:num-list-format="•" style:num-suffix="•" text:bullet-char="•">
        <style:list-level-properties text:list-level-position-and-space-mode="label-alignment">
          <style:list-level-label-alignment text:label-followed-by="listtab" fo:margin-left="2.589cm"/>
        </style:list-level-properties>
        <style:text-properties style:font-name="Arial3"/>
      </text:list-level-style-bullet>
      <text:list-level-style-bullet text:level="3" text:style-name="ListLabel_20_93" loext:num-list-format="▪" style:num-suffix="▪" text:bullet-char="▪">
        <style:list-level-properties text:list-level-position-and-space-mode="label-alignment">
          <style:list-level-label-alignment text:label-followed-by="listtab" fo:margin-left="2.503cm"/>
        </style:list-level-properties>
        <style:text-properties style:font-name="Segoe UI Symbol2"/>
      </text:list-level-style-bullet>
      <text:list-level-style-bullet text:level="4" text:style-name="ListLabel_20_94" loext:num-list-format="•" style:num-suffix="•" text:bullet-char="•">
        <style:list-level-properties text:list-level-position-and-space-mode="label-alignment">
          <style:list-level-label-alignment text:label-followed-by="listtab" fo:margin-left="3.773cm"/>
        </style:list-level-properties>
        <style:text-properties style:font-name="Arial3"/>
      </text:list-level-style-bullet>
      <text:list-level-style-bullet text:level="5" text:style-name="ListLabel_20_95" loext:num-list-format="o" style:num-suffix="o" text:bullet-char="o">
        <style:list-level-properties text:list-level-position-and-space-mode="label-alignment">
          <style:list-level-label-alignment text:label-followed-by="listtab" fo:margin-left="5.043cm"/>
        </style:list-level-properties>
        <style:text-properties style:font-name="Segoe UI Symbol2"/>
      </text:list-level-style-bullet>
      <text:list-level-style-bullet text:level="6" text:style-name="ListLabel_20_96" loext:num-list-format="▪" style:num-suffix="▪" text:bullet-char="▪">
        <style:list-level-properties text:list-level-position-and-space-mode="label-alignment">
          <style:list-level-label-alignment text:label-followed-by="listtab" fo:margin-left="6.313cm"/>
        </style:list-level-properties>
        <style:text-properties style:font-name="Segoe UI Symbol2"/>
      </text:list-level-style-bullet>
      <text:list-level-style-bullet text:level="7" text:style-name="ListLabel_20_97" loext:num-list-format="•" style:num-suffix="•" text:bullet-char="•">
        <style:list-level-properties text:list-level-position-and-space-mode="label-alignment">
          <style:list-level-label-alignment text:label-followed-by="listtab" fo:margin-left="7.583cm"/>
        </style:list-level-properties>
        <style:text-properties style:font-name="Arial3"/>
      </text:list-level-style-bullet>
      <text:list-level-style-bullet text:level="8" text:style-name="ListLabel_20_98" loext:num-list-format="o" style:num-suffix="o" text:bullet-char="o">
        <style:list-level-properties text:list-level-position-and-space-mode="label-alignment">
          <style:list-level-label-alignment text:label-followed-by="listtab" fo:margin-left="8.853cm"/>
        </style:list-level-properties>
        <style:text-properties style:font-name="Segoe UI Symbol2"/>
      </text:list-level-style-bullet>
      <text:list-level-style-bullet text:level="9" text:style-name="ListLabel_20_99" loext:num-list-format="▪" style:num-suffix="▪" text:bullet-char="▪">
        <style:list-level-properties text:list-level-position-and-space-mode="label-alignment">
          <style:list-level-label-alignment text:label-followed-by="listtab" fo:margin-left="10.123cm"/>
        </style:list-level-properties>
        <style:text-properties style:font-name="Segoe UI Symbol2"/>
      </text:list-level-style-bullet>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2">
      <text:list-level-style-bullet text:level="1" text:style-name="ListLabel_20_100" loext:num-list-format="•" style:num-suffix="•" text:bullet-char="•">
        <style:list-level-properties text:list-level-position-and-space-mode="label-alignment">
          <style:list-level-label-alignment text:label-followed-by="listtab" fo:margin-left="0.635cm"/>
        </style:list-level-properties>
        <style:text-properties style:font-name="Arial3"/>
      </text:list-level-style-bullet>
      <text:list-level-style-bullet text:level="2" text:style-name="ListLabel_20_101" loext:num-list-format="•" style:num-suffix="•" text:bullet-char="•">
        <style:list-level-properties text:list-level-position-and-space-mode="label-alignment">
          <style:list-level-label-alignment text:label-followed-by="listtab" fo:margin-left="2.589cm"/>
        </style:list-level-properties>
        <style:text-properties style:font-name="Arial3"/>
      </text:list-level-style-bullet>
      <text:list-level-style-bullet text:level="3" text:style-name="ListLabel_20_102" loext:num-list-format="▪" style:num-suffix="▪" text:bullet-char="▪">
        <style:list-level-properties text:list-level-position-and-space-mode="label-alignment">
          <style:list-level-label-alignment text:label-followed-by="listtab" fo:margin-left="2.503cm"/>
        </style:list-level-properties>
        <style:text-properties style:font-name="Segoe UI Symbol2"/>
      </text:list-level-style-bullet>
      <text:list-level-style-bullet text:level="4" text:style-name="ListLabel_20_103" loext:num-list-format="•" style:num-suffix="•" text:bullet-char="•">
        <style:list-level-properties text:list-level-position-and-space-mode="label-alignment">
          <style:list-level-label-alignment text:label-followed-by="listtab" fo:margin-left="3.773cm"/>
        </style:list-level-properties>
        <style:text-properties style:font-name="Arial3"/>
      </text:list-level-style-bullet>
      <text:list-level-style-bullet text:level="5" text:style-name="ListLabel_20_104" loext:num-list-format="o" style:num-suffix="o" text:bullet-char="o">
        <style:list-level-properties text:list-level-position-and-space-mode="label-alignment">
          <style:list-level-label-alignment text:label-followed-by="listtab" fo:margin-left="5.043cm"/>
        </style:list-level-properties>
        <style:text-properties style:font-name="Segoe UI Symbol2"/>
      </text:list-level-style-bullet>
      <text:list-level-style-bullet text:level="6" text:style-name="ListLabel_20_105" loext:num-list-format="▪" style:num-suffix="▪" text:bullet-char="▪">
        <style:list-level-properties text:list-level-position-and-space-mode="label-alignment">
          <style:list-level-label-alignment text:label-followed-by="listtab" fo:margin-left="6.313cm"/>
        </style:list-level-properties>
        <style:text-properties style:font-name="Segoe UI Symbol2"/>
      </text:list-level-style-bullet>
      <text:list-level-style-bullet text:level="7" text:style-name="ListLabel_20_106" loext:num-list-format="•" style:num-suffix="•" text:bullet-char="•">
        <style:list-level-properties text:list-level-position-and-space-mode="label-alignment">
          <style:list-level-label-alignment text:label-followed-by="listtab" fo:margin-left="7.583cm"/>
        </style:list-level-properties>
        <style:text-properties style:font-name="Arial3"/>
      </text:list-level-style-bullet>
      <text:list-level-style-bullet text:level="8" text:style-name="ListLabel_20_107" loext:num-list-format="o" style:num-suffix="o" text:bullet-char="o">
        <style:list-level-properties text:list-level-position-and-space-mode="label-alignment">
          <style:list-level-label-alignment text:label-followed-by="listtab" fo:margin-left="8.853cm"/>
        </style:list-level-properties>
        <style:text-properties style:font-name="Segoe UI Symbol2"/>
      </text:list-level-style-bullet>
      <text:list-level-style-bullet text:level="9" text:style-name="ListLabel_20_108" loext:num-list-format="▪" style:num-suffix="▪" text:bullet-char="▪">
        <style:list-level-properties text:list-level-position-and-space-mode="label-alignment">
          <style:list-level-label-alignment text:label-followed-by="listtab" fo:margin-left="10.123cm"/>
        </style:list-level-properties>
        <style:text-properties style:font-name="Segoe UI Symbol2"/>
      </text:list-level-style-bullet>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3">
      <text:list-level-style-bullet text:level="1" text:style-name="ListLabel_20_109" loext:num-list-format="•" style:num-suffix="•" text:bullet-char="•">
        <style:list-level-properties text:list-level-position-and-space-mode="label-alignment">
          <style:list-level-label-alignment text:label-followed-by="listtab" fo:margin-left="0.635cm"/>
        </style:list-level-properties>
        <style:text-properties style:font-name="Arial3"/>
      </text:list-level-style-bullet>
      <text:list-level-style-bullet text:level="2" text:style-name="ListLabel_20_110" loext:num-list-format="•" style:num-suffix="•" text:bullet-char="•">
        <style:list-level-properties text:list-level-position-and-space-mode="label-alignment">
          <style:list-level-label-alignment text:label-followed-by="listtab" fo:margin-left="2.589cm"/>
        </style:list-level-properties>
        <style:text-properties style:font-name="Arial3"/>
      </text:list-level-style-bullet>
      <text:list-level-style-bullet text:level="3" text:style-name="ListLabel_20_111" loext:num-list-format="▪" style:num-suffix="▪" text:bullet-char="▪">
        <style:list-level-properties text:list-level-position-and-space-mode="label-alignment">
          <style:list-level-label-alignment text:label-followed-by="listtab" fo:margin-left="2.503cm"/>
        </style:list-level-properties>
        <style:text-properties style:font-name="Segoe UI Symbol2"/>
      </text:list-level-style-bullet>
      <text:list-level-style-bullet text:level="4" text:style-name="ListLabel_20_112" loext:num-list-format="•" style:num-suffix="•" text:bullet-char="•">
        <style:list-level-properties text:list-level-position-and-space-mode="label-alignment">
          <style:list-level-label-alignment text:label-followed-by="listtab" fo:margin-left="3.773cm"/>
        </style:list-level-properties>
        <style:text-properties style:font-name="Arial3"/>
      </text:list-level-style-bullet>
      <text:list-level-style-bullet text:level="5" text:style-name="ListLabel_20_113" loext:num-list-format="o" style:num-suffix="o" text:bullet-char="o">
        <style:list-level-properties text:list-level-position-and-space-mode="label-alignment">
          <style:list-level-label-alignment text:label-followed-by="listtab" fo:margin-left="5.043cm"/>
        </style:list-level-properties>
        <style:text-properties style:font-name="Segoe UI Symbol2"/>
      </text:list-level-style-bullet>
      <text:list-level-style-bullet text:level="6" text:style-name="ListLabel_20_114" loext:num-list-format="▪" style:num-suffix="▪" text:bullet-char="▪">
        <style:list-level-properties text:list-level-position-and-space-mode="label-alignment">
          <style:list-level-label-alignment text:label-followed-by="listtab" fo:margin-left="6.313cm"/>
        </style:list-level-properties>
        <style:text-properties style:font-name="Segoe UI Symbol2"/>
      </text:list-level-style-bullet>
      <text:list-level-style-bullet text:level="7" text:style-name="ListLabel_20_115" loext:num-list-format="•" style:num-suffix="•" text:bullet-char="•">
        <style:list-level-properties text:list-level-position-and-space-mode="label-alignment">
          <style:list-level-label-alignment text:label-followed-by="listtab" fo:margin-left="7.583cm"/>
        </style:list-level-properties>
        <style:text-properties style:font-name="Arial3"/>
      </text:list-level-style-bullet>
      <text:list-level-style-bullet text:level="8" text:style-name="ListLabel_20_116" loext:num-list-format="o" style:num-suffix="o" text:bullet-char="o">
        <style:list-level-properties text:list-level-position-and-space-mode="label-alignment">
          <style:list-level-label-alignment text:label-followed-by="listtab" fo:margin-left="8.853cm"/>
        </style:list-level-properties>
        <style:text-properties style:font-name="Segoe UI Symbol2"/>
      </text:list-level-style-bullet>
      <text:list-level-style-bullet text:level="9" text:style-name="ListLabel_20_117" loext:num-list-format="▪" style:num-suffix="▪" text:bullet-char="▪">
        <style:list-level-properties text:list-level-position-and-space-mode="label-alignment">
          <style:list-level-label-alignment text:label-followed-by="listtab" fo:margin-left="10.123cm"/>
        </style:list-level-properties>
        <style:text-properties style:font-name="Segoe UI Symbol2"/>
      </text:list-level-style-bullet>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4">
      <text:list-level-style-bullet text:level="1" text:style-name="ListLabel_20_118" loext:num-list-format="•" style:num-suffix="•" text:bullet-char="•">
        <style:list-level-properties text:list-level-position-and-space-mode="label-alignment">
          <style:list-level-label-alignment text:label-followed-by="listtab" fo:margin-left="2.574cm"/>
        </style:list-level-properties>
        <style:text-properties style:font-name="Arial3"/>
      </text:list-level-style-bullet>
      <text:list-level-style-bullet text:level="2" text:style-name="ListLabel_20_119" loext:num-list-format="o" style:num-suffix="o" text:bullet-char="o">
        <style:list-level-properties text:list-level-position-and-space-mode="label-alignment">
          <style:list-level-label-alignment text:label-followed-by="listtab" fo:margin-left="2.611cm"/>
        </style:list-level-properties>
        <style:text-properties style:font-name="Segoe UI Symbol2"/>
      </text:list-level-style-bullet>
      <text:list-level-style-bullet text:level="3" text:style-name="ListLabel_20_120" loext:num-list-format="▪" style:num-suffix="▪" text:bullet-char="▪">
        <style:list-level-properties text:list-level-position-and-space-mode="label-alignment">
          <style:list-level-label-alignment text:label-followed-by="listtab" fo:margin-left="3.881cm"/>
        </style:list-level-properties>
        <style:text-properties style:font-name="Segoe UI Symbol2"/>
      </text:list-level-style-bullet>
      <text:list-level-style-bullet text:level="4" text:style-name="ListLabel_20_121" loext:num-list-format="•" style:num-suffix="•" text:bullet-char="•">
        <style:list-level-properties text:list-level-position-and-space-mode="label-alignment">
          <style:list-level-label-alignment text:label-followed-by="listtab" fo:margin-left="5.151cm"/>
        </style:list-level-properties>
        <style:text-properties style:font-name="Arial3"/>
      </text:list-level-style-bullet>
      <text:list-level-style-bullet text:level="5" text:style-name="ListLabel_20_122" loext:num-list-format="o" style:num-suffix="o" text:bullet-char="o">
        <style:list-level-properties text:list-level-position-and-space-mode="label-alignment">
          <style:list-level-label-alignment text:label-followed-by="listtab" fo:margin-left="6.421cm"/>
        </style:list-level-properties>
        <style:text-properties style:font-name="Segoe UI Symbol2"/>
      </text:list-level-style-bullet>
      <text:list-level-style-bullet text:level="6" text:style-name="ListLabel_20_123" loext:num-list-format="▪" style:num-suffix="▪" text:bullet-char="▪">
        <style:list-level-properties text:list-level-position-and-space-mode="label-alignment">
          <style:list-level-label-alignment text:label-followed-by="listtab" fo:margin-left="7.691cm"/>
        </style:list-level-properties>
        <style:text-properties style:font-name="Segoe UI Symbol2"/>
      </text:list-level-style-bullet>
      <text:list-level-style-bullet text:level="7" text:style-name="ListLabel_20_124" loext:num-list-format="•" style:num-suffix="•" text:bullet-char="•">
        <style:list-level-properties text:list-level-position-and-space-mode="label-alignment">
          <style:list-level-label-alignment text:label-followed-by="listtab" fo:margin-left="8.961cm"/>
        </style:list-level-properties>
        <style:text-properties style:font-name="Arial3"/>
      </text:list-level-style-bullet>
      <text:list-level-style-bullet text:level="8" text:style-name="ListLabel_20_125" loext:num-list-format="o" style:num-suffix="o" text:bullet-char="o">
        <style:list-level-properties text:list-level-position-and-space-mode="label-alignment">
          <style:list-level-label-alignment text:label-followed-by="listtab" fo:margin-left="10.231cm"/>
        </style:list-level-properties>
        <style:text-properties style:font-name="Segoe UI Symbol2"/>
      </text:list-level-style-bullet>
      <text:list-level-style-bullet text:level="9" text:style-name="ListLabel_20_126" loext:num-list-format="▪" style:num-suffix="▪" text:bullet-char="▪">
        <style:list-level-properties text:list-level-position-and-space-mode="label-alignment">
          <style:list-level-label-alignment text:label-followed-by="listtab" fo:margin-left="11.501cm"/>
        </style:list-level-properties>
        <style:text-properties style:font-name="Segoe UI Symbol2"/>
      </text:list-level-style-bullet>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5">
      <text:list-level-style-bullet text:level="1" text:style-name="ListLabel_20_127" loext:num-list-format="•" style:num-suffix="•" text:bullet-char="•">
        <style:list-level-properties text:list-level-position-and-space-mode="label-alignment">
          <style:list-level-label-alignment text:label-followed-by="listtab" fo:margin-left="2.574cm"/>
        </style:list-level-properties>
        <style:text-properties style:font-name="Arial3"/>
      </text:list-level-style-bullet>
      <text:list-level-style-bullet text:level="2" text:style-name="ListLabel_20_128" loext:num-list-format="o" style:num-suffix="o" text:bullet-char="o">
        <style:list-level-properties text:list-level-position-and-space-mode="label-alignment">
          <style:list-level-label-alignment text:label-followed-by="listtab" fo:margin-left="2.611cm"/>
        </style:list-level-properties>
        <style:text-properties style:font-name="Segoe UI Symbol2"/>
      </text:list-level-style-bullet>
      <text:list-level-style-bullet text:level="3" text:style-name="ListLabel_20_129" loext:num-list-format="▪" style:num-suffix="▪" text:bullet-char="▪">
        <style:list-level-properties text:list-level-position-and-space-mode="label-alignment">
          <style:list-level-label-alignment text:label-followed-by="listtab" fo:margin-left="3.881cm"/>
        </style:list-level-properties>
        <style:text-properties style:font-name="Segoe UI Symbol2"/>
      </text:list-level-style-bullet>
      <text:list-level-style-bullet text:level="4" text:style-name="ListLabel_20_130" loext:num-list-format="•" style:num-suffix="•" text:bullet-char="•">
        <style:list-level-properties text:list-level-position-and-space-mode="label-alignment">
          <style:list-level-label-alignment text:label-followed-by="listtab" fo:margin-left="5.151cm"/>
        </style:list-level-properties>
        <style:text-properties style:font-name="Arial3"/>
      </text:list-level-style-bullet>
      <text:list-level-style-bullet text:level="5" text:style-name="ListLabel_20_131" loext:num-list-format="o" style:num-suffix="o" text:bullet-char="o">
        <style:list-level-properties text:list-level-position-and-space-mode="label-alignment">
          <style:list-level-label-alignment text:label-followed-by="listtab" fo:margin-left="6.421cm"/>
        </style:list-level-properties>
        <style:text-properties style:font-name="Segoe UI Symbol2"/>
      </text:list-level-style-bullet>
      <text:list-level-style-bullet text:level="6" text:style-name="ListLabel_20_132" loext:num-list-format="▪" style:num-suffix="▪" text:bullet-char="▪">
        <style:list-level-properties text:list-level-position-and-space-mode="label-alignment">
          <style:list-level-label-alignment text:label-followed-by="listtab" fo:margin-left="7.691cm"/>
        </style:list-level-properties>
        <style:text-properties style:font-name="Segoe UI Symbol2"/>
      </text:list-level-style-bullet>
      <text:list-level-style-bullet text:level="7" text:style-name="ListLabel_20_133" loext:num-list-format="•" style:num-suffix="•" text:bullet-char="•">
        <style:list-level-properties text:list-level-position-and-space-mode="label-alignment">
          <style:list-level-label-alignment text:label-followed-by="listtab" fo:margin-left="8.961cm"/>
        </style:list-level-properties>
        <style:text-properties style:font-name="Arial3"/>
      </text:list-level-style-bullet>
      <text:list-level-style-bullet text:level="8" text:style-name="ListLabel_20_134" loext:num-list-format="o" style:num-suffix="o" text:bullet-char="o">
        <style:list-level-properties text:list-level-position-and-space-mode="label-alignment">
          <style:list-level-label-alignment text:label-followed-by="listtab" fo:margin-left="10.231cm"/>
        </style:list-level-properties>
        <style:text-properties style:font-name="Segoe UI Symbol2"/>
      </text:list-level-style-bullet>
      <text:list-level-style-bullet text:level="9" text:style-name="ListLabel_20_135" loext:num-list-format="▪" style:num-suffix="▪" text:bullet-char="▪">
        <style:list-level-properties text:list-level-position-and-space-mode="label-alignment">
          <style:list-level-label-alignment text:label-followed-by="listtab" fo:margin-left="11.501cm"/>
        </style:list-level-properties>
        <style:text-properties style:font-name="Segoe UI Symbol2"/>
      </text:list-level-style-bullet>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6">
      <text:list-level-style-bullet text:level="1" text:style-name="ListLabel_20_136" loext:num-list-format="•" style:num-suffix="•" text:bullet-char="•">
        <style:list-level-properties text:list-level-position-and-space-mode="label-alignment">
          <style:list-level-label-alignment text:label-followed-by="listtab" fo:margin-left="2.574cm"/>
        </style:list-level-properties>
        <style:text-properties style:font-name="Arial3"/>
      </text:list-level-style-bullet>
      <text:list-level-style-bullet text:level="2" text:style-name="ListLabel_20_137" loext:num-list-format="o" style:num-suffix="o" text:bullet-char="o">
        <style:list-level-properties text:list-level-position-and-space-mode="label-alignment">
          <style:list-level-label-alignment text:label-followed-by="listtab" fo:margin-left="2.611cm"/>
        </style:list-level-properties>
        <style:text-properties style:font-name="Segoe UI Symbol2"/>
      </text:list-level-style-bullet>
      <text:list-level-style-bullet text:level="3" text:style-name="ListLabel_20_138" loext:num-list-format="▪" style:num-suffix="▪" text:bullet-char="▪">
        <style:list-level-properties text:list-level-position-and-space-mode="label-alignment">
          <style:list-level-label-alignment text:label-followed-by="listtab" fo:margin-left="3.881cm"/>
        </style:list-level-properties>
        <style:text-properties style:font-name="Segoe UI Symbol2"/>
      </text:list-level-style-bullet>
      <text:list-level-style-bullet text:level="4" text:style-name="ListLabel_20_139" loext:num-list-format="•" style:num-suffix="•" text:bullet-char="•">
        <style:list-level-properties text:list-level-position-and-space-mode="label-alignment">
          <style:list-level-label-alignment text:label-followed-by="listtab" fo:margin-left="5.151cm"/>
        </style:list-level-properties>
        <style:text-properties style:font-name="Arial3"/>
      </text:list-level-style-bullet>
      <text:list-level-style-bullet text:level="5" text:style-name="ListLabel_20_140" loext:num-list-format="o" style:num-suffix="o" text:bullet-char="o">
        <style:list-level-properties text:list-level-position-and-space-mode="label-alignment">
          <style:list-level-label-alignment text:label-followed-by="listtab" fo:margin-left="6.421cm"/>
        </style:list-level-properties>
        <style:text-properties style:font-name="Segoe UI Symbol2"/>
      </text:list-level-style-bullet>
      <text:list-level-style-bullet text:level="6" text:style-name="ListLabel_20_141" loext:num-list-format="▪" style:num-suffix="▪" text:bullet-char="▪">
        <style:list-level-properties text:list-level-position-and-space-mode="label-alignment">
          <style:list-level-label-alignment text:label-followed-by="listtab" fo:margin-left="7.691cm"/>
        </style:list-level-properties>
        <style:text-properties style:font-name="Segoe UI Symbol2"/>
      </text:list-level-style-bullet>
      <text:list-level-style-bullet text:level="7" text:style-name="ListLabel_20_142" loext:num-list-format="•" style:num-suffix="•" text:bullet-char="•">
        <style:list-level-properties text:list-level-position-and-space-mode="label-alignment">
          <style:list-level-label-alignment text:label-followed-by="listtab" fo:margin-left="8.961cm"/>
        </style:list-level-properties>
        <style:text-properties style:font-name="Arial3"/>
      </text:list-level-style-bullet>
      <text:list-level-style-bullet text:level="8" text:style-name="ListLabel_20_143" loext:num-list-format="o" style:num-suffix="o" text:bullet-char="o">
        <style:list-level-properties text:list-level-position-and-space-mode="label-alignment">
          <style:list-level-label-alignment text:label-followed-by="listtab" fo:margin-left="10.231cm"/>
        </style:list-level-properties>
        <style:text-properties style:font-name="Segoe UI Symbol2"/>
      </text:list-level-style-bullet>
      <text:list-level-style-bullet text:level="9" text:style-name="ListLabel_20_144" loext:num-list-format="▪" style:num-suffix="▪" text:bullet-char="▪">
        <style:list-level-properties text:list-level-position-and-space-mode="label-alignment">
          <style:list-level-label-alignment text:label-followed-by="listtab" fo:margin-left="11.501cm"/>
        </style:list-level-properties>
        <style:text-properties style:font-name="Segoe UI Symbol2"/>
      </text:list-level-style-bullet>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7">
      <text:list-level-style-number text:level="1" text:style-name="ListLabel_20_145" loext:num-list-format="%1%" style:num-format="1" text:start-value="2">
        <style:list-level-properties text:list-level-position-and-space-mode="label-alignment">
          <style:list-level-label-alignment text:label-followed-by="listtab" fo:margin-left="0.635cm"/>
        </style:list-level-properties>
      </text:list-level-style-number>
      <text:list-level-style-number text:level="2" text:style-name="ListLabel_20_146" loext:num-list-format="%1%.%2%" style:num-format="1" text:start-value="2" text:display-levels="2">
        <style:list-level-properties text:list-level-position-and-space-mode="label-alignment">
          <style:list-level-label-alignment text:label-followed-by="listtab" fo:margin-left="2.032cm"/>
        </style:list-level-properties>
      </text:list-level-style-number>
      <text:list-level-style-number text:level="3" text:style-name="ListLabel_20_147" loext:num-list-format="%3%" style:num-format="i">
        <style:list-level-properties text:list-level-position-and-space-mode="label-alignment">
          <style:list-level-label-alignment text:label-followed-by="listtab" fo:margin-left="1.905cm"/>
        </style:list-level-properties>
      </text:list-level-style-number>
      <text:list-level-style-number text:level="4" text:style-name="ListLabel_20_148" loext:num-list-format="%4%" style:num-format="1">
        <style:list-level-properties text:list-level-position-and-space-mode="label-alignment">
          <style:list-level-label-alignment text:label-followed-by="listtab" fo:margin-left="3.175cm"/>
        </style:list-level-properties>
      </text:list-level-style-number>
      <text:list-level-style-number text:level="5" text:style-name="ListLabel_20_149" loext:num-list-format="%5%" style:num-format="a" style:num-letter-sync="true">
        <style:list-level-properties text:list-level-position-and-space-mode="label-alignment">
          <style:list-level-label-alignment text:label-followed-by="listtab" fo:margin-left="4.445cm"/>
        </style:list-level-properties>
      </text:list-level-style-number>
      <text:list-level-style-number text:level="6" text:style-name="ListLabel_20_150" loext:num-list-format="%6%" style:num-format="i">
        <style:list-level-properties text:list-level-position-and-space-mode="label-alignment">
          <style:list-level-label-alignment text:label-followed-by="listtab" fo:margin-left="5.715cm"/>
        </style:list-level-properties>
      </text:list-level-style-number>
      <text:list-level-style-number text:level="7" text:style-name="ListLabel_20_151" loext:num-list-format="%7%" style:num-format="1">
        <style:list-level-properties text:list-level-position-and-space-mode="label-alignment">
          <style:list-level-label-alignment text:label-followed-by="listtab" fo:margin-left="6.985cm"/>
        </style:list-level-properties>
      </text:list-level-style-number>
      <text:list-level-style-number text:level="8" text:style-name="ListLabel_20_152" loext:num-list-format="%8%" style:num-format="a" style:num-letter-sync="true">
        <style:list-level-properties text:list-level-position-and-space-mode="label-alignment">
          <style:list-level-label-alignment text:label-followed-by="listtab" fo:margin-left="8.255cm"/>
        </style:list-level-properties>
      </text:list-level-style-number>
      <text:list-level-style-number text:level="9" text:style-name="ListLabel_20_153" loext:num-list-format="%9%" style:num-format="i">
        <style:list-level-properties text:list-level-position-and-space-mode="label-alignment">
          <style:list-level-label-alignment text:label-followed-by="listtab" fo:margin-left="9.525cm"/>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8">
      <text:list-level-style-bullet text:level="1" text:style-name="ListLabel_20_154" loext:num-list-format="•" style:num-suffix="•" text:bullet-char="•">
        <style:list-level-properties text:list-level-position-and-space-mode="label-alignment">
          <style:list-level-label-alignment text:label-followed-by="listtab" fo:margin-left="2.589cm"/>
        </style:list-level-properties>
        <style:text-properties style:font-name="Arial3"/>
      </text:list-level-style-bullet>
      <text:list-level-style-bullet text:level="2" text:style-name="ListLabel_20_155" loext:num-list-format="o" style:num-suffix="o" text:bullet-char="o">
        <style:list-level-properties text:list-level-position-and-space-mode="label-alignment">
          <style:list-level-label-alignment text:label-followed-by="listtab" fo:margin-left="3.785cm"/>
        </style:list-level-properties>
        <style:text-properties style:font-name="Courier New2"/>
      </text:list-level-style-bullet>
      <text:list-level-style-bullet text:level="3" text:style-name="ListLabel_20_156" loext:num-list-format="▪" style:num-suffix="▪" text:bullet-char="▪">
        <style:list-level-properties text:list-level-position-and-space-mode="label-alignment">
          <style:list-level-label-alignment text:label-followed-by="listtab" fo:margin-left="3.697cm"/>
        </style:list-level-properties>
        <style:text-properties style:font-name="Courier New2"/>
      </text:list-level-style-bullet>
      <text:list-level-style-bullet text:level="4" text:style-name="ListLabel_20_157" loext:num-list-format="•" style:num-suffix="•" text:bullet-char="•">
        <style:list-level-properties text:list-level-position-and-space-mode="label-alignment">
          <style:list-level-label-alignment text:label-followed-by="listtab" fo:margin-left="4.967cm"/>
        </style:list-level-properties>
        <style:text-properties style:font-name="Courier New2"/>
      </text:list-level-style-bullet>
      <text:list-level-style-bullet text:level="5" text:style-name="ListLabel_20_158" loext:num-list-format="o" style:num-suffix="o" text:bullet-char="o">
        <style:list-level-properties text:list-level-position-and-space-mode="label-alignment">
          <style:list-level-label-alignment text:label-followed-by="listtab" fo:margin-left="6.237cm"/>
        </style:list-level-properties>
        <style:text-properties style:font-name="Courier New2"/>
      </text:list-level-style-bullet>
      <text:list-level-style-bullet text:level="6" text:style-name="ListLabel_20_159" loext:num-list-format="▪" style:num-suffix="▪" text:bullet-char="▪">
        <style:list-level-properties text:list-level-position-and-space-mode="label-alignment">
          <style:list-level-label-alignment text:label-followed-by="listtab" fo:margin-left="7.507cm"/>
        </style:list-level-properties>
        <style:text-properties style:font-name="Courier New2"/>
      </text:list-level-style-bullet>
      <text:list-level-style-bullet text:level="7" text:style-name="ListLabel_20_160" loext:num-list-format="•" style:num-suffix="•" text:bullet-char="•">
        <style:list-level-properties text:list-level-position-and-space-mode="label-alignment">
          <style:list-level-label-alignment text:label-followed-by="listtab" fo:margin-left="8.777cm"/>
        </style:list-level-properties>
        <style:text-properties style:font-name="Courier New2"/>
      </text:list-level-style-bullet>
      <text:list-level-style-bullet text:level="8" text:style-name="ListLabel_20_161" loext:num-list-format="o" style:num-suffix="o" text:bullet-char="o">
        <style:list-level-properties text:list-level-position-and-space-mode="label-alignment">
          <style:list-level-label-alignment text:label-followed-by="listtab" fo:margin-left="10.047cm"/>
        </style:list-level-properties>
        <style:text-properties style:font-name="Courier New2"/>
      </text:list-level-style-bullet>
      <text:list-level-style-bullet text:level="9" text:style-name="ListLabel_20_162" loext:num-list-format="▪" style:num-suffix="▪" text:bullet-char="▪">
        <style:list-level-properties text:list-level-position-and-space-mode="label-alignment">
          <style:list-level-label-alignment text:label-followed-by="listtab" fo:margin-left="11.317cm"/>
        </style:list-level-properties>
        <style:text-properties style:font-name="Courier New2"/>
      </text:list-level-style-bullet>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9">
      <text:list-level-style-bullet text:level="1" text:style-name="ListLabel_20_163" loext:num-list-format="•" style:num-suffix="•" text:bullet-char="•">
        <style:list-level-properties text:list-level-position-and-space-mode="label-alignment">
          <style:list-level-label-alignment text:label-followed-by="listtab" fo:margin-left="2.473cm"/>
        </style:list-level-properties>
        <style:text-properties style:font-name="Arial3"/>
      </text:list-level-style-bullet>
      <text:list-level-style-bullet text:level="2" text:style-name="ListLabel_20_164" loext:num-list-format="o" style:num-suffix="o" text:bullet-char="o">
        <style:list-level-properties text:list-level-position-and-space-mode="label-alignment">
          <style:list-level-label-alignment text:label-followed-by="listtab" fo:margin-left="3.78cm"/>
        </style:list-level-properties>
        <style:text-properties style:font-name="Segoe UI Symbol2"/>
      </text:list-level-style-bullet>
      <text:list-level-style-bullet text:level="3" text:style-name="ListLabel_20_165" loext:num-list-format="▪" style:num-suffix="▪" text:bullet-char="▪">
        <style:list-level-properties text:list-level-position-and-space-mode="label-alignment">
          <style:list-level-label-alignment text:label-followed-by="listtab" fo:margin-left="5.05cm"/>
        </style:list-level-properties>
        <style:text-properties style:font-name="Segoe UI Symbol2"/>
      </text:list-level-style-bullet>
      <text:list-level-style-bullet text:level="4" text:style-name="ListLabel_20_166" loext:num-list-format="•" style:num-suffix="•" text:bullet-char="•">
        <style:list-level-properties text:list-level-position-and-space-mode="label-alignment">
          <style:list-level-label-alignment text:label-followed-by="listtab" fo:margin-left="6.32cm"/>
        </style:list-level-properties>
        <style:text-properties style:font-name="Arial3"/>
      </text:list-level-style-bullet>
      <text:list-level-style-bullet text:level="5" text:style-name="ListLabel_20_167" loext:num-list-format="o" style:num-suffix="o" text:bullet-char="o">
        <style:list-level-properties text:list-level-position-and-space-mode="label-alignment">
          <style:list-level-label-alignment text:label-followed-by="listtab" fo:margin-left="7.59cm"/>
        </style:list-level-properties>
        <style:text-properties style:font-name="Segoe UI Symbol2"/>
      </text:list-level-style-bullet>
      <text:list-level-style-bullet text:level="6" text:style-name="ListLabel_20_168" loext:num-list-format="▪" style:num-suffix="▪" text:bullet-char="▪">
        <style:list-level-properties text:list-level-position-and-space-mode="label-alignment">
          <style:list-level-label-alignment text:label-followed-by="listtab" fo:margin-left="8.86cm"/>
        </style:list-level-properties>
        <style:text-properties style:font-name="Segoe UI Symbol2"/>
      </text:list-level-style-bullet>
      <text:list-level-style-bullet text:level="7" text:style-name="ListLabel_20_169" loext:num-list-format="•" style:num-suffix="•" text:bullet-char="•">
        <style:list-level-properties text:list-level-position-and-space-mode="label-alignment">
          <style:list-level-label-alignment text:label-followed-by="listtab" fo:margin-left="10.13cm"/>
        </style:list-level-properties>
        <style:text-properties style:font-name="Arial3"/>
      </text:list-level-style-bullet>
      <text:list-level-style-bullet text:level="8" text:style-name="ListLabel_20_170" loext:num-list-format="o" style:num-suffix="o" text:bullet-char="o">
        <style:list-level-properties text:list-level-position-and-space-mode="label-alignment">
          <style:list-level-label-alignment text:label-followed-by="listtab" fo:margin-left="11.4cm"/>
        </style:list-level-properties>
        <style:text-properties style:font-name="Segoe UI Symbol2"/>
      </text:list-level-style-bullet>
      <text:list-level-style-bullet text:level="9" text:style-name="ListLabel_20_171" loext:num-list-format="▪" style:num-suffix="▪" text:bullet-char="▪">
        <style:list-level-properties text:list-level-position-and-space-mode="label-alignment">
          <style:list-level-label-alignment text:label-followed-by="listtab" fo:margin-left="12.67cm"/>
        </style:list-level-properties>
        <style:text-properties style:font-name="Segoe UI Symbol2"/>
      </text:list-level-style-bullet>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0">
      <text:list-level-style-bullet text:level="1" text:style-name="ListLabel_20_172" loext:num-list-format="•" style:num-suffix="•" text:bullet-char="•">
        <style:list-level-properties text:list-level-position-and-space-mode="label-alignment">
          <style:list-level-label-alignment text:label-followed-by="listtab" fo:margin-left="3.776cm"/>
        </style:list-level-properties>
        <style:text-properties style:font-name="Arial3"/>
      </text:list-level-style-bullet>
      <text:list-level-style-bullet text:level="2" text:style-name="ListLabel_20_173" loext:num-list-format="o" style:num-suffix="o" text:bullet-char="o">
        <style:list-level-properties text:list-level-position-and-space-mode="label-alignment">
          <style:list-level-label-alignment text:label-followed-by="listtab" fo:margin-left="3.108cm"/>
        </style:list-level-properties>
        <style:text-properties style:font-name="Segoe UI Symbol2"/>
      </text:list-level-style-bullet>
      <text:list-level-style-bullet text:level="3" text:style-name="ListLabel_20_174" loext:num-list-format="▪" style:num-suffix="▪" text:bullet-char="▪">
        <style:list-level-properties text:list-level-position-and-space-mode="label-alignment">
          <style:list-level-label-alignment text:label-followed-by="listtab" fo:margin-left="4.378cm"/>
        </style:list-level-properties>
        <style:text-properties style:font-name="Segoe UI Symbol2"/>
      </text:list-level-style-bullet>
      <text:list-level-style-bullet text:level="4" text:style-name="ListLabel_20_175" loext:num-list-format="•" style:num-suffix="•" text:bullet-char="•">
        <style:list-level-properties text:list-level-position-and-space-mode="label-alignment">
          <style:list-level-label-alignment text:label-followed-by="listtab" fo:margin-left="5.648cm"/>
        </style:list-level-properties>
        <style:text-properties style:font-name="Arial3"/>
      </text:list-level-style-bullet>
      <text:list-level-style-bullet text:level="5" text:style-name="ListLabel_20_176" loext:num-list-format="o" style:num-suffix="o" text:bullet-char="o">
        <style:list-level-properties text:list-level-position-and-space-mode="label-alignment">
          <style:list-level-label-alignment text:label-followed-by="listtab" fo:margin-left="6.918cm"/>
        </style:list-level-properties>
        <style:text-properties style:font-name="Segoe UI Symbol2"/>
      </text:list-level-style-bullet>
      <text:list-level-style-bullet text:level="6" text:style-name="ListLabel_20_177" loext:num-list-format="▪" style:num-suffix="▪" text:bullet-char="▪">
        <style:list-level-properties text:list-level-position-and-space-mode="label-alignment">
          <style:list-level-label-alignment text:label-followed-by="listtab" fo:margin-left="8.188cm"/>
        </style:list-level-properties>
        <style:text-properties style:font-name="Segoe UI Symbol2"/>
      </text:list-level-style-bullet>
      <text:list-level-style-bullet text:level="7" text:style-name="ListLabel_20_178" loext:num-list-format="•" style:num-suffix="•" text:bullet-char="•">
        <style:list-level-properties text:list-level-position-and-space-mode="label-alignment">
          <style:list-level-label-alignment text:label-followed-by="listtab" fo:margin-left="9.458cm"/>
        </style:list-level-properties>
        <style:text-properties style:font-name="Arial3"/>
      </text:list-level-style-bullet>
      <text:list-level-style-bullet text:level="8" text:style-name="ListLabel_20_179" loext:num-list-format="o" style:num-suffix="o" text:bullet-char="o">
        <style:list-level-properties text:list-level-position-and-space-mode="label-alignment">
          <style:list-level-label-alignment text:label-followed-by="listtab" fo:margin-left="10.728cm"/>
        </style:list-level-properties>
        <style:text-properties style:font-name="Segoe UI Symbol2"/>
      </text:list-level-style-bullet>
      <text:list-level-style-bullet text:level="9" text:style-name="ListLabel_20_180" loext:num-list-format="▪" style:num-suffix="▪" text:bullet-char="▪">
        <style:list-level-properties text:list-level-position-and-space-mode="label-alignment">
          <style:list-level-label-alignment text:label-followed-by="listtab" fo:margin-left="11.998cm"/>
        </style:list-level-properties>
        <style:text-properties style:font-name="Segoe UI Symbol2"/>
      </text:list-level-style-bullet>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1">
      <text:list-level-style-bullet text:level="1" text:style-name="ListLabel_20_181" loext:num-list-format="•" style:num-suffix="•" text:bullet-char="•">
        <style:list-level-properties text:list-level-position-and-space-mode="label-alignment">
          <style:list-level-label-alignment text:label-followed-by="listtab" fo:margin-left="0.635cm"/>
        </style:list-level-properties>
        <style:text-properties style:font-name="Arial3"/>
      </text:list-level-style-bullet>
      <text:list-level-style-bullet text:level="2" text:style-name="ListLabel_20_182" loext:num-list-format="•" style:num-suffix="•" text:bullet-char="•">
        <style:list-level-properties text:list-level-position-and-space-mode="label-alignment">
          <style:list-level-label-alignment text:label-followed-by="listtab" fo:margin-left="3.785cm"/>
        </style:list-level-properties>
        <style:text-properties style:font-name="Arial3"/>
      </text:list-level-style-bullet>
      <text:list-level-style-bullet text:level="3" text:style-name="ListLabel_20_183" loext:num-list-format="▪" style:num-suffix="▪" text:bullet-char="▪">
        <style:list-level-properties text:list-level-position-and-space-mode="label-alignment">
          <style:list-level-label-alignment text:label-followed-by="listtab" fo:margin-left="3.108cm"/>
        </style:list-level-properties>
        <style:text-properties style:font-name="Segoe UI Symbol2"/>
      </text:list-level-style-bullet>
      <text:list-level-style-bullet text:level="4" text:style-name="ListLabel_20_184" loext:num-list-format="•" style:num-suffix="•" text:bullet-char="•">
        <style:list-level-properties text:list-level-position-and-space-mode="label-alignment">
          <style:list-level-label-alignment text:label-followed-by="listtab" fo:margin-left="4.378cm"/>
        </style:list-level-properties>
        <style:text-properties style:font-name="Arial3"/>
      </text:list-level-style-bullet>
      <text:list-level-style-bullet text:level="5" text:style-name="ListLabel_20_185" loext:num-list-format="o" style:num-suffix="o" text:bullet-char="o">
        <style:list-level-properties text:list-level-position-and-space-mode="label-alignment">
          <style:list-level-label-alignment text:label-followed-by="listtab" fo:margin-left="5.648cm"/>
        </style:list-level-properties>
        <style:text-properties style:font-name="Segoe UI Symbol2"/>
      </text:list-level-style-bullet>
      <text:list-level-style-bullet text:level="6" text:style-name="ListLabel_20_186" loext:num-list-format="▪" style:num-suffix="▪" text:bullet-char="▪">
        <style:list-level-properties text:list-level-position-and-space-mode="label-alignment">
          <style:list-level-label-alignment text:label-followed-by="listtab" fo:margin-left="6.918cm"/>
        </style:list-level-properties>
        <style:text-properties style:font-name="Segoe UI Symbol2"/>
      </text:list-level-style-bullet>
      <text:list-level-style-bullet text:level="7" text:style-name="ListLabel_20_187" loext:num-list-format="•" style:num-suffix="•" text:bullet-char="•">
        <style:list-level-properties text:list-level-position-and-space-mode="label-alignment">
          <style:list-level-label-alignment text:label-followed-by="listtab" fo:margin-left="8.188cm"/>
        </style:list-level-properties>
        <style:text-properties style:font-name="Arial3"/>
      </text:list-level-style-bullet>
      <text:list-level-style-bullet text:level="8" text:style-name="ListLabel_20_188" loext:num-list-format="o" style:num-suffix="o" text:bullet-char="o">
        <style:list-level-properties text:list-level-position-and-space-mode="label-alignment">
          <style:list-level-label-alignment text:label-followed-by="listtab" fo:margin-left="9.458cm"/>
        </style:list-level-properties>
        <style:text-properties style:font-name="Segoe UI Symbol2"/>
      </text:list-level-style-bullet>
      <text:list-level-style-bullet text:level="9" text:style-name="ListLabel_20_189" loext:num-list-format="▪" style:num-suffix="▪" text:bullet-char="▪">
        <style:list-level-properties text:list-level-position-and-space-mode="label-alignment">
          <style:list-level-label-alignment text:label-followed-by="listtab" fo:margin-left="10.728cm"/>
        </style:list-level-properties>
        <style:text-properties style:font-name="Segoe UI Symbol2"/>
      </text:list-level-style-bullet>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2">
      <text:list-level-style-bullet text:level="1" text:style-name="ListLabel_20_190" loext:num-list-format="•" style:num-suffix="•" text:bullet-char="•">
        <style:list-level-properties text:list-level-position-and-space-mode="label-alignment">
          <style:list-level-label-alignment text:label-followed-by="listtab" fo:margin-left="0.635cm"/>
        </style:list-level-properties>
        <style:text-properties style:font-name="Arial3"/>
      </text:list-level-style-bullet>
      <text:list-level-style-bullet text:level="2" text:style-name="ListLabel_20_191" loext:num-list-format="o" style:num-suffix="o" text:bullet-char="o">
        <style:list-level-properties text:list-level-position-and-space-mode="label-alignment">
          <style:list-level-label-alignment text:label-followed-by="listtab" fo:margin-left="1.577cm"/>
        </style:list-level-properties>
        <style:text-properties style:font-name="Segoe UI Symbol2"/>
      </text:list-level-style-bullet>
      <text:list-level-style-bullet text:level="3" text:style-name="ListLabel_20_192" loext:num-list-format="•" style:num-suffix="•" text:bullet-char="•">
        <style:list-level-properties text:list-level-position-and-space-mode="label-alignment">
          <style:list-level-label-alignment text:label-followed-by="listtab" fo:margin-left="3.752cm"/>
        </style:list-level-properties>
        <style:text-properties style:font-name="Arial3"/>
      </text:list-level-style-bullet>
      <text:list-level-style-bullet text:level="4" text:style-name="ListLabel_20_193" loext:num-list-format="•" style:num-suffix="•" text:bullet-char="•">
        <style:list-level-properties text:list-level-position-and-space-mode="label-alignment">
          <style:list-level-label-alignment text:label-followed-by="listtab" fo:margin-left="3.789cm"/>
        </style:list-level-properties>
        <style:text-properties style:font-name="Arial3"/>
      </text:list-level-style-bullet>
      <text:list-level-style-bullet text:level="5" text:style-name="ListLabel_20_194" loext:num-list-format="o" style:num-suffix="o" text:bullet-char="o">
        <style:list-level-properties text:list-level-position-and-space-mode="label-alignment">
          <style:list-level-label-alignment text:label-followed-by="listtab" fo:margin-left="5.059cm"/>
        </style:list-level-properties>
        <style:text-properties style:font-name="Segoe UI Symbol2"/>
      </text:list-level-style-bullet>
      <text:list-level-style-bullet text:level="6" text:style-name="ListLabel_20_195" loext:num-list-format="▪" style:num-suffix="▪" text:bullet-char="▪">
        <style:list-level-properties text:list-level-position-and-space-mode="label-alignment">
          <style:list-level-label-alignment text:label-followed-by="listtab" fo:margin-left="6.329cm"/>
        </style:list-level-properties>
        <style:text-properties style:font-name="Segoe UI Symbol2"/>
      </text:list-level-style-bullet>
      <text:list-level-style-bullet text:level="7" text:style-name="ListLabel_20_196" loext:num-list-format="•" style:num-suffix="•" text:bullet-char="•">
        <style:list-level-properties text:list-level-position-and-space-mode="label-alignment">
          <style:list-level-label-alignment text:label-followed-by="listtab" fo:margin-left="7.599cm"/>
        </style:list-level-properties>
        <style:text-properties style:font-name="Arial3"/>
      </text:list-level-style-bullet>
      <text:list-level-style-bullet text:level="8" text:style-name="ListLabel_20_197" loext:num-list-format="o" style:num-suffix="o" text:bullet-char="o">
        <style:list-level-properties text:list-level-position-and-space-mode="label-alignment">
          <style:list-level-label-alignment text:label-followed-by="listtab" fo:margin-left="8.869cm"/>
        </style:list-level-properties>
        <style:text-properties style:font-name="Segoe UI Symbol2"/>
      </text:list-level-style-bullet>
      <text:list-level-style-bullet text:level="9" text:style-name="ListLabel_20_198" loext:num-list-format="▪" style:num-suffix="▪" text:bullet-char="▪">
        <style:list-level-properties text:list-level-position-and-space-mode="label-alignment">
          <style:list-level-label-alignment text:label-followed-by="listtab" fo:margin-left="10.139cm"/>
        </style:list-level-properties>
        <style:text-properties style:font-name="Segoe UI Symbol2"/>
      </text:list-level-style-bullet>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3">
      <text:list-level-style-bullet text:level="1" text:style-name="ListLabel_20_199" loext:num-list-format="•" style:num-suffix="•" text:bullet-char="•">
        <style:list-level-properties text:list-level-position-and-space-mode="label-alignment">
          <style:list-level-label-alignment text:label-followed-by="listtab" fo:margin-left="2.589cm"/>
        </style:list-level-properties>
        <style:text-properties style:font-name="Arial3"/>
      </text:list-level-style-bullet>
      <text:list-level-style-bullet text:level="2" text:style-name="ListLabel_20_200" loext:num-list-format="o" style:num-suffix="o" text:bullet-char="o">
        <style:list-level-properties text:list-level-position-and-space-mode="label-alignment">
          <style:list-level-label-alignment text:label-followed-by="listtab" fo:margin-left="2.503cm"/>
        </style:list-level-properties>
        <style:text-properties style:font-name="Segoe UI Symbol2"/>
      </text:list-level-style-bullet>
      <text:list-level-style-bullet text:level="3" text:style-name="ListLabel_20_201" loext:num-list-format="▪" style:num-suffix="▪" text:bullet-char="▪">
        <style:list-level-properties text:list-level-position-and-space-mode="label-alignment">
          <style:list-level-label-alignment text:label-followed-by="listtab" fo:margin-left="3.773cm"/>
        </style:list-level-properties>
        <style:text-properties style:font-name="Segoe UI Symbol2"/>
      </text:list-level-style-bullet>
      <text:list-level-style-bullet text:level="4" text:style-name="ListLabel_20_202" loext:num-list-format="•" style:num-suffix="•" text:bullet-char="•">
        <style:list-level-properties text:list-level-position-and-space-mode="label-alignment">
          <style:list-level-label-alignment text:label-followed-by="listtab" fo:margin-left="5.043cm"/>
        </style:list-level-properties>
        <style:text-properties style:font-name="Arial3"/>
      </text:list-level-style-bullet>
      <text:list-level-style-bullet text:level="5" text:style-name="ListLabel_20_203" loext:num-list-format="o" style:num-suffix="o" text:bullet-char="o">
        <style:list-level-properties text:list-level-position-and-space-mode="label-alignment">
          <style:list-level-label-alignment text:label-followed-by="listtab" fo:margin-left="6.313cm"/>
        </style:list-level-properties>
        <style:text-properties style:font-name="Segoe UI Symbol2"/>
      </text:list-level-style-bullet>
      <text:list-level-style-bullet text:level="6" text:style-name="ListLabel_20_204" loext:num-list-format="▪" style:num-suffix="▪" text:bullet-char="▪">
        <style:list-level-properties text:list-level-position-and-space-mode="label-alignment">
          <style:list-level-label-alignment text:label-followed-by="listtab" fo:margin-left="7.583cm"/>
        </style:list-level-properties>
        <style:text-properties style:font-name="Segoe UI Symbol2"/>
      </text:list-level-style-bullet>
      <text:list-level-style-bullet text:level="7" text:style-name="ListLabel_20_205" loext:num-list-format="•" style:num-suffix="•" text:bullet-char="•">
        <style:list-level-properties text:list-level-position-and-space-mode="label-alignment">
          <style:list-level-label-alignment text:label-followed-by="listtab" fo:margin-left="8.853cm"/>
        </style:list-level-properties>
        <style:text-properties style:font-name="Arial3"/>
      </text:list-level-style-bullet>
      <text:list-level-style-bullet text:level="8" text:style-name="ListLabel_20_206" loext:num-list-format="o" style:num-suffix="o" text:bullet-char="o">
        <style:list-level-properties text:list-level-position-and-space-mode="label-alignment">
          <style:list-level-label-alignment text:label-followed-by="listtab" fo:margin-left="10.123cm"/>
        </style:list-level-properties>
        <style:text-properties style:font-name="Segoe UI Symbol2"/>
      </text:list-level-style-bullet>
      <text:list-level-style-bullet text:level="9" text:style-name="ListLabel_20_207" loext:num-list-format="▪" style:num-suffix="▪" text:bullet-char="▪">
        <style:list-level-properties text:list-level-position-and-space-mode="label-alignment">
          <style:list-level-label-alignment text:label-followed-by="listtab" fo:margin-left="11.393cm"/>
        </style:list-level-properties>
        <style:text-properties style:font-name="Segoe UI Symbol2"/>
      </text:list-level-style-bullet>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4">
      <text:list-level-style-bullet text:level="1" text:style-name="ListLabel_20_208" loext:num-list-format="•" style:num-suffix="•" text:bullet-char="•">
        <style:list-level-properties text:list-level-position-and-space-mode="label-alignment">
          <style:list-level-label-alignment text:label-followed-by="listtab" fo:margin-left="2.589cm"/>
        </style:list-level-properties>
        <style:text-properties style:font-name="Arial3"/>
      </text:list-level-style-bullet>
      <text:list-level-style-bullet text:level="2" text:style-name="ListLabel_20_209" loext:num-list-format="o" style:num-suffix="o" text:bullet-char="o">
        <style:list-level-properties text:list-level-position-and-space-mode="label-alignment">
          <style:list-level-label-alignment text:label-followed-by="listtab" fo:margin-left="3.785cm"/>
        </style:list-level-properties>
        <style:text-properties style:font-name="Courier New2"/>
      </text:list-level-style-bullet>
      <text:list-level-style-bullet text:level="3" text:style-name="ListLabel_20_210" loext:num-list-format="▪" style:num-suffix="▪" text:bullet-char="▪">
        <style:list-level-properties text:list-level-position-and-space-mode="label-alignment">
          <style:list-level-label-alignment text:label-followed-by="listtab" fo:margin-left="3.697cm"/>
        </style:list-level-properties>
        <style:text-properties style:font-name="Courier New2"/>
      </text:list-level-style-bullet>
      <text:list-level-style-bullet text:level="4" text:style-name="ListLabel_20_211" loext:num-list-format="•" style:num-suffix="•" text:bullet-char="•">
        <style:list-level-properties text:list-level-position-and-space-mode="label-alignment">
          <style:list-level-label-alignment text:label-followed-by="listtab" fo:margin-left="4.967cm"/>
        </style:list-level-properties>
        <style:text-properties style:font-name="Courier New2"/>
      </text:list-level-style-bullet>
      <text:list-level-style-bullet text:level="5" text:style-name="ListLabel_20_212" loext:num-list-format="o" style:num-suffix="o" text:bullet-char="o">
        <style:list-level-properties text:list-level-position-and-space-mode="label-alignment">
          <style:list-level-label-alignment text:label-followed-by="listtab" fo:margin-left="6.237cm"/>
        </style:list-level-properties>
        <style:text-properties style:font-name="Courier New2"/>
      </text:list-level-style-bullet>
      <text:list-level-style-bullet text:level="6" text:style-name="ListLabel_20_213" loext:num-list-format="▪" style:num-suffix="▪" text:bullet-char="▪">
        <style:list-level-properties text:list-level-position-and-space-mode="label-alignment">
          <style:list-level-label-alignment text:label-followed-by="listtab" fo:margin-left="7.507cm"/>
        </style:list-level-properties>
        <style:text-properties style:font-name="Courier New2"/>
      </text:list-level-style-bullet>
      <text:list-level-style-bullet text:level="7" text:style-name="ListLabel_20_214" loext:num-list-format="•" style:num-suffix="•" text:bullet-char="•">
        <style:list-level-properties text:list-level-position-and-space-mode="label-alignment">
          <style:list-level-label-alignment text:label-followed-by="listtab" fo:margin-left="8.777cm"/>
        </style:list-level-properties>
        <style:text-properties style:font-name="Courier New2"/>
      </text:list-level-style-bullet>
      <text:list-level-style-bullet text:level="8" text:style-name="ListLabel_20_215" loext:num-list-format="o" style:num-suffix="o" text:bullet-char="o">
        <style:list-level-properties text:list-level-position-and-space-mode="label-alignment">
          <style:list-level-label-alignment text:label-followed-by="listtab" fo:margin-left="10.047cm"/>
        </style:list-level-properties>
        <style:text-properties style:font-name="Courier New2"/>
      </text:list-level-style-bullet>
      <text:list-level-style-bullet text:level="9" text:style-name="ListLabel_20_216" loext:num-list-format="▪" style:num-suffix="▪" text:bullet-char="▪">
        <style:list-level-properties text:list-level-position-and-space-mode="label-alignment">
          <style:list-level-label-alignment text:label-followed-by="listtab" fo:margin-left="11.317cm"/>
        </style:list-level-properties>
        <style:text-properties style:font-name="Courier New2"/>
      </text:list-level-style-bullet>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5">
      <text:list-level-style-bullet text:level="1" text:style-name="ListLabel_20_217" loext:num-list-format="•" style:num-suffix="•" text:bullet-char="•">
        <style:list-level-properties text:list-level-position-and-space-mode="label-alignment">
          <style:list-level-label-alignment text:label-followed-by="listtab" fo:margin-left="2.589cm"/>
        </style:list-level-properties>
        <style:text-properties style:font-name="Arial3"/>
      </text:list-level-style-bullet>
      <text:list-level-style-bullet text:level="2" text:style-name="ListLabel_20_218" loext:num-list-format="o" style:num-suffix="o" text:bullet-char="o">
        <style:list-level-properties text:list-level-position-and-space-mode="label-alignment">
          <style:list-level-label-alignment text:label-followed-by="listtab" fo:margin-left="2.503cm"/>
        </style:list-level-properties>
        <style:text-properties style:font-name="Segoe UI Symbol2"/>
      </text:list-level-style-bullet>
      <text:list-level-style-bullet text:level="3" text:style-name="ListLabel_20_219" loext:num-list-format="▪" style:num-suffix="▪" text:bullet-char="▪">
        <style:list-level-properties text:list-level-position-and-space-mode="label-alignment">
          <style:list-level-label-alignment text:label-followed-by="listtab" fo:margin-left="3.773cm"/>
        </style:list-level-properties>
        <style:text-properties style:font-name="Segoe UI Symbol2"/>
      </text:list-level-style-bullet>
      <text:list-level-style-bullet text:level="4" text:style-name="ListLabel_20_220" loext:num-list-format="•" style:num-suffix="•" text:bullet-char="•">
        <style:list-level-properties text:list-level-position-and-space-mode="label-alignment">
          <style:list-level-label-alignment text:label-followed-by="listtab" fo:margin-left="5.043cm"/>
        </style:list-level-properties>
        <style:text-properties style:font-name="Arial3"/>
      </text:list-level-style-bullet>
      <text:list-level-style-bullet text:level="5" text:style-name="ListLabel_20_221" loext:num-list-format="o" style:num-suffix="o" text:bullet-char="o">
        <style:list-level-properties text:list-level-position-and-space-mode="label-alignment">
          <style:list-level-label-alignment text:label-followed-by="listtab" fo:margin-left="6.313cm"/>
        </style:list-level-properties>
        <style:text-properties style:font-name="Segoe UI Symbol2"/>
      </text:list-level-style-bullet>
      <text:list-level-style-bullet text:level="6" text:style-name="ListLabel_20_222" loext:num-list-format="▪" style:num-suffix="▪" text:bullet-char="▪">
        <style:list-level-properties text:list-level-position-and-space-mode="label-alignment">
          <style:list-level-label-alignment text:label-followed-by="listtab" fo:margin-left="7.583cm"/>
        </style:list-level-properties>
        <style:text-properties style:font-name="Segoe UI Symbol2"/>
      </text:list-level-style-bullet>
      <text:list-level-style-bullet text:level="7" text:style-name="ListLabel_20_223" loext:num-list-format="•" style:num-suffix="•" text:bullet-char="•">
        <style:list-level-properties text:list-level-position-and-space-mode="label-alignment">
          <style:list-level-label-alignment text:label-followed-by="listtab" fo:margin-left="8.853cm"/>
        </style:list-level-properties>
        <style:text-properties style:font-name="Arial3"/>
      </text:list-level-style-bullet>
      <text:list-level-style-bullet text:level="8" text:style-name="ListLabel_20_224" loext:num-list-format="o" style:num-suffix="o" text:bullet-char="o">
        <style:list-level-properties text:list-level-position-and-space-mode="label-alignment">
          <style:list-level-label-alignment text:label-followed-by="listtab" fo:margin-left="10.123cm"/>
        </style:list-level-properties>
        <style:text-properties style:font-name="Segoe UI Symbol2"/>
      </text:list-level-style-bullet>
      <text:list-level-style-bullet text:level="9" text:style-name="ListLabel_20_225" loext:num-list-format="▪" style:num-suffix="▪" text:bullet-char="▪">
        <style:list-level-properties text:list-level-position-and-space-mode="label-alignment">
          <style:list-level-label-alignment text:label-followed-by="listtab" fo:margin-left="11.393cm"/>
        </style:list-level-properties>
        <style:text-properties style:font-name="Segoe UI Symbol2"/>
      </text:list-level-style-bullet>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6">
      <text:list-level-style-number text:level="1" text:style-name="ListLabel_20_226" loext:num-list-format="%1%." style:num-suffix="." style:num-format="1">
        <style:list-level-properties text:list-level-position-and-space-mode="label-alignment">
          <style:list-level-label-alignment text:label-followed-by="listtab" fo:margin-left="3.187cm"/>
        </style:list-level-properties>
      </text:list-level-style-number>
      <text:list-level-style-number text:level="2" text:style-name="ListLabel_20_227" loext:num-list-format="%2%" style:num-format="a" style:num-letter-sync="true">
        <style:list-level-properties text:list-level-position-and-space-mode="label-alignment">
          <style:list-level-label-alignment text:label-followed-by="listtab" fo:margin-left="2.503cm"/>
        </style:list-level-properties>
      </text:list-level-style-number>
      <text:list-level-style-number text:level="3" text:style-name="ListLabel_20_228" loext:num-list-format="%3%" style:num-format="i">
        <style:list-level-properties text:list-level-position-and-space-mode="label-alignment">
          <style:list-level-label-alignment text:label-followed-by="listtab" fo:margin-left="3.773cm"/>
        </style:list-level-properties>
      </text:list-level-style-number>
      <text:list-level-style-number text:level="4" text:style-name="ListLabel_20_229" loext:num-list-format="%4%" style:num-format="1">
        <style:list-level-properties text:list-level-position-and-space-mode="label-alignment">
          <style:list-level-label-alignment text:label-followed-by="listtab" fo:margin-left="5.043cm"/>
        </style:list-level-properties>
      </text:list-level-style-number>
      <text:list-level-style-number text:level="5" text:style-name="ListLabel_20_230" loext:num-list-format="%5%" style:num-format="a" style:num-letter-sync="true">
        <style:list-level-properties text:list-level-position-and-space-mode="label-alignment">
          <style:list-level-label-alignment text:label-followed-by="listtab" fo:margin-left="6.313cm"/>
        </style:list-level-properties>
      </text:list-level-style-number>
      <text:list-level-style-number text:level="6" text:style-name="ListLabel_20_231" loext:num-list-format="%6%" style:num-format="i">
        <style:list-level-properties text:list-level-position-and-space-mode="label-alignment">
          <style:list-level-label-alignment text:label-followed-by="listtab" fo:margin-left="7.583cm"/>
        </style:list-level-properties>
      </text:list-level-style-number>
      <text:list-level-style-number text:level="7" text:style-name="ListLabel_20_232" loext:num-list-format="%7%" style:num-format="1">
        <style:list-level-properties text:list-level-position-and-space-mode="label-alignment">
          <style:list-level-label-alignment text:label-followed-by="listtab" fo:margin-left="8.853cm"/>
        </style:list-level-properties>
      </text:list-level-style-number>
      <text:list-level-style-number text:level="8" text:style-name="ListLabel_20_233" loext:num-list-format="%8%" style:num-format="a" style:num-letter-sync="true">
        <style:list-level-properties text:list-level-position-and-space-mode="label-alignment">
          <style:list-level-label-alignment text:label-followed-by="listtab" fo:margin-left="10.123cm"/>
        </style:list-level-properties>
      </text:list-level-style-number>
      <text:list-level-style-number text:level="9" text:style-name="ListLabel_20_234" loext:num-list-format="%9%" style:num-format="i">
        <style:list-level-properties text:list-level-position-and-space-mode="label-alignment">
          <style:list-level-label-alignment text:label-followed-by="listtab" fo:margin-left="11.393cm"/>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7">
      <text:list-level-style-number text:level="1" text:style-name="ListLabel_20_235" loext:num-list-format="%1%." style:num-suffix="." style:num-format="1" text:start-value="4">
        <style:list-level-properties text:list-level-position-and-space-mode="label-alignment">
          <style:list-level-label-alignment text:label-followed-by="listtab" fo:margin-left="2.889cm"/>
        </style:list-level-properties>
      </text:list-level-style-number>
      <text:list-level-style-number text:level="2" text:style-name="ListLabel_20_236" loext:num-list-format="%2%" style:num-format="a" style:num-letter-sync="true">
        <style:list-level-properties text:list-level-position-and-space-mode="label-alignment">
          <style:list-level-label-alignment text:label-followed-by="listtab" fo:margin-left="2.203cm"/>
        </style:list-level-properties>
      </text:list-level-style-number>
      <text:list-level-style-number text:level="3" text:style-name="ListLabel_20_237" loext:num-list-format="%3%" style:num-format="i">
        <style:list-level-properties text:list-level-position-and-space-mode="label-alignment">
          <style:list-level-label-alignment text:label-followed-by="listtab" fo:margin-left="3.473cm"/>
        </style:list-level-properties>
      </text:list-level-style-number>
      <text:list-level-style-number text:level="4" text:style-name="ListLabel_20_238" loext:num-list-format="%4%" style:num-format="1">
        <style:list-level-properties text:list-level-position-and-space-mode="label-alignment">
          <style:list-level-label-alignment text:label-followed-by="listtab" fo:margin-left="4.743cm"/>
        </style:list-level-properties>
      </text:list-level-style-number>
      <text:list-level-style-number text:level="5" text:style-name="ListLabel_20_239" loext:num-list-format="%5%" style:num-format="a" style:num-letter-sync="true">
        <style:list-level-properties text:list-level-position-and-space-mode="label-alignment">
          <style:list-level-label-alignment text:label-followed-by="listtab" fo:margin-left="6.013cm"/>
        </style:list-level-properties>
      </text:list-level-style-number>
      <text:list-level-style-number text:level="6" text:style-name="ListLabel_20_240" loext:num-list-format="%6%" style:num-format="i">
        <style:list-level-properties text:list-level-position-and-space-mode="label-alignment">
          <style:list-level-label-alignment text:label-followed-by="listtab" fo:margin-left="7.283cm"/>
        </style:list-level-properties>
      </text:list-level-style-number>
      <text:list-level-style-number text:level="7" text:style-name="ListLabel_20_241" loext:num-list-format="%7%" style:num-format="1">
        <style:list-level-properties text:list-level-position-and-space-mode="label-alignment">
          <style:list-level-label-alignment text:label-followed-by="listtab" fo:margin-left="8.553cm"/>
        </style:list-level-properties>
      </text:list-level-style-number>
      <text:list-level-style-number text:level="8" text:style-name="ListLabel_20_242" loext:num-list-format="%8%" style:num-format="a" style:num-letter-sync="true">
        <style:list-level-properties text:list-level-position-and-space-mode="label-alignment">
          <style:list-level-label-alignment text:label-followed-by="listtab" fo:margin-left="9.823cm"/>
        </style:list-level-properties>
      </text:list-level-style-number>
      <text:list-level-style-number text:level="9" text:style-name="ListLabel_20_243" loext:num-list-format="%9%" style:num-format="i">
        <style:list-level-properties text:list-level-position-and-space-mode="label-alignment">
          <style:list-level-label-alignment text:label-followed-by="listtab" fo:margin-left="11.093cm"/>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8">
      <text:list-level-style-number text:level="1" text:style-name="ListLabel_20_244" loext:num-list-format="%1%." style:num-suffix="." style:num-format="1" text:start-value="4">
        <style:list-level-properties text:list-level-position-and-space-mode="label-alignment">
          <style:list-level-label-alignment text:label-followed-by="listtab" fo:margin-left="2.441cm"/>
        </style:list-level-properties>
      </text:list-level-style-number>
      <text:list-level-style-number text:level="2" text:style-name="ListLabel_20_245" loext:num-list-format="%2%." style:num-suffix="." style:num-format="1">
        <style:list-level-properties text:list-level-position-and-space-mode="label-alignment">
          <style:list-level-label-alignment text:label-followed-by="listtab" fo:margin-left="2.589cm"/>
        </style:list-level-properties>
      </text:list-level-style-number>
      <text:list-level-style-number text:level="3" text:style-name="ListLabel_20_246" loext:num-list-format="%3%" style:num-format="i">
        <style:list-level-properties text:list-level-position-and-space-mode="label-alignment">
          <style:list-level-label-alignment text:label-followed-by="listtab" fo:margin-left="2.503cm"/>
        </style:list-level-properties>
      </text:list-level-style-number>
      <text:list-level-style-number text:level="4" text:style-name="ListLabel_20_247" loext:num-list-format="%4%" style:num-format="1">
        <style:list-level-properties text:list-level-position-and-space-mode="label-alignment">
          <style:list-level-label-alignment text:label-followed-by="listtab" fo:margin-left="3.773cm"/>
        </style:list-level-properties>
      </text:list-level-style-number>
      <text:list-level-style-number text:level="5" text:style-name="ListLabel_20_248" loext:num-list-format="%5%" style:num-format="a" style:num-letter-sync="true">
        <style:list-level-properties text:list-level-position-and-space-mode="label-alignment">
          <style:list-level-label-alignment text:label-followed-by="listtab" fo:margin-left="5.043cm"/>
        </style:list-level-properties>
      </text:list-level-style-number>
      <text:list-level-style-number text:level="6" text:style-name="ListLabel_20_249" loext:num-list-format="%6%" style:num-format="i">
        <style:list-level-properties text:list-level-position-and-space-mode="label-alignment">
          <style:list-level-label-alignment text:label-followed-by="listtab" fo:margin-left="6.313cm"/>
        </style:list-level-properties>
      </text:list-level-style-number>
      <text:list-level-style-number text:level="7" text:style-name="ListLabel_20_250" loext:num-list-format="%7%" style:num-format="1">
        <style:list-level-properties text:list-level-position-and-space-mode="label-alignment">
          <style:list-level-label-alignment text:label-followed-by="listtab" fo:margin-left="7.583cm"/>
        </style:list-level-properties>
      </text:list-level-style-number>
      <text:list-level-style-number text:level="8" text:style-name="ListLabel_20_251" loext:num-list-format="%8%" style:num-format="a" style:num-letter-sync="true">
        <style:list-level-properties text:list-level-position-and-space-mode="label-alignment">
          <style:list-level-label-alignment text:label-followed-by="listtab" fo:margin-left="8.853cm"/>
        </style:list-level-properties>
      </text:list-level-style-number>
      <text:list-level-style-number text:level="9" text:style-name="ListLabel_20_252" loext:num-list-format="%9%" style:num-format="i">
        <style:list-level-properties text:list-level-position-and-space-mode="label-alignment">
          <style:list-level-label-alignment text:label-followed-by="listtab" fo:margin-left="10.123cm"/>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9">
      <text:list-level-style-number text:level="1" text:style-name="ListLabel_20_253" loext:num-list-format="[%1%]" style:num-prefix="[" style:num-suffix="]" style:num-format="1">
        <style:list-level-properties text:list-level-position-and-space-mode="label-alignment">
          <style:list-level-label-alignment text:label-followed-by="listtab" fo:margin-left="1.386cm"/>
        </style:list-level-properties>
      </text:list-level-style-number>
      <text:list-level-style-number text:level="2" text:style-name="ListLabel_20_254" loext:num-list-format="%2%" style:num-format="a" style:num-letter-sync="true">
        <style:list-level-properties text:list-level-position-and-space-mode="label-alignment">
          <style:list-level-label-alignment text:label-followed-by="listtab" fo:margin-left="1.905cm"/>
        </style:list-level-properties>
      </text:list-level-style-number>
      <text:list-level-style-number text:level="3" text:style-name="ListLabel_20_255" loext:num-list-format="%3%" style:num-format="i">
        <style:list-level-properties text:list-level-position-and-space-mode="label-alignment">
          <style:list-level-label-alignment text:label-followed-by="listtab" fo:margin-left="3.175cm"/>
        </style:list-level-properties>
      </text:list-level-style-number>
      <text:list-level-style-number text:level="4" text:style-name="ListLabel_20_256" loext:num-list-format="%4%" style:num-format="1">
        <style:list-level-properties text:list-level-position-and-space-mode="label-alignment">
          <style:list-level-label-alignment text:label-followed-by="listtab" fo:margin-left="4.445cm"/>
        </style:list-level-properties>
      </text:list-level-style-number>
      <text:list-level-style-number text:level="5" text:style-name="ListLabel_20_257" loext:num-list-format="%5%" style:num-format="a" style:num-letter-sync="true">
        <style:list-level-properties text:list-level-position-and-space-mode="label-alignment">
          <style:list-level-label-alignment text:label-followed-by="listtab" fo:margin-left="5.715cm"/>
        </style:list-level-properties>
      </text:list-level-style-number>
      <text:list-level-style-number text:level="6" text:style-name="ListLabel_20_258" loext:num-list-format="%6%" style:num-format="i">
        <style:list-level-properties text:list-level-position-and-space-mode="label-alignment">
          <style:list-level-label-alignment text:label-followed-by="listtab" fo:margin-left="6.985cm"/>
        </style:list-level-properties>
      </text:list-level-style-number>
      <text:list-level-style-number text:level="7" text:style-name="ListLabel_20_259" loext:num-list-format="%7%" style:num-format="1">
        <style:list-level-properties text:list-level-position-and-space-mode="label-alignment">
          <style:list-level-label-alignment text:label-followed-by="listtab" fo:margin-left="8.255cm"/>
        </style:list-level-properties>
      </text:list-level-style-number>
      <text:list-level-style-number text:level="8" text:style-name="ListLabel_20_260" loext:num-list-format="%8%" style:num-format="a" style:num-letter-sync="true">
        <style:list-level-properties text:list-level-position-and-space-mode="label-alignment">
          <style:list-level-label-alignment text:label-followed-by="listtab" fo:margin-left="9.525cm"/>
        </style:list-level-properties>
      </text:list-level-style-number>
      <text:list-level-style-number text:level="9" text:style-name="ListLabel_20_261" loext:num-list-format="%9%" style:num-format="i">
        <style:list-level-properties text:list-level-position-and-space-mode="label-alignment">
          <style:list-level-label-alignment text:label-followed-by="listtab" fo:margin-left="10.795cm"/>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30">
      <text:list-level-style-number text:level="1" text:style-name="ListLabel_20_262" loext:num-list-format="%1%" style:num-format="1" text:start-value="5">
        <style:list-level-properties text:list-level-position-and-space-mode="label-alignment">
          <style:list-level-label-alignment text:label-followed-by="listtab" fo:text-indent="-0.635cm" fo:margin-left="0.635cm"/>
        </style:list-level-properties>
      </text:list-level-style-number>
      <text:list-level-style-number text:level="2" text:style-name="ListLabel_20_263" loext:num-list-format="%1%.%2%" style:num-format="1" text:start-value="2" text:display-levels="2">
        <style:list-level-properties text:list-level-position-and-space-mode="label-alignment">
          <style:list-level-label-alignment text:label-followed-by="listtab" fo:text-indent="-0.635cm" fo:margin-left="0.635cm"/>
        </style:list-level-properties>
      </text:list-level-style-number>
      <text:list-level-style-number text:level="3" text:style-name="ListLabel_20_264" loext:num-list-format="%1%.%2%.%3%" style:num-format="1" text:display-levels="3">
        <style:list-level-properties text:list-level-position-and-space-mode="label-alignment">
          <style:list-level-label-alignment text:label-followed-by="listtab" fo:text-indent="-1.27cm" fo:margin-left="1.27cm"/>
        </style:list-level-properties>
      </text:list-level-style-number>
      <text:list-level-style-number text:level="4" text:style-name="ListLabel_20_265" loext:num-list-format="%1%.%2%.%3%.%4%" style:num-format="1" text:display-levels="4">
        <style:list-level-properties text:list-level-position-and-space-mode="label-alignment">
          <style:list-level-label-alignment text:label-followed-by="listtab" fo:text-indent="-1.27cm" fo:margin-left="1.27cm"/>
        </style:list-level-properties>
      </text:list-level-style-number>
      <text:list-level-style-number text:level="5" text:style-name="ListLabel_20_266" loext:num-list-format="%1%.%2%.%3%.%4%.%5%" style:num-format="1" text:display-levels="5">
        <style:list-level-properties text:list-level-position-and-space-mode="label-alignment">
          <style:list-level-label-alignment text:label-followed-by="listtab" fo:text-indent="-1.905cm" fo:margin-left="1.905cm"/>
        </style:list-level-properties>
      </text:list-level-style-number>
      <text:list-level-style-number text:level="6" text:style-name="ListLabel_20_267" loext:num-list-format="%1%.%2%.%3%.%4%.%5%.%6%" style:num-format="1" text:display-levels="6">
        <style:list-level-properties text:list-level-position-and-space-mode="label-alignment">
          <style:list-level-label-alignment text:label-followed-by="listtab" fo:text-indent="-1.905cm" fo:margin-left="1.905cm"/>
        </style:list-level-properties>
      </text:list-level-style-number>
      <text:list-level-style-number text:level="7" text:style-name="ListLabel_20_268" loext:num-list-format="%1%.%2%.%3%.%4%.%5%.%6%.%7%" style:num-format="1" text:display-levels="7">
        <style:list-level-properties text:list-level-position-and-space-mode="label-alignment">
          <style:list-level-label-alignment text:label-followed-by="listtab" fo:text-indent="-2.54cm" fo:margin-left="2.54cm"/>
        </style:list-level-properties>
      </text:list-level-style-number>
      <text:list-level-style-number text:level="8" text:style-name="ListLabel_20_269" loext:num-list-format="%1%.%2%.%3%.%4%.%5%.%6%.%7%.%8%" style:num-format="1" text:display-levels="8">
        <style:list-level-properties text:list-level-position-and-space-mode="label-alignment">
          <style:list-level-label-alignment text:label-followed-by="listtab" fo:text-indent="-2.54cm" fo:margin-left="2.54cm"/>
        </style:list-level-properties>
      </text:list-level-style-number>
      <text:list-level-style-number text:level="9" text:style-name="ListLabel_20_270" loext:num-list-format="%1%.%2%.%3%.%4%.%5%.%6%.%7%.%8%.%9%" style:num-format="1" text:display-levels="9">
        <style:list-level-properties text:list-level-position-and-space-mode="label-alignment">
          <style:list-level-label-alignment text:label-followed-by="listtab" fo:text-indent="-2.54cm" fo:margin-left="2.54cm"/>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31">
      <text:list-level-style-number text:level="1" text:style-name="ListLabel_20_271" loext:num-list-format="%1%" style:num-format="1" text:start-value="5">
        <style:list-level-properties text:list-level-position-and-space-mode="label-alignment">
          <style:list-level-label-alignment text:label-followed-by="listtab" fo:text-indent="-0.635cm" fo:margin-left="0.635cm"/>
        </style:list-level-properties>
      </text:list-level-style-number>
      <text:list-level-style-number text:level="2" text:style-name="ListLabel_20_272" loext:num-list-format="%1%.%2%" style:num-format="1" text:start-value="3" text:display-levels="2">
        <style:list-level-properties text:list-level-position-and-space-mode="label-alignment">
          <style:list-level-label-alignment text:label-followed-by="listtab" fo:text-indent="-0.635cm" fo:margin-left="2.223cm"/>
        </style:list-level-properties>
      </text:list-level-style-number>
      <text:list-level-style-number text:level="3" text:style-name="ListLabel_20_273" loext:num-list-format="%1%.%2%.%3%" style:num-format="1" text:display-levels="3">
        <style:list-level-properties text:list-level-position-and-space-mode="label-alignment">
          <style:list-level-label-alignment text:label-followed-by="listtab" fo:text-indent="-1.27cm" fo:margin-left="4.445cm"/>
        </style:list-level-properties>
      </text:list-level-style-number>
      <text:list-level-style-number text:level="4" text:style-name="ListLabel_20_274" loext:num-list-format="%1%.%2%.%3%.%4%" style:num-format="1" text:display-levels="4">
        <style:list-level-properties text:list-level-position-and-space-mode="label-alignment">
          <style:list-level-label-alignment text:label-followed-by="listtab" fo:text-indent="-1.27cm" fo:margin-left="6.033cm"/>
        </style:list-level-properties>
      </text:list-level-style-number>
      <text:list-level-style-number text:level="5" text:style-name="ListLabel_20_275" loext:num-list-format="%1%.%2%.%3%.%4%.%5%" style:num-format="1" text:display-levels="5">
        <style:list-level-properties text:list-level-position-and-space-mode="label-alignment">
          <style:list-level-label-alignment text:label-followed-by="listtab" fo:text-indent="-1.905cm" fo:margin-left="8.255cm"/>
        </style:list-level-properties>
      </text:list-level-style-number>
      <text:list-level-style-number text:level="6" text:style-name="ListLabel_20_276" loext:num-list-format="%1%.%2%.%3%.%4%.%5%.%6%" style:num-format="1" text:display-levels="6">
        <style:list-level-properties text:list-level-position-and-space-mode="label-alignment">
          <style:list-level-label-alignment text:label-followed-by="listtab" fo:text-indent="-1.905cm" fo:margin-left="9.843cm"/>
        </style:list-level-properties>
      </text:list-level-style-number>
      <text:list-level-style-number text:level="7" text:style-name="ListLabel_20_277" loext:num-list-format="%1%.%2%.%3%.%4%.%5%.%6%.%7%" style:num-format="1" text:display-levels="7">
        <style:list-level-properties text:list-level-position-and-space-mode="label-alignment">
          <style:list-level-label-alignment text:label-followed-by="listtab" fo:text-indent="-2.54cm" fo:margin-left="12.065cm"/>
        </style:list-level-properties>
      </text:list-level-style-number>
      <text:list-level-style-number text:level="8" text:style-name="ListLabel_20_278" loext:num-list-format="%1%.%2%.%3%.%4%.%5%.%6%.%7%.%8%" style:num-format="1" text:display-levels="8">
        <style:list-level-properties text:list-level-position-and-space-mode="label-alignment">
          <style:list-level-label-alignment text:label-followed-by="listtab" fo:text-indent="-2.54cm" fo:margin-left="13.653cm"/>
        </style:list-level-properties>
      </text:list-level-style-number>
      <text:list-level-style-number text:level="9" text:style-name="ListLabel_20_279" loext:num-list-format="%1%.%2%.%3%.%4%.%5%.%6%.%7%.%8%.%9%" style:num-format="1" text:display-levels="9">
        <style:list-level-properties text:list-level-position-and-space-mode="label-alignment">
          <style:list-level-label-alignment text:label-followed-by="listtab" fo:text-indent="-2.54cm" fo:margin-left="15.24cm"/>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32">
      <text:list-level-style-number text:level="1" text:style-name="ListLabel_20_280" style:num-format="">
        <style:list-level-properties text:list-level-position-and-space-mode="label-alignment">
          <style:list-level-label-alignment text:label-followed-by="nothing"/>
        </style:list-level-properties>
      </text:list-level-style-number>
      <text:list-level-style-number text:level="2" text:style-name="ListLabel_20_281" style:num-format="">
        <style:list-level-properties text:list-level-position-and-space-mode="label-alignment">
          <style:list-level-label-alignment text:label-followed-by="nothing"/>
        </style:list-level-properties>
      </text:list-level-style-number>
      <text:list-level-style-number text:level="3" text:style-name="ListLabel_20_282" style:num-format="">
        <style:list-level-properties text:list-level-position-and-space-mode="label-alignment">
          <style:list-level-label-alignment text:label-followed-by="nothing"/>
        </style:list-level-properties>
      </text:list-level-style-number>
      <text:list-level-style-number text:level="4" text:style-name="ListLabel_20_283" style:num-format="">
        <style:list-level-properties text:list-level-position-and-space-mode="label-alignment">
          <style:list-level-label-alignment text:label-followed-by="nothing"/>
        </style:list-level-properties>
      </text:list-level-style-number>
      <text:list-level-style-number text:level="5" text:style-name="ListLabel_20_284" style:num-format="">
        <style:list-level-properties text:list-level-position-and-space-mode="label-alignment">
          <style:list-level-label-alignment text:label-followed-by="nothing"/>
        </style:list-level-properties>
      </text:list-level-style-number>
      <text:list-level-style-number text:level="6" text:style-name="ListLabel_20_285" style:num-format="">
        <style:list-level-properties text:list-level-position-and-space-mode="label-alignment">
          <style:list-level-label-alignment text:label-followed-by="nothing"/>
        </style:list-level-properties>
      </text:list-level-style-number>
      <text:list-level-style-number text:level="7" text:style-name="ListLabel_20_286" style:num-format="">
        <style:list-level-properties text:list-level-position-and-space-mode="label-alignment">
          <style:list-level-label-alignment text:label-followed-by="nothing"/>
        </style:list-level-properties>
      </text:list-level-style-number>
      <text:list-level-style-number text:level="8" text:style-name="ListLabel_20_287" style:num-format="">
        <style:list-level-properties text:list-level-position-and-space-mode="label-alignment">
          <style:list-level-label-alignment text:label-followed-by="nothing"/>
        </style:list-level-properties>
      </text:list-level-style-number>
      <text:list-level-style-number text:level="9" text:style-name="ListLabel_20_288" style:num-format="">
        <style:list-level-properties text:list-level-position-and-space-mode="label-alignment">
          <style:list-level-label-alignment text:label-followed-by="nothing"/>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style:default-page-layout>
      <style:page-layout-properties style:layout-grid-standard-mode="true"/>
    </style:default-page-layout>
    <loext:theme loext:name="Office Theme">
      <loext:theme-colors loext:name="Office">
        <loext:color loext:name="dark1" loext:color="#000000"/>
        <loext:color loext:name="light1" loext:color="#ffffff"/>
        <loext:color loext:name="dark2" loext:color="#44546a"/>
        <loext:color loext:name="light2" loext:color="#e7e6e6"/>
        <loext:color loext:name="accent1" loext:color="#5b9bd5"/>
        <loext:color loext:name="accent2" loext:color="#ed7d31"/>
        <loext:color loext:name="accent3" loext:color="#a5a5a5"/>
        <loext:color loext:name="accent4" loext:color="#ffc000"/>
        <loext:color loext:name="accent5" loext:color="#4472c4"/>
        <loext:color loext:name="accent6" loext:color="#70ad47"/>
        <loext:color loext:name="hyperlink" loext:color="#0563c1"/>
        <loext:color loext:name="followed-hyperlink" loext:color="#954f72"/>
      </loext:theme-colors>
    </loext:theme>
  </office:styles>
  <office:automatic-styles>
    <style:style style:name="MP1" style:family="paragraph" style:parent-style-name="Standard">
      <style:paragraph-properties fo:margin-top="0cm" fo:margin-bottom="0.282cm" style:contextual-spacing="false" fo:line-height="108%" fo:text-align="start" style:justify-single-word="false" fo:orphans="2" fo:widows="2" style:writing-mode="lr-tb"/>
    </style:style>
    <style:style style:name="MP2" style:family="paragraph" style:parent-style-name="Standard">
      <style:paragraph-properties fo:margin-left="1.27cm" fo:margin-top="0cm" fo:margin-bottom="0cm" style:contextual-spacing="false" fo:text-align="center" style:justify-single-word="false"/>
    </style:style>
    <style:style style:name="MT1" style:family="text">
      <style:text-properties fo:font-size="10.5pt" style:font-size-asian="10.5pt"/>
    </style:style>
    <style:page-layout style:name="Mpm1">
      <style:page-layout-properties fo:page-width="21.59cm" fo:page-height="27.94cm" style:num-format="1" style:print-orientation="portrait" fo:margin-top="2.27cm" fo:margin-bottom="1.27cm" fo:margin-left="2.224cm" fo:margin-right="2.342cm" style:writing-mode="lr-tb" style:layout-grid-color="#c0c0c0" style:layout-grid-lines="138" style:layout-grid-base-height="0.176cm" style:layout-grid-ruby-height="0cm" style:layout-grid-mode="none" style:layout-grid-ruby-below="false" style:layout-grid-print="false" style:layout-grid-display="false" style:layout-grid-base-width="0.423cm" style:layout-grid-snap-to="true" style:footnote-max-height="0cm" loext:margin-gutter="0cm">
        <style:footnote-sep style:width="0.018cm" style:distance-before-sep="0.101cm" style:distance-after-sep="0.101cm" style:line-style="solid" style:adjustment="left" style:rel-width="25%" style:color="#000000"/>
      </style:page-layout-properties>
      <style:header-style/>
      <style:footer-style>
        <style:header-footer-properties fo:min-height="0.101cm" fo:margin-left="0cm" fo:margin-right="0cm" fo:margin-top="0.002cm" style:dynamic-spacing="true"/>
      </style:footer-style>
    </style:page-layout>
    <style:page-layout style:name="Mpm2">
      <style:page-layout-properties fo:page-width="21.001cm" fo:page-height="29.7cm" style:num-format="1" style:print-orientation="portrait" fo:margin-top="2cm" fo:margin-bottom="2cm" fo:margin-left="2cm" fo:margin-right="2cm" style:writing-mode="lr-tb" style:layout-grid-color="#c0c0c0" style:layout-grid-lines="44" style:layout-grid-base-height="0.55cm" style:layout-grid-ruby-height="0cm" style:layout-grid-mode="none" style:layout-grid-ruby-below="false" style:layout-grid-print="true" style:layout-grid-display="true" style:layout-grid-base-width="0.37cm" style:layout-grid-snap-to="true" style:footnote-max-height="0cm" loext:margin-gutter="0cm">
        <style:footnote-sep style:width="0.018cm" style:distance-before-sep="0.101cm" style:distance-after-sep="0.101cm" style:line-style="solid" style:adjustment="left" style:rel-width="25%" style:color="#000000"/>
      </style:page-layout-properties>
      <style:header-style/>
      <style:footer-style>
        <style:header-footer-properties fo:min-height="0.499cm" fo:margin-left="0cm" fo:margin-right="0cm" fo:margin-top="0cm"/>
      </style:footer-style>
    </style:page-layout>
    <style:page-layout style:name="Mpm3">
      <style:page-layout-properties fo:page-width="21.59cm" fo:page-height="27.94cm" style:num-format="1" style:print-orientation="portrait" fo:margin-top="2.23cm" fo:margin-bottom="1.189cm" fo:margin-left="0.829cm" fo:margin-right="2.873cm" style:writing-mode="lr-tb" style:layout-grid-color="#c0c0c0" style:layout-grid-lines="136" style:layout-grid-base-height="0.176cm" style:layout-grid-ruby-height="0cm" style:layout-grid-mode="none" style:layout-grid-ruby-below="false" style:layout-grid-print="false" style:layout-grid-display="false" style:layout-grid-base-width="0.423cm" style:layout-grid-snap-to="true" style:footnote-max-height="0cm" loext:margin-gutter="0cm">
        <style:footnote-sep style:width="0.018cm" style:distance-before-sep="0.101cm" style:distance-after-sep="0.101cm" style:line-style="solid" style:adjustment="left" style:rel-width="25%" style:color="#000000"/>
      </style:page-layout-properties>
      <style:header-style/>
      <style:footer-style>
        <style:header-footer-properties fo:min-height="0.478cm" fo:margin-left="0cm" fo:margin-right="0cm" fo:margin-top="0.377cm" style:dynamic-spacing="true"/>
      </style:footer-style>
    </style:page-layout>
    <style:page-layout style:name="Mpm4">
      <style:page-layout-properties fo:page-width="21.001cm" fo:page-height="29.7cm" style:num-format="1" style:print-orientation="portrait" fo:margin-top="2cm" fo:margin-bottom="2cm" fo:margin-left="2cm" fo:margin-right="2cm" style:writing-mode="lr-tb" style:footnote-max-height="0cm" loext:margin-gutter="0cm">
        <style:footnote-sep style:width="0.018cm" style:distance-before-sep="0.101cm" style:distance-after-sep="0.101cm" style:line-style="solid" style:adjustment="left" style:rel-width="25%" style:color="#000000"/>
      </style:page-layout-properties>
      <style:header-style/>
      <style:footer-style>
        <style:header-footer-properties fo:min-height="0.499cm" fo:margin-left="0cm" fo:margin-right="0cm" fo:margin-top="0cm"/>
      </style:footer-style>
    </style:page-layout>
    <style:style style:name="Mdp1" style:family="drawing-page">
      <style:drawing-page-properties draw:background-size="full"/>
    </style:style>
  </office:automatic-styles>
  <office:master-styles>
    <style:master-page style:name="Standard" style:page-layout-name="Mpm1" draw:style-name="Mdp1">
      <style:footer>
        <text:p text:style-name="MP1"/>
      </style:footer>
    </style:master-page>
    <style:master-page style:name="First_20_Page" style:display-name="First Page" style:page-layout-name="Mpm2" draw:style-name="Mdp1" style:next-style-name="Standard">
      <style:footer>
        <text:p text:style-name="MP1"/>
      </style:footer>
    </style:master-page>
    <style:master-page style:name="Converted1" style:page-layout-name="Mpm3" draw:style-name="Mdp1">
      <style:footer>
        <text:p text:style-name="MP2">
          <text:span text:style-name="MT1">
            <text:page-number text:select-page="current">7</text:page-number>
          </text:span>
          <text:span text:style-name="MT1">
            <text:s/>
          </text:span>
        </text:p>
      </style:footer>
    </style:master-page>
    <style:master-page style:name="Converted2" style:page-layout-name="Mpm4" draw:style-name="Mdp1" style:next-style-name="Converted1">
      <style:footer>
        <text:p text:style-name="MP2">
          <text:span text:style-name="MT1">
            <text:page-number text:select-page="current">0</text:page-number>
          </text:span>
          <text:span text:style-name="MT1">
            <text:s/>
          </text:span>
        </text:p>
      </style:footer>
    </style:master-page>
  </office:master-styles>
</office:document-styles>
</file>