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4D" w:rsidRDefault="001829D6">
      <w:r>
        <w:t>Roll-No:</w:t>
      </w:r>
      <w:r>
        <w:tab/>
        <w:t>L164292</w:t>
      </w:r>
    </w:p>
    <w:p w:rsidR="001829D6" w:rsidRDefault="001829D6">
      <w:r>
        <w:t>Name:</w:t>
      </w:r>
      <w:r>
        <w:tab/>
      </w:r>
      <w:r>
        <w:tab/>
        <w:t>Syed Asad Abrar</w:t>
      </w:r>
    </w:p>
    <w:p w:rsidR="001829D6" w:rsidRDefault="001829D6">
      <w:r>
        <w:t>Section:</w:t>
      </w:r>
      <w:r>
        <w:tab/>
      </w:r>
      <w:r>
        <w:tab/>
        <w:t>Automata G</w:t>
      </w:r>
    </w:p>
    <w:p w:rsidR="001829D6" w:rsidRDefault="001829D6">
      <w:r>
        <w:t>Instructor:</w:t>
      </w:r>
      <w:r>
        <w:tab/>
        <w:t>Sir Kamran Lodhi</w:t>
      </w:r>
    </w:p>
    <w:p w:rsidR="001829D6" w:rsidRDefault="001829D6">
      <w:r>
        <w:t>DFA is titled as “DFA.png”. The entire code is commented, it works for all test cases provided.</w:t>
      </w:r>
      <w:r>
        <w:br/>
        <w:t xml:space="preserve">I used </w:t>
      </w:r>
      <w:r>
        <w:rPr>
          <w:rFonts w:cstheme="minorHAnsi"/>
        </w:rPr>
        <w:t>π</w:t>
      </w:r>
      <w:r>
        <w:t xml:space="preserve"> symbol for characters other than the ones allowed in the alphabet, this was not required but I did it to avoid any errors. </w:t>
      </w:r>
    </w:p>
    <w:p w:rsidR="003603AE" w:rsidRDefault="003603AE">
      <w:r>
        <w:t>The program initially asks the user if they want to input, y for yes and no for no. If no is entered, the program quits. Otherwise, the user is prompted to enter a string. The string is then processed with respect to the DFA, character by character and the state after that character is processed is outputted. In the end, if the state is state 18 or state 8, it is accepted and rejected if the state is any other except these two.</w:t>
      </w:r>
      <w:r w:rsidR="00945793">
        <w:t xml:space="preserve"> The program again asks the user if they want to input</w:t>
      </w:r>
      <w:r w:rsidR="00945793">
        <w:t>, y for yes and no for no</w:t>
      </w:r>
      <w:r w:rsidR="00945793">
        <w:t>.</w:t>
      </w:r>
      <w:bookmarkStart w:id="0" w:name="_GoBack"/>
      <w:bookmarkEnd w:id="0"/>
    </w:p>
    <w:sectPr w:rsidR="0036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6F"/>
    <w:rsid w:val="001829D6"/>
    <w:rsid w:val="003603AE"/>
    <w:rsid w:val="00450CC3"/>
    <w:rsid w:val="0075016F"/>
    <w:rsid w:val="00945793"/>
    <w:rsid w:val="00C0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431BC-999F-4CF8-BE48-226402D5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Abrar</dc:creator>
  <cp:keywords/>
  <dc:description/>
  <cp:lastModifiedBy>Syed Asad Abrar</cp:lastModifiedBy>
  <cp:revision>4</cp:revision>
  <dcterms:created xsi:type="dcterms:W3CDTF">2018-09-22T11:06:00Z</dcterms:created>
  <dcterms:modified xsi:type="dcterms:W3CDTF">2018-09-22T11:25:00Z</dcterms:modified>
</cp:coreProperties>
</file>