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518" w:rsidRDefault="00CD0518" w:rsidP="00993FB3">
      <w:pPr>
        <w:jc w:val="center"/>
        <w:rPr>
          <w:b/>
          <w:u w:val="single"/>
        </w:rPr>
      </w:pPr>
      <w:r>
        <w:rPr>
          <w:b/>
          <w:u w:val="single"/>
        </w:rPr>
        <w:t>Assignment #2</w:t>
      </w:r>
    </w:p>
    <w:p w:rsidR="00000000" w:rsidRPr="00E834AA" w:rsidRDefault="00B32F3B">
      <w:pPr>
        <w:rPr>
          <w:b/>
          <w:u w:val="single"/>
        </w:rPr>
      </w:pPr>
      <w:r w:rsidRPr="00E834AA">
        <w:rPr>
          <w:b/>
          <w:u w:val="single"/>
        </w:rPr>
        <w:t>Question #1:</w:t>
      </w:r>
    </w:p>
    <w:p w:rsidR="00B32F3B" w:rsidRDefault="00AF3860">
      <w:r>
        <w:t>Practice</w:t>
      </w:r>
      <w:r w:rsidR="00B32F3B">
        <w:t xml:space="preserve"> Exercise of :</w:t>
      </w:r>
    </w:p>
    <w:p w:rsidR="00B32F3B" w:rsidRDefault="00B32F3B">
      <w:r w:rsidRPr="00B32F3B">
        <w:t>A Practitioner's Guide to Softw</w:t>
      </w:r>
      <w:r>
        <w:t>are Testing</w:t>
      </w:r>
      <w:r w:rsidRPr="00B32F3B">
        <w:t xml:space="preserve"> - by Lee Copeland</w:t>
      </w:r>
    </w:p>
    <w:p w:rsidR="00AF3860" w:rsidRDefault="00F44953">
      <w:r>
        <w:t>a</w:t>
      </w:r>
      <w:r w:rsidR="00AF3860">
        <w:t>. Chapter #3</w:t>
      </w:r>
    </w:p>
    <w:p w:rsidR="00935F5F" w:rsidRDefault="00F44953">
      <w:r>
        <w:t>b</w:t>
      </w:r>
      <w:r w:rsidR="00935F5F">
        <w:t>. Chapter#4</w:t>
      </w:r>
    </w:p>
    <w:p w:rsidR="00935F5F" w:rsidRDefault="00F44953">
      <w:r>
        <w:t>c</w:t>
      </w:r>
      <w:r w:rsidR="00935F5F">
        <w:t>.</w:t>
      </w:r>
      <w:r>
        <w:t xml:space="preserve"> </w:t>
      </w:r>
      <w:r w:rsidR="00935F5F">
        <w:t>Chapter #5</w:t>
      </w:r>
    </w:p>
    <w:p w:rsidR="00BA5891" w:rsidRDefault="00F44953">
      <w:r>
        <w:t>d</w:t>
      </w:r>
      <w:r w:rsidR="00BA5891">
        <w:t>.</w:t>
      </w:r>
      <w:r>
        <w:t xml:space="preserve"> </w:t>
      </w:r>
      <w:r w:rsidR="00BA5891">
        <w:t>Chapter #7</w:t>
      </w:r>
    </w:p>
    <w:p w:rsidR="008A1A8F" w:rsidRDefault="00F44953">
      <w:r>
        <w:t>e</w:t>
      </w:r>
      <w:r w:rsidR="008A1A8F">
        <w:t>. Chapter #8</w:t>
      </w:r>
    </w:p>
    <w:p w:rsidR="00B32F3B" w:rsidRDefault="00F44953">
      <w:r>
        <w:t>f</w:t>
      </w:r>
      <w:r w:rsidR="00B32F3B">
        <w:t>. Chapter #9</w:t>
      </w:r>
    </w:p>
    <w:p w:rsidR="00F44953" w:rsidRPr="00CD0518" w:rsidRDefault="00F44953">
      <w:pPr>
        <w:rPr>
          <w:b/>
          <w:u w:val="single"/>
        </w:rPr>
      </w:pPr>
      <w:r w:rsidRPr="00CD0518">
        <w:rPr>
          <w:b/>
          <w:u w:val="single"/>
        </w:rPr>
        <w:t>Question#2:</w:t>
      </w:r>
    </w:p>
    <w:p w:rsidR="00B32F3B" w:rsidRDefault="00E834AA">
      <w:proofErr w:type="spellStart"/>
      <w:r>
        <w:t>S</w:t>
      </w:r>
      <w:r w:rsidRPr="00E834AA">
        <w:t>oftware.Testing.and.Quality.Assurance.Theory.and.Practice</w:t>
      </w:r>
      <w:proofErr w:type="spellEnd"/>
    </w:p>
    <w:p w:rsidR="00E834AA" w:rsidRPr="00CD0518" w:rsidRDefault="00E834AA">
      <w:r w:rsidRPr="00CD0518">
        <w:t>Chapter #9:</w:t>
      </w:r>
    </w:p>
    <w:p w:rsidR="00E834AA" w:rsidRDefault="00E834AA">
      <w:r>
        <w:t>Question # 7</w:t>
      </w:r>
    </w:p>
    <w:p w:rsidR="00FA74A6" w:rsidRPr="00CD0518" w:rsidRDefault="00FA74A6">
      <w:pPr>
        <w:rPr>
          <w:b/>
          <w:u w:val="single"/>
        </w:rPr>
      </w:pPr>
      <w:r w:rsidRPr="00CD0518">
        <w:rPr>
          <w:b/>
          <w:u w:val="single"/>
        </w:rPr>
        <w:t>Question #3:</w:t>
      </w:r>
    </w:p>
    <w:p w:rsidR="00FA74A6" w:rsidRDefault="00FA74A6">
      <w:r>
        <w:t>Exercise of Chapter #7</w:t>
      </w:r>
    </w:p>
    <w:p w:rsidR="00FA74A6" w:rsidRDefault="00FA74A6"/>
    <w:sectPr w:rsidR="00FA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useFELayout/>
  </w:compat>
  <w:rsids>
    <w:rsidRoot w:val="00B32F3B"/>
    <w:rsid w:val="008A1A8F"/>
    <w:rsid w:val="00935F5F"/>
    <w:rsid w:val="00993FB3"/>
    <w:rsid w:val="00AF3860"/>
    <w:rsid w:val="00B32F3B"/>
    <w:rsid w:val="00BA5891"/>
    <w:rsid w:val="00CD0518"/>
    <w:rsid w:val="00E834AA"/>
    <w:rsid w:val="00F44953"/>
    <w:rsid w:val="00FA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ishrat.fatima</dc:creator>
  <cp:keywords/>
  <dc:description/>
  <cp:lastModifiedBy>ishrat.fatima</cp:lastModifiedBy>
  <cp:revision>11</cp:revision>
  <dcterms:created xsi:type="dcterms:W3CDTF">2020-04-06T15:33:00Z</dcterms:created>
  <dcterms:modified xsi:type="dcterms:W3CDTF">2020-04-06T15:59:00Z</dcterms:modified>
</cp:coreProperties>
</file>