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32CD" w14:textId="6CC96D7D" w:rsidR="00A409FF" w:rsidRDefault="00180B55" w:rsidP="00180B55">
      <w:pPr>
        <w:pStyle w:val="ListParagraph"/>
        <w:numPr>
          <w:ilvl w:val="0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Introduction</w:t>
      </w:r>
    </w:p>
    <w:p w14:paraId="28F013D2" w14:textId="067A336C" w:rsidR="00180B55" w:rsidRDefault="00180B55" w:rsidP="00180B55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Frontend part of the application was created using react.</w:t>
      </w:r>
    </w:p>
    <w:p w14:paraId="19137600" w14:textId="0475F9D1" w:rsidR="00180B55" w:rsidRDefault="00180B55" w:rsidP="00180B55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Create react app was used to generate the initial template with typescript.</w:t>
      </w:r>
    </w:p>
    <w:p w14:paraId="3CFD8BEF" w14:textId="5064DF01" w:rsidR="00180B55" w:rsidRDefault="006A1D0E" w:rsidP="00180B55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The application display’s two tables with aggregated chat information.</w:t>
      </w:r>
    </w:p>
    <w:p w14:paraId="48CC14BC" w14:textId="2A916FC6" w:rsidR="006A1D0E" w:rsidRDefault="006A1D0E" w:rsidP="006A1D0E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Aggregation level minutes</w:t>
      </w:r>
    </w:p>
    <w:p w14:paraId="2879D912" w14:textId="27C204C5" w:rsidR="006A1D0E" w:rsidRDefault="006A1D0E" w:rsidP="006A1D0E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Aggregation level hours</w:t>
      </w:r>
    </w:p>
    <w:p w14:paraId="593DC0F9" w14:textId="13BF638E" w:rsidR="006A1D0E" w:rsidRDefault="006A1D0E" w:rsidP="006A1D0E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Aggregated chat information is returned from the back-end application which is then mapped to be viewed in the tables.</w:t>
      </w:r>
    </w:p>
    <w:p w14:paraId="305AF31D" w14:textId="77777777" w:rsidR="0035733D" w:rsidRPr="0035733D" w:rsidRDefault="0035733D" w:rsidP="0035733D">
      <w:pPr>
        <w:rPr>
          <w:sz w:val="28"/>
          <w:szCs w:val="28"/>
          <w:lang w:val="en-DE"/>
        </w:rPr>
      </w:pPr>
    </w:p>
    <w:p w14:paraId="4DFB7DD0" w14:textId="09A48131" w:rsidR="006A1D0E" w:rsidRDefault="006A1D0E" w:rsidP="006A1D0E">
      <w:pPr>
        <w:pStyle w:val="ListParagraph"/>
        <w:numPr>
          <w:ilvl w:val="0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Technical details</w:t>
      </w:r>
    </w:p>
    <w:p w14:paraId="06FCF073" w14:textId="4DF323D7" w:rsidR="006A1D0E" w:rsidRDefault="006A1D0E" w:rsidP="006A1D0E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Install node and NPM compatible with the react version used</w:t>
      </w:r>
      <w:r w:rsidR="0035733D">
        <w:rPr>
          <w:sz w:val="28"/>
          <w:szCs w:val="28"/>
          <w:lang w:val="en-DE"/>
        </w:rPr>
        <w:t>.</w:t>
      </w:r>
    </w:p>
    <w:p w14:paraId="54679225" w14:textId="16D0030D" w:rsidR="006A1D0E" w:rsidRDefault="006A1D0E" w:rsidP="006A1D0E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 xml:space="preserve">Run </w:t>
      </w:r>
      <w:proofErr w:type="spellStart"/>
      <w:r>
        <w:rPr>
          <w:sz w:val="28"/>
          <w:szCs w:val="28"/>
          <w:lang w:val="en-DE"/>
        </w:rPr>
        <w:t>npm</w:t>
      </w:r>
      <w:proofErr w:type="spellEnd"/>
      <w:r>
        <w:rPr>
          <w:sz w:val="28"/>
          <w:szCs w:val="28"/>
          <w:lang w:val="en-DE"/>
        </w:rPr>
        <w:t xml:space="preserve"> install in the folder with package </w:t>
      </w:r>
      <w:proofErr w:type="spellStart"/>
      <w:r>
        <w:rPr>
          <w:sz w:val="28"/>
          <w:szCs w:val="28"/>
          <w:lang w:val="en-DE"/>
        </w:rPr>
        <w:t>json</w:t>
      </w:r>
      <w:proofErr w:type="spellEnd"/>
      <w:r>
        <w:rPr>
          <w:sz w:val="28"/>
          <w:szCs w:val="28"/>
          <w:lang w:val="en-DE"/>
        </w:rPr>
        <w:t xml:space="preserve"> file.</w:t>
      </w:r>
    </w:p>
    <w:p w14:paraId="0A048D41" w14:textId="7F19CB52" w:rsidR="006A1D0E" w:rsidRDefault="006A1D0E" w:rsidP="006A1D0E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 xml:space="preserve">Run </w:t>
      </w:r>
      <w:proofErr w:type="spellStart"/>
      <w:r>
        <w:rPr>
          <w:sz w:val="28"/>
          <w:szCs w:val="28"/>
          <w:lang w:val="en-DE"/>
        </w:rPr>
        <w:t>npm</w:t>
      </w:r>
      <w:proofErr w:type="spellEnd"/>
      <w:r>
        <w:rPr>
          <w:sz w:val="28"/>
          <w:szCs w:val="28"/>
          <w:lang w:val="en-DE"/>
        </w:rPr>
        <w:t xml:space="preserve"> start in the same folder to start the application.</w:t>
      </w:r>
    </w:p>
    <w:p w14:paraId="1B99F390" w14:textId="5F4F946B" w:rsidR="0035733D" w:rsidRDefault="0035733D" w:rsidP="006A1D0E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Folder structure is as following</w:t>
      </w:r>
    </w:p>
    <w:p w14:paraId="7F07243C" w14:textId="54BBAA2A" w:rsidR="0035733D" w:rsidRDefault="0035733D" w:rsidP="006A1D0E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Components</w:t>
      </w:r>
    </w:p>
    <w:p w14:paraId="3E7BE6A6" w14:textId="18259557" w:rsidR="0035733D" w:rsidRDefault="0035733D" w:rsidP="0035733D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proofErr w:type="spellStart"/>
      <w:r>
        <w:rPr>
          <w:sz w:val="28"/>
          <w:szCs w:val="28"/>
          <w:lang w:val="en-DE"/>
        </w:rPr>
        <w:t>ChatHistory</w:t>
      </w:r>
      <w:proofErr w:type="spellEnd"/>
    </w:p>
    <w:p w14:paraId="74DEECC4" w14:textId="52357F87" w:rsidR="0035733D" w:rsidRDefault="0035733D" w:rsidP="0035733D">
      <w:pPr>
        <w:pStyle w:val="ListParagraph"/>
        <w:numPr>
          <w:ilvl w:val="3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 xml:space="preserve">Displays both the tables with aggregated data using DataGrid from react </w:t>
      </w:r>
      <w:proofErr w:type="spellStart"/>
      <w:r>
        <w:rPr>
          <w:sz w:val="28"/>
          <w:szCs w:val="28"/>
          <w:lang w:val="en-DE"/>
        </w:rPr>
        <w:t>mui</w:t>
      </w:r>
      <w:proofErr w:type="spellEnd"/>
      <w:r>
        <w:rPr>
          <w:sz w:val="28"/>
          <w:szCs w:val="28"/>
          <w:lang w:val="en-DE"/>
        </w:rPr>
        <w:t xml:space="preserve"> library</w:t>
      </w:r>
    </w:p>
    <w:p w14:paraId="696A3542" w14:textId="190924DB" w:rsidR="0035733D" w:rsidRDefault="0035733D" w:rsidP="0035733D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Model</w:t>
      </w:r>
    </w:p>
    <w:p w14:paraId="0ED79272" w14:textId="7E659B21" w:rsidR="0035733D" w:rsidRDefault="0035733D" w:rsidP="0035733D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Interfaces for all the data models.</w:t>
      </w:r>
    </w:p>
    <w:p w14:paraId="1AFD44A4" w14:textId="20B7F4A6" w:rsidR="0035733D" w:rsidRDefault="0035733D" w:rsidP="0035733D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Enum</w:t>
      </w:r>
    </w:p>
    <w:p w14:paraId="4C314950" w14:textId="3BD35E61" w:rsidR="0035733D" w:rsidRDefault="0035733D" w:rsidP="0035733D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Different types of events used</w:t>
      </w:r>
    </w:p>
    <w:p w14:paraId="3684B42A" w14:textId="1CFD8D31" w:rsidR="0035733D" w:rsidRDefault="0035733D" w:rsidP="0035733D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Services</w:t>
      </w:r>
    </w:p>
    <w:p w14:paraId="461E3F2E" w14:textId="2A73D3B2" w:rsidR="0035733D" w:rsidRDefault="0035733D" w:rsidP="0035733D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Http service calls to get the data</w:t>
      </w:r>
    </w:p>
    <w:p w14:paraId="388D1DC5" w14:textId="3FE16D9A" w:rsidR="0035733D" w:rsidRDefault="0035733D" w:rsidP="0035733D">
      <w:pPr>
        <w:pStyle w:val="ListParagraph"/>
        <w:numPr>
          <w:ilvl w:val="1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Utilities</w:t>
      </w:r>
    </w:p>
    <w:p w14:paraId="46368789" w14:textId="41A75A75" w:rsidR="0035733D" w:rsidRDefault="0035733D" w:rsidP="0035733D">
      <w:pPr>
        <w:pStyle w:val="ListParagraph"/>
        <w:numPr>
          <w:ilvl w:val="2"/>
          <w:numId w:val="1"/>
        </w:num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t>Contains different functions for DataGrid row generation and perform mappings between data</w:t>
      </w:r>
    </w:p>
    <w:p w14:paraId="4C4604E8" w14:textId="3637E506" w:rsidR="007544DE" w:rsidRDefault="007544DE" w:rsidP="007544DE">
      <w:pPr>
        <w:rPr>
          <w:sz w:val="28"/>
          <w:szCs w:val="28"/>
          <w:lang w:val="en-DE"/>
        </w:rPr>
      </w:pPr>
    </w:p>
    <w:p w14:paraId="1959DA78" w14:textId="271EE56B" w:rsidR="007544DE" w:rsidRDefault="007544DE" w:rsidP="007544DE">
      <w:pPr>
        <w:rPr>
          <w:sz w:val="28"/>
          <w:szCs w:val="28"/>
          <w:lang w:val="en-DE"/>
        </w:rPr>
      </w:pPr>
    </w:p>
    <w:p w14:paraId="6753F9B5" w14:textId="1B9F8BAB" w:rsidR="007544DE" w:rsidRDefault="007544DE" w:rsidP="007544DE">
      <w:pPr>
        <w:rPr>
          <w:sz w:val="28"/>
          <w:szCs w:val="28"/>
          <w:lang w:val="en-DE"/>
        </w:rPr>
      </w:pPr>
    </w:p>
    <w:p w14:paraId="52BDDCB6" w14:textId="58C917CB" w:rsidR="007544DE" w:rsidRDefault="007544DE" w:rsidP="007544DE">
      <w:pPr>
        <w:rPr>
          <w:sz w:val="28"/>
          <w:szCs w:val="28"/>
          <w:lang w:val="en-DE"/>
        </w:rPr>
      </w:pPr>
    </w:p>
    <w:p w14:paraId="38E73E0A" w14:textId="1A43DB94" w:rsidR="007544DE" w:rsidRDefault="007544DE" w:rsidP="007544DE">
      <w:pPr>
        <w:rPr>
          <w:sz w:val="28"/>
          <w:szCs w:val="28"/>
          <w:lang w:val="en-DE"/>
        </w:rPr>
      </w:pPr>
    </w:p>
    <w:p w14:paraId="384B7D5B" w14:textId="197B8A95" w:rsidR="007544DE" w:rsidRPr="007544DE" w:rsidRDefault="007544DE" w:rsidP="007544DE">
      <w:pPr>
        <w:rPr>
          <w:sz w:val="28"/>
          <w:szCs w:val="28"/>
          <w:lang w:val="en-DE"/>
        </w:rPr>
      </w:pPr>
      <w:r>
        <w:rPr>
          <w:sz w:val="28"/>
          <w:szCs w:val="28"/>
          <w:lang w:val="en-DE"/>
        </w:rPr>
        <w:lastRenderedPageBreak/>
        <w:t>User interface of the application</w:t>
      </w:r>
    </w:p>
    <w:p w14:paraId="14F46DB8" w14:textId="0FC6951A" w:rsidR="0035733D" w:rsidRPr="00180B55" w:rsidRDefault="0035733D" w:rsidP="0035733D">
      <w:pPr>
        <w:pStyle w:val="ListParagraph"/>
        <w:rPr>
          <w:sz w:val="28"/>
          <w:szCs w:val="28"/>
          <w:lang w:val="en-DE"/>
        </w:rPr>
      </w:pPr>
      <w:r w:rsidRPr="0035733D">
        <w:rPr>
          <w:sz w:val="28"/>
          <w:szCs w:val="28"/>
          <w:lang w:val="en-DE"/>
        </w:rPr>
        <w:drawing>
          <wp:inline distT="0" distB="0" distL="0" distR="0" wp14:anchorId="5052BE91" wp14:editId="3EEA9630">
            <wp:extent cx="5731510" cy="3991429"/>
            <wp:effectExtent l="0" t="0" r="254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824" cy="39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3D" w:rsidRPr="0018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06D8"/>
    <w:multiLevelType w:val="hybridMultilevel"/>
    <w:tmpl w:val="930257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03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5"/>
    <w:rsid w:val="00180B55"/>
    <w:rsid w:val="0035733D"/>
    <w:rsid w:val="006A1D0E"/>
    <w:rsid w:val="007544DE"/>
    <w:rsid w:val="00A4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73BD8"/>
  <w15:chartTrackingRefBased/>
  <w15:docId w15:val="{E0959FF8-0B87-4CB4-8E0D-BC184637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Askari</dc:creator>
  <cp:keywords/>
  <dc:description/>
  <cp:lastModifiedBy>syed hassan</cp:lastModifiedBy>
  <cp:revision>1</cp:revision>
  <dcterms:created xsi:type="dcterms:W3CDTF">2022-07-03T17:44:00Z</dcterms:created>
  <dcterms:modified xsi:type="dcterms:W3CDTF">2022-07-03T18:01:00Z</dcterms:modified>
</cp:coreProperties>
</file>