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Queries for insert: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i/>
          <w:iCs/>
          <w:sz w:val="21"/>
          <w:szCs w:val="21"/>
        </w:rPr>
      </w:pPr>
      <w:r>
        <w:rPr>
          <w:rFonts w:hint="default"/>
          <w:i/>
          <w:iCs/>
          <w:sz w:val="21"/>
          <w:szCs w:val="21"/>
        </w:rPr>
        <w:t>insert into bank_details(ifsc_code, bank_name, Location, branch_manager) values</w:t>
      </w:r>
    </w:p>
    <w:p>
      <w:pPr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</w:rPr>
        <w:t>('GER01FRFT','Bank of Germany','Frankfurt','Rick Stue')</w:t>
      </w:r>
      <w:r>
        <w:rPr>
          <w:rFonts w:hint="default"/>
          <w:i/>
          <w:iCs/>
          <w:sz w:val="21"/>
          <w:szCs w:val="21"/>
          <w:lang w:val="en-US"/>
        </w:rPr>
        <w:t>;</w:t>
      </w:r>
    </w:p>
    <w:p>
      <w:pPr>
        <w:rPr>
          <w:rFonts w:hint="default"/>
          <w:i/>
          <w:iCs/>
          <w:sz w:val="21"/>
          <w:szCs w:val="21"/>
        </w:rPr>
      </w:pPr>
    </w:p>
    <w:p>
      <w:pPr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</w:rPr>
        <w:t>insert into company_branch(branch_id, branch_head, city, number_of_employees,country) values</w:t>
      </w:r>
      <w:r>
        <w:rPr>
          <w:rFonts w:hint="default"/>
          <w:i/>
          <w:iCs/>
          <w:sz w:val="21"/>
          <w:szCs w:val="21"/>
          <w:lang w:val="en-US"/>
        </w:rPr>
        <w:t xml:space="preserve"> </w:t>
      </w:r>
      <w:r>
        <w:rPr>
          <w:rFonts w:hint="default"/>
          <w:i/>
          <w:iCs/>
          <w:sz w:val="21"/>
          <w:szCs w:val="21"/>
        </w:rPr>
        <w:t>('GER100','Simon','Frankfurt',100,'Germany')</w:t>
      </w:r>
      <w:r>
        <w:rPr>
          <w:rFonts w:hint="default"/>
          <w:i/>
          <w:iCs/>
          <w:sz w:val="21"/>
          <w:szCs w:val="21"/>
          <w:lang w:val="en-US"/>
        </w:rPr>
        <w:t>;</w:t>
      </w:r>
    </w:p>
    <w:p/>
    <w:p>
      <w:r>
        <w:drawing>
          <wp:inline distT="0" distB="0" distL="114300" distR="114300">
            <wp:extent cx="6086475" cy="10363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</w:t>
      </w:r>
    </w:p>
    <w:p/>
    <w:p/>
    <w:p/>
    <w:p/>
    <w:p>
      <w:r>
        <w:rPr>
          <w:rFonts w:hint="default"/>
          <w:b/>
          <w:bCs/>
          <w:sz w:val="22"/>
          <w:szCs w:val="22"/>
          <w:u w:val="single"/>
          <w:lang w:val="en-US"/>
        </w:rPr>
        <w:t>Queries to update:</w:t>
      </w:r>
    </w:p>
    <w:p/>
    <w:p>
      <w:pPr>
        <w:rPr>
          <w:rFonts w:hint="default"/>
          <w:i/>
          <w:iCs/>
          <w:sz w:val="21"/>
          <w:szCs w:val="21"/>
        </w:rPr>
      </w:pPr>
      <w:r>
        <w:rPr>
          <w:rFonts w:hint="default"/>
          <w:i/>
          <w:iCs/>
          <w:sz w:val="21"/>
          <w:szCs w:val="21"/>
        </w:rPr>
        <w:t>update official_data set designation ='Vice President' where emp_id = '10003';</w:t>
      </w:r>
    </w:p>
    <w:p>
      <w:pPr>
        <w:rPr>
          <w:rFonts w:hint="default"/>
          <w:i/>
          <w:iCs/>
          <w:sz w:val="21"/>
          <w:szCs w:val="21"/>
        </w:rPr>
      </w:pPr>
      <w:r>
        <w:rPr>
          <w:rFonts w:hint="default"/>
          <w:i/>
          <w:iCs/>
          <w:sz w:val="21"/>
          <w:szCs w:val="21"/>
        </w:rPr>
        <w:t>update project_details set years_of_contract = 2 where project_id = 'prj0023';</w:t>
      </w:r>
    </w:p>
    <w:p>
      <w:pPr>
        <w:rPr>
          <w:rFonts w:hint="default"/>
        </w:rPr>
      </w:pPr>
    </w:p>
    <w:p/>
    <w:p>
      <w:r>
        <w:drawing>
          <wp:inline distT="0" distB="0" distL="114300" distR="114300">
            <wp:extent cx="6146165" cy="31070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==================================================================================</w:t>
      </w:r>
    </w:p>
    <w:p/>
    <w:p/>
    <w:p/>
    <w:p/>
    <w:p/>
    <w:p/>
    <w:p/>
    <w:p/>
    <w:p>
      <w:r>
        <w:rPr>
          <w:rFonts w:hint="default"/>
          <w:b/>
          <w:bCs/>
          <w:sz w:val="21"/>
          <w:szCs w:val="21"/>
          <w:u w:val="single"/>
          <w:lang w:val="en-US"/>
        </w:rPr>
        <w:t>Delete Statement :</w:t>
      </w:r>
    </w:p>
    <w:p/>
    <w:p>
      <w:pPr>
        <w:rPr>
          <w:rFonts w:hint="default"/>
          <w:lang w:val="en-US"/>
        </w:rPr>
      </w:pPr>
      <w:r>
        <w:rPr>
          <w:rFonts w:hint="default"/>
          <w:i/>
          <w:iCs/>
        </w:rPr>
        <w:t>delete from emp_education where emp_id='10018';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064635" cy="23933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Select statement :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i/>
          <w:iCs/>
        </w:rPr>
      </w:pPr>
      <w:r>
        <w:rPr>
          <w:rFonts w:hint="default"/>
          <w:i/>
          <w:iCs/>
        </w:rPr>
        <w:t>select * from employee where nationality = 'American';</w:t>
      </w:r>
    </w:p>
    <w:p/>
    <w:p>
      <w:r>
        <w:drawing>
          <wp:inline distT="0" distB="0" distL="114300" distR="114300">
            <wp:extent cx="6366510" cy="15093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Joining three tables:</w:t>
      </w: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  <w:r>
        <w:rPr>
          <w:rFonts w:hint="default"/>
          <w:i/>
          <w:iCs/>
        </w:rPr>
        <w:t xml:space="preserve">select o.emp_id as emp_id,concat(first_name,' ',last_name) as emp_name,b.ifsc_code as ifsc_code,bank_name,account_number, salary  from </w:t>
      </w:r>
      <w:r>
        <w:rPr>
          <w:rFonts w:hint="default"/>
          <w:b/>
          <w:bCs/>
          <w:i/>
          <w:iCs/>
        </w:rPr>
        <w:t>official_data</w:t>
      </w:r>
      <w:r>
        <w:rPr>
          <w:rFonts w:hint="default"/>
          <w:i/>
          <w:iCs/>
        </w:rPr>
        <w:t xml:space="preserve"> o left join </w:t>
      </w:r>
      <w:r>
        <w:rPr>
          <w:rFonts w:hint="default"/>
          <w:b/>
          <w:bCs/>
          <w:i/>
          <w:iCs/>
        </w:rPr>
        <w:t>bank_details</w:t>
      </w:r>
      <w:r>
        <w:rPr>
          <w:rFonts w:hint="default"/>
          <w:i/>
          <w:iCs/>
        </w:rPr>
        <w:t xml:space="preserve"> b on o.ifsc_code = b.ifsc_code left join </w:t>
      </w:r>
      <w:r>
        <w:rPr>
          <w:rFonts w:hint="default"/>
          <w:b/>
          <w:bCs/>
          <w:i/>
          <w:iCs/>
        </w:rPr>
        <w:t>employee</w:t>
      </w:r>
      <w:r>
        <w:rPr>
          <w:rFonts w:hint="default"/>
          <w:i/>
          <w:iCs/>
        </w:rPr>
        <w:t xml:space="preserve"> e on o.emp_id = e.emp_id where lower(b.location) = 'toronto';</w:t>
      </w:r>
    </w:p>
    <w:p/>
    <w:p>
      <w:r>
        <w:drawing>
          <wp:inline distT="0" distB="0" distL="114300" distR="114300">
            <wp:extent cx="6406515" cy="13011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Left join on two tables :</w:t>
      </w: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  <w:r>
        <w:rPr>
          <w:rFonts w:hint="default"/>
          <w:i/>
          <w:iCs/>
        </w:rPr>
        <w:t>select concat(first_name, ' ',last_name) as employee_name, salary  from employee e left join official_data o on e.emp_id = o.emp_id ;</w:t>
      </w:r>
    </w:p>
    <w:p/>
    <w:p>
      <w:r>
        <w:drawing>
          <wp:inline distT="0" distB="0" distL="114300" distR="114300">
            <wp:extent cx="6656705" cy="298831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===================================================================================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Summary statements: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rPr>
          <w:i/>
          <w:iCs/>
        </w:rPr>
      </w:pPr>
      <w:r>
        <w:rPr>
          <w:rFonts w:hint="default"/>
          <w:i/>
          <w:iCs/>
        </w:rPr>
        <w:t>SELECT * FROM performance_schema.events_statements_summary_global_by_event_name where EVENT_NAME = 'statement/sql/select' limit 1;</w:t>
      </w:r>
    </w:p>
    <w:p/>
    <w:p>
      <w:r>
        <w:drawing>
          <wp:inline distT="0" distB="0" distL="114300" distR="114300">
            <wp:extent cx="6373495" cy="16611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i/>
          <w:iCs/>
        </w:rPr>
      </w:pPr>
    </w:p>
    <w:p>
      <w:pPr>
        <w:rPr>
          <w:i/>
          <w:iCs/>
        </w:rPr>
      </w:pPr>
      <w:r>
        <w:rPr>
          <w:rFonts w:hint="default"/>
          <w:i/>
          <w:iCs/>
        </w:rPr>
        <w:t>select  *   FROM performance_schema.events_statements_summary_global_by_event_name where EVENT_NAME = 'statement/sql/insert' limit 1;</w:t>
      </w:r>
    </w:p>
    <w:p/>
    <w:p>
      <w:r>
        <w:drawing>
          <wp:inline distT="0" distB="0" distL="114300" distR="114300">
            <wp:extent cx="6362065" cy="15925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===================================================================================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Multi Table query/Sub query :</w:t>
      </w:r>
    </w:p>
    <w:p>
      <w:pPr>
        <w:rPr>
          <w:rFonts w:hint="default"/>
          <w:b/>
          <w:bCs/>
          <w:lang w:val="en-US"/>
        </w:rPr>
      </w:pPr>
    </w:p>
    <w:p>
      <w:pPr>
        <w:rPr>
          <w:i/>
          <w:iCs/>
          <w:sz w:val="21"/>
          <w:szCs w:val="21"/>
        </w:rPr>
      </w:pPr>
      <w:r>
        <w:rPr>
          <w:rFonts w:hint="default"/>
          <w:i/>
          <w:iCs/>
          <w:sz w:val="21"/>
          <w:szCs w:val="21"/>
        </w:rPr>
        <w:t>select emp_id, first_name as Name, Salary, Nationality from employee where emp_id in ( select emp_id from official_data where designation in ('Vice President', 'Assistant VP'));</w:t>
      </w:r>
    </w:p>
    <w:p/>
    <w:p>
      <w:r>
        <w:drawing>
          <wp:inline distT="0" distB="0" distL="114300" distR="114300">
            <wp:extent cx="6394450" cy="1322705"/>
            <wp:effectExtent l="0" t="0" r="63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b/>
          <w:bCs/>
          <w:lang w:val="en-US"/>
        </w:rPr>
        <w:t>===================================================================================</w:t>
      </w:r>
    </w:p>
    <w:p/>
    <w:p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Query of My Choice:</w:t>
      </w:r>
    </w:p>
    <w:p>
      <w:pPr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1"/>
          <w:szCs w:val="21"/>
          <w:u w:val="none"/>
          <w:lang w:val="en-US"/>
        </w:rPr>
        <w:t>Below is used to fetch all details of the employees whose experience is grater than 13, it uses the join on 4 different tables</w:t>
      </w:r>
    </w:p>
    <w:p>
      <w:pPr>
        <w:rPr>
          <w:rFonts w:hint="default"/>
          <w:b/>
          <w:bCs/>
          <w:sz w:val="21"/>
          <w:szCs w:val="21"/>
          <w:u w:val="singl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  <w:t>--&gt;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>
      <w:pPr>
        <w:rPr>
          <w:rFonts w:hint="default"/>
          <w:i/>
          <w:iCs/>
          <w:sz w:val="21"/>
          <w:szCs w:val="21"/>
        </w:rPr>
      </w:pPr>
      <w:r>
        <w:rPr>
          <w:rFonts w:hint="default"/>
        </w:rPr>
        <w:t xml:space="preserve"> </w:t>
      </w:r>
      <w:r>
        <w:rPr>
          <w:rFonts w:hint="default"/>
          <w:i/>
          <w:iCs/>
          <w:sz w:val="21"/>
          <w:szCs w:val="21"/>
        </w:rPr>
        <w:t xml:space="preserve">select e.emp_id, concat(first_name,' ',last_name) employee_name, email_id, date_of_birth, manager_id, bank_name,account_number, </w:t>
      </w:r>
      <w:r>
        <w:rPr>
          <w:rFonts w:hint="default"/>
          <w:i/>
          <w:iCs/>
          <w:sz w:val="21"/>
          <w:szCs w:val="21"/>
          <w:lang w:val="en-US"/>
        </w:rPr>
        <w:t>o.</w:t>
      </w:r>
      <w:r>
        <w:rPr>
          <w:rFonts w:hint="default"/>
          <w:i/>
          <w:iCs/>
          <w:sz w:val="21"/>
          <w:szCs w:val="21"/>
        </w:rPr>
        <w:t>designation, project_id</w:t>
      </w:r>
      <w:r>
        <w:rPr>
          <w:rFonts w:hint="default"/>
          <w:i/>
          <w:iCs/>
          <w:sz w:val="21"/>
          <w:szCs w:val="21"/>
          <w:lang w:val="en-US"/>
        </w:rPr>
        <w:t>,exp</w:t>
      </w:r>
      <w:r>
        <w:rPr>
          <w:rFonts w:hint="default"/>
          <w:i/>
          <w:iCs/>
          <w:sz w:val="21"/>
          <w:szCs w:val="21"/>
        </w:rPr>
        <w:t xml:space="preserve"> from </w:t>
      </w:r>
      <w:r>
        <w:rPr>
          <w:rFonts w:hint="default"/>
          <w:b/>
          <w:bCs/>
          <w:i/>
          <w:iCs/>
          <w:sz w:val="21"/>
          <w:szCs w:val="21"/>
        </w:rPr>
        <w:t xml:space="preserve">employee </w:t>
      </w:r>
      <w:r>
        <w:rPr>
          <w:rFonts w:hint="default"/>
          <w:i/>
          <w:iCs/>
          <w:sz w:val="21"/>
          <w:szCs w:val="21"/>
        </w:rPr>
        <w:t xml:space="preserve">e left join </w:t>
      </w:r>
      <w:r>
        <w:rPr>
          <w:rFonts w:hint="default"/>
          <w:b/>
          <w:bCs/>
          <w:i/>
          <w:iCs/>
          <w:sz w:val="21"/>
          <w:szCs w:val="21"/>
        </w:rPr>
        <w:t>official_data</w:t>
      </w:r>
      <w:r>
        <w:rPr>
          <w:rFonts w:hint="default"/>
          <w:i/>
          <w:iCs/>
          <w:sz w:val="21"/>
          <w:szCs w:val="21"/>
        </w:rPr>
        <w:t xml:space="preserve"> o on e.emp_id = o.emp_id left join </w:t>
      </w:r>
      <w:r>
        <w:rPr>
          <w:rFonts w:hint="default"/>
          <w:b/>
          <w:bCs/>
          <w:i/>
          <w:iCs/>
          <w:sz w:val="21"/>
          <w:szCs w:val="21"/>
        </w:rPr>
        <w:t>bank_details</w:t>
      </w:r>
      <w:r>
        <w:rPr>
          <w:rFonts w:hint="default"/>
          <w:i/>
          <w:iCs/>
          <w:sz w:val="21"/>
          <w:szCs w:val="21"/>
        </w:rPr>
        <w:t xml:space="preserve"> b on  o.ifsc_code =b.ifsc_code left join </w:t>
      </w:r>
      <w:r>
        <w:rPr>
          <w:rFonts w:hint="default"/>
          <w:b/>
          <w:bCs/>
          <w:i/>
          <w:iCs/>
          <w:sz w:val="21"/>
          <w:szCs w:val="21"/>
        </w:rPr>
        <w:t>emp_experience</w:t>
      </w:r>
      <w:r>
        <w:rPr>
          <w:rFonts w:hint="default"/>
          <w:i/>
          <w:iCs/>
          <w:sz w:val="21"/>
          <w:szCs w:val="21"/>
        </w:rPr>
        <w:t xml:space="preserve"> exp on e.emp_id = exp.emp_id where </w:t>
      </w:r>
      <w:r>
        <w:rPr>
          <w:rFonts w:hint="default"/>
          <w:i/>
          <w:iCs/>
          <w:sz w:val="21"/>
          <w:szCs w:val="21"/>
          <w:lang w:val="en-US"/>
        </w:rPr>
        <w:t>exp &gt; 13</w:t>
      </w:r>
      <w:r>
        <w:rPr>
          <w:rFonts w:hint="default"/>
          <w:i/>
          <w:iCs/>
          <w:sz w:val="21"/>
          <w:szCs w:val="21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6292215" cy="150876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Below is the back to back execution result of all the above twelve queries, I have copy pasted it as I was not able to take the screenshot of all 12 queries in a single screenshot, individual screenshots are already pasted above.</w:t>
      </w:r>
    </w:p>
    <w:p/>
    <w:p/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insert into bank_details(ifsc_code, bank_name, Location, branch_manager)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('GER01FRFT','Bank of Germany','Frankfurt','Rick Stue');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(0.01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insert into company_branch(branch_id, branch_head, city, number_of_employees,country) values ('GER100','Simon','Frankfurt',100,'Germany');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(0.01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update official_data set designation ='Vice President' where emp_id = '10003';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(0.01 sec)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Rows matched: 1  Changed: 1  Warnings: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update project_details set years_of_contract = 2 where project_id = 'prj0023';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(0.01 sec)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Rows matched: 1  Changed: 1  Warnings: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delete from emp_education where emp_id='10018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'&gt;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'&gt; 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employee where nationality = 'American';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+--------+------------+-----------+---------------+----------------+-------------+--------+----------------+-----------+-----------------------+---------------+---------+---------+--------+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emp_id | first_name | last_name | date_of_birth | place_of_birth | nationality | gender | marital_status | branch_id | email_id              | mobile_number | address | zipcode | salary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+--------+------------+-----------+---------------+----------------+-------------+--------+----------------+-----------+-----------------------+---------------+---------+---------+--------+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10012  | Frank      | Gallo     | 1990-02-05    | Atlanta        | American    | Male   | Married        | AMR001    | GalloFrank@gmail.com  | 971124963     |         | 30304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10019  | Harry      | Potter    | 1989-03-08    | Boston         | American    | Male   | Married        | AMR001    | PotterHarry@gmail.com | 971124763     |         | 2101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10020  | Peter      | Benett    | 1993-03-18    | Chicago        | American    | Male   | Single         | AMR001    | BenettPeter@gmail.com | 971125163     |         | 60009   | 122000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10021  | Donna      |           | 1989-11-24    | Chicago        | American    | Female |                | AMR001    | Donna@gmail.com       | 971124583     |         | 60007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+--------+------------+-----------+---------------+----------------+-------------+--------+----------------+-----------+-----------------------+---------------+---------+---------+--------+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o.emp_id as emp_id,concat(first_name,' ',last_name) as emp_name,b.ifsc_code as ifsc_code,bank_name,account_number, salary  from official_data o left join bank_details b on o.ifsc_code = b.ifsc_code left join employee e on o.emp_id = e.emp_id where lower(b.location) = 'toronto';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+--------+----------------+-----------+-----------------------------+----------------+--------+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emp_id | emp_name       | ifsc_code | bank_name                   | account_number | salary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+--------+----------------+-----------+-----------------------------+----------------+--------+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10003  | Tom Hanks      | CNB78TNT  | International Canadian Bank | 154891245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10011  | Emma Clarke    | CNB78TNT  | International Canadian Bank | 154892245  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10014  | Alberto Bryant | CNB78TNT  | International Canadian Bank | 154891945  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10018  | James Rick     | CNB78TNT  | International Canadian Bank | 154890045  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+--------+----------------+-----------+-----------------------------+----------------+--------+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(0.01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concat(first_name, ' ',last_name) as employee_name, salary  from employee e left join official_data o on e.emp_id = o.emp_id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employee_name         | salary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Rajkumar Rao    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Rakul Preeth Singh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Tom Hanks       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Srimayee Bandarupalli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Abdur Rahman      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Ayush Gupta       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Nikhil Kumar          | 114000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Rachel Scott      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Dana                  | 114000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Simon Doyle       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Emma Clarke       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Frank Gallo     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Sophia Mathews  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Alberto Bryant        | 110000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Joe Peterson          | 128000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Paul Walker           | 125000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Aidan           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James Rick        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Harry Potter      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Peter Benett          | 122000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Donna                 | 134000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Hermione Grangel      | 114000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Olivia Bryant         | 122000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Jessica James         | 114000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Shane Mathews         | 140000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 rows in set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performance_schema.events_statements_summary_global_by_event_name where EVENT_NAME = 'statement/sql/select' limit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+------------+----------------+----------------+----------------+----------------+---------------+------------+--------------+-------------------+---------------+-------------------+-----------------------------+------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EVENT_NAME           | COUNT_STAR | SUM_TIMER_WAIT | MIN_TIMER_WAIT | AVG_TIMER_WAIT | MAX_TIMER_WAIT | SUM_LOCK_TIME | SUM_ERRORS | SUM_WARNINGS | SUM_ROWS_AFFECTED | SUM_ROWS_SENT | SUM_ROWS_EXAMINED | SUM_CREATED_TMP_DISK_TABLES | SUM_CREATED_TMP_TABLES | SUM_SELECT_FULL_JOIN | SUM_SELECT_FULL_RANGE_JOIN | SUM_SELECT_RANGE | SUM_SELECT_RANGE_CHECK | SUM_SELECT_SCAN | SUM_SORT_MERGE_PASSES | SUM_SORT_RANGE | SUM_SORT_ROWS | SUM_SORT_SCAN | SUM_NO_INDEX_USED | SUM_NO_GOOD_INDEX_USED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+------------+----------------+----------------+----------------+----------------+---------------+------------+--------------+-------------------+---------------+-------------------+-----------------------------+------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statement/sql/select |        176 |   517331900000 |       67700000 |     2939300000 |    21333200000 |   80953000000 |         10 |            0 |                 0 |          1111 |              1448 |                           0 |                      0 |                    0 |                          0 |                0 |                      0 |             117 |                     0 |              0 |            20 |             5 |                41 |                      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+------------+----------------+----------------+----------------+----------------+---------------+------------+--------------+-------------------+---------------+-------------------+-----------------------------+------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in set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 *   FROM performance_schema.events_statements_summary_global_by_event_name where EVENT_NAME = 'statement/sql/insert' limit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+------------+----------------+----------------+----------------+----------------+---------------+------------+--------------+-------------------+---------------+-------------------+-----------------------------+------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EVENT_NAME           | COUNT_STAR | SUM_TIMER_WAIT | MIN_TIMER_WAIT | AVG_TIMER_WAIT | MAX_TIMER_WAIT | SUM_LOCK_TIME | SUM_ERRORS | SUM_WARNINGS | SUM_ROWS_AFFECTED | SUM_ROWS_SENT | SUM_ROWS_EXAMINED | SUM_CREATED_TMP_DISK_TABLES | SUM_CREATED_TMP_TABLES | SUM_SELECT_FULL_JOIN | SUM_SELECT_FULL_RANGE_JOIN | SUM_SELECT_RANGE | SUM_SELECT_RANGE_CHECK | SUM_SELECT_SCAN | SUM_SORT_MERGE_PASSES | SUM_SORT_RANGE | SUM_SORT_ROWS | SUM_SORT_SCAN | SUM_NO_INDEX_USED | SUM_NO_GOOD_INDEX_USED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+------------+----------------+----------------+----------------+----------------+---------------+------------+--------------+-------------------+---------------+-------------------+-----------------------------+------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statement/sql/insert |       5357 |  5653879100000 |      276400000 |     1055400000 |   961531900000 |  906912000000 |         21 |           10 |             51720 |             0 |                 0 |                           0 |                      0 |                    0 |                          0 |                0 |                      0 |               0 |                     0 |              0 |             0 |             0 |                 0 |                      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-----------+------------+----------------+----------------+----------------+----------------+---------------+------------+--------------+-------------------+---------------+-------------------+-----------------------------+------------------------+----------------------+----------------------------+------------------+------------------------+-----------------+-----------------------+----------------+---------------+---------------+-------------------+-----------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in set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emp_id, first_name as Name, Salary, Nationality from employee where emp_id in ( select emp_id from official_data where designation in ('Vice President', 'Assistant VP'));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+--------+--------+--------+-------------+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emp_id | Name   | Salary | Nationality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+--------+--------+--------+-------------+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10003  | Tom    | 134000 | Canadian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10010  | Simon  | 140000 | French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10013  | Sophia | 134000 | British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10019  | Harry  | 140000 | American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10021  | Donna  | 134000 | American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+--------+--------+--------+-------------+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rows in set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 select e.emp_id, concat(first_name,' ',last_name) employee_name, email_id, date_of_birth, manager_id, bank_name,account_number, designation, project_id,exp from employee e left join official_data o on e.emp_id = o.emp_id left join bank_details b on  o.ifsc_code =b.ifsc_code left join emp_experience exp on e.emp_id = exp.emp_id where exp &gt; 13;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 1052 (23000): Column 'designation' in field list is ambiguous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e.emp_id, concat(first_name,' ',last_name) employee_name, email_id, date_of_birth, manager_id, bank_name,account_number, o.designation, project_id,exp from employee e left join official_data o on e.emp_id = o.emp_id left join bank_details b on  o.ifsc_code =b.ifsc_code left join emp_experience exp on e.emp_id = exp.emp_id where exp &gt; 13;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+--------+---------------+------------------------+---------------+------------+-----------------------------+----------------+----------------+------------+------+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emp_id | employee_name | email_id               | date_of_birth | manager_id | bank_name                   | account_number | designation    | project_id | exp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+--------+---------------+------------------------+---------------+------------+-----------------------------+----------------+----------------+------------+------+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10018  | James Rick    | RickJames@gmail.com    | 1988-02-24    | NA         | International Canadian Bank | 154890045      | Director       | prj0012    |   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10025  | Shane Mathews | MathewsShane@gmail.com | 1989-02-09    | 10018      | Bank of Austria             | 19325844       | HR Head        | prj0001    |   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10019  | Harry Potter  | PotterHarry@gmail.com  | 1989-03-08    | 10008      | Bank of America             | 565121581      | Vice President | prj0001    |   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10010  | Simon Doyle   | DoyleSimon@gmail.com   | 1989-10-11    | 10008      | Bank of France              | 80546975       | Vice President | prj0012    |   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+--------+---------------+------------------------+---------------+------------+-----------------------------+----------------+----------------+------------+------+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(0.00 sec)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A6539"/>
    <w:rsid w:val="015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2021-11-22T04:49:00Z</dcterms:created>
  <dc:creator>sme2</dc:creator>
  <cp:lastModifiedBy>sme2</cp:lastModifiedBy>
  <dcterms:modified xsi:type="dcterms:W3CDTF">2021-11-22T06:30:52Z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5F2FCAA739DD44EE9A1B53ABCF138F2A</vt:lpwstr>
  </property>
</Properties>
</file>