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94EDC7" w14:textId="77777777" w:rsidR="00D672B7" w:rsidRDefault="00D672B7" w:rsidP="00D672B7">
      <w:r>
        <w:t>Assignment 2</w:t>
      </w:r>
    </w:p>
    <w:p w14:paraId="4F72CEDF" w14:textId="77777777" w:rsidR="00D672B7" w:rsidRDefault="00D672B7" w:rsidP="00D672B7">
      <w:r>
        <w:t>// Creating a new branch called "feature" and switching to it</w:t>
      </w:r>
    </w:p>
    <w:p w14:paraId="02772A37" w14:textId="77777777" w:rsidR="00D672B7" w:rsidRDefault="00D672B7" w:rsidP="00D672B7">
      <w:r>
        <w:t>git checkout -b feature</w:t>
      </w:r>
    </w:p>
    <w:p w14:paraId="309B345B" w14:textId="77777777" w:rsidR="00D672B7" w:rsidRDefault="00D672B7" w:rsidP="00D672B7">
      <w:r>
        <w:t>// Make changes in the feature branch (for example, edit the file1.txt)</w:t>
      </w:r>
    </w:p>
    <w:p w14:paraId="4D345FA0" w14:textId="77777777" w:rsidR="00D672B7" w:rsidRDefault="00D672B7" w:rsidP="00D672B7">
      <w:r>
        <w:t>echo "This is a feature branch." &gt;&gt; file1.txt</w:t>
      </w:r>
    </w:p>
    <w:p w14:paraId="6D45626D" w14:textId="77777777" w:rsidR="00D672B7" w:rsidRDefault="00D672B7" w:rsidP="00D672B7">
      <w:r>
        <w:t>// Add the changes to the staging area</w:t>
      </w:r>
    </w:p>
    <w:p w14:paraId="19DDDF9E" w14:textId="77777777" w:rsidR="00D672B7" w:rsidRDefault="00D672B7" w:rsidP="00D672B7">
      <w:r>
        <w:t>git add hello.txt</w:t>
      </w:r>
    </w:p>
    <w:p w14:paraId="6FD87927" w14:textId="77777777" w:rsidR="00D672B7" w:rsidRDefault="00D672B7" w:rsidP="00D672B7">
      <w:r>
        <w:t>// Commit the changes to the feature branch</w:t>
      </w:r>
    </w:p>
    <w:p w14:paraId="38F1352F" w14:textId="5EACB551" w:rsidR="00C77512" w:rsidRDefault="00D672B7" w:rsidP="00D672B7">
      <w:r>
        <w:t>git commit -m "Added a feature message to file1.txt"</w:t>
      </w:r>
    </w:p>
    <w:sectPr w:rsidR="00C7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B7"/>
    <w:rsid w:val="001D2D69"/>
    <w:rsid w:val="00A17D63"/>
    <w:rsid w:val="00B659CC"/>
    <w:rsid w:val="00C77512"/>
    <w:rsid w:val="00CD308A"/>
    <w:rsid w:val="00D6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E76F"/>
  <w15:chartTrackingRefBased/>
  <w15:docId w15:val="{05BEC669-B5C6-4676-BBC2-30158E84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BAAQUI</dc:creator>
  <cp:keywords/>
  <dc:description/>
  <cp:lastModifiedBy>SYED MOHAMMAD BAAQUI</cp:lastModifiedBy>
  <cp:revision>1</cp:revision>
  <dcterms:created xsi:type="dcterms:W3CDTF">2024-06-03T10:46:00Z</dcterms:created>
  <dcterms:modified xsi:type="dcterms:W3CDTF">2024-06-03T10:47:00Z</dcterms:modified>
</cp:coreProperties>
</file>