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3C6" w:rsidRDefault="00AC6240" w:rsidP="00386180">
      <w:pPr>
        <w:pStyle w:val="Title"/>
        <w:rPr>
          <w:rFonts w:ascii="Arial Black" w:hAnsi="Arial Black"/>
        </w:rPr>
      </w:pPr>
      <w:r>
        <w:rPr>
          <w:rFonts w:ascii="Arial Black" w:hAnsi="Arial Black"/>
        </w:rPr>
        <w:t xml:space="preserve">                  Ch</w:t>
      </w:r>
      <w:r w:rsidRPr="00AC6240">
        <w:rPr>
          <w:rFonts w:ascii="Arial Black" w:hAnsi="Arial Black"/>
        </w:rPr>
        <w:t>ristmas</w:t>
      </w:r>
    </w:p>
    <w:p w:rsidR="00AC6240" w:rsidRDefault="00AC6240" w:rsidP="00AC6240"/>
    <w:p w:rsidR="00AC6240" w:rsidRDefault="00AC6240" w:rsidP="00AC6240"/>
    <w:p w:rsidR="00AC6240" w:rsidRDefault="00AC6240" w:rsidP="00AC6240"/>
    <w:p w:rsidR="00AC6240" w:rsidRDefault="00400653" w:rsidP="00AC6240">
      <w:r>
        <w:t>Sarah was</w:t>
      </w:r>
      <w:r w:rsidR="00AC6240">
        <w:t xml:space="preserve"> waiting for the</w:t>
      </w:r>
      <w:r>
        <w:t xml:space="preserve"> Christmas holidays as she wanted</w:t>
      </w:r>
      <w:r w:rsidR="00AC6240">
        <w:t xml:space="preserve"> to collaborate with her friends and with her cousins</w:t>
      </w:r>
      <w:r>
        <w:t xml:space="preserve"> but she can’t because there were no holidays. She was</w:t>
      </w:r>
      <w:r w:rsidR="00AC6240">
        <w:t xml:space="preserve"> waiting for Christmas to come so everyone cou</w:t>
      </w:r>
      <w:r>
        <w:t>ld join in this festival which wa</w:t>
      </w:r>
      <w:r w:rsidR="00AC6240">
        <w:t>s organized by his parents at home. The 25th of Dece</w:t>
      </w:r>
      <w:r>
        <w:t>mber is Christmas day and she was</w:t>
      </w:r>
      <w:r w:rsidR="00AC6240">
        <w:t xml:space="preserve"> so excited about it because she can’t wait to meet her friends and her cousins both at the same time. Sarah’s parents promised her that they are going to organize a big event for her friends and her cousins. Although Sarah’s mother isn</w:t>
      </w:r>
      <w:r>
        <w:t>’t happy with this because she wa</w:t>
      </w:r>
      <w:r w:rsidR="00AC6240">
        <w:t>s worried about her studies, Sarah is not getting good grades as she doesn’t love to study, she just wants to spend her time with her lovely friends an</w:t>
      </w:r>
      <w:r>
        <w:t>d cousins. Sarah’s mother Andy wa</w:t>
      </w:r>
      <w:r w:rsidR="00AC6240">
        <w:t>s very worried about her studies and she wants Sarah to become a doctor so she doesn’t let Sarah play with her friends most of the time but her father John promise</w:t>
      </w:r>
      <w:r>
        <w:t>d Sarah that this Christmas he wa</w:t>
      </w:r>
      <w:r w:rsidR="00AC6240">
        <w:t xml:space="preserve">s going to arrange a big festival at home for her where there will be no compromises for fun and he also promised that a big surprise </w:t>
      </w:r>
      <w:r>
        <w:t>wa</w:t>
      </w:r>
      <w:r w:rsidR="00AC6240">
        <w:t>s coming for Sarah this Christmas.</w:t>
      </w:r>
    </w:p>
    <w:p w:rsidR="00AC6240" w:rsidRDefault="00AC6240" w:rsidP="00AC6240">
      <w:r>
        <w:t>Whenever Sarah insists to her mom that she want</w:t>
      </w:r>
      <w:r w:rsidR="00400653">
        <w:t>s</w:t>
      </w:r>
      <w:r>
        <w:t xml:space="preserve"> to go to her friend’s house, her mom never allows her and sometimes she scolded her and Sarah’s father spends her time out of the city for office purposes and he seems to be always busy to spend some time with his family. </w:t>
      </w:r>
      <w:r w:rsidR="00400653">
        <w:t>But this Christmas, his father wa</w:t>
      </w:r>
      <w:r>
        <w:t xml:space="preserve">s going to spend her holiday with her family and </w:t>
      </w:r>
      <w:r w:rsidR="00400653">
        <w:t>Sarah’s so happy about it. She wa</w:t>
      </w:r>
      <w:r>
        <w:t xml:space="preserve">s very happy that this Christmas everyone would be together with Sarah, Sarah’s father would be there, her friends would be there, her </w:t>
      </w:r>
      <w:r w:rsidR="00400653">
        <w:t>cousins would be there and she wa</w:t>
      </w:r>
      <w:r>
        <w:t>s also anxious about her big s</w:t>
      </w:r>
      <w:r w:rsidR="00400653">
        <w:t>urprise from his father. Sarah wa</w:t>
      </w:r>
      <w:r>
        <w:t>s so happy that this Christmas is going to be full of enjoyment and can’t wait any longer for this event to happen. Sara</w:t>
      </w:r>
      <w:r w:rsidR="00400653">
        <w:t>h’s mother wa</w:t>
      </w:r>
      <w:r>
        <w:t>s still forcing her to learn and study hard for her future and giving boring lectures but Sarah doesn’t study and then her mother angrily said, “if you don’t study then I will call your fa</w:t>
      </w:r>
      <w:r w:rsidR="00400653">
        <w:t>ther and I will say that there i</w:t>
      </w:r>
      <w:r>
        <w:t>s no need for you to come, no need to arrange a Christmas festival at home and no need to bring the big surprise gift that you promised to her daughter”, Sarah gets sad and worried and starts to s</w:t>
      </w:r>
      <w:r w:rsidR="00400653">
        <w:t>tudy unwillingly because there wa</w:t>
      </w:r>
      <w:r>
        <w:t>s still a week left for Christmas to come and she can’t ignore her studies till then. She studies to comfort her mom so she doesn’t cancel all of her plans.</w:t>
      </w:r>
    </w:p>
    <w:p w:rsidR="00AC6240" w:rsidRDefault="00AC6240" w:rsidP="00AC6240">
      <w:r>
        <w:t>Sarah goes to school on the 23rd of December and this was the last day of school and then there were 2 days of holidays, Christmas Eve on the 24th of December and Christmas Day on the 25th of December. The day has been boring for her as she continues to listen to the lectures and desperately wait for the off-time so that she could go home and start the preparations for the event but the time is running so slow. The day has been tough as she is writing her homework for the holidays and she sees the clock and waits and then she felt that it has been a long time and thought 30 minutes should have passed and let's see the clock again and when she sees the time it has</w:t>
      </w:r>
      <w:r w:rsidR="00400653">
        <w:t xml:space="preserve"> been just 5 minutes and there wa</w:t>
      </w:r>
      <w:r>
        <w:t>s still 2 hours remaini</w:t>
      </w:r>
      <w:r w:rsidR="00400653">
        <w:t>ng till the off time. The time wa</w:t>
      </w:r>
      <w:r>
        <w:t>s killing her as the time has been so slow but finally the ring rang and the students leave to their home happily to enjoy Christmas.</w:t>
      </w:r>
    </w:p>
    <w:p w:rsidR="00AC6240" w:rsidRDefault="00AC6240" w:rsidP="00AC6240">
      <w:r>
        <w:lastRenderedPageBreak/>
        <w:t>When she reaches her home she finds her dad at the gate and hugged him so tightly for 2 minutes and she got so happy and her tears drop on the floor as it was the tears of joy. Her dad swinging her in the air and kissing her on the forehead. Then her mom says, “ Come inside as we have got some preparations to do”, then Sarah and her father head to</w:t>
      </w:r>
      <w:r w:rsidR="00400653">
        <w:t xml:space="preserve"> the Garden in which the event wa</w:t>
      </w:r>
      <w:r>
        <w:t>s going to b</w:t>
      </w:r>
      <w:r w:rsidR="00400653">
        <w:t>e organized and the decorators we</w:t>
      </w:r>
      <w:r>
        <w:t>re working under the guidance of her parents. She stays for a bit in the garden and as she was tired because of the tough time in school, she heads to her room for some sleep. It’s the time of evening and the trees are been set up which will glow on Christmas and other decorations are being prepared as well.</w:t>
      </w:r>
    </w:p>
    <w:p w:rsidR="00AC6240" w:rsidRDefault="00AC6240" w:rsidP="00AC6240">
      <w:r>
        <w:t>Finally, the day has passed and now it’s Christmas Eve in the evening and the</w:t>
      </w:r>
      <w:r w:rsidR="00400653">
        <w:t xml:space="preserve"> relatives and Sarah’s friends we</w:t>
      </w:r>
      <w:r>
        <w:t>re coming and it has been fantastic evening for Sarah as she has been enjoying with her cousins and her friends. Then they started to make hot cocoa bar in which they put marshmallows, whipped cream, chocolate chips, candy canes, caramel and strawberry sauce, sprinkles, etc. Then Sarah plays the cookie game with her cousins and friends as they compete with each other in a minute challenge. Basically, in this game you have to put a cookie on your forehead and by using your facial muscles and the forces of gravity you try to take this cookie on your mouth and then eat it in a minute time challenge. Sarah competes with her friends and cousins and completes this challenge in 47 seconds and gets the third position as the second position holder does in 35 seconds and the first position holder does in 12 seconds only which was quite impressive. As Sarah and the company were having fun then they decided to take these moments of joy to another level and decides to play snowball outside the home as in the Garden there was no snow because of the shutters. Sarah asks for the permission from the parents to go outside to have more fun, her mother denies it and says, “there is no need to go outside when we had arranged beautiful preparation here at home”, but her father says, “you can go out my love but don’t stay outside longer than one hour”, Sarah gets happy and hugs her father and says, “I love you Daddy”, and then heads towards outside to play snowball with her friends and cousin.</w:t>
      </w:r>
    </w:p>
    <w:p w:rsidR="00AC6240" w:rsidRDefault="00AC6240" w:rsidP="00AC6240">
      <w:r>
        <w:t>Everyone was having a lot of fun outside and then they heard, “come inside little children, its dinner time”. Kids rush to the buffet as they got tired of playing and got hungry and then they enjoy the dinner together. When they were done with the dinner they collected all the cups to build the Christmas cup tower. In this game, everyone has to stack the cups high enough to look like a Christmas tree and keep going until your tree collapses and this was quite fun. It was late night and everyone departs to their home and Christmas Eve ends with a lot of fun and games and this evening has been a memorable one for Sarah. Sarah got so tired and she went to sleep as tomorrow was Christmas day and she wanted to take some rest to head to another journey full of joy, surprises, and gifts.</w:t>
      </w:r>
    </w:p>
    <w:p w:rsidR="00AC6240" w:rsidRDefault="00AC6240" w:rsidP="00AC6240">
      <w:r>
        <w:t>When Sarah was sleeping her parents decorated her room and they placed gifts around her bed with beautiful Christmas packing. When Sarah wakes up and she sees her bed full of presents and her room nicely decorated, she got so happy and rushes to her parents and say I got gifts from Santa Claus and you haven’t given me your gift yet. Her parents say, “Wait till the night sweetheart, something big is coming for our little girl”. Sarah replies, “I hope you guys are not lying”. Then the sweet family did the breakfast and got into preparations for this big day to be memorable. While John was busy in decorating a gingerbread house for her cute daughter, her mother was busy in baking cakes and decorating cookies as Sarah insisted her mother to bake for her and A</w:t>
      </w:r>
      <w:r w:rsidR="00400653">
        <w:t>ndy refused to her but now she wa</w:t>
      </w:r>
      <w:r>
        <w:t>s baking for her as she deeply loves her doesn’t want that Sarah to miss anything on this Christmas. While the preparations were going on Sarah was doing it homework to make her mom ha</w:t>
      </w:r>
      <w:r w:rsidR="00400653">
        <w:t xml:space="preserve">ppy as tomorrow the school would </w:t>
      </w:r>
      <w:r>
        <w:t xml:space="preserve">reopen and she wants to do it </w:t>
      </w:r>
      <w:r w:rsidR="00400653">
        <w:t>now in the morning because she wa</w:t>
      </w:r>
      <w:r>
        <w:t xml:space="preserve">s free and wants to utilize the time as </w:t>
      </w:r>
      <w:r>
        <w:lastRenderedPageBreak/>
        <w:t>there won’t be a second to spare</w:t>
      </w:r>
      <w:r w:rsidR="00400653">
        <w:t xml:space="preserve"> in evening and night when she wa</w:t>
      </w:r>
      <w:r>
        <w:t>s going to be with her friends and cousins.</w:t>
      </w:r>
    </w:p>
    <w:p w:rsidR="00AC6240" w:rsidRDefault="00AC6240" w:rsidP="00AC6240">
      <w:r>
        <w:t>The time has come and now it has been evening and the relatives and guests are gathering for this Holy day of Christmas as Sarah’s home. Surprisingly, there were no cousins and no friends for Sarah at the event but their parents were available. Sarah was getting worried and upset as there were none of her friends at the moment, she got frustrated and asked their parents about her cousins and friends and asked, “where are they?”, they replied, “they are at home and didn’t come for some reasons”. Sarah gets sad and unhappy about the situation and locks herself in her room and asking Santa Claus to bring her cousins and friends. All of her cousins and friends were hiding in the backyard and wanted to surprise Sarah and it was preplanned by her parents. Her mom knocks her gate and asks to open it and then Sarah replied, “What should I do when there are no friends available for her to enjoy with.” Her mom says, “Please, open the door we got some surprise for you”. Then Sarah gets a bit greedy and opens the door and gets shocked as she sees all of her friends and cousins with gift cards in their hands for Sarah and everyone shouts loudly “Merry Christmas”. Sarah gets happy as never before and then started having fun and playing with her friends and cousins. This was the second time when there were her cousins and friends both at the same time as the first time was on Christmas Eve. The Christmas trees were glowing so bright and everything was looking so nice and beautiful. Christmas cards were hanging in the wall and each of the cards contains a unique photo of her family. At this time of joy, Sarah was receiving gifts from her relatives but suddenly she remembered that she needed to receive the big gift which was promised by her parents and this gift was the most dearer to her and she was most excited about this gift of all gifts. She rushes to her Mom and Dad and asks for her Christmas present and her parents said, “It is in your room, honey.” She rushes towards her room and sees a bicycle in a special Santa wrapping paper for her, she got so happy and thankful to this great day of Christmas.</w:t>
      </w:r>
    </w:p>
    <w:p w:rsidR="00AC6240" w:rsidRDefault="00AC6240" w:rsidP="00AC6240">
      <w:r w:rsidRPr="00AC6240">
        <w:t>Sarah had dinner with her friends and family and then once again the guests depart but, the night was not over yet. Sarah’s parents decided to watch the movie together. Sarah was only with her parents and was enjoying the movie with some popcorn and hot chocolate. As the movie ends Sarah’s father tells the importance of Christmas and says, “Jesus was born on this day of 25th of December and this is why this day is called Christmas day and is celebrated among us and we should never ever forget about it.” John says big news for you and that is, “I am going to stay with my family because the company has approved my request for transferring me here in this city and now I am going to stay with my family and not going to leave my family again”. Sarah gets so happy and this Christmas has been the best ever Christmas</w:t>
      </w:r>
      <w:r w:rsidR="00FE4B67">
        <w:t xml:space="preserve"> for her and his dad wa</w:t>
      </w:r>
      <w:r w:rsidRPr="00AC6240">
        <w:t>s not going to leave the city has left Sarah so happy and her happiness has approached the untouched heights</w:t>
      </w:r>
      <w:r>
        <w:t>.</w:t>
      </w:r>
    </w:p>
    <w:p w:rsidR="00AC6240" w:rsidRDefault="00AC6240" w:rsidP="00AC6240"/>
    <w:p w:rsidR="00AC6240" w:rsidRDefault="00AC6240" w:rsidP="00AC6240"/>
    <w:p w:rsidR="00AC6240" w:rsidRDefault="00AC6240" w:rsidP="00AC6240"/>
    <w:p w:rsidR="00AC6240" w:rsidRDefault="00AC6240" w:rsidP="00AC6240"/>
    <w:p w:rsidR="00AC6240" w:rsidRDefault="00AC6240" w:rsidP="00AC6240"/>
    <w:p w:rsidR="00AC6240" w:rsidRDefault="00AC6240" w:rsidP="00AC6240"/>
    <w:p w:rsidR="00AC6240" w:rsidRDefault="00AC6240" w:rsidP="00AC6240"/>
    <w:p w:rsidR="00AC6240" w:rsidRDefault="00AC6240" w:rsidP="00AC6240"/>
    <w:p w:rsidR="00AC6240" w:rsidRDefault="00AC6240" w:rsidP="00AC6240">
      <w:r>
        <w:t xml:space="preserve"> </w:t>
      </w:r>
    </w:p>
    <w:p w:rsidR="00AC6240" w:rsidRDefault="00AC6240" w:rsidP="00AC6240">
      <w:pPr>
        <w:pStyle w:val="Title"/>
        <w:rPr>
          <w:rFonts w:ascii="Arial Black" w:hAnsi="Arial Black"/>
        </w:rPr>
      </w:pPr>
      <w:r>
        <w:rPr>
          <w:rFonts w:ascii="Arial Black" w:hAnsi="Arial Black"/>
        </w:rPr>
        <w:t xml:space="preserve">                    Unicorn</w:t>
      </w:r>
    </w:p>
    <w:p w:rsidR="00AC6240" w:rsidRDefault="00AC6240" w:rsidP="00AC6240"/>
    <w:p w:rsidR="00AC6240" w:rsidRDefault="00AC6240" w:rsidP="00AC6240"/>
    <w:p w:rsidR="00AC6240" w:rsidRDefault="00AC6240" w:rsidP="00AC6240">
      <w:r>
        <w:t>In a village, there was a farmer who was going back to his home and suddenly he got his sight on a baby horse but this baby horse was not just a normal horse, he a</w:t>
      </w:r>
      <w:r w:rsidR="00FE4B67">
        <w:t>ctually couldn’t get that what wa</w:t>
      </w:r>
      <w:r>
        <w:t xml:space="preserve">s the difference in this baby horse because this baby horse was very unique, however, he takes this baby horse to his home and showed this beautiful baby horse to his wife. His wife was getting mesmerized to this unique horse and they decided to keep this cute little horse in the horse stable and also decided to raise this baby horse until it gets big. The couple started calling this baby </w:t>
      </w:r>
      <w:r w:rsidR="00FE4B67">
        <w:t>horse Eve and decides that Eve would be</w:t>
      </w:r>
      <w:r>
        <w:t xml:space="preserve"> her name and now she will live with us as a family. When this baby horse gets older she gets more beautiful and she was really unique from other horses, perhaps the other horses in the stable became friends with her and they were happily living together in the stable. As the time goes on this baby horse grows much more beautiful as her color was as white as cloud and her hairs were of rainbow color which was so beautiful and the main thing was that she had a beautiful longhorn on the head which makes her very unique and different from all horses at the stable but Eve didn’t know about her uniqueness and beauty as he has never see</w:t>
      </w:r>
      <w:r w:rsidR="00FE4B67">
        <w:t>n herself and thought that she wa</w:t>
      </w:r>
      <w:r>
        <w:t>s just same as the other horses.</w:t>
      </w:r>
    </w:p>
    <w:p w:rsidR="00AC6240" w:rsidRDefault="00AC6240" w:rsidP="00AC6240">
      <w:r>
        <w:t xml:space="preserve"> Far away from the village, there was a witch who does some evil ma</w:t>
      </w:r>
      <w:r w:rsidR="00FE4B67">
        <w:t>gic for her evil purposes, she was a very bad woman, she wa</w:t>
      </w:r>
      <w:r>
        <w:t>s very greedy and she loves to hunt horses for her evil spell to get some more power and make all the horses fall prey to her magic and do whatever the witch commands them to do. She lives in the witch house and decides to go and use her magic to the farmer’s horses for her evil powers to grow. She decides to leave tomorrow to a place near a village where there shouldn’t be any humans so that he could easily use her evil spell and there would be no interruptions from any human and so she will succeed in capturing the horses. The next day, the witch heads towards the village on her witch broom and lands on the place where she has decided to use her evil spells. The witch was containing a box with her which was a magic box as this box produces sound and attracts all the horse’s attention from far away to this sound and forces them to head towards it. The witch has the plan ready, she decides that she is going to produce a magic sound and attract all the horses by this sound and then going to read her spell on the horses and it would need three days to complete and then she will be able to capture them and take all the horses with her to her witch house for some more evil purposes. She wanted to take the horses with her and read the evil magic spell on the horses so that the horse becomes more powerful and evil and serves this witch for her potential gain in the village against farmers.</w:t>
      </w:r>
    </w:p>
    <w:p w:rsidR="00AC6240" w:rsidRDefault="00AC6240" w:rsidP="00AC6240">
      <w:r>
        <w:t xml:space="preserve">When the witch started to produce the sound from a place where there were no humans nearby and a herd of horses listens to this magical sound and lose consciousness and heads towards the witch following the evil sound. All the horses gather at the point where the witch was using her spell and they </w:t>
      </w:r>
      <w:r>
        <w:lastRenderedPageBreak/>
        <w:t>bow their head in front of the witch. After an hour the witch gets some power and leaves to her witch house and the herd horses return to their stables and all the horses were exhausted. When the herd of horses loses their consciousness and runs toward the witch, Eve was still in her stable and was not affected by this spell and when she sees her friends being so tired and their exhaustion couldn’t even let them stand on their feet but she still ignores it and didn’t take it seriously and decides to sleep and hope that they all might get well till morning.</w:t>
      </w:r>
    </w:p>
    <w:p w:rsidR="00AC6240" w:rsidRDefault="00AC6240" w:rsidP="00AC6240">
      <w:r>
        <w:t xml:space="preserve">The next day, the witch departs from her house and again head towards the particular area of the village to avoid humans and started her evil magic spell and produces the magic sound from the box to attract all the horses and bring them all once again at this point. The same scenes happen from yesterday, the herd of horses loses their consciousness and head towards the witch and bow in front of her and get affected by the evil spell of the witch. Once again the witch succeeds in her evil plans and leaves the village. The witch only needs to do her evil spell one more time tomorrow and then she could take all the horses with her. While the witch was making her evil spells, Eve got aware of the situations and she now knew that something is going wrong at the moment as she sees her friends full of exhaustion once again and got worried and then she finally decides to </w:t>
      </w:r>
      <w:r w:rsidR="00FE4B67">
        <w:t>investigate tomorrow that what wa</w:t>
      </w:r>
      <w:r>
        <w:t>s the cause of this exhaustion. Eve was getting anxious about tomorrow as she couldn’t see her friends in such pain. Eve was also getting a bit scared that if she goes out with her friends tomorrow she might also get so tired and exhausted but she overcomes her negativity and stay positive.</w:t>
      </w:r>
    </w:p>
    <w:p w:rsidR="00AC6240" w:rsidRDefault="00AC6240" w:rsidP="00AC6240">
      <w:r>
        <w:t>It has been the third day o</w:t>
      </w:r>
      <w:r w:rsidR="00FE4B67">
        <w:t>f the evil spell and the witch wa</w:t>
      </w:r>
      <w:r>
        <w:t>s being very greedy for evil powers and saying, “Finally today I will capture all the horses and they will be my slaves now and no one could stop me to rule on the village”,(evil laughs). Meanwhile Eve was also ready to go with</w:t>
      </w:r>
      <w:r w:rsidR="00FE4B67">
        <w:t xml:space="preserve"> her friends and find out what wa</w:t>
      </w:r>
      <w:r>
        <w:t xml:space="preserve">s causing her friends so tiredness. Finally, the witch departs from her house and sits on her broom and flies to the village and lands on the same point where she has been landing for two days and started executing the sound from the evil magic box and once more all the horses started to ran as they lose their consciousness and follow the magic sound, Eve also follows the herd and try to communicate with her friends and asks that, “Where are you guys heading?”, but as all the horses were not in their senses they couldn’t reply and just running towards the witch by following the magical sound. Eve gets surprised as she finds out that her friends are not in their senses and just following the magical sound, as the way gets shorten Eve was getting more and more curious that where is this sound coming </w:t>
      </w:r>
      <w:r w:rsidR="00FE4B67">
        <w:t>from and why in the world that</w:t>
      </w:r>
      <w:r>
        <w:t xml:space="preserve"> she</w:t>
      </w:r>
      <w:r w:rsidR="00FE4B67">
        <w:t xml:space="preserve"> was</w:t>
      </w:r>
      <w:r>
        <w:t xml:space="preserve"> not getting affected by it. Finally, all the horses including Eve reached the point where this witch was sitting and producing sound from the magic box. Eve's curiousness </w:t>
      </w:r>
      <w:r w:rsidR="00FE4B67">
        <w:t>ends and she sees so that this wa</w:t>
      </w:r>
      <w:r>
        <w:t xml:space="preserve">s the witch how is trying to control all the horses by her evil magic. Eve was still </w:t>
      </w:r>
      <w:r w:rsidR="00FE4B67">
        <w:t>a bit curios about it that why wa</w:t>
      </w:r>
      <w:r>
        <w:t>s she not being affected by the evil spell. However, she decides to wait till the witch leaves but as the witch was taking too long in her evil spell, Eve found a pond of water and she goes closer to it and then sees herself in it an</w:t>
      </w:r>
      <w:r w:rsidR="00FE4B67">
        <w:t>d then she recognizes that she wa</w:t>
      </w:r>
      <w:r>
        <w:t>s so unique and different from other horse and her friends as she got a longhorn on her head and her so pure white color of her body and the rainbow color of her hairs. This was the moment</w:t>
      </w:r>
      <w:r w:rsidR="00FE4B67">
        <w:t xml:space="preserve"> when she got to knew that she wa</w:t>
      </w:r>
      <w:r>
        <w:t xml:space="preserve">s so special and </w:t>
      </w:r>
      <w:r w:rsidR="00FE4B67">
        <w:t>different from others and this wa</w:t>
      </w:r>
      <w:r>
        <w:t xml:space="preserve">s why she is not being affected by the evil spell as </w:t>
      </w:r>
      <w:r w:rsidR="00FE4B67">
        <w:t>she was no ordinary horse. She wa</w:t>
      </w:r>
      <w:r>
        <w:t xml:space="preserve">s a Unicorn. She decides to help her friends even if they are different from her and suddenly attacks the witch while the witch was busy doing a spell, the witch falls to the ground and the evil magic box was separated from her but still, there was nothing normal as the magic box was still producing sound and causing problems for her friends, Eve gets near to the magic box and then discovers a big hole in the box same as the size of her foot shoes, she puts her foot in that </w:t>
      </w:r>
      <w:r>
        <w:lastRenderedPageBreak/>
        <w:t>hole and then suddenly the magic sound came to an end and then all the horses gain their consciousness and were amazed that how and why are they here. The witch feels useless at the moment as she couldn’t do anything without the evil magic box and gets frustrated and retreats to her witch house.</w:t>
      </w:r>
    </w:p>
    <w:p w:rsidR="00AC6240" w:rsidRDefault="00AC6240" w:rsidP="00AC6240">
      <w:r>
        <w:t>When all the horses got returned to their stables safely by Eve’s help, they still felt tired and exhausted and were feeling so lazy and weak. Eve desperately wanted to help her friends and then suddenly her horn glows and Eve got amazed by the brightness of her horn and when she does contact with her horn to other horse they started to recover. Eve got surprised that she has got some amazing healing powers and as she was very desperate to help her friends to get active once again and she was able to recover her friends herself. Once again everything was back to normal and Eve and other horses were having fun and living happily together in their stable. As time goes on the witch didn’t give up yet and wanted to take her revenge on this Unicorn. After a month the witch decided to attack Eve by her magic spells and take over the village and then she sits on her broom and head towards the village. Now the witch has arrived in the horse stable where Eve was having rest and then Eve got alarmed when she sees the witch. The witch attacks with a type of a laser beam by her magic stick and she leaves Eve no choice, as Eve also needs to respond because if she didn’t the witch’s attack might cause harm to her and Eve responds by a powerful magical laser beam of her own produced by her horn, both of the laser beams clashed but Eve got the victory as she was on the pure side and evil often loses to pureness. Eve beats the witch by her own magical powers even Eve herself was surprised that she has possessed super magical power in herself. The witch was laying on the ground feeling the defeat and by the light of the magical powers many humans gathered at the spot and tie the witch and take her to the jail and captured her forever. The witch shouting, “I will kill you and I will be the most powerful and then will rule over the village”, the people ignored her and take h</w:t>
      </w:r>
      <w:r w:rsidR="00166796">
        <w:t>er to the dungeon where she would</w:t>
      </w:r>
      <w:r>
        <w:t xml:space="preserve"> live forever in a small cage. The people were amazingly thankful for Eve as she helped their horse getting healed and also helping the people by capturing the witch.</w:t>
      </w:r>
    </w:p>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AC6240"/>
    <w:p w:rsidR="00F07FD2" w:rsidRDefault="00F07FD2" w:rsidP="00F07FD2">
      <w:pPr>
        <w:pStyle w:val="Title"/>
        <w:rPr>
          <w:rFonts w:ascii="Arial Black" w:hAnsi="Arial Black"/>
        </w:rPr>
      </w:pPr>
      <w:r>
        <w:rPr>
          <w:rFonts w:ascii="Arial Black" w:hAnsi="Arial Black"/>
        </w:rPr>
        <w:t xml:space="preserve">          Children’s Behavior</w:t>
      </w:r>
    </w:p>
    <w:p w:rsidR="00F07FD2" w:rsidRDefault="00F07FD2" w:rsidP="00F07FD2"/>
    <w:p w:rsidR="00F07FD2" w:rsidRDefault="00F07FD2" w:rsidP="00F07FD2"/>
    <w:p w:rsidR="00F07FD2" w:rsidRDefault="00F07FD2" w:rsidP="00F07FD2"/>
    <w:p w:rsidR="00F07FD2" w:rsidRDefault="00F07FD2" w:rsidP="00F07FD2">
      <w:r>
        <w:t>There were three students Joe, Sandy, and James. These three were best friends and were in the same class and same school. Joe had been the position holder but his behavior was intolerable as he was very disgusting and unmannered. Meanwhile Sandy and James' behavior was very nice and decent. James was lacking in studies as he loves to play video games and spend most of his time while playing with friends and he didn’t have serious concerns about his studies. But Sandy was good in studies and was well mannered. They were all in 4th class and the teacher came and announced, “The final semesters are coming up next month and so be prepared and good luck to you”. James got worried as he was lacking in his studies but Joe had no issues with it as his preparation for quite well for the final semesters.</w:t>
      </w:r>
    </w:p>
    <w:p w:rsidR="00F07FD2" w:rsidRDefault="00F07FD2" w:rsidP="00F07FD2">
      <w:r>
        <w:t xml:space="preserve">All of the three friends decided to prepare well for the final studies and a temporary goodbye to all the games, sports and gatherings. James started to learn as well and tries hard to study and get good grades so that he could compete with his other two friends in </w:t>
      </w:r>
      <w:r w:rsidR="00166796">
        <w:t>studies. Sandy decides that he wa</w:t>
      </w:r>
      <w:r>
        <w:t xml:space="preserve">s going to push himself hard enough to get the first position in the final semesters to beat his friend Joe and take the trophy this time. Meanwhile Joe was very sharp in studies and </w:t>
      </w:r>
      <w:r w:rsidR="00166796">
        <w:t>was full of confidence that he wa</w:t>
      </w:r>
      <w:r>
        <w:t>s going to claim the first position trophy as usual. As the time goes on all three of them prepares very hard to get good grades but James had an extra pressure fr</w:t>
      </w:r>
      <w:r w:rsidR="00166796">
        <w:t>om his family that he if he wouldn</w:t>
      </w:r>
      <w:r>
        <w:t>’t clear all the subjects in final exams he would be terminated from the school and his journey with his friends might get over and a complete year would be wasted, he would be left behind. There was a lot of negativity going on in James's head but he knew that if he focuses and concentrates on his studies he can clear and get good grades.</w:t>
      </w:r>
    </w:p>
    <w:p w:rsidR="00F07FD2" w:rsidRDefault="00166796" w:rsidP="00F07FD2">
      <w:r>
        <w:t>The time passes on and there wa</w:t>
      </w:r>
      <w:r w:rsidR="00F07FD2">
        <w:t xml:space="preserve">s only a week left in the final semester, every student was getting serious about their studies and was studying very hard as the final exams are not a joke. All three were a bit curious to know their friend’s preparation for the final semesters. There was a total </w:t>
      </w:r>
      <w:r>
        <w:t>of eight subjects and if there wa</w:t>
      </w:r>
      <w:r w:rsidR="00F07FD2">
        <w:t>s only a single paper with not passing marks the particula</w:t>
      </w:r>
      <w:r>
        <w:t>r child will get failed and would</w:t>
      </w:r>
      <w:r w:rsidR="00F07FD2">
        <w:t xml:space="preserve"> have to repeat the whole class for the next year. So, this was turning the students into depression and a lot of stress as the final semesters are very tough and aren’t easy to clear. Meanwhile, Joe was taking it very lightly and wasn’t concerned about it too much because of his overwhelming learning capabilities. Now the time was short and the competition was tough but seemingly, all three Joe, Sandy and James had prepared well for the final semesters and are ready to tackle the final exams.</w:t>
      </w:r>
    </w:p>
    <w:p w:rsidR="00F07FD2" w:rsidRDefault="00F07FD2" w:rsidP="00F07FD2">
      <w:r>
        <w:t xml:space="preserve">The day has come for the first assessment for the final semester and the students are ready to give their best. Joe, Sandy and James held the paper and does it pretty nicely will all three of them being so </w:t>
      </w:r>
      <w:r>
        <w:lastRenderedPageBreak/>
        <w:t>confident enough to get full marks. As the days move on the assessments were getti</w:t>
      </w:r>
      <w:r w:rsidR="00166796">
        <w:t>ng tougher but the preparation wa</w:t>
      </w:r>
      <w:r>
        <w:t>s more developed and it was enough to tackle the final semester for all three of them. As the day has come for the eighth assessment which is the last assessment for the final exams and all three students are ready to shut it down nicely. When the final assessment was going on the teacher was on the round and everyone one was doing their paper then the teacher mistakenly drops a glass full of water on Joe, Joe had an aggressive nature and he couldn’t resist that his paper got full of liquid and he just started beating the teacher as the teacher was female, it became a serious matter and Joe’s paper go canceled and even his parents were called during the paper to complain about his aggressive nature and brutality against the teacher. When Joe’s parents came and got to hear all of this, they slapped Joe in front of the principle and when the principal says, “That is how he should be treated”, Joe couldn’t resist this insult and he just punched on the face of the principal, then the principal got mad and immediately terminates Joe out of the school. His friends only knew that he has beaten the teacher nothing else including what happened inside the principal office. After two days when James and Sandy got concerned and worried about Joe as he was not coming to play and not even showing himself out of the house.</w:t>
      </w:r>
    </w:p>
    <w:p w:rsidR="00F07FD2" w:rsidRDefault="00F07FD2" w:rsidP="00F07FD2">
      <w:r>
        <w:t>The final assessments had been held and now the students were having holidays till the results. James and Sandy wanted to enjoy this holiday but without Joe it was not that much entertaining and they decided to meet Joe and left the playground to Joe’s house. When they reached Joe’s house, Joe welcomes them in and asks them to hang in instead of going out. Then he asked them, “Do you guys know about what happened on the last day of the final semester?” they replied, “We only know that much as you have beaten the teacher for dropping water on your paper mistakenly.” Then Joe tells the story which happened after that in t</w:t>
      </w:r>
      <w:r w:rsidR="00166796">
        <w:t>he principal office and now he wa</w:t>
      </w:r>
      <w:r>
        <w:t>s no longer the student of the same school and his whole</w:t>
      </w:r>
      <w:r w:rsidR="00166796">
        <w:t xml:space="preserve"> year has been wasted and he wou</w:t>
      </w:r>
      <w:r>
        <w:t>l</w:t>
      </w:r>
      <w:r w:rsidR="00166796">
        <w:t>d</w:t>
      </w:r>
      <w:r>
        <w:t xml:space="preserve"> have to repeat th</w:t>
      </w:r>
      <w:r w:rsidR="00166796">
        <w:t>e whole 4th class and now he might</w:t>
      </w:r>
      <w:r>
        <w:t xml:space="preserve"> always stay behind from his friends as he has been terminated from the school. James and sandy got shocked and asked, “but what did it cause to terminate you out of the school, was it for just beating the teacher even that was the teacher fault” then Joe replies, “I punched in the face of the principle because I couldn’t resist the frustration and suffocation and my behavior leads me to this results”, Joe was very sad and unhappy about it as he will have to continue his studies with his juniors and it is a shame for him.</w:t>
      </w:r>
    </w:p>
    <w:p w:rsidR="00F07FD2" w:rsidRDefault="00F07FD2" w:rsidP="00F07FD2">
      <w:r>
        <w:t>After a month the results came out and Sandy being the first position and James being the second position holder and they were both so happy and they wanted to give a treat to their best friend “Joe”. Joe agrees to go with his friends to the party arranged by both James and Sandy and this was the first time he having a treat from his friends of being the position holders instead of him being the position holder and giving a treat to his friends. Joe was deeply hurt and asked his parents, “I don’t want to repeat class 4th and I don’t want to change my school can you request the principal to consider him in the school and promote him to 5th grade? His parents were also deeply hur</w:t>
      </w:r>
      <w:r w:rsidR="00166796">
        <w:t>t as they have never seen Joe in</w:t>
      </w:r>
      <w:r>
        <w:t xml:space="preserve"> so much sadness and they replied, “We will try to request the principle”. Next day Joe’s parents head to the school and ask the principal to reconsider Joe in this school and promote him to the 5th class. The principal agrees to it on one condition that Joe will have to apologize for his aggressive attitude to the teacher and me. Joe’s parents were agreed and left, they say to their son, “Joe that you will have to apologize to the teacher and the principal, Joe’s agreed unwillingly.  After the apologies were done to the teacher and the principal. Joe got promoted to 5th class and was once again together with his friends James and Sandy and was happy about it but he had learned that sharp learning skills, </w:t>
      </w:r>
      <w:r>
        <w:lastRenderedPageBreak/>
        <w:t>first positions don’t matter much when there is poor behavior. Joe was inspired by James and Sandy as they were very good at their characters and I wanted to be like them.</w:t>
      </w:r>
    </w:p>
    <w:p w:rsidR="00F07FD2" w:rsidRDefault="00F07FD2" w:rsidP="00F07FD2">
      <w:r>
        <w:t>There was a festival arranged at school and Joe has also participated in this event and he had to give a speech. The surprising thing was the topic of Joe’s speech was on “Behavior”. There was a speech competition at the festival and from every class</w:t>
      </w:r>
      <w:r w:rsidR="00166796">
        <w:t>, there would</w:t>
      </w:r>
      <w:r>
        <w:t xml:space="preserve"> be a single student to give their speech. Joe wanted to tell all the school that how much importance does Behavior matter in our lives. It sounds a bit more complex for a student of 5th class to give a speech on behavior with that much enthusiasm. Joe contains regret in his past because of his behavior and now not just Joe changed himself and behaves nicely but he wants every single child to behave nicely. Finally, the speech completion started and Joe got his turn and he has got mike in his hand and ready to speak with confidence. He says, “Children are not born with an understanding of the rules of acceptable behavior, they have to learn them, and need adults help to do this as my parents never gave the importance to how my behavior is going which has to lead me to pay a heavy price, regret, shamefulness and almost a year lost just because of my behavior, but fortunately I have got good friends and from them, I am inspired as I have now a plenty amount of tolerance and I do behave nicely now which is very respectable as bad behavior has just been a scary past for me as even as a positon holder I was terminated and felt ashamed of my acts and I assure you that good behavior will even help you out even if you are not a position holder as you will be respected and bad behavior leads to shame and regret and people won’t respect you neither they will like to talk to you even if you are a position holder it can’t be helped, my last request to every one of you behave nicely as it is never regretful. Thank you”. After this brilliant speech from a young age the audience stands up and claps for Joe. Joe was so proud that how has life changed and he has never earned this much respect with getting the first positions but he got it with just simply good and nice behavior. After every student has done his respective speech the principals and the teachers were ready to announce the winner of the speech competition, every student from every class was getting more and more curious and then they say “The winner is Joe form class 5th for hi remarkable speech.” The trophy was received by Joe and was very happy at the moment and ready to improve and maintain his good behavior towards elders, parents, teachers, friends and even younger kids than him. As he now knew the importance of good behavior.</w:t>
      </w:r>
    </w:p>
    <w:p w:rsidR="00F07FD2" w:rsidRPr="00F07FD2" w:rsidRDefault="003A618E" w:rsidP="00F07FD2">
      <w:r>
        <w:t>Joe, Sandy and James we</w:t>
      </w:r>
      <w:bookmarkStart w:id="0" w:name="_GoBack"/>
      <w:bookmarkEnd w:id="0"/>
      <w:r w:rsidR="00F07FD2">
        <w:t>re having fun in their next journey full of joy and as they are keen to learn as well. Joe has been back to his form and started achieving the first positions as before and his parents are ever proud of him. James and Sandy are also very happy with Joe as he has been treating them very nicely and there are no inner jealousies left between all of them. Their friendship is getting deeper day by day and they all play well but at the time of studies then learn with high concentration and focus to achieve higher goals in life and to maintain the social life as well the hangout and enjoy themselves with sports and videos games. They all are so grateful to God to have very best of friends and without any guilt and regret they continue to succeed in climbing for good results and to avoid bad behavior towards anyone. They treat the poor nicely, they treat their parents nicely, they treat their teachers nicely, they treat their maids nicely and they treat their servants nicely as everyone should be treated with nice behavior instead of poor and bad behavior as the outcomes of it leads to stress and depression which is very hard for a child to bear. Joe now wins the best student of the year trophy as well because of his first positions and great behavior.</w:t>
      </w:r>
    </w:p>
    <w:sectPr w:rsidR="00F07FD2" w:rsidRPr="00F07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80"/>
    <w:rsid w:val="00166796"/>
    <w:rsid w:val="00386180"/>
    <w:rsid w:val="003A618E"/>
    <w:rsid w:val="00400653"/>
    <w:rsid w:val="00872250"/>
    <w:rsid w:val="00AC6240"/>
    <w:rsid w:val="00DE33C6"/>
    <w:rsid w:val="00F07FD2"/>
    <w:rsid w:val="00FE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0401"/>
  <w15:chartTrackingRefBased/>
  <w15:docId w15:val="{1140C8FD-F01B-4882-9E25-99BAB0AC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1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8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4790</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Bilal Hassan</dc:creator>
  <cp:keywords/>
  <dc:description/>
  <cp:lastModifiedBy>Syed Bilal Hassan</cp:lastModifiedBy>
  <cp:revision>2</cp:revision>
  <dcterms:created xsi:type="dcterms:W3CDTF">2020-04-16T21:04:00Z</dcterms:created>
  <dcterms:modified xsi:type="dcterms:W3CDTF">2020-04-16T21:04:00Z</dcterms:modified>
</cp:coreProperties>
</file>