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775A" w:rsidRPr="00B3630F" w:rsidRDefault="00BD775A" w:rsidP="00B3630F">
      <w:pPr>
        <w:pStyle w:val="Title"/>
        <w:jc w:val="center"/>
        <w:rPr>
          <w:sz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0" w:name="_Toc331773961"/>
      <w:r w:rsidRPr="00B3630F">
        <w:rPr>
          <w:sz w:val="44"/>
        </w:rPr>
        <w:t>Department of Computing</w:t>
      </w:r>
      <w:bookmarkEnd w:id="0"/>
    </w:p>
    <w:p w:rsidR="00BD775A" w:rsidRDefault="00BD775A" w:rsidP="00087488">
      <w:pPr>
        <w:jc w:val="right"/>
        <w:rPr>
          <w:sz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087488" w:rsidRPr="00760825" w:rsidRDefault="00087488" w:rsidP="00087488">
      <w:pPr>
        <w:jc w:val="right"/>
        <w:rPr>
          <w:sz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60825">
        <w:rPr>
          <w:sz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Syed Muhammad Dawoud Sheraz Ali-111417</w:t>
      </w:r>
    </w:p>
    <w:p w:rsidR="00087488" w:rsidRPr="00760825" w:rsidRDefault="00087488" w:rsidP="00087488">
      <w:pPr>
        <w:jc w:val="right"/>
        <w:rPr>
          <w:sz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60825">
        <w:rPr>
          <w:sz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BESE-5B</w:t>
      </w:r>
    </w:p>
    <w:p w:rsidR="00760825" w:rsidRDefault="00760825" w:rsidP="00087488">
      <w:pPr>
        <w:jc w:val="right"/>
        <w:rPr>
          <w:b/>
          <w:sz w:val="28"/>
        </w:rPr>
      </w:pPr>
    </w:p>
    <w:p w:rsidR="00D703D4" w:rsidRDefault="00D703D4" w:rsidP="00087488">
      <w:pPr>
        <w:jc w:val="right"/>
        <w:rPr>
          <w:b/>
          <w:sz w:val="28"/>
        </w:rPr>
      </w:pPr>
      <w:r>
        <w:rPr>
          <w:b/>
          <w:sz w:val="28"/>
        </w:rPr>
        <w:t>Lab</w:t>
      </w:r>
      <w:r w:rsidR="00ED145E">
        <w:rPr>
          <w:b/>
          <w:sz w:val="28"/>
        </w:rPr>
        <w:t xml:space="preserve"> 10</w:t>
      </w:r>
      <w:r>
        <w:rPr>
          <w:b/>
          <w:sz w:val="28"/>
        </w:rPr>
        <w:t>:</w:t>
      </w:r>
      <w:r w:rsidR="00C277CA">
        <w:rPr>
          <w:b/>
          <w:sz w:val="28"/>
        </w:rPr>
        <w:t xml:space="preserve"> </w:t>
      </w:r>
      <w:r w:rsidR="00C608FA">
        <w:rPr>
          <w:b/>
          <w:sz w:val="28"/>
        </w:rPr>
        <w:t>City Search</w:t>
      </w:r>
      <w:r w:rsidR="00ED145E">
        <w:rPr>
          <w:b/>
          <w:sz w:val="28"/>
        </w:rPr>
        <w:t xml:space="preserve"> NoSQL</w:t>
      </w:r>
    </w:p>
    <w:p w:rsidR="00D703D4" w:rsidRDefault="00D703D4" w:rsidP="00087488">
      <w:pPr>
        <w:jc w:val="right"/>
        <w:rPr>
          <w:b/>
          <w:sz w:val="28"/>
        </w:rPr>
      </w:pPr>
      <w:r>
        <w:rPr>
          <w:b/>
          <w:sz w:val="28"/>
        </w:rPr>
        <w:t>Date:</w:t>
      </w:r>
      <w:r w:rsidR="00C277CA" w:rsidRPr="00C277CA">
        <w:rPr>
          <w:rFonts w:ascii="Times New Roman" w:hAnsi="Times New Roman"/>
          <w:b/>
          <w:sz w:val="32"/>
          <w:szCs w:val="32"/>
        </w:rPr>
        <w:t xml:space="preserve"> </w:t>
      </w:r>
      <w:r w:rsidR="00ED145E">
        <w:rPr>
          <w:rFonts w:ascii="Times New Roman" w:hAnsi="Times New Roman"/>
          <w:b/>
          <w:sz w:val="32"/>
          <w:szCs w:val="32"/>
        </w:rPr>
        <w:t>May</w:t>
      </w:r>
      <w:r w:rsidR="00C277CA">
        <w:rPr>
          <w:rFonts w:ascii="Times New Roman" w:hAnsi="Times New Roman"/>
          <w:b/>
          <w:sz w:val="32"/>
          <w:szCs w:val="32"/>
        </w:rPr>
        <w:t xml:space="preserve"> </w:t>
      </w:r>
      <w:r w:rsidR="00ED145E">
        <w:rPr>
          <w:rFonts w:ascii="Times New Roman" w:hAnsi="Times New Roman"/>
          <w:b/>
          <w:sz w:val="32"/>
          <w:szCs w:val="32"/>
        </w:rPr>
        <w:t>10</w:t>
      </w:r>
      <w:r w:rsidR="008E49F1" w:rsidRPr="00DB2F85">
        <w:rPr>
          <w:rFonts w:ascii="Times New Roman" w:hAnsi="Times New Roman"/>
          <w:b/>
          <w:sz w:val="32"/>
          <w:szCs w:val="32"/>
          <w:vertAlign w:val="superscript"/>
        </w:rPr>
        <w:t>th</w:t>
      </w:r>
      <w:r w:rsidR="008E49F1">
        <w:rPr>
          <w:rFonts w:ascii="Times New Roman" w:hAnsi="Times New Roman"/>
          <w:b/>
          <w:sz w:val="32"/>
          <w:szCs w:val="32"/>
        </w:rPr>
        <w:t>,</w:t>
      </w:r>
      <w:r w:rsidR="00C277CA">
        <w:rPr>
          <w:rFonts w:ascii="Times New Roman" w:hAnsi="Times New Roman"/>
          <w:b/>
          <w:sz w:val="32"/>
          <w:szCs w:val="32"/>
        </w:rPr>
        <w:t xml:space="preserve"> 2017</w:t>
      </w:r>
    </w:p>
    <w:p w:rsidR="00760825" w:rsidRDefault="00760825" w:rsidP="00087488">
      <w:pPr>
        <w:jc w:val="right"/>
        <w:rPr>
          <w:b/>
          <w:sz w:val="28"/>
        </w:rPr>
      </w:pPr>
    </w:p>
    <w:p w:rsidR="00D703D4" w:rsidRPr="00F53AB6" w:rsidRDefault="00F03C97" w:rsidP="00087488">
      <w:pPr>
        <w:jc w:val="right"/>
        <w:rPr>
          <w:b/>
          <w:sz w:val="28"/>
          <w:u w:val="single"/>
        </w:rPr>
      </w:pPr>
      <w:r>
        <w:rPr>
          <w:b/>
          <w:sz w:val="46"/>
          <w:u w:val="single"/>
        </w:rPr>
        <w:t xml:space="preserve">SE312: </w:t>
      </w:r>
      <w:r w:rsidR="00D703D4" w:rsidRPr="00F53AB6">
        <w:rPr>
          <w:b/>
          <w:sz w:val="46"/>
          <w:u w:val="single"/>
        </w:rPr>
        <w:t>Software Construction</w:t>
      </w:r>
    </w:p>
    <w:p w:rsidR="00F53AB6" w:rsidRDefault="00F53AB6" w:rsidP="00087488">
      <w:pPr>
        <w:jc w:val="right"/>
        <w:rPr>
          <w:b/>
          <w:sz w:val="28"/>
        </w:rPr>
      </w:pPr>
    </w:p>
    <w:p w:rsidR="00D703D4" w:rsidRDefault="00D703D4" w:rsidP="00087488">
      <w:pPr>
        <w:jc w:val="right"/>
        <w:rPr>
          <w:b/>
          <w:sz w:val="28"/>
        </w:rPr>
      </w:pPr>
      <w:r>
        <w:rPr>
          <w:b/>
          <w:sz w:val="28"/>
        </w:rPr>
        <w:t xml:space="preserve">Instructor: </w:t>
      </w:r>
      <w:r w:rsidRPr="00F53AB6">
        <w:rPr>
          <w:b/>
          <w:sz w:val="36"/>
          <w:u w:val="single"/>
        </w:rPr>
        <w:t>Fahad Ahmed Satti</w:t>
      </w:r>
    </w:p>
    <w:p w:rsidR="00F53AB6" w:rsidRDefault="00F53AB6" w:rsidP="00087488">
      <w:pPr>
        <w:jc w:val="right"/>
        <w:rPr>
          <w:b/>
          <w:sz w:val="28"/>
        </w:rPr>
      </w:pPr>
    </w:p>
    <w:p w:rsidR="004C59F0" w:rsidRDefault="004C59F0" w:rsidP="00087488">
      <w:pPr>
        <w:jc w:val="right"/>
        <w:rPr>
          <w:b/>
          <w:sz w:val="34"/>
          <w:u w:val="single"/>
        </w:rPr>
      </w:pPr>
      <w:r>
        <w:rPr>
          <w:b/>
          <w:sz w:val="28"/>
        </w:rPr>
        <w:t xml:space="preserve">Lab Engineer: </w:t>
      </w:r>
      <w:r w:rsidRPr="00F53AB6">
        <w:rPr>
          <w:b/>
          <w:sz w:val="34"/>
          <w:u w:val="single"/>
        </w:rPr>
        <w:t>Ms. Maryam Sajjad</w:t>
      </w:r>
    </w:p>
    <w:p w:rsidR="00D11FC2" w:rsidRDefault="00D11FC2">
      <w:pPr>
        <w:rPr>
          <w:b/>
          <w:sz w:val="34"/>
          <w:u w:val="single"/>
        </w:rPr>
      </w:pPr>
      <w:r>
        <w:rPr>
          <w:b/>
          <w:sz w:val="34"/>
          <w:u w:val="single"/>
        </w:rPr>
        <w:br w:type="page"/>
      </w:r>
    </w:p>
    <w:p w:rsidR="00D11FC2" w:rsidRPr="0029457E" w:rsidRDefault="00D11FC2" w:rsidP="00D11FC2">
      <w:r w:rsidRPr="00153CA5">
        <w:rPr>
          <w:b/>
          <w:sz w:val="32"/>
        </w:rPr>
        <w:lastRenderedPageBreak/>
        <w:t>GitHub:</w:t>
      </w:r>
      <w:r w:rsidRPr="00153CA5">
        <w:rPr>
          <w:sz w:val="32"/>
        </w:rPr>
        <w:t xml:space="preserve"> </w:t>
      </w:r>
      <w:hyperlink r:id="rId6" w:history="1">
        <w:r w:rsidRPr="009A4617">
          <w:rPr>
            <w:rStyle w:val="Hyperlink"/>
          </w:rPr>
          <w:t>https://github.com/SyedDawoud/University/tree/master/Software%20Construction/Labs</w:t>
        </w:r>
      </w:hyperlink>
    </w:p>
    <w:p w:rsidR="009806A9" w:rsidRDefault="009806A9" w:rsidP="009806A9">
      <w:pPr>
        <w:pStyle w:val="Heading1"/>
      </w:pPr>
      <w:r>
        <w:t>Introduction</w:t>
      </w:r>
    </w:p>
    <w:p w:rsidR="009806A9" w:rsidRDefault="009806A9" w:rsidP="009806A9"/>
    <w:p w:rsidR="00813043" w:rsidRDefault="00EA4073" w:rsidP="009806A9">
      <w:r>
        <w:t>This lab is an extension of previous labs on City Search.</w:t>
      </w:r>
      <w:r w:rsidR="00FF3C6D">
        <w:t xml:space="preserve"> This particular lab is about performing the same operations we did in City Search, but now we have to use Document-Oriented NoSQL database.</w:t>
      </w:r>
    </w:p>
    <w:p w:rsidR="009806A9" w:rsidRDefault="009806A9" w:rsidP="009806A9">
      <w:pPr>
        <w:pStyle w:val="Heading1"/>
      </w:pPr>
      <w:r>
        <w:t>Approach &amp; Analysis</w:t>
      </w:r>
    </w:p>
    <w:p w:rsidR="009806A9" w:rsidRDefault="009806A9" w:rsidP="009806A9"/>
    <w:p w:rsidR="001A49AF" w:rsidRDefault="002360A5" w:rsidP="009806A9">
      <w:r>
        <w:t>The basic approach followed is to store the data insi</w:t>
      </w:r>
      <w:r w:rsidR="00D653B7">
        <w:t>de database. First task is to model the Country, City and Location classes.</w:t>
      </w:r>
      <w:r w:rsidR="001D3065">
        <w:t xml:space="preserve"> When these classes have been created, we use the sessions to store the data in </w:t>
      </w:r>
      <w:r w:rsidR="00C57A99">
        <w:t>the database</w:t>
      </w:r>
      <w:r w:rsidR="006575E6">
        <w:t xml:space="preserve"> created accordingly.</w:t>
      </w:r>
      <w:r w:rsidR="00C57A99">
        <w:t xml:space="preserve"> When this is done, the next step is to implement functionality. For getting the longitude and latitude, the simple step is to take city name and query the database.</w:t>
      </w:r>
      <w:r w:rsidR="00EA37AF">
        <w:t xml:space="preserve"> Next task is to find the neighboring cities, given the city name or longitude and latitude. This has been done using the Great C</w:t>
      </w:r>
      <w:r w:rsidR="00E75579">
        <w:t>ircle Distance formula</w:t>
      </w:r>
      <w:r w:rsidR="00CA23E8">
        <w:t>, which is:</w:t>
      </w:r>
    </w:p>
    <w:p w:rsidR="00CA23E8" w:rsidRDefault="00322868" w:rsidP="009806A9">
      <w:r>
        <w:rPr>
          <w:noProof/>
        </w:rPr>
        <w:drawing>
          <wp:inline distT="0" distB="0" distL="0" distR="0" wp14:anchorId="53185B3B" wp14:editId="17C38A30">
            <wp:extent cx="5943600" cy="9671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0A5" w:rsidRDefault="00322868" w:rsidP="009806A9">
      <w:r>
        <w:t xml:space="preserve">Source: </w:t>
      </w:r>
      <w:hyperlink r:id="rId8" w:history="1">
        <w:r w:rsidR="00C57578" w:rsidRPr="00C61D0A">
          <w:rPr>
            <w:rStyle w:val="Hyperlink"/>
          </w:rPr>
          <w:t>https://en.wikipedia.org/wiki/Great-circle_distance</w:t>
        </w:r>
      </w:hyperlink>
    </w:p>
    <w:p w:rsidR="009806A9" w:rsidRDefault="009806A9" w:rsidP="009806A9">
      <w:pPr>
        <w:pStyle w:val="Heading1"/>
      </w:pPr>
      <w:r>
        <w:t>Running the Code</w:t>
      </w:r>
    </w:p>
    <w:p w:rsidR="009806A9" w:rsidRDefault="0005415C" w:rsidP="009806A9">
      <w:r>
        <w:t xml:space="preserve">This application requires the installation of the </w:t>
      </w:r>
      <w:r w:rsidR="00502554">
        <w:t>NoSQL database like MongoDB</w:t>
      </w:r>
      <w:bookmarkStart w:id="1" w:name="_GoBack"/>
      <w:bookmarkEnd w:id="1"/>
      <w:r>
        <w:t>. It must be setup before</w:t>
      </w:r>
      <w:r w:rsidR="00752AB7">
        <w:t xml:space="preserve"> code </w:t>
      </w:r>
      <w:r>
        <w:t>can be used.</w:t>
      </w:r>
    </w:p>
    <w:p w:rsidR="009806A9" w:rsidRPr="009806A9" w:rsidRDefault="009806A9" w:rsidP="009806A9">
      <w:pPr>
        <w:pStyle w:val="Heading1"/>
      </w:pPr>
    </w:p>
    <w:sectPr w:rsidR="009806A9" w:rsidRPr="009806A9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4D1F" w:rsidRDefault="00794D1F" w:rsidP="006454C1">
      <w:pPr>
        <w:spacing w:after="0" w:line="240" w:lineRule="auto"/>
      </w:pPr>
      <w:r>
        <w:separator/>
      </w:r>
    </w:p>
  </w:endnote>
  <w:endnote w:type="continuationSeparator" w:id="0">
    <w:p w:rsidR="00794D1F" w:rsidRDefault="00794D1F" w:rsidP="006454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129B" w:rsidRDefault="006D129B">
    <w:pPr>
      <w:pStyle w:val="Footer"/>
    </w:pPr>
    <w:r>
      <w:rPr>
        <w:rFonts w:asciiTheme="majorHAnsi" w:hAnsiTheme="majorHAnsi"/>
      </w:rPr>
      <w:t>SE312: Software Construction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502554" w:rsidRPr="00502554">
      <w:rPr>
        <w:rFonts w:asciiTheme="majorHAnsi" w:hAnsiTheme="majorHAnsi"/>
        <w:noProof/>
      </w:rPr>
      <w:t>1</w:t>
    </w:r>
    <w:r>
      <w:rPr>
        <w:rFonts w:asciiTheme="majorHAnsi" w:hAnsiTheme="majorHAnsi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4D1F" w:rsidRDefault="00794D1F" w:rsidP="006454C1">
      <w:pPr>
        <w:spacing w:after="0" w:line="240" w:lineRule="auto"/>
      </w:pPr>
      <w:r>
        <w:separator/>
      </w:r>
    </w:p>
  </w:footnote>
  <w:footnote w:type="continuationSeparator" w:id="0">
    <w:p w:rsidR="00794D1F" w:rsidRDefault="00794D1F" w:rsidP="006454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54C1" w:rsidRDefault="006454C1">
    <w:pPr>
      <w:pStyle w:val="Header"/>
    </w:pPr>
    <w:r w:rsidRPr="000C0F1C">
      <w:rPr>
        <w:b/>
        <w:noProof/>
        <w:sz w:val="32"/>
        <w:szCs w:val="32"/>
      </w:rPr>
      <w:drawing>
        <wp:inline distT="0" distB="0" distL="0" distR="0" wp14:anchorId="5AF51F96" wp14:editId="08C99709">
          <wp:extent cx="5943600" cy="819150"/>
          <wp:effectExtent l="0" t="0" r="0" b="0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BBE"/>
    <w:rsid w:val="0005415C"/>
    <w:rsid w:val="00074DDB"/>
    <w:rsid w:val="00087488"/>
    <w:rsid w:val="00130C70"/>
    <w:rsid w:val="001A49AF"/>
    <w:rsid w:val="001D3065"/>
    <w:rsid w:val="001D469F"/>
    <w:rsid w:val="002360A5"/>
    <w:rsid w:val="0029457E"/>
    <w:rsid w:val="002D526B"/>
    <w:rsid w:val="00322868"/>
    <w:rsid w:val="003F6DCA"/>
    <w:rsid w:val="004653C3"/>
    <w:rsid w:val="004C59F0"/>
    <w:rsid w:val="004F73EB"/>
    <w:rsid w:val="00502554"/>
    <w:rsid w:val="00524B6F"/>
    <w:rsid w:val="005579F4"/>
    <w:rsid w:val="0059215E"/>
    <w:rsid w:val="005D1C15"/>
    <w:rsid w:val="006454C1"/>
    <w:rsid w:val="00656240"/>
    <w:rsid w:val="006575E6"/>
    <w:rsid w:val="006D129B"/>
    <w:rsid w:val="00701054"/>
    <w:rsid w:val="00741281"/>
    <w:rsid w:val="00752AB7"/>
    <w:rsid w:val="00760825"/>
    <w:rsid w:val="00794D1F"/>
    <w:rsid w:val="007D760B"/>
    <w:rsid w:val="00803FD3"/>
    <w:rsid w:val="00804BBE"/>
    <w:rsid w:val="00813043"/>
    <w:rsid w:val="00891E00"/>
    <w:rsid w:val="008E49F1"/>
    <w:rsid w:val="009806A9"/>
    <w:rsid w:val="009D0AB3"/>
    <w:rsid w:val="00A65D5C"/>
    <w:rsid w:val="00A74A4D"/>
    <w:rsid w:val="00AC4681"/>
    <w:rsid w:val="00B3630F"/>
    <w:rsid w:val="00BD775A"/>
    <w:rsid w:val="00C277CA"/>
    <w:rsid w:val="00C57578"/>
    <w:rsid w:val="00C57A99"/>
    <w:rsid w:val="00C608FA"/>
    <w:rsid w:val="00CA23E8"/>
    <w:rsid w:val="00CC319E"/>
    <w:rsid w:val="00D05399"/>
    <w:rsid w:val="00D11FC2"/>
    <w:rsid w:val="00D653B7"/>
    <w:rsid w:val="00D703D4"/>
    <w:rsid w:val="00E75579"/>
    <w:rsid w:val="00EA37AF"/>
    <w:rsid w:val="00EA4073"/>
    <w:rsid w:val="00ED145E"/>
    <w:rsid w:val="00F03C97"/>
    <w:rsid w:val="00F201BF"/>
    <w:rsid w:val="00F53AB6"/>
    <w:rsid w:val="00FF3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1E813D-F7B6-4660-83FD-48D1BD637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06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1FC2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806A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363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63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6454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54C1"/>
  </w:style>
  <w:style w:type="paragraph" w:styleId="Footer">
    <w:name w:val="footer"/>
    <w:basedOn w:val="Normal"/>
    <w:link w:val="FooterChar"/>
    <w:uiPriority w:val="99"/>
    <w:unhideWhenUsed/>
    <w:rsid w:val="006454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54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Great-circle_distance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yedDawoud/University/tree/master/Software%20Construction/Labs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220</Words>
  <Characters>1255</Characters>
  <Application>Microsoft Office Word</Application>
  <DocSecurity>0</DocSecurity>
  <Lines>10</Lines>
  <Paragraphs>2</Paragraphs>
  <ScaleCrop>false</ScaleCrop>
  <Company/>
  <LinksUpToDate>false</LinksUpToDate>
  <CharactersWithSpaces>1473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shah</dc:creator>
  <cp:keywords/>
  <dc:description/>
  <cp:lastModifiedBy>ali shah</cp:lastModifiedBy>
  <cp:revision>54</cp:revision>
  <dcterms:created xsi:type="dcterms:W3CDTF">2017-03-07T13:55:00Z</dcterms:created>
  <dcterms:modified xsi:type="dcterms:W3CDTF">2017-05-10T08:32:00Z</dcterms:modified>
</cp:coreProperties>
</file>