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E4ABCB" w14:textId="118E778A" w:rsidR="003568E3" w:rsidRDefault="00FC7946">
      <w:r>
        <w:rPr>
          <w:noProof/>
        </w:rPr>
        <w:drawing>
          <wp:inline distT="0" distB="0" distL="0" distR="0" wp14:anchorId="218C96B1" wp14:editId="0D0077E9">
            <wp:extent cx="5943600" cy="1403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B737" w14:textId="6604DBD1" w:rsidR="009337D0" w:rsidRDefault="009337D0">
      <w:r>
        <w:t>Click Create Load Balancer</w:t>
      </w:r>
    </w:p>
    <w:p w14:paraId="6371C747" w14:textId="18C91C67" w:rsidR="00FC7946" w:rsidRDefault="00FC7946">
      <w:r>
        <w:rPr>
          <w:noProof/>
        </w:rPr>
        <w:drawing>
          <wp:inline distT="0" distB="0" distL="0" distR="0" wp14:anchorId="7653508A" wp14:editId="180B3CA5">
            <wp:extent cx="5943600" cy="23387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37E1" w14:textId="022254D8" w:rsidR="009337D0" w:rsidRDefault="009337D0"/>
    <w:p w14:paraId="4A3D5C3F" w14:textId="06398635" w:rsidR="009337D0" w:rsidRDefault="009337D0">
      <w:r>
        <w:t>Select HTTP</w:t>
      </w:r>
      <w:r w:rsidR="004F6254">
        <w:t xml:space="preserve"> HTTPS</w:t>
      </w:r>
    </w:p>
    <w:p w14:paraId="67DE6516" w14:textId="20727F20" w:rsidR="004F6254" w:rsidRDefault="00FC7946">
      <w:r>
        <w:rPr>
          <w:noProof/>
        </w:rPr>
        <w:drawing>
          <wp:inline distT="0" distB="0" distL="0" distR="0" wp14:anchorId="6383A8C4" wp14:editId="632EFBD7">
            <wp:extent cx="5943600" cy="2971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E6C5" w14:textId="43269E13" w:rsidR="005074EC" w:rsidRDefault="007A22C1">
      <w:r>
        <w:lastRenderedPageBreak/>
        <w:t>Click Configure Security Settings</w:t>
      </w:r>
    </w:p>
    <w:p w14:paraId="3B8B2794" w14:textId="60EEAAC4" w:rsidR="007A22C1" w:rsidRDefault="00FC7946">
      <w:r>
        <w:rPr>
          <w:noProof/>
        </w:rPr>
        <w:drawing>
          <wp:inline distT="0" distB="0" distL="0" distR="0" wp14:anchorId="3F1A0D66" wp14:editId="5F59CD15">
            <wp:extent cx="5943600" cy="7581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809F" w14:textId="2E51C31A" w:rsidR="00407DF1" w:rsidRDefault="0022233D">
      <w:r>
        <w:t>Click Next: Configure security group</w:t>
      </w:r>
    </w:p>
    <w:p w14:paraId="11B6971D" w14:textId="19E152D6" w:rsidR="009D26DD" w:rsidRDefault="00FC7946">
      <w:r>
        <w:rPr>
          <w:noProof/>
        </w:rPr>
        <w:drawing>
          <wp:inline distT="0" distB="0" distL="0" distR="0" wp14:anchorId="7433A11F" wp14:editId="1E7E1E5F">
            <wp:extent cx="5943600" cy="14846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23DE" w14:textId="5B04D088" w:rsidR="008E6F43" w:rsidRDefault="008E6F43">
      <w:r>
        <w:t xml:space="preserve">Click Next: configure </w:t>
      </w:r>
      <w:r w:rsidR="00793D00">
        <w:t>Routing</w:t>
      </w:r>
    </w:p>
    <w:p w14:paraId="62C0D00A" w14:textId="292264B0" w:rsidR="00793D00" w:rsidRDefault="00BB6915">
      <w:r w:rsidRPr="00BB6915">
        <w:rPr>
          <w:noProof/>
        </w:rPr>
        <w:drawing>
          <wp:inline distT="0" distB="0" distL="0" distR="0" wp14:anchorId="694FC215" wp14:editId="708493AE">
            <wp:extent cx="5943600" cy="29286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6BC3" w14:textId="6561D6B1" w:rsidR="00BB6915" w:rsidRDefault="00136501">
      <w:r>
        <w:t>Click Register Target</w:t>
      </w:r>
    </w:p>
    <w:p w14:paraId="75763284" w14:textId="6725530C" w:rsidR="00136501" w:rsidRDefault="00FC7946">
      <w:r>
        <w:rPr>
          <w:noProof/>
        </w:rPr>
        <w:lastRenderedPageBreak/>
        <w:drawing>
          <wp:inline distT="0" distB="0" distL="0" distR="0" wp14:anchorId="1DEFCF26" wp14:editId="40E039EE">
            <wp:extent cx="5943600" cy="1857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144C" w14:textId="3509B4CD" w:rsidR="00CE29D4" w:rsidRDefault="003F2EF6">
      <w:r>
        <w:t>Click Next: Review</w:t>
      </w:r>
    </w:p>
    <w:p w14:paraId="5069F5A3" w14:textId="61C29DC4" w:rsidR="0072189B" w:rsidRDefault="00FC7946">
      <w:r>
        <w:rPr>
          <w:noProof/>
        </w:rPr>
        <w:drawing>
          <wp:inline distT="0" distB="0" distL="0" distR="0" wp14:anchorId="022B50CF" wp14:editId="394FDAAB">
            <wp:extent cx="5943600" cy="29940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F4B8" w14:textId="163FF93B" w:rsidR="0072189B" w:rsidRDefault="0072189B">
      <w:r>
        <w:t>Click Create</w:t>
      </w:r>
    </w:p>
    <w:p w14:paraId="2F491198" w14:textId="3C422B77" w:rsidR="004B7963" w:rsidRDefault="00FC7946">
      <w:r>
        <w:rPr>
          <w:noProof/>
        </w:rPr>
        <w:drawing>
          <wp:inline distT="0" distB="0" distL="0" distR="0" wp14:anchorId="518A4680" wp14:editId="35725120">
            <wp:extent cx="5943600" cy="12915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4CB7" w14:textId="1CACC52E" w:rsidR="004B7963" w:rsidRDefault="004B7963">
      <w:r>
        <w:t>Click Close</w:t>
      </w:r>
    </w:p>
    <w:p w14:paraId="2B1543DD" w14:textId="115015B7" w:rsidR="004B7963" w:rsidRDefault="00984A51">
      <w:r>
        <w:rPr>
          <w:noProof/>
        </w:rPr>
        <w:lastRenderedPageBreak/>
        <w:drawing>
          <wp:inline distT="0" distB="0" distL="0" distR="0" wp14:anchorId="485DD197" wp14:editId="3E1C2DA3">
            <wp:extent cx="5943600" cy="2994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0B6C" w14:textId="4CE91155" w:rsidR="00B75F09" w:rsidRDefault="00B75F09">
      <w:r>
        <w:t>Click Target groups on the left</w:t>
      </w:r>
    </w:p>
    <w:p w14:paraId="244AB782" w14:textId="64E101CA" w:rsidR="00B75F09" w:rsidRDefault="00984A51">
      <w:r>
        <w:rPr>
          <w:noProof/>
        </w:rPr>
        <w:drawing>
          <wp:inline distT="0" distB="0" distL="0" distR="0" wp14:anchorId="270E92DA" wp14:editId="2483998B">
            <wp:extent cx="5943600" cy="2063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B861" w14:textId="394D191E" w:rsidR="007A7E0E" w:rsidRDefault="00FC7946">
      <w:r>
        <w:rPr>
          <w:noProof/>
        </w:rPr>
        <w:lastRenderedPageBreak/>
        <w:drawing>
          <wp:inline distT="0" distB="0" distL="0" distR="0" wp14:anchorId="5DC96ABD" wp14:editId="01EC4A3E">
            <wp:extent cx="5943600" cy="29546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2FC8" w14:textId="619B4986" w:rsidR="006031DF" w:rsidRDefault="00FC7946">
      <w:r>
        <w:t>Cl</w:t>
      </w:r>
      <w:r w:rsidR="006031DF">
        <w:t xml:space="preserve">ick </w:t>
      </w:r>
      <w:r w:rsidR="00D639C0">
        <w:t>Register Target</w:t>
      </w:r>
    </w:p>
    <w:p w14:paraId="02B4E92F" w14:textId="77777777" w:rsidR="009150ED" w:rsidRDefault="009150ED"/>
    <w:p w14:paraId="3AD53D56" w14:textId="626159CF" w:rsidR="00D639C0" w:rsidRDefault="00FC7946">
      <w:r>
        <w:rPr>
          <w:noProof/>
        </w:rPr>
        <w:drawing>
          <wp:inline distT="0" distB="0" distL="0" distR="0" wp14:anchorId="4BBF3696" wp14:editId="3CFA76E9">
            <wp:extent cx="5943600" cy="26377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8140" w14:textId="4DA3E952" w:rsidR="00755513" w:rsidRDefault="00902776">
      <w:r>
        <w:t xml:space="preserve">Select Linuxwebserver01 </w:t>
      </w:r>
      <w:r w:rsidR="00755513">
        <w:t>Click incl</w:t>
      </w:r>
      <w:r>
        <w:t>ude as pending</w:t>
      </w:r>
    </w:p>
    <w:p w14:paraId="243ADA3D" w14:textId="756BD938" w:rsidR="00780F65" w:rsidRDefault="00FC7946">
      <w:r>
        <w:rPr>
          <w:noProof/>
        </w:rPr>
        <w:lastRenderedPageBreak/>
        <w:drawing>
          <wp:inline distT="0" distB="0" distL="0" distR="0" wp14:anchorId="457938F2" wp14:editId="04393340">
            <wp:extent cx="5943600" cy="29819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F610" w14:textId="032B0F5C" w:rsidR="00780F65" w:rsidRDefault="00780F65">
      <w:r>
        <w:t xml:space="preserve">Click </w:t>
      </w:r>
      <w:r w:rsidR="000564DC">
        <w:t>Register Pending Targets</w:t>
      </w:r>
    </w:p>
    <w:p w14:paraId="25F8F5BE" w14:textId="6A0C51ED" w:rsidR="000564DC" w:rsidRDefault="00FC7946">
      <w:r>
        <w:rPr>
          <w:noProof/>
        </w:rPr>
        <w:drawing>
          <wp:inline distT="0" distB="0" distL="0" distR="0" wp14:anchorId="75AFD9D8" wp14:editId="5AD040D3">
            <wp:extent cx="5943600" cy="25895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E3E1" w14:textId="31780FD5" w:rsidR="008F6C96" w:rsidRDefault="00563032">
      <w:r>
        <w:t>Click Load Balancer on the left</w:t>
      </w:r>
    </w:p>
    <w:p w14:paraId="6604275B" w14:textId="0AD3095C" w:rsidR="00563032" w:rsidRDefault="00FC7946">
      <w:r>
        <w:rPr>
          <w:noProof/>
        </w:rPr>
        <w:lastRenderedPageBreak/>
        <w:drawing>
          <wp:inline distT="0" distB="0" distL="0" distR="0" wp14:anchorId="5D1AC1F9" wp14:editId="2D90FCD7">
            <wp:extent cx="5943600" cy="30264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5902" w14:textId="62CD1092" w:rsidR="00563032" w:rsidRDefault="00563032">
      <w:r>
        <w:t>Copy DNS name</w:t>
      </w:r>
    </w:p>
    <w:p w14:paraId="70018A47" w14:textId="488D1961" w:rsidR="00563032" w:rsidRDefault="00456853">
      <w:r w:rsidRPr="00456853">
        <w:rPr>
          <w:noProof/>
        </w:rPr>
        <w:drawing>
          <wp:inline distT="0" distB="0" distL="0" distR="0" wp14:anchorId="268C114C" wp14:editId="0CC3A491">
            <wp:extent cx="5943600" cy="311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7BBF" w14:textId="5307BC32" w:rsidR="00456853" w:rsidRDefault="00456853">
      <w:r>
        <w:t xml:space="preserve">Paste it in </w:t>
      </w:r>
      <w:r w:rsidR="00FC7946">
        <w:t>browser.</w:t>
      </w:r>
    </w:p>
    <w:p w14:paraId="170E7B81" w14:textId="60433F9E" w:rsidR="00456853" w:rsidRDefault="00AB6C45">
      <w:r w:rsidRPr="00AB6C45">
        <w:rPr>
          <w:noProof/>
        </w:rPr>
        <w:drawing>
          <wp:inline distT="0" distB="0" distL="0" distR="0" wp14:anchorId="0EEC7508" wp14:editId="46AEBAA2">
            <wp:extent cx="5943600" cy="1447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CC4E" w14:textId="77777777" w:rsidR="008363B9" w:rsidRDefault="008363B9"/>
    <w:sectPr w:rsidR="00836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018"/>
    <w:rsid w:val="000564DC"/>
    <w:rsid w:val="00136501"/>
    <w:rsid w:val="0022233D"/>
    <w:rsid w:val="003568E3"/>
    <w:rsid w:val="003F2EF6"/>
    <w:rsid w:val="00407DF1"/>
    <w:rsid w:val="00456853"/>
    <w:rsid w:val="004B7963"/>
    <w:rsid w:val="004F6254"/>
    <w:rsid w:val="005074EC"/>
    <w:rsid w:val="00563032"/>
    <w:rsid w:val="006031DF"/>
    <w:rsid w:val="0072189B"/>
    <w:rsid w:val="00755513"/>
    <w:rsid w:val="00780F65"/>
    <w:rsid w:val="00793D00"/>
    <w:rsid w:val="007A22C1"/>
    <w:rsid w:val="007A7E0E"/>
    <w:rsid w:val="007C5441"/>
    <w:rsid w:val="008363B9"/>
    <w:rsid w:val="008E6F43"/>
    <w:rsid w:val="008F6C96"/>
    <w:rsid w:val="00902776"/>
    <w:rsid w:val="009150ED"/>
    <w:rsid w:val="009337D0"/>
    <w:rsid w:val="00984A51"/>
    <w:rsid w:val="009D26DD"/>
    <w:rsid w:val="00AB6C45"/>
    <w:rsid w:val="00B047B2"/>
    <w:rsid w:val="00B75F09"/>
    <w:rsid w:val="00BA5AC1"/>
    <w:rsid w:val="00BB6915"/>
    <w:rsid w:val="00BE5018"/>
    <w:rsid w:val="00C612E7"/>
    <w:rsid w:val="00CE29D4"/>
    <w:rsid w:val="00D639C0"/>
    <w:rsid w:val="00FC7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83ECC"/>
  <w15:chartTrackingRefBased/>
  <w15:docId w15:val="{FC7D6DD8-7E33-4E99-ABD5-488CAB83A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Shakeel Ahmed Khan</dc:creator>
  <cp:keywords/>
  <dc:description/>
  <cp:lastModifiedBy>Syed Shoaib</cp:lastModifiedBy>
  <cp:revision>3</cp:revision>
  <dcterms:created xsi:type="dcterms:W3CDTF">2021-03-06T00:07:00Z</dcterms:created>
  <dcterms:modified xsi:type="dcterms:W3CDTF">2021-03-06T00:44:00Z</dcterms:modified>
</cp:coreProperties>
</file>