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C284" w14:textId="72D31366" w:rsidR="0074100C" w:rsidRPr="001C7637" w:rsidRDefault="0074100C" w:rsidP="0074100C">
      <w:pPr>
        <w:pStyle w:val="Title"/>
        <w:ind w:left="0"/>
        <w:jc w:val="left"/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637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Syed </w:t>
      </w:r>
      <w:r w:rsidR="00182DA1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Hammad Ali</w:t>
      </w:r>
    </w:p>
    <w:p w14:paraId="741D1E8C" w14:textId="77777777" w:rsidR="00F45D67" w:rsidRDefault="00F45D67" w:rsidP="00893239">
      <w:pPr>
        <w:ind w:right="3411"/>
      </w:pPr>
      <w:r>
        <w:t xml:space="preserve">Aspiring </w:t>
      </w:r>
      <w:r w:rsidR="0074100C" w:rsidRPr="00893239">
        <w:t>Software Engineer</w:t>
      </w:r>
      <w:r w:rsidR="00893239">
        <w:rPr>
          <w:b/>
        </w:rPr>
        <w:t xml:space="preserve"> </w:t>
      </w:r>
    </w:p>
    <w:p w14:paraId="52A64883" w14:textId="4D863654" w:rsidR="00F45D67" w:rsidRDefault="002F7E7F" w:rsidP="00893239">
      <w:pPr>
        <w:ind w:right="3411"/>
        <w:rPr>
          <w:spacing w:val="-10"/>
        </w:rPr>
      </w:pPr>
      <w:r>
        <w:rPr>
          <w:rFonts w:ascii="Segoe UI Emoji" w:hAnsi="Segoe UI Emoji" w:cs="Segoe UI Emoji"/>
        </w:rPr>
        <w:t>📞</w:t>
      </w:r>
      <w:r w:rsidR="00893239">
        <w:t xml:space="preserve"> +92-33</w:t>
      </w:r>
      <w:r w:rsidR="00F45D67">
        <w:t>66064798</w:t>
      </w:r>
    </w:p>
    <w:p w14:paraId="50B5FBF2" w14:textId="50389C89" w:rsidR="0074100C" w:rsidRPr="00893239" w:rsidRDefault="001C7637" w:rsidP="00893239">
      <w:pPr>
        <w:ind w:right="3411"/>
        <w:rPr>
          <w:color w:val="4F81BC"/>
          <w:u w:val="single" w:color="4F81BC"/>
        </w:rPr>
      </w:pPr>
      <w:r>
        <w:rPr>
          <w:rFonts w:ascii="Segoe UI Emoji" w:hAnsi="Segoe UI Emoji" w:cs="Segoe UI Emoji"/>
        </w:rPr>
        <w:t>✉</w:t>
      </w:r>
      <w:r>
        <w:t xml:space="preserve">️ </w:t>
      </w:r>
      <w:r w:rsidR="00893239">
        <w:t>s</w:t>
      </w:r>
      <w:r w:rsidR="00F45D67">
        <w:t>h</w:t>
      </w:r>
      <w:r w:rsidR="00893239">
        <w:t>a.naqvi20</w:t>
      </w:r>
      <w:r w:rsidR="00F45D67">
        <w:t>01</w:t>
      </w:r>
      <w:r w:rsidR="00893239">
        <w:t>@gmail.com</w:t>
      </w:r>
    </w:p>
    <w:p w14:paraId="72D1A9EF" w14:textId="2240C242" w:rsidR="0074100C" w:rsidRDefault="0074100C" w:rsidP="0074100C">
      <w:pPr>
        <w:spacing w:before="100" w:beforeAutospacing="1" w:after="100" w:afterAutospacing="1"/>
      </w:pPr>
      <w:r w:rsidRPr="002F7E7F">
        <w:rPr>
          <w:b/>
          <w:sz w:val="24"/>
          <w:szCs w:val="24"/>
        </w:rPr>
        <w:t>Professional Summary</w:t>
      </w:r>
      <w:r w:rsidR="008916EF">
        <w:rPr>
          <w:b/>
        </w:rPr>
        <w:t xml:space="preserve">: </w:t>
      </w:r>
      <w:r w:rsidR="00182DA1">
        <w:t>Motivated and detail-oriented computer science student with a strong foundation in C++ programming and web development using HTML and CSS.</w:t>
      </w:r>
      <w:r w:rsidR="00182DA1">
        <w:t xml:space="preserve"> </w:t>
      </w:r>
      <w:r w:rsidR="00182DA1">
        <w:t>Demonstrates excellent problem-solving skills and a passion for learning new technologies. Quick learner with a collaborative attitude, eager to contribute to innovative software projects. Seeking an entry-level position to apply technical skills and grow professionally in the software field.</w:t>
      </w:r>
    </w:p>
    <w:p w14:paraId="412DE586" w14:textId="77777777" w:rsidR="00F45D67" w:rsidRPr="002F7E7F" w:rsidRDefault="00F45D67" w:rsidP="00F45D67">
      <w:pPr>
        <w:rPr>
          <w:b/>
          <w:sz w:val="24"/>
          <w:szCs w:val="24"/>
        </w:rPr>
      </w:pPr>
      <w:r w:rsidRPr="002F7E7F">
        <w:rPr>
          <w:b/>
          <w:sz w:val="24"/>
          <w:szCs w:val="24"/>
        </w:rPr>
        <w:t>Education</w:t>
      </w:r>
    </w:p>
    <w:p w14:paraId="18CB2BE2" w14:textId="77777777" w:rsidR="00F45D67" w:rsidRPr="00EA4A8E" w:rsidRDefault="00F45D67" w:rsidP="00F45D67">
      <w:pPr>
        <w:tabs>
          <w:tab w:val="right" w:pos="10471"/>
        </w:tabs>
        <w:spacing w:before="1"/>
        <w:rPr>
          <w:b/>
        </w:rPr>
      </w:pPr>
      <w:r>
        <w:t>Virtual University</w:t>
      </w:r>
      <w:r w:rsidRPr="00EA4A8E">
        <w:t>,</w:t>
      </w:r>
      <w:r w:rsidRPr="00EA4A8E">
        <w:rPr>
          <w:spacing w:val="1"/>
        </w:rPr>
        <w:t xml:space="preserve"> </w:t>
      </w:r>
      <w:r w:rsidRPr="00EA4A8E">
        <w:t>LAHORE</w:t>
      </w:r>
      <w:r>
        <w:t>.</w:t>
      </w:r>
      <w:r w:rsidRPr="00EA4A8E">
        <w:tab/>
      </w:r>
      <w:r w:rsidRPr="00EA4A8E">
        <w:rPr>
          <w:b/>
        </w:rPr>
        <w:t>2</w:t>
      </w:r>
      <w:r>
        <w:rPr>
          <w:b/>
        </w:rPr>
        <w:t>021</w:t>
      </w:r>
      <w:r w:rsidRPr="00EA4A8E">
        <w:rPr>
          <w:b/>
        </w:rPr>
        <w:t>-202</w:t>
      </w:r>
      <w:r>
        <w:rPr>
          <w:b/>
        </w:rPr>
        <w:t>4</w:t>
      </w:r>
    </w:p>
    <w:p w14:paraId="455F4DA6" w14:textId="77777777" w:rsidR="00F45D67" w:rsidRDefault="00F45D67" w:rsidP="00F45D67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 xml:space="preserve">(Associate </w:t>
      </w:r>
      <w:r w:rsidRPr="002F7E7F">
        <w:rPr>
          <w:i w:val="0"/>
        </w:rPr>
        <w:t>Bachelors</w:t>
      </w:r>
      <w:r w:rsidRPr="002F7E7F">
        <w:rPr>
          <w:i w:val="0"/>
          <w:spacing w:val="-1"/>
        </w:rPr>
        <w:t xml:space="preserve"> </w:t>
      </w:r>
      <w:r w:rsidRPr="002F7E7F">
        <w:rPr>
          <w:i w:val="0"/>
        </w:rPr>
        <w:t>in</w:t>
      </w:r>
      <w:r w:rsidRPr="002F7E7F">
        <w:rPr>
          <w:i w:val="0"/>
          <w:spacing w:val="-4"/>
        </w:rPr>
        <w:t xml:space="preserve"> </w:t>
      </w:r>
      <w:r>
        <w:rPr>
          <w:i w:val="0"/>
        </w:rPr>
        <w:t>Computer Sciences)</w:t>
      </w:r>
      <w:bookmarkStart w:id="0" w:name="_GoBack"/>
      <w:bookmarkEnd w:id="0"/>
    </w:p>
    <w:p w14:paraId="7432BD42" w14:textId="7EA41393" w:rsidR="00F45D67" w:rsidRPr="00EA4A8E" w:rsidRDefault="00F45D67" w:rsidP="00F45D67">
      <w:pPr>
        <w:tabs>
          <w:tab w:val="right" w:pos="10471"/>
        </w:tabs>
        <w:spacing w:before="1"/>
        <w:rPr>
          <w:b/>
        </w:rPr>
      </w:pPr>
      <w:r>
        <w:t xml:space="preserve">Punjab Group </w:t>
      </w:r>
      <w:r>
        <w:t>o</w:t>
      </w:r>
      <w:r>
        <w:t>f Colleges</w:t>
      </w:r>
      <w:r w:rsidRPr="00EA4A8E">
        <w:t>,</w:t>
      </w:r>
      <w:r w:rsidRPr="00EA4A8E">
        <w:rPr>
          <w:spacing w:val="1"/>
        </w:rPr>
        <w:t xml:space="preserve"> </w:t>
      </w:r>
      <w:r w:rsidRPr="00EA4A8E">
        <w:t>LAHORE</w:t>
      </w:r>
      <w:r>
        <w:t>.</w:t>
      </w:r>
      <w:r w:rsidRPr="00EA4A8E">
        <w:tab/>
      </w:r>
      <w:r w:rsidRPr="00EA4A8E">
        <w:rPr>
          <w:b/>
        </w:rPr>
        <w:t>201</w:t>
      </w:r>
      <w:r>
        <w:rPr>
          <w:b/>
        </w:rPr>
        <w:t>9</w:t>
      </w:r>
      <w:r w:rsidRPr="00EA4A8E">
        <w:rPr>
          <w:b/>
        </w:rPr>
        <w:t>-202</w:t>
      </w:r>
      <w:r>
        <w:rPr>
          <w:b/>
        </w:rPr>
        <w:t>1</w:t>
      </w:r>
    </w:p>
    <w:p w14:paraId="599372A7" w14:textId="77777777" w:rsidR="00F45D67" w:rsidRDefault="00F45D67" w:rsidP="00F45D67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>(Intermediate)</w:t>
      </w:r>
    </w:p>
    <w:p w14:paraId="08A25D3E" w14:textId="77777777" w:rsidR="00F45D67" w:rsidRPr="00EA4A8E" w:rsidRDefault="00F45D67" w:rsidP="00F45D67">
      <w:pPr>
        <w:tabs>
          <w:tab w:val="right" w:pos="10471"/>
        </w:tabs>
        <w:spacing w:before="1"/>
        <w:rPr>
          <w:b/>
        </w:rPr>
      </w:pPr>
      <w:r>
        <w:t xml:space="preserve">Government Millat High School, </w:t>
      </w:r>
      <w:r w:rsidRPr="00EA4A8E">
        <w:t>LAHORE</w:t>
      </w:r>
      <w:r>
        <w:t>.</w:t>
      </w:r>
      <w:r w:rsidRPr="00EA4A8E">
        <w:tab/>
      </w:r>
      <w:r w:rsidRPr="00EA4A8E">
        <w:rPr>
          <w:b/>
        </w:rPr>
        <w:t>201</w:t>
      </w:r>
      <w:r>
        <w:rPr>
          <w:b/>
        </w:rPr>
        <w:t>7</w:t>
      </w:r>
      <w:r w:rsidRPr="00EA4A8E">
        <w:rPr>
          <w:b/>
        </w:rPr>
        <w:t>-20</w:t>
      </w:r>
      <w:r>
        <w:rPr>
          <w:b/>
        </w:rPr>
        <w:t>19</w:t>
      </w:r>
    </w:p>
    <w:p w14:paraId="29692144" w14:textId="165642B7" w:rsidR="00F45D67" w:rsidRDefault="00F45D67" w:rsidP="00F45D67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>(Matric)</w:t>
      </w:r>
    </w:p>
    <w:p w14:paraId="064A17F9" w14:textId="6386711A" w:rsidR="00F45D67" w:rsidRDefault="00F45D67" w:rsidP="00F45D67">
      <w:pPr>
        <w:pStyle w:val="BodyText"/>
        <w:tabs>
          <w:tab w:val="left" w:pos="9461"/>
        </w:tabs>
        <w:rPr>
          <w:i w:val="0"/>
        </w:rPr>
      </w:pPr>
    </w:p>
    <w:p w14:paraId="56F03B5E" w14:textId="59227517" w:rsidR="00F45D67" w:rsidRDefault="00F45D67" w:rsidP="00F45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</w:p>
    <w:p w14:paraId="4D731C76" w14:textId="2BAE83D9" w:rsidR="00F45D67" w:rsidRPr="00F45D67" w:rsidRDefault="00F45D67" w:rsidP="00F45D67">
      <w:pPr>
        <w:rPr>
          <w:sz w:val="24"/>
          <w:szCs w:val="24"/>
        </w:rPr>
      </w:pPr>
      <w:r w:rsidRPr="00F45D67">
        <w:rPr>
          <w:rStyle w:val="Strong"/>
        </w:rPr>
        <w:t xml:space="preserve"> </w:t>
      </w:r>
      <w:r w:rsidRPr="00F45D67">
        <w:rPr>
          <w:rFonts w:asciiTheme="minorHAnsi" w:hAnsiTheme="minorHAnsi" w:cstheme="minorHAnsi"/>
          <w:bCs/>
        </w:rPr>
        <w:t>Final Year Project: Online Marketplace Application</w:t>
      </w:r>
    </w:p>
    <w:p w14:paraId="5417C9AF" w14:textId="77777777" w:rsidR="00F45D67" w:rsidRPr="00F45D67" w:rsidRDefault="00F45D67" w:rsidP="00F45D6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b/>
          <w:bCs/>
          <w:sz w:val="24"/>
          <w:szCs w:val="24"/>
        </w:rPr>
        <w:t>Objective</w:t>
      </w:r>
      <w:r w:rsidRPr="00F45D67">
        <w:rPr>
          <w:rFonts w:asciiTheme="minorHAnsi" w:eastAsia="Times New Roman" w:hAnsiTheme="minorHAnsi" w:cstheme="minorHAnsi"/>
          <w:sz w:val="24"/>
          <w:szCs w:val="24"/>
        </w:rPr>
        <w:t>: Developed a web-based platform where users can buy and sell products seamlessly.</w:t>
      </w:r>
    </w:p>
    <w:p w14:paraId="2FA13137" w14:textId="77777777" w:rsidR="00F45D67" w:rsidRPr="00F45D67" w:rsidRDefault="00F45D67" w:rsidP="00F45D6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b/>
          <w:bCs/>
          <w:sz w:val="24"/>
          <w:szCs w:val="24"/>
        </w:rPr>
        <w:t>Features</w:t>
      </w:r>
      <w:r w:rsidRPr="00F45D67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5E9E15F" w14:textId="77777777" w:rsidR="00F45D67" w:rsidRPr="00F45D67" w:rsidRDefault="00F45D67" w:rsidP="00F45D6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sz w:val="24"/>
          <w:szCs w:val="24"/>
        </w:rPr>
        <w:t>Users can create accounts and manage their profiles.</w:t>
      </w:r>
    </w:p>
    <w:p w14:paraId="0877E3EA" w14:textId="77777777" w:rsidR="00F45D67" w:rsidRPr="00F45D67" w:rsidRDefault="00F45D67" w:rsidP="00F45D6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sz w:val="24"/>
          <w:szCs w:val="24"/>
        </w:rPr>
        <w:t>Sellers can add products with details such as name, description, price, and images.</w:t>
      </w:r>
    </w:p>
    <w:p w14:paraId="7A6F38C8" w14:textId="77777777" w:rsidR="00F45D67" w:rsidRPr="00F45D67" w:rsidRDefault="00F45D67" w:rsidP="00F45D6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sz w:val="24"/>
          <w:szCs w:val="24"/>
        </w:rPr>
        <w:t>Buyers can browse products, add items to a cart, and make purchases.</w:t>
      </w:r>
    </w:p>
    <w:p w14:paraId="17E25A61" w14:textId="77777777" w:rsidR="00F45D67" w:rsidRPr="00F45D67" w:rsidRDefault="00F45D67" w:rsidP="00F45D6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sz w:val="24"/>
          <w:szCs w:val="24"/>
        </w:rPr>
        <w:t>Implemented secure login and user authentication.</w:t>
      </w:r>
    </w:p>
    <w:p w14:paraId="648BBDF7" w14:textId="1844AC04" w:rsidR="00F45D67" w:rsidRPr="00F45D67" w:rsidRDefault="00F45D67" w:rsidP="00F45D6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F45D67">
        <w:rPr>
          <w:rFonts w:asciiTheme="minorHAnsi" w:eastAsia="Times New Roman" w:hAnsiTheme="minorHAnsi" w:cstheme="minorHAnsi"/>
          <w:b/>
          <w:bCs/>
          <w:sz w:val="24"/>
          <w:szCs w:val="24"/>
        </w:rPr>
        <w:t>Outcome</w:t>
      </w:r>
      <w:r w:rsidRPr="00F45D67">
        <w:rPr>
          <w:rFonts w:asciiTheme="minorHAnsi" w:eastAsia="Times New Roman" w:hAnsiTheme="minorHAnsi" w:cstheme="minorHAnsi"/>
          <w:sz w:val="24"/>
          <w:szCs w:val="24"/>
        </w:rPr>
        <w:t>: Successfully created a functional prototype with responsive design, offering a user-friendly experience for both buyers and sellers.</w:t>
      </w:r>
    </w:p>
    <w:p w14:paraId="04E395F0" w14:textId="65919199" w:rsidR="00182DA1" w:rsidRDefault="00182DA1" w:rsidP="00182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1C8B7B04" w14:textId="1F4A1442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C++</w:t>
      </w:r>
    </w:p>
    <w:p w14:paraId="77F7E963" w14:textId="186655E3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HTML</w:t>
      </w:r>
    </w:p>
    <w:p w14:paraId="28F9A382" w14:textId="55D9C17B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CSS</w:t>
      </w:r>
    </w:p>
    <w:p w14:paraId="1DE061EE" w14:textId="39CF4319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Problem Solving</w:t>
      </w:r>
    </w:p>
    <w:p w14:paraId="23DBAECF" w14:textId="3303EBC8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Communication Skills</w:t>
      </w:r>
    </w:p>
    <w:p w14:paraId="048D46DA" w14:textId="5CA6DDA6" w:rsidR="00F45D67" w:rsidRDefault="00182DA1" w:rsidP="00F45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Quick Learner</w:t>
      </w:r>
    </w:p>
    <w:p w14:paraId="089208D8" w14:textId="337AA3EE" w:rsidR="00F45D67" w:rsidRPr="00F45D67" w:rsidRDefault="00F45D67" w:rsidP="00F45D67">
      <w:pPr>
        <w:rPr>
          <w:sz w:val="24"/>
          <w:szCs w:val="24"/>
        </w:rPr>
      </w:pPr>
    </w:p>
    <w:p w14:paraId="321825C1" w14:textId="00F3699B" w:rsidR="00F45D67" w:rsidRDefault="00F45D67" w:rsidP="00F45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15270E24" w14:textId="77777777" w:rsidR="00F45D67" w:rsidRDefault="00F45D67" w:rsidP="00F45D67">
      <w:pPr>
        <w:rPr>
          <w:b/>
          <w:sz w:val="24"/>
          <w:szCs w:val="24"/>
        </w:rPr>
      </w:pPr>
    </w:p>
    <w:p w14:paraId="1F9A8D3D" w14:textId="46B50014" w:rsidR="00F45D67" w:rsidRPr="00F45D67" w:rsidRDefault="00F45D67" w:rsidP="00F45D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5D67">
        <w:rPr>
          <w:sz w:val="24"/>
          <w:szCs w:val="24"/>
        </w:rPr>
        <w:t xml:space="preserve">English </w:t>
      </w:r>
    </w:p>
    <w:p w14:paraId="28D0DA4E" w14:textId="1D1FC098" w:rsidR="00F45D67" w:rsidRPr="00F45D67" w:rsidRDefault="00F45D67" w:rsidP="00F45D67">
      <w:pPr>
        <w:pStyle w:val="ListParagraph"/>
        <w:numPr>
          <w:ilvl w:val="0"/>
          <w:numId w:val="6"/>
        </w:numPr>
      </w:pPr>
      <w:r w:rsidRPr="00F45D67">
        <w:t>URdu</w:t>
      </w:r>
    </w:p>
    <w:p w14:paraId="150F180D" w14:textId="11742E2F" w:rsidR="00182DA1" w:rsidRDefault="00182DA1" w:rsidP="00182DA1">
      <w:pPr>
        <w:rPr>
          <w:b/>
          <w:sz w:val="24"/>
          <w:szCs w:val="24"/>
        </w:rPr>
      </w:pPr>
    </w:p>
    <w:p w14:paraId="5D46B99C" w14:textId="3CFD1A61" w:rsidR="00182DA1" w:rsidRDefault="00182DA1" w:rsidP="00182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 w14:paraId="7D4B7414" w14:textId="285DD71A" w:rsidR="00182DA1" w:rsidRPr="00182DA1" w:rsidRDefault="00F45D67" w:rsidP="00182DA1">
      <w:pPr>
        <w:rPr>
          <w:sz w:val="24"/>
          <w:szCs w:val="24"/>
        </w:rPr>
      </w:pPr>
      <w:r>
        <w:rPr>
          <w:sz w:val="24"/>
          <w:szCs w:val="24"/>
        </w:rPr>
        <w:t>Body Building</w:t>
      </w:r>
    </w:p>
    <w:p w14:paraId="52B11E5F" w14:textId="0519723E" w:rsidR="00182DA1" w:rsidRPr="00182DA1" w:rsidRDefault="00F45D67" w:rsidP="00182DA1">
      <w:p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73CEBB2B" w14:textId="4E5B8A14" w:rsidR="00F45D67" w:rsidRDefault="00F45D67" w:rsidP="001966E0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>Music etc</w:t>
      </w:r>
    </w:p>
    <w:p w14:paraId="19A3394A" w14:textId="77777777" w:rsidR="00EB6997" w:rsidRDefault="00EB6997" w:rsidP="0000330C">
      <w:pPr>
        <w:rPr>
          <w:b/>
          <w:sz w:val="24"/>
          <w:szCs w:val="24"/>
        </w:rPr>
      </w:pPr>
    </w:p>
    <w:p w14:paraId="53EEB879" w14:textId="0827EF4D" w:rsidR="00AE76E4" w:rsidRDefault="00AE76E4" w:rsidP="0000330C"/>
    <w:p w14:paraId="7F141251" w14:textId="77777777" w:rsidR="00AE76E4" w:rsidRPr="0000330C" w:rsidRDefault="00AE76E4" w:rsidP="0000330C"/>
    <w:sectPr w:rsidR="00AE76E4" w:rsidRPr="0000330C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DD427" w14:textId="77777777" w:rsidR="00BF31FE" w:rsidRDefault="00BF31FE" w:rsidP="00A81C38">
      <w:r>
        <w:separator/>
      </w:r>
    </w:p>
  </w:endnote>
  <w:endnote w:type="continuationSeparator" w:id="0">
    <w:p w14:paraId="3EDBB4D4" w14:textId="77777777" w:rsidR="00BF31FE" w:rsidRDefault="00BF31FE" w:rsidP="00A8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E88E5" w14:textId="77777777" w:rsidR="00BF31FE" w:rsidRDefault="00BF31FE" w:rsidP="00A81C38">
      <w:r>
        <w:separator/>
      </w:r>
    </w:p>
  </w:footnote>
  <w:footnote w:type="continuationSeparator" w:id="0">
    <w:p w14:paraId="41B4ED04" w14:textId="77777777" w:rsidR="00BF31FE" w:rsidRDefault="00BF31FE" w:rsidP="00A8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B42"/>
    <w:multiLevelType w:val="multilevel"/>
    <w:tmpl w:val="61C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122"/>
    <w:multiLevelType w:val="multilevel"/>
    <w:tmpl w:val="3C0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469B"/>
    <w:multiLevelType w:val="hybridMultilevel"/>
    <w:tmpl w:val="B62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C3E21"/>
    <w:multiLevelType w:val="multilevel"/>
    <w:tmpl w:val="843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B4A83"/>
    <w:multiLevelType w:val="hybridMultilevel"/>
    <w:tmpl w:val="82F0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12EE6"/>
    <w:multiLevelType w:val="hybridMultilevel"/>
    <w:tmpl w:val="DF600438"/>
    <w:lvl w:ilvl="0" w:tplc="56266C6E">
      <w:numFmt w:val="bullet"/>
      <w:lvlText w:val="-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2E9C65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3465E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978EA4A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7EE0D8B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DD642D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7EDC5A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E198243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41105B50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886FE4"/>
    <w:multiLevelType w:val="hybridMultilevel"/>
    <w:tmpl w:val="B0AC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4DD"/>
    <w:rsid w:val="0000330C"/>
    <w:rsid w:val="00005AC5"/>
    <w:rsid w:val="00012018"/>
    <w:rsid w:val="00064407"/>
    <w:rsid w:val="000E54DD"/>
    <w:rsid w:val="001134AC"/>
    <w:rsid w:val="00182DA1"/>
    <w:rsid w:val="001966E0"/>
    <w:rsid w:val="001C3AEC"/>
    <w:rsid w:val="001C7637"/>
    <w:rsid w:val="001F52D4"/>
    <w:rsid w:val="002A63F5"/>
    <w:rsid w:val="002F7E7F"/>
    <w:rsid w:val="00307D45"/>
    <w:rsid w:val="003147FE"/>
    <w:rsid w:val="0033220A"/>
    <w:rsid w:val="003630AF"/>
    <w:rsid w:val="0039420B"/>
    <w:rsid w:val="003D42D4"/>
    <w:rsid w:val="0043706C"/>
    <w:rsid w:val="00437749"/>
    <w:rsid w:val="00453C4D"/>
    <w:rsid w:val="00463355"/>
    <w:rsid w:val="004D3CE1"/>
    <w:rsid w:val="00503207"/>
    <w:rsid w:val="00515C90"/>
    <w:rsid w:val="00562059"/>
    <w:rsid w:val="005C679A"/>
    <w:rsid w:val="005F5661"/>
    <w:rsid w:val="00630398"/>
    <w:rsid w:val="006C71BF"/>
    <w:rsid w:val="007277EB"/>
    <w:rsid w:val="0074100C"/>
    <w:rsid w:val="007A02C6"/>
    <w:rsid w:val="007E484B"/>
    <w:rsid w:val="00847BE5"/>
    <w:rsid w:val="00890704"/>
    <w:rsid w:val="008916EF"/>
    <w:rsid w:val="00893239"/>
    <w:rsid w:val="008B14F6"/>
    <w:rsid w:val="008D166A"/>
    <w:rsid w:val="00960E30"/>
    <w:rsid w:val="00996A15"/>
    <w:rsid w:val="009C05FC"/>
    <w:rsid w:val="009D48C3"/>
    <w:rsid w:val="00A23F01"/>
    <w:rsid w:val="00A63730"/>
    <w:rsid w:val="00A7503E"/>
    <w:rsid w:val="00A81C38"/>
    <w:rsid w:val="00AE76E4"/>
    <w:rsid w:val="00BC6A7D"/>
    <w:rsid w:val="00BF31FE"/>
    <w:rsid w:val="00C66FF7"/>
    <w:rsid w:val="00CB10C2"/>
    <w:rsid w:val="00CF1FEA"/>
    <w:rsid w:val="00DF65B3"/>
    <w:rsid w:val="00EA4A8E"/>
    <w:rsid w:val="00EB6997"/>
    <w:rsid w:val="00F4097A"/>
    <w:rsid w:val="00F45D67"/>
    <w:rsid w:val="00F60FD6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4AC"/>
  <w15:docId w15:val="{D0489A1E-0537-4C63-B170-875DC05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6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Title">
    <w:name w:val="Title"/>
    <w:basedOn w:val="Normal"/>
    <w:link w:val="TitleChar"/>
    <w:uiPriority w:val="10"/>
    <w:qFormat/>
    <w:pPr>
      <w:spacing w:before="20" w:line="391" w:lineRule="exact"/>
      <w:ind w:left="2967" w:right="2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3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3942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00C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100C"/>
    <w:rPr>
      <w:rFonts w:ascii="Calibri" w:eastAsia="Calibri" w:hAnsi="Calibri" w:cs="Calib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EA4A8E"/>
    <w:rPr>
      <w:b/>
      <w:bCs/>
    </w:rPr>
  </w:style>
  <w:style w:type="table" w:styleId="TableGrid">
    <w:name w:val="Table Grid"/>
    <w:basedOn w:val="TableNormal"/>
    <w:uiPriority w:val="39"/>
    <w:rsid w:val="0036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82DA1"/>
    <w:rPr>
      <w:rFonts w:ascii="Calibri" w:eastAsia="Calibri" w:hAnsi="Calibri" w:cs="Calibri"/>
      <w:i/>
      <w:iCs/>
    </w:rPr>
  </w:style>
  <w:style w:type="paragraph" w:styleId="NormalWeb">
    <w:name w:val="Normal (Web)"/>
    <w:basedOn w:val="Normal"/>
    <w:uiPriority w:val="99"/>
    <w:semiHidden/>
    <w:unhideWhenUsed/>
    <w:rsid w:val="00F45D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Mahmood</dc:creator>
  <cp:lastModifiedBy>Faraz Abbas</cp:lastModifiedBy>
  <cp:revision>79</cp:revision>
  <cp:lastPrinted>2023-08-27T17:00:00Z</cp:lastPrinted>
  <dcterms:created xsi:type="dcterms:W3CDTF">2022-08-04T18:58:00Z</dcterms:created>
  <dcterms:modified xsi:type="dcterms:W3CDTF">2024-12-03T13:26:00Z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