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C91C" w14:textId="367BBAB1" w:rsidR="002C0FCB" w:rsidRPr="00611B2C" w:rsidRDefault="002C0FCB" w:rsidP="00611B2C">
      <w:pPr>
        <w:rPr>
          <w:b/>
          <w:bCs/>
        </w:rPr>
      </w:pPr>
      <w:r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 4. </w:t>
      </w:r>
      <w:r w:rsidR="00611B2C">
        <w:rPr>
          <w:b/>
          <w:bCs/>
        </w:rPr>
        <w:t xml:space="preserve">Write a Program to implement Informed search technique: </w:t>
      </w:r>
      <w:r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A* Algorithm</w:t>
      </w:r>
    </w:p>
    <w:p w14:paraId="331A8327" w14:textId="77777777" w:rsidR="00611B2C" w:rsidRDefault="00611B2C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3F2DC381" w14:textId="43B5DE35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aStarAlgo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stop_node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):</w:t>
      </w:r>
    </w:p>
    <w:p w14:paraId="59B20CE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1EA58FA6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) </w:t>
      </w:r>
    </w:p>
    <w:p w14:paraId="5084A0B4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0B160B96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{} 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#store distance from starting node</w:t>
      </w:r>
    </w:p>
    <w:p w14:paraId="67C7261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parents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{}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parents contains an adjacency map of all nodes</w:t>
      </w:r>
    </w:p>
    <w:p w14:paraId="5E0C83A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2123E5A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#ditance of starting node from itself is zero</w:t>
      </w:r>
    </w:p>
    <w:p w14:paraId="792E09C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g[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0</w:t>
      </w:r>
    </w:p>
    <w:p w14:paraId="763A673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#start_node is root node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i.e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it has no parent nodes</w:t>
      </w:r>
    </w:p>
    <w:p w14:paraId="3996AB4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so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is set to its own parent node</w:t>
      </w:r>
    </w:p>
    <w:p w14:paraId="6435BE3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parents[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</w:p>
    <w:p w14:paraId="7CCE8A9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1AA7711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24AA35AE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while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) &gt;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0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0DA222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</w:p>
    <w:p w14:paraId="3B5C6EF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6419897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#node with lowest 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f(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 is found</w:t>
      </w:r>
    </w:p>
    <w:p w14:paraId="42BB799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for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v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2D355EA4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or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g[v]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heuristic(v) &lt; g[n]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heuristic(n):</w:t>
      </w:r>
    </w:p>
    <w:p w14:paraId="737C94EA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v</w:t>
      </w:r>
    </w:p>
    <w:p w14:paraId="0D69BEF6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2CCF90DA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31F4B87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stop_node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or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Graph_nodes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[n]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14565D3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pass</w:t>
      </w:r>
    </w:p>
    <w:p w14:paraId="5042DD9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else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03C0F86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for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(m, weight)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get_neighbors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(n):</w:t>
      </w:r>
    </w:p>
    <w:p w14:paraId="0B2C5276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#nodes 'm' not in first and last set are added to first</w:t>
      </w:r>
    </w:p>
    <w:p w14:paraId="3E6436F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#n is set its parent</w:t>
      </w:r>
    </w:p>
    <w:p w14:paraId="259E2B4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m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not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and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m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not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FEF127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open_set.add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(m)</w:t>
      </w:r>
    </w:p>
    <w:p w14:paraId="51A3561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parents[m]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</w:t>
      </w:r>
    </w:p>
    <w:p w14:paraId="022B60F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g[m]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g[n]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weight</w:t>
      </w:r>
    </w:p>
    <w:p w14:paraId="5532BF3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16DD72C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4888FAB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#for each node 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m,compare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its distance from start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i.e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g(m) to the</w:t>
      </w:r>
    </w:p>
    <w:p w14:paraId="4A06D75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#from start through n node</w:t>
      </w:r>
    </w:p>
    <w:p w14:paraId="0380A39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else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7910900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g[m] &gt; g[n]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weight:</w:t>
      </w:r>
    </w:p>
    <w:p w14:paraId="0B73256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#update g(m)</w:t>
      </w:r>
    </w:p>
    <w:p w14:paraId="5B6EC2C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g[m]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g[n]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weight</w:t>
      </w:r>
    </w:p>
    <w:p w14:paraId="4333F8E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#change parent of m to n</w:t>
      </w:r>
    </w:p>
    <w:p w14:paraId="3BE0AC3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parents[m]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</w:t>
      </w:r>
    </w:p>
    <w:p w14:paraId="353C260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5F8AD4A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#if m in closed 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set,remove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and add to open</w:t>
      </w:r>
    </w:p>
    <w:p w14:paraId="6C0CA77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m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closed_set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C806A4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                        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</w:t>
      </w:r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set.remove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(m)</w:t>
      </w:r>
    </w:p>
    <w:p w14:paraId="257AD42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    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open_set.add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(m)</w:t>
      </w:r>
    </w:p>
    <w:p w14:paraId="7428CCC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5C43EEF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53448E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print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gramEnd"/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'Path does not exist!'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31DCF24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</w:p>
    <w:p w14:paraId="0448328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60C7A54F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the current node is the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stop_node</w:t>
      </w:r>
      <w:proofErr w:type="spellEnd"/>
    </w:p>
    <w:p w14:paraId="661DA4F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then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we begin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reconstructin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the path from it to the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</w:p>
    <w:p w14:paraId="1A4F36D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stop_node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6BF84B32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path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[]</w:t>
      </w:r>
    </w:p>
    <w:p w14:paraId="2F699CA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01AA697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while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parents[n</w:t>
      </w:r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] !</w:t>
      </w:r>
      <w:proofErr w:type="gramEnd"/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n:</w:t>
      </w:r>
    </w:p>
    <w:p w14:paraId="019D9F34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path.append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(n)</w:t>
      </w:r>
    </w:p>
    <w:p w14:paraId="16F1499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n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parents[n]</w:t>
      </w:r>
    </w:p>
    <w:p w14:paraId="41A1CD9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7759047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path.append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start_node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2D0CF06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647012B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path.reverse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()</w:t>
      </w:r>
    </w:p>
    <w:p w14:paraId="3A8AA1CA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736D9BC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proofErr w:type="gramStart"/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print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gramEnd"/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'Path found: {}'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format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(path))</w:t>
      </w:r>
    </w:p>
    <w:p w14:paraId="4EFDC92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path</w:t>
      </w:r>
    </w:p>
    <w:p w14:paraId="791ACF4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148EEF8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4A86BC2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remove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n from the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open_list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and add it to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closed_list</w:t>
      </w:r>
      <w:proofErr w:type="spellEnd"/>
    </w:p>
    <w:p w14:paraId="2DEDA014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because</w:t>
      </w:r>
      <w:proofErr w:type="gram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all of his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were inspected</w:t>
      </w:r>
    </w:p>
    <w:p w14:paraId="1022ECA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open_</w:t>
      </w:r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set.remove</w:t>
      </w:r>
      <w:proofErr w:type="spellEnd"/>
      <w:proofErr w:type="gram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(n)</w:t>
      </w:r>
    </w:p>
    <w:p w14:paraId="26DE27F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closed_set.add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(n)</w:t>
      </w:r>
    </w:p>
    <w:p w14:paraId="33AF683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6B3E2F7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2C0FCB">
        <w:rPr>
          <w:rFonts w:ascii="Consolas" w:eastAsia="Times New Roman" w:hAnsi="Consolas" w:cs="Courier New"/>
          <w:color w:val="FF1493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print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gramEnd"/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'Path does not exist!'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4BAFE37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</w:p>
    <w:p w14:paraId="35B7049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4938921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#define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fuction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to return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and its distance</w:t>
      </w:r>
    </w:p>
    <w:p w14:paraId="1A4A3A4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#from the passed node</w:t>
      </w:r>
    </w:p>
    <w:p w14:paraId="2CAA842B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get_neighbors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(v):</w:t>
      </w:r>
    </w:p>
    <w:p w14:paraId="249D3F5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v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Graph_nodes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F92A3C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Graph_nodes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[v]</w:t>
      </w:r>
    </w:p>
    <w:p w14:paraId="77A2AAB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else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</w:t>
      </w:r>
    </w:p>
    <w:p w14:paraId="367D088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</w:p>
    <w:p w14:paraId="75BBE971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#for simplicity we </w:t>
      </w:r>
      <w:proofErr w:type="spellStart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ll</w:t>
      </w:r>
      <w:proofErr w:type="spellEnd"/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consider heuristic distances given</w:t>
      </w:r>
    </w:p>
    <w:p w14:paraId="44F7972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#and this function returns heuristic distance for all nodes</w:t>
      </w:r>
    </w:p>
    <w:p w14:paraId="696F6E64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def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heuristic(n):</w:t>
      </w:r>
    </w:p>
    <w:p w14:paraId="72EAD262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H_dist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</w:t>
      </w:r>
    </w:p>
    <w:p w14:paraId="3595F48F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'A'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11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54D3EEA2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'B'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6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6176B12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'C'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99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21768853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'D'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1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5B588E4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'E'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7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6F560CA2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'G'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0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532F8575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611FB4D7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}</w:t>
      </w:r>
    </w:p>
    <w:p w14:paraId="1869860F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23489AC8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 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return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H_dist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[n]</w:t>
      </w:r>
    </w:p>
    <w:p w14:paraId="3366C060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07EEF4E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82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#Describe your graph here  </w:t>
      </w:r>
    </w:p>
    <w:p w14:paraId="7536D79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proofErr w:type="spell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Graph_nodes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 xml:space="preserve"> 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</w:t>
      </w:r>
    </w:p>
    <w:p w14:paraId="53FA0EED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'A'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 [(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'B'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2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), (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'E'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3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)],</w:t>
      </w:r>
    </w:p>
    <w:p w14:paraId="3B1B8E2A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'B'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 [(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'C'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1</w:t>
      </w:r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),(</w:t>
      </w:r>
      <w:proofErr w:type="gramEnd"/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'G'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9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)],</w:t>
      </w:r>
    </w:p>
    <w:p w14:paraId="2B29A299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'C'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: </w:t>
      </w:r>
      <w:r w:rsidRPr="002C0FCB">
        <w:rPr>
          <w:rFonts w:ascii="Consolas" w:eastAsia="Times New Roman" w:hAnsi="Consolas" w:cs="Courier New"/>
          <w:color w:val="80808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None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</w:p>
    <w:p w14:paraId="774F8A0A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'E'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 [(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'D'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6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)],</w:t>
      </w:r>
    </w:p>
    <w:p w14:paraId="416FA642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'D'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: [(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'G'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99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1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)],</w:t>
      </w:r>
    </w:p>
    <w:p w14:paraId="7349F8EE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444444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</w:t>
      </w:r>
      <w:r w:rsidRPr="002C0FCB"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  <w:t> </w:t>
      </w:r>
    </w:p>
    <w:p w14:paraId="77DFC32F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}</w:t>
      </w:r>
    </w:p>
    <w:p w14:paraId="5E4FE4AC" w14:textId="77777777" w:rsidR="002C0FCB" w:rsidRPr="002C0FCB" w:rsidRDefault="002C0FCB" w:rsidP="002C0FC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aStarAlgo</w:t>
      </w:r>
      <w:proofErr w:type="spellEnd"/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proofErr w:type="gramEnd"/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'A'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, </w:t>
      </w:r>
      <w:r w:rsidRPr="002C0FCB">
        <w:rPr>
          <w:rFonts w:ascii="Consolas" w:eastAsia="Times New Roman" w:hAnsi="Consolas" w:cs="Courier New"/>
          <w:color w:val="0000FF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'G'</w:t>
      </w:r>
      <w:r w:rsidRPr="002C0FCB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6DEBC99E" w14:textId="77777777" w:rsidR="00F60921" w:rsidRDefault="00F60921"/>
    <w:p w14:paraId="2894CFA1" w14:textId="77777777" w:rsidR="00CB7A76" w:rsidRDefault="00CB7A76">
      <w:pPr>
        <w:rPr>
          <w:b/>
          <w:bCs/>
        </w:rPr>
      </w:pPr>
    </w:p>
    <w:p w14:paraId="3BB8F056" w14:textId="6C1624F6" w:rsidR="002C0FCB" w:rsidRPr="00CB7A76" w:rsidRDefault="00CB7A76">
      <w:pPr>
        <w:rPr>
          <w:b/>
          <w:bCs/>
        </w:rPr>
      </w:pPr>
      <w:r w:rsidRPr="00CB7A76">
        <w:rPr>
          <w:b/>
          <w:bCs/>
        </w:rPr>
        <w:t>Input:</w:t>
      </w:r>
    </w:p>
    <w:p w14:paraId="0FF293DB" w14:textId="37A238ED" w:rsidR="00CB7A76" w:rsidRDefault="00CB7A76">
      <w:r>
        <w:rPr>
          <w:noProof/>
        </w:rPr>
        <w:drawing>
          <wp:inline distT="0" distB="0" distL="0" distR="0" wp14:anchorId="646F8B9C" wp14:editId="3A83C480">
            <wp:extent cx="2773680" cy="2049780"/>
            <wp:effectExtent l="0" t="0" r="0" b="0"/>
            <wp:docPr id="1040551593" name="Picture 1" descr="A* search algorith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B0E4" w14:textId="2736F9B8" w:rsidR="002C0FCB" w:rsidRDefault="002C0FCB">
      <w:pPr>
        <w:rPr>
          <w:b/>
          <w:bCs/>
        </w:rPr>
      </w:pPr>
      <w:r w:rsidRPr="002C0FCB">
        <w:rPr>
          <w:b/>
          <w:bCs/>
        </w:rPr>
        <w:t>Output:</w:t>
      </w:r>
    </w:p>
    <w:p w14:paraId="43BF25C0" w14:textId="77777777" w:rsidR="002C0FCB" w:rsidRPr="002C0FCB" w:rsidRDefault="002C0FCB" w:rsidP="002C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3"/>
          <w:szCs w:val="23"/>
          <w:lang w:eastAsia="en-IN"/>
          <w14:ligatures w14:val="none"/>
        </w:rPr>
      </w:pPr>
      <w:r w:rsidRPr="002C0FCB">
        <w:rPr>
          <w:rFonts w:ascii="Courier" w:eastAsia="Times New Roman" w:hAnsi="Courier" w:cs="Courier New"/>
          <w:color w:val="444444"/>
          <w:kern w:val="0"/>
          <w:sz w:val="23"/>
          <w:szCs w:val="23"/>
          <w:lang w:eastAsia="en-IN"/>
          <w14:ligatures w14:val="none"/>
        </w:rPr>
        <w:t>Path Found: [ 'A','E','D','G']</w:t>
      </w:r>
    </w:p>
    <w:p w14:paraId="1F66ED8D" w14:textId="77777777" w:rsidR="002C0FCB" w:rsidRPr="002C0FCB" w:rsidRDefault="002C0FCB">
      <w:pPr>
        <w:rPr>
          <w:b/>
          <w:bCs/>
        </w:rPr>
      </w:pPr>
    </w:p>
    <w:sectPr w:rsidR="002C0FCB" w:rsidRPr="002C0FCB" w:rsidSect="002C0FC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4CA5" w14:textId="77777777" w:rsidR="00BC4B31" w:rsidRDefault="00BC4B31" w:rsidP="00AA28D5">
      <w:pPr>
        <w:spacing w:after="0" w:line="240" w:lineRule="auto"/>
      </w:pPr>
      <w:r>
        <w:separator/>
      </w:r>
    </w:p>
  </w:endnote>
  <w:endnote w:type="continuationSeparator" w:id="0">
    <w:p w14:paraId="178B1B94" w14:textId="77777777" w:rsidR="00BC4B31" w:rsidRDefault="00BC4B31" w:rsidP="00AA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110B" w14:textId="77777777" w:rsidR="00BC4B31" w:rsidRDefault="00BC4B31" w:rsidP="00AA28D5">
      <w:pPr>
        <w:spacing w:after="0" w:line="240" w:lineRule="auto"/>
      </w:pPr>
      <w:r>
        <w:separator/>
      </w:r>
    </w:p>
  </w:footnote>
  <w:footnote w:type="continuationSeparator" w:id="0">
    <w:p w14:paraId="3F41203F" w14:textId="77777777" w:rsidR="00BC4B31" w:rsidRDefault="00BC4B31" w:rsidP="00AA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2D89" w14:textId="2F789F66" w:rsidR="00AA28D5" w:rsidRDefault="00AA28D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87CD78" wp14:editId="11E23E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BCCB5B" w14:textId="6B0531CB" w:rsidR="00AA28D5" w:rsidRDefault="00AA28D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ai-lAB 2023-2024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87CD78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BCCB5B" w14:textId="6B0531CB" w:rsidR="00AA28D5" w:rsidRDefault="00AA28D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ai-lAB 2023-2024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AD"/>
    <w:rsid w:val="002871DA"/>
    <w:rsid w:val="002C0FCB"/>
    <w:rsid w:val="00611B2C"/>
    <w:rsid w:val="00A23EAD"/>
    <w:rsid w:val="00AA28D5"/>
    <w:rsid w:val="00BC4B31"/>
    <w:rsid w:val="00CB7A76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98F5E"/>
  <w15:chartTrackingRefBased/>
  <w15:docId w15:val="{28489C2C-CAC3-4AAA-A5A2-A8195307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0F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8D5"/>
  </w:style>
  <w:style w:type="paragraph" w:styleId="Footer">
    <w:name w:val="footer"/>
    <w:basedOn w:val="Normal"/>
    <w:link w:val="FooterChar"/>
    <w:uiPriority w:val="99"/>
    <w:unhideWhenUsed/>
    <w:rsid w:val="00AA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ai-lAB 2023-2024</dc:title>
  <dc:subject/>
  <dc:creator>Yousuf Khan</dc:creator>
  <cp:keywords/>
  <dc:description/>
  <cp:lastModifiedBy>Yousuf Khan</cp:lastModifiedBy>
  <cp:revision>5</cp:revision>
  <dcterms:created xsi:type="dcterms:W3CDTF">2023-10-31T10:03:00Z</dcterms:created>
  <dcterms:modified xsi:type="dcterms:W3CDTF">2023-10-31T10:23:00Z</dcterms:modified>
</cp:coreProperties>
</file>