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25E6C" w14:textId="52A86DF0" w:rsidR="00F24A19" w:rsidRDefault="005522ED" w:rsidP="005522ED">
      <w:pPr>
        <w:jc w:val="center"/>
        <w:rPr>
          <w:sz w:val="48"/>
          <w:szCs w:val="48"/>
        </w:rPr>
      </w:pPr>
      <w:r w:rsidRPr="005522ED">
        <w:rPr>
          <w:sz w:val="48"/>
          <w:szCs w:val="48"/>
        </w:rPr>
        <w:t>DevOps Project</w:t>
      </w:r>
    </w:p>
    <w:p w14:paraId="1558489C" w14:textId="77777777" w:rsidR="005522ED" w:rsidRPr="005522ED" w:rsidRDefault="005522ED" w:rsidP="005522ED">
      <w:p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t>Overview</w:t>
      </w:r>
    </w:p>
    <w:p w14:paraId="76E65159" w14:textId="77777777" w:rsidR="005522ED" w:rsidRPr="005522ED" w:rsidRDefault="005522ED" w:rsidP="005522ED">
      <w:pPr>
        <w:rPr>
          <w:sz w:val="22"/>
          <w:szCs w:val="22"/>
        </w:rPr>
      </w:pPr>
      <w:r w:rsidRPr="005522ED">
        <w:rPr>
          <w:sz w:val="22"/>
          <w:szCs w:val="22"/>
        </w:rPr>
        <w:t>This project provisions a Linux VM on Azure using Terraform, configures it with Ansible, and automates the entire pipeline through Jenkins running in Docker on Windows.</w:t>
      </w:r>
    </w:p>
    <w:p w14:paraId="18E5FC02" w14:textId="77777777" w:rsidR="005522ED" w:rsidRDefault="005522ED" w:rsidP="005522ED">
      <w:pPr>
        <w:rPr>
          <w:sz w:val="28"/>
          <w:szCs w:val="28"/>
        </w:rPr>
      </w:pPr>
    </w:p>
    <w:p w14:paraId="762AD27F" w14:textId="23DA5B82" w:rsidR="005522ED" w:rsidRPr="005522ED" w:rsidRDefault="005522ED" w:rsidP="005522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t>Install Required Tools on Windows</w:t>
      </w:r>
    </w:p>
    <w:p w14:paraId="63DA40E1" w14:textId="77777777" w:rsidR="005522ED" w:rsidRPr="007F56B6" w:rsidRDefault="005522ED" w:rsidP="005522E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7F56B6">
        <w:rPr>
          <w:sz w:val="22"/>
          <w:szCs w:val="22"/>
        </w:rPr>
        <w:t>Docker Desktop</w:t>
      </w:r>
    </w:p>
    <w:p w14:paraId="46F7E38F" w14:textId="77777777" w:rsidR="005522ED" w:rsidRPr="007F56B6" w:rsidRDefault="005522ED" w:rsidP="005522E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7F56B6">
        <w:rPr>
          <w:sz w:val="22"/>
          <w:szCs w:val="22"/>
        </w:rPr>
        <w:t>Git Bash or PowerShell</w:t>
      </w:r>
    </w:p>
    <w:p w14:paraId="2EE1CD67" w14:textId="77777777" w:rsidR="005522ED" w:rsidRPr="007F56B6" w:rsidRDefault="005522ED" w:rsidP="005522E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7F56B6">
        <w:rPr>
          <w:sz w:val="22"/>
          <w:szCs w:val="22"/>
        </w:rPr>
        <w:t>Azure CLI</w:t>
      </w:r>
    </w:p>
    <w:p w14:paraId="2791A3D7" w14:textId="77777777" w:rsidR="005522ED" w:rsidRPr="007F56B6" w:rsidRDefault="005522ED" w:rsidP="005522E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7F56B6">
        <w:rPr>
          <w:sz w:val="22"/>
          <w:szCs w:val="22"/>
        </w:rPr>
        <w:t>Chocolatey (https://chocolatey.org/install)</w:t>
      </w:r>
    </w:p>
    <w:p w14:paraId="19472428" w14:textId="77777777" w:rsidR="005522ED" w:rsidRPr="007F56B6" w:rsidRDefault="005522ED" w:rsidP="005522E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7F56B6">
        <w:rPr>
          <w:sz w:val="22"/>
          <w:szCs w:val="22"/>
        </w:rPr>
        <w:t>Terraform (choco install terraform)</w:t>
      </w:r>
    </w:p>
    <w:p w14:paraId="7AC95B3D" w14:textId="0484C863" w:rsidR="005522ED" w:rsidRPr="007F56B6" w:rsidRDefault="005522ED" w:rsidP="005522ED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7F56B6">
        <w:rPr>
          <w:sz w:val="22"/>
          <w:szCs w:val="22"/>
        </w:rPr>
        <w:t>SSH (ssh-keygen)</w:t>
      </w:r>
    </w:p>
    <w:p w14:paraId="61449935" w14:textId="77777777" w:rsidR="005522ED" w:rsidRDefault="005522ED" w:rsidP="005522ED">
      <w:pPr>
        <w:rPr>
          <w:sz w:val="28"/>
          <w:szCs w:val="28"/>
        </w:rPr>
      </w:pPr>
    </w:p>
    <w:p w14:paraId="35266CA6" w14:textId="0698BAED" w:rsidR="005522ED" w:rsidRPr="005522ED" w:rsidRDefault="005522ED" w:rsidP="005522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t>Generate</w:t>
      </w:r>
      <w:r>
        <w:rPr>
          <w:b/>
          <w:bCs/>
          <w:sz w:val="28"/>
          <w:szCs w:val="28"/>
        </w:rPr>
        <w:t xml:space="preserve"> and Copy</w:t>
      </w:r>
      <w:r w:rsidRPr="005522ED">
        <w:rPr>
          <w:b/>
          <w:bCs/>
          <w:sz w:val="28"/>
          <w:szCs w:val="28"/>
        </w:rPr>
        <w:t xml:space="preserve"> SSH Keys</w:t>
      </w:r>
    </w:p>
    <w:p w14:paraId="45B6FD40" w14:textId="1951E8B1" w:rsidR="005522ED" w:rsidRPr="007F56B6" w:rsidRDefault="005522ED" w:rsidP="005522E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F56B6">
        <w:rPr>
          <w:sz w:val="22"/>
          <w:szCs w:val="22"/>
        </w:rPr>
        <w:t>ssh-keygen -t rsa -b 4096 -f C:\Users\pc\.ssh\id_rsa</w:t>
      </w:r>
    </w:p>
    <w:p w14:paraId="1C27DF47" w14:textId="14F3ECAF" w:rsidR="005522ED" w:rsidRPr="007F56B6" w:rsidRDefault="005522ED" w:rsidP="005522ED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F56B6">
        <w:rPr>
          <w:sz w:val="22"/>
          <w:szCs w:val="22"/>
        </w:rPr>
        <w:t>copy C:\Users\pc\.ssh\id_rsa.pub E:\Git\devops-project\terraform\id_rsa.pub</w:t>
      </w:r>
    </w:p>
    <w:p w14:paraId="03D7E8FE" w14:textId="77777777" w:rsidR="005522ED" w:rsidRDefault="005522ED" w:rsidP="005522ED">
      <w:pPr>
        <w:pStyle w:val="ListParagraph"/>
        <w:rPr>
          <w:sz w:val="28"/>
          <w:szCs w:val="28"/>
        </w:rPr>
      </w:pPr>
    </w:p>
    <w:p w14:paraId="0A5D62BD" w14:textId="31932931" w:rsidR="005522ED" w:rsidRDefault="005522ED" w:rsidP="005522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t>Create Azure Service Principal</w:t>
      </w:r>
    </w:p>
    <w:p w14:paraId="3E22E5E4" w14:textId="77777777" w:rsidR="005522ED" w:rsidRPr="007F56B6" w:rsidRDefault="005522ED" w:rsidP="005522ED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7F56B6">
        <w:rPr>
          <w:sz w:val="22"/>
          <w:szCs w:val="22"/>
        </w:rPr>
        <w:t>az login</w:t>
      </w:r>
    </w:p>
    <w:p w14:paraId="77D0C01B" w14:textId="37EB42B5" w:rsidR="005522ED" w:rsidRPr="007F56B6" w:rsidRDefault="005522ED" w:rsidP="005522ED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7F56B6">
        <w:rPr>
          <w:sz w:val="22"/>
          <w:szCs w:val="22"/>
        </w:rPr>
        <w:t>az ad sp create-for-rbac --name jenkins-sp --role Contributor --scopes /subscriptions/f32912ed-d29f-4020-8bc7-0d5b7cf7e7f6</w:t>
      </w:r>
    </w:p>
    <w:p w14:paraId="396C89CB" w14:textId="77777777" w:rsidR="005522ED" w:rsidRPr="005522ED" w:rsidRDefault="005522ED" w:rsidP="005522ED">
      <w:pPr>
        <w:pStyle w:val="ListParagraph"/>
        <w:ind w:left="1080"/>
        <w:rPr>
          <w:b/>
          <w:bCs/>
          <w:sz w:val="28"/>
          <w:szCs w:val="28"/>
        </w:rPr>
      </w:pPr>
    </w:p>
    <w:p w14:paraId="388EA172" w14:textId="1ABF3BB6" w:rsidR="005522ED" w:rsidRDefault="005522ED" w:rsidP="005522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t>Start Jenkins in Docker</w:t>
      </w:r>
    </w:p>
    <w:p w14:paraId="59855548" w14:textId="7686D5DB" w:rsidR="005522ED" w:rsidRPr="007F56B6" w:rsidRDefault="005522ED" w:rsidP="005522ED">
      <w:pPr>
        <w:pStyle w:val="ListParagraph"/>
        <w:rPr>
          <w:sz w:val="22"/>
          <w:szCs w:val="22"/>
        </w:rPr>
      </w:pPr>
      <w:r w:rsidRPr="007F56B6">
        <w:rPr>
          <w:sz w:val="22"/>
          <w:szCs w:val="22"/>
        </w:rPr>
        <w:t>docker run -d --name jenkins -p 8080:8080 -p 50000:50000 -v jenkins_home:/var/jenkins_home -v "E:\Git\devops-project":/workspace jenkins/jenkins:lts</w:t>
      </w:r>
    </w:p>
    <w:p w14:paraId="4F1B4757" w14:textId="77777777" w:rsidR="005522ED" w:rsidRDefault="005522ED" w:rsidP="005522ED">
      <w:pPr>
        <w:pStyle w:val="ListParagraph"/>
        <w:rPr>
          <w:sz w:val="28"/>
          <w:szCs w:val="28"/>
        </w:rPr>
      </w:pPr>
    </w:p>
    <w:p w14:paraId="4CF41673" w14:textId="5E71C435" w:rsidR="005522ED" w:rsidRDefault="005522ED" w:rsidP="005522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t>Install Jenkins Plugins</w:t>
      </w:r>
    </w:p>
    <w:p w14:paraId="415948B8" w14:textId="1152FDD8" w:rsidR="005522ED" w:rsidRPr="007F56B6" w:rsidRDefault="005522ED" w:rsidP="005522ED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F56B6">
        <w:rPr>
          <w:sz w:val="22"/>
          <w:szCs w:val="22"/>
        </w:rPr>
        <w:t>Pipeline</w:t>
      </w:r>
    </w:p>
    <w:p w14:paraId="6773AE06" w14:textId="67F57209" w:rsidR="005522ED" w:rsidRPr="007F56B6" w:rsidRDefault="005522ED" w:rsidP="005522ED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F56B6">
        <w:rPr>
          <w:sz w:val="22"/>
          <w:szCs w:val="22"/>
        </w:rPr>
        <w:t>SSH Agent</w:t>
      </w:r>
    </w:p>
    <w:p w14:paraId="70064AC2" w14:textId="6C504C33" w:rsidR="005522ED" w:rsidRPr="007F56B6" w:rsidRDefault="005522ED" w:rsidP="005522ED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F56B6">
        <w:rPr>
          <w:sz w:val="22"/>
          <w:szCs w:val="22"/>
        </w:rPr>
        <w:t>AnsiColor</w:t>
      </w:r>
    </w:p>
    <w:p w14:paraId="6A147E63" w14:textId="3C6EE0C0" w:rsidR="005522ED" w:rsidRPr="007F56B6" w:rsidRDefault="005522ED" w:rsidP="005522ED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F56B6">
        <w:rPr>
          <w:sz w:val="22"/>
          <w:szCs w:val="22"/>
        </w:rPr>
        <w:t>Credentials Binding</w:t>
      </w:r>
    </w:p>
    <w:p w14:paraId="0642790D" w14:textId="77777777" w:rsidR="005522ED" w:rsidRDefault="005522ED" w:rsidP="005522ED">
      <w:pPr>
        <w:rPr>
          <w:sz w:val="28"/>
          <w:szCs w:val="28"/>
        </w:rPr>
      </w:pPr>
    </w:p>
    <w:p w14:paraId="1F1B716E" w14:textId="0EBCE31E" w:rsidR="005522ED" w:rsidRDefault="005522ED" w:rsidP="005522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lastRenderedPageBreak/>
        <w:t>Install Terraform &amp; Ansible in Jenkins Container</w:t>
      </w:r>
    </w:p>
    <w:p w14:paraId="04060DBB" w14:textId="640FBFD5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docker exec -u root -it jenkins bash</w:t>
      </w:r>
    </w:p>
    <w:p w14:paraId="527EC392" w14:textId="77777777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apt update &amp;&amp; apt install -y curl unzip</w:t>
      </w:r>
    </w:p>
    <w:p w14:paraId="64219F53" w14:textId="77777777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curl -o terraform.zip https://releases.hashicorp.com/terraform/1.6.6/terraform_1.6.6_linux_amd64.zip</w:t>
      </w:r>
    </w:p>
    <w:p w14:paraId="78EA1B13" w14:textId="77777777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unzip terraform.zip</w:t>
      </w:r>
    </w:p>
    <w:p w14:paraId="481DA5A2" w14:textId="77777777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mv terraform /usr/local/bin/</w:t>
      </w:r>
    </w:p>
    <w:p w14:paraId="1650926D" w14:textId="2E95142C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terraform version</w:t>
      </w:r>
    </w:p>
    <w:p w14:paraId="2C0E1938" w14:textId="77777777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apt install -y software-properties-common</w:t>
      </w:r>
    </w:p>
    <w:p w14:paraId="33EA46F8" w14:textId="77777777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>apt install -y ansible</w:t>
      </w:r>
    </w:p>
    <w:p w14:paraId="55C7E689" w14:textId="7090B41C" w:rsidR="005522ED" w:rsidRPr="007F56B6" w:rsidRDefault="005522ED" w:rsidP="005522ED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F56B6">
        <w:rPr>
          <w:sz w:val="22"/>
          <w:szCs w:val="22"/>
        </w:rPr>
        <w:t xml:space="preserve">ansible </w:t>
      </w:r>
      <w:r w:rsidRPr="007F56B6">
        <w:rPr>
          <w:sz w:val="22"/>
          <w:szCs w:val="22"/>
        </w:rPr>
        <w:t>–</w:t>
      </w:r>
      <w:r w:rsidRPr="007F56B6">
        <w:rPr>
          <w:sz w:val="22"/>
          <w:szCs w:val="22"/>
        </w:rPr>
        <w:t>version</w:t>
      </w:r>
    </w:p>
    <w:p w14:paraId="3FCF0BF8" w14:textId="77777777" w:rsidR="005522ED" w:rsidRDefault="005522ED" w:rsidP="005522ED">
      <w:pPr>
        <w:pStyle w:val="ListParagraph"/>
        <w:ind w:left="1080"/>
        <w:rPr>
          <w:sz w:val="28"/>
          <w:szCs w:val="28"/>
        </w:rPr>
      </w:pPr>
    </w:p>
    <w:p w14:paraId="605ACDC6" w14:textId="452A08A0" w:rsidR="005522ED" w:rsidRDefault="005522ED" w:rsidP="005522E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522ED">
        <w:rPr>
          <w:b/>
          <w:bCs/>
          <w:sz w:val="28"/>
          <w:szCs w:val="28"/>
        </w:rPr>
        <w:t>Store Azure Credentials in Jenkins</w:t>
      </w:r>
    </w:p>
    <w:p w14:paraId="37592A77" w14:textId="3D3B7330" w:rsidR="005522ED" w:rsidRPr="007F56B6" w:rsidRDefault="007F56B6" w:rsidP="007F56B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7F56B6">
        <w:rPr>
          <w:sz w:val="22"/>
          <w:szCs w:val="22"/>
        </w:rPr>
        <w:t>apt-get install azure-cli</w:t>
      </w:r>
    </w:p>
    <w:p w14:paraId="2DC4146B" w14:textId="6A75B890" w:rsidR="007F56B6" w:rsidRPr="007F56B6" w:rsidRDefault="007F56B6" w:rsidP="007F56B6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7F56B6">
        <w:rPr>
          <w:sz w:val="22"/>
          <w:szCs w:val="22"/>
        </w:rPr>
        <w:t>az ad sp create-for-rbac --name jenkins-sp --role Contributor --scopes /subscriptions/f32912ed-d29f-4020-8bc7-0d5b7cf7e7f6</w:t>
      </w:r>
    </w:p>
    <w:p w14:paraId="72FE92EF" w14:textId="77777777" w:rsidR="007F56B6" w:rsidRDefault="007F56B6" w:rsidP="007F56B6">
      <w:pPr>
        <w:pStyle w:val="ListParagraph"/>
        <w:rPr>
          <w:sz w:val="28"/>
          <w:szCs w:val="28"/>
        </w:rPr>
      </w:pPr>
    </w:p>
    <w:p w14:paraId="246F6B15" w14:textId="0D20DEDE" w:rsidR="007F56B6" w:rsidRDefault="007F56B6" w:rsidP="007F56B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Store like this for groovy:</w:t>
      </w:r>
    </w:p>
    <w:p w14:paraId="6C1A249D" w14:textId="77777777" w:rsidR="007F56B6" w:rsidRPr="007F56B6" w:rsidRDefault="007F56B6" w:rsidP="007F56B6">
      <w:pPr>
        <w:pStyle w:val="ListParagraph"/>
        <w:ind w:firstLine="360"/>
        <w:rPr>
          <w:sz w:val="22"/>
          <w:szCs w:val="22"/>
        </w:rPr>
      </w:pPr>
      <w:r w:rsidRPr="007F56B6">
        <w:rPr>
          <w:sz w:val="22"/>
          <w:szCs w:val="22"/>
        </w:rPr>
        <w:t>ARM_CLIENT_ID       = 'c58d071f-7512-46a8-8538-41b05534e5b0'</w:t>
      </w:r>
    </w:p>
    <w:p w14:paraId="41FB7A6B" w14:textId="278896E1" w:rsidR="007F56B6" w:rsidRPr="007F56B6" w:rsidRDefault="007F56B6" w:rsidP="007F56B6">
      <w:pPr>
        <w:pStyle w:val="ListParagraph"/>
        <w:rPr>
          <w:sz w:val="22"/>
          <w:szCs w:val="22"/>
        </w:rPr>
      </w:pPr>
      <w:r w:rsidRPr="007F56B6">
        <w:rPr>
          <w:sz w:val="22"/>
          <w:szCs w:val="22"/>
        </w:rPr>
        <w:t xml:space="preserve">    </w:t>
      </w:r>
      <w:r w:rsidRPr="007F56B6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 w:rsidRPr="007F56B6">
        <w:rPr>
          <w:sz w:val="22"/>
          <w:szCs w:val="22"/>
        </w:rPr>
        <w:t>ARM_CLIENT_SECRET   = '0HD8Q~1B54~DW6rHKODZmXXvP_UY5UbSRTzrcOu'</w:t>
      </w:r>
    </w:p>
    <w:p w14:paraId="67943D8D" w14:textId="1A78E8AF" w:rsidR="007F56B6" w:rsidRPr="007F56B6" w:rsidRDefault="007F56B6" w:rsidP="007F56B6">
      <w:pPr>
        <w:pStyle w:val="ListParagraph"/>
        <w:rPr>
          <w:sz w:val="22"/>
          <w:szCs w:val="22"/>
        </w:rPr>
      </w:pPr>
      <w:r w:rsidRPr="007F56B6">
        <w:rPr>
          <w:sz w:val="22"/>
          <w:szCs w:val="22"/>
        </w:rPr>
        <w:t xml:space="preserve"> </w:t>
      </w:r>
      <w:r w:rsidRPr="007F56B6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</w:t>
      </w:r>
      <w:r w:rsidRPr="007F56B6">
        <w:rPr>
          <w:sz w:val="22"/>
          <w:szCs w:val="22"/>
        </w:rPr>
        <w:t>ARM_SUBSCRIPTION_ID = 'f32912ed-d29f-4020-8bc7-0d5b7cf7e7f6'</w:t>
      </w:r>
    </w:p>
    <w:p w14:paraId="61E26B16" w14:textId="63970565" w:rsidR="007F56B6" w:rsidRDefault="007F56B6" w:rsidP="007F56B6">
      <w:pPr>
        <w:pStyle w:val="ListParagraph"/>
        <w:rPr>
          <w:sz w:val="22"/>
          <w:szCs w:val="22"/>
        </w:rPr>
      </w:pPr>
      <w:r w:rsidRPr="007F56B6">
        <w:rPr>
          <w:sz w:val="22"/>
          <w:szCs w:val="22"/>
        </w:rPr>
        <w:t xml:space="preserve"> </w:t>
      </w:r>
      <w:r w:rsidRPr="007F56B6">
        <w:rPr>
          <w:sz w:val="22"/>
          <w:szCs w:val="22"/>
        </w:rPr>
        <w:t xml:space="preserve"> </w:t>
      </w:r>
      <w:r w:rsidRPr="007F56B6">
        <w:rPr>
          <w:sz w:val="22"/>
          <w:szCs w:val="22"/>
        </w:rPr>
        <w:t xml:space="preserve">   </w:t>
      </w:r>
      <w:r>
        <w:rPr>
          <w:sz w:val="22"/>
          <w:szCs w:val="22"/>
        </w:rPr>
        <w:t xml:space="preserve">  </w:t>
      </w:r>
      <w:r w:rsidRPr="007F56B6">
        <w:rPr>
          <w:sz w:val="22"/>
          <w:szCs w:val="22"/>
        </w:rPr>
        <w:t>ARM_TENANT_ID       = 'a0b05d0e-54f3-4dbb-bdbe-9ec3982b25e2'</w:t>
      </w:r>
    </w:p>
    <w:p w14:paraId="360D3A03" w14:textId="77777777" w:rsidR="007F56B6" w:rsidRDefault="007F56B6" w:rsidP="007F56B6">
      <w:pPr>
        <w:pStyle w:val="ListParagraph"/>
        <w:rPr>
          <w:sz w:val="22"/>
          <w:szCs w:val="22"/>
        </w:rPr>
      </w:pPr>
    </w:p>
    <w:p w14:paraId="63E61218" w14:textId="3FA880D0" w:rsidR="007F56B6" w:rsidRDefault="007F56B6" w:rsidP="007F56B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F56B6">
        <w:rPr>
          <w:b/>
          <w:bCs/>
          <w:sz w:val="28"/>
          <w:szCs w:val="28"/>
        </w:rPr>
        <w:t>Add Private Key as Jenkins SSH Credential</w:t>
      </w:r>
    </w:p>
    <w:p w14:paraId="48B18C21" w14:textId="54DB11B1" w:rsidR="007F56B6" w:rsidRPr="007F56B6" w:rsidRDefault="007F56B6" w:rsidP="007F56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F56B6">
        <w:rPr>
          <w:sz w:val="28"/>
          <w:szCs w:val="28"/>
        </w:rPr>
        <w:t>Kind: SSH Username with Private Key</w:t>
      </w:r>
    </w:p>
    <w:p w14:paraId="2F49300B" w14:textId="01AD832C" w:rsidR="007F56B6" w:rsidRPr="007F56B6" w:rsidRDefault="007F56B6" w:rsidP="007F56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F56B6">
        <w:rPr>
          <w:sz w:val="28"/>
          <w:szCs w:val="28"/>
        </w:rPr>
        <w:t>ID: ansible-key</w:t>
      </w:r>
    </w:p>
    <w:p w14:paraId="0EB05C3D" w14:textId="33BEE6C3" w:rsidR="007F56B6" w:rsidRPr="007F56B6" w:rsidRDefault="007F56B6" w:rsidP="007F56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F56B6">
        <w:rPr>
          <w:sz w:val="28"/>
          <w:szCs w:val="28"/>
        </w:rPr>
        <w:t>Username: azureuser</w:t>
      </w:r>
    </w:p>
    <w:p w14:paraId="62CEE4C0" w14:textId="60CDDF2C" w:rsidR="007F56B6" w:rsidRDefault="007F56B6" w:rsidP="007F56B6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7F56B6">
        <w:rPr>
          <w:sz w:val="28"/>
          <w:szCs w:val="28"/>
        </w:rPr>
        <w:t>Paste contents of id_rsa</w:t>
      </w:r>
    </w:p>
    <w:p w14:paraId="3893A2EC" w14:textId="77777777" w:rsidR="007F56B6" w:rsidRPr="007F56B6" w:rsidRDefault="007F56B6" w:rsidP="007F56B6">
      <w:pPr>
        <w:pStyle w:val="ListParagraph"/>
        <w:ind w:left="1080"/>
        <w:rPr>
          <w:sz w:val="28"/>
          <w:szCs w:val="28"/>
        </w:rPr>
      </w:pPr>
    </w:p>
    <w:p w14:paraId="3625F15C" w14:textId="0DB83B95" w:rsidR="007F56B6" w:rsidRDefault="007F56B6" w:rsidP="007F56B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F56B6">
        <w:rPr>
          <w:b/>
          <w:bCs/>
          <w:sz w:val="28"/>
          <w:szCs w:val="28"/>
        </w:rPr>
        <w:t>Terraform Files</w:t>
      </w:r>
      <w:r>
        <w:rPr>
          <w:b/>
          <w:bCs/>
          <w:sz w:val="28"/>
          <w:szCs w:val="28"/>
        </w:rPr>
        <w:t>:</w:t>
      </w:r>
    </w:p>
    <w:p w14:paraId="78FD1FE4" w14:textId="02FA45FE" w:rsidR="007F56B6" w:rsidRDefault="007F56B6" w:rsidP="007F56B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main.tf:</w:t>
      </w:r>
    </w:p>
    <w:p w14:paraId="7054C6D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provider "azurerm" {</w:t>
      </w:r>
    </w:p>
    <w:p w14:paraId="7F5CF6CD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features {}</w:t>
      </w:r>
    </w:p>
    <w:p w14:paraId="2C750871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20D1952B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subscription_id = "f32912ed-d29f-4020-8bc7-0d5b7cf7e7f6"</w:t>
      </w:r>
    </w:p>
    <w:p w14:paraId="23545C5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7667B857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0417E50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resource "azurerm_resource_group" "main" {</w:t>
      </w:r>
    </w:p>
    <w:p w14:paraId="23BA2E7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name     = var.resource_group_name</w:t>
      </w:r>
    </w:p>
    <w:p w14:paraId="3895347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location = var.location</w:t>
      </w:r>
    </w:p>
    <w:p w14:paraId="4F09A925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40AABEF7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716CF15B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resource "azurerm_virtual_network" "vnet" {</w:t>
      </w:r>
    </w:p>
    <w:p w14:paraId="7B7411E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name                = "devops-vnet"</w:t>
      </w:r>
    </w:p>
    <w:p w14:paraId="2EE0208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address_space       = ["10.0.0.0/16"]</w:t>
      </w:r>
    </w:p>
    <w:p w14:paraId="674D2293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location            = var.location</w:t>
      </w:r>
    </w:p>
    <w:p w14:paraId="1534567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resource_group_name = azurerm_resource_group.main.name</w:t>
      </w:r>
    </w:p>
    <w:p w14:paraId="13E4FC4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52ADFCDD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77CA8D6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resource "azurerm_subnet" "subnet" {</w:t>
      </w:r>
    </w:p>
    <w:p w14:paraId="30A00143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name                 = "devops-subnet"</w:t>
      </w:r>
    </w:p>
    <w:p w14:paraId="055D3498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resource_group_name  = azurerm_resource_group.main.name</w:t>
      </w:r>
    </w:p>
    <w:p w14:paraId="63B7691C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virtual_network_name = azurerm_virtual_network.vnet.name</w:t>
      </w:r>
    </w:p>
    <w:p w14:paraId="0E48325D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address_prefixes     = ["10.0.1.0/24"]</w:t>
      </w:r>
    </w:p>
    <w:p w14:paraId="02C0CF70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39E2B143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48B72C50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resource "azurerm_network_security_group" "nsg" {</w:t>
      </w:r>
    </w:p>
    <w:p w14:paraId="362BC2CB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name                = "devops-nsg"</w:t>
      </w:r>
    </w:p>
    <w:p w14:paraId="47DCB565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location            = var.location</w:t>
      </w:r>
    </w:p>
    <w:p w14:paraId="7927C0C0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resource_group_name = azurerm_resource_group.main.name</w:t>
      </w:r>
    </w:p>
    <w:p w14:paraId="051A7685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63418E0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security_rule {</w:t>
      </w:r>
    </w:p>
    <w:p w14:paraId="64F287D8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name                       = "AllowSSH"</w:t>
      </w:r>
    </w:p>
    <w:p w14:paraId="4752597D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priority                   = 1001</w:t>
      </w:r>
    </w:p>
    <w:p w14:paraId="3D3FD91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direction                  = "Inbound"</w:t>
      </w:r>
    </w:p>
    <w:p w14:paraId="5578288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access                     = "Allow"</w:t>
      </w:r>
    </w:p>
    <w:p w14:paraId="7DB8002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protocol                   = "Tcp"</w:t>
      </w:r>
    </w:p>
    <w:p w14:paraId="16EB106B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source_port_range          = "*"</w:t>
      </w:r>
    </w:p>
    <w:p w14:paraId="52E1A58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lastRenderedPageBreak/>
        <w:t xml:space="preserve">    destination_port_range     = "22"</w:t>
      </w:r>
    </w:p>
    <w:p w14:paraId="3597D88D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source_address_prefix      = "*"</w:t>
      </w:r>
    </w:p>
    <w:p w14:paraId="1D5B6F05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destination_address_prefix = "*"</w:t>
      </w:r>
    </w:p>
    <w:p w14:paraId="57BEC578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4CAA5E5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</w:t>
      </w:r>
    </w:p>
    <w:p w14:paraId="3EF20FF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security_rule {</w:t>
      </w:r>
    </w:p>
    <w:p w14:paraId="675B40D5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name                       = "AllowHTTP"</w:t>
      </w:r>
    </w:p>
    <w:p w14:paraId="32D31DDF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priority                   = 1002</w:t>
      </w:r>
    </w:p>
    <w:p w14:paraId="682DBC7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direction                  = "Inbound"</w:t>
      </w:r>
    </w:p>
    <w:p w14:paraId="3DA413DF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access                     = "Allow"</w:t>
      </w:r>
    </w:p>
    <w:p w14:paraId="5A9B286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protocol                   = "Tcp"</w:t>
      </w:r>
    </w:p>
    <w:p w14:paraId="0D69E1D2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source_port_range          = "*"</w:t>
      </w:r>
    </w:p>
    <w:p w14:paraId="3208E612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destination_port_range     = "80"</w:t>
      </w:r>
    </w:p>
    <w:p w14:paraId="1A6EFD8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source_address_prefix      = "*"</w:t>
      </w:r>
    </w:p>
    <w:p w14:paraId="2F011EB4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destination_address_prefix = "*"</w:t>
      </w:r>
    </w:p>
    <w:p w14:paraId="5903A02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7B22E96D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0561F9D4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1AB9FDF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resource "azurerm_subnet_network_security_group_association" "subnet_nsg_assoc" {</w:t>
      </w:r>
    </w:p>
    <w:p w14:paraId="6C512FFE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subnet_id                 = azurerm_subnet.subnet.id</w:t>
      </w:r>
    </w:p>
    <w:p w14:paraId="01AB0AC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network_security_group_id = azurerm_network_security_group.nsg.id</w:t>
      </w:r>
    </w:p>
    <w:p w14:paraId="19C83BBF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31A8D99E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35B15AF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resource "azurerm_public_ip" "public_ip" {</w:t>
      </w:r>
    </w:p>
    <w:p w14:paraId="6FFB840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name                = "devops-ip"</w:t>
      </w:r>
    </w:p>
    <w:p w14:paraId="1F04F9A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location            = var.location</w:t>
      </w:r>
    </w:p>
    <w:p w14:paraId="1CE95D5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resource_group_name = azurerm_resource_group.main.name</w:t>
      </w:r>
    </w:p>
    <w:p w14:paraId="3FAEDA3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allocation_method   = "Static"</w:t>
      </w:r>
    </w:p>
    <w:p w14:paraId="31F6B412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sku                 = "Standard"</w:t>
      </w:r>
    </w:p>
    <w:p w14:paraId="6066D793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646915B7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2E72FC3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lastRenderedPageBreak/>
        <w:t>resource "azurerm_network_interface" "nic" {</w:t>
      </w:r>
    </w:p>
    <w:p w14:paraId="0C430262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name                = "devops-nic"</w:t>
      </w:r>
    </w:p>
    <w:p w14:paraId="01BF1DC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location            = var.location</w:t>
      </w:r>
    </w:p>
    <w:p w14:paraId="1BE538C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resource_group_name = azurerm_resource_group.main.name</w:t>
      </w:r>
    </w:p>
    <w:p w14:paraId="43BFDE98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32CB55D2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ip_configuration {</w:t>
      </w:r>
    </w:p>
    <w:p w14:paraId="3DA822A5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name                          = "internal"</w:t>
      </w:r>
    </w:p>
    <w:p w14:paraId="7645E71C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subnet_id                    = azurerm_subnet.subnet.id</w:t>
      </w:r>
    </w:p>
    <w:p w14:paraId="72C00ED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private_ip_address_allocation = "Dynamic"</w:t>
      </w:r>
    </w:p>
    <w:p w14:paraId="4D0616B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public_ip_address_id         = azurerm_public_ip.public_ip.id</w:t>
      </w:r>
    </w:p>
    <w:p w14:paraId="7DA21E6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4F7550E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62AD6E94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32781A9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resource "azurerm_linux_virtual_machine" "vm" {</w:t>
      </w:r>
    </w:p>
    <w:p w14:paraId="44A162EE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name                  = "devops-vm"</w:t>
      </w:r>
    </w:p>
    <w:p w14:paraId="7E5D2E42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resource_group_name   = azurerm_resource_group.main.name</w:t>
      </w:r>
    </w:p>
    <w:p w14:paraId="57C4861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location              = var.location</w:t>
      </w:r>
    </w:p>
    <w:p w14:paraId="29594B1E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size                  = var.vm_size</w:t>
      </w:r>
    </w:p>
    <w:p w14:paraId="61A3962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admin_username        = var.admin_username</w:t>
      </w:r>
    </w:p>
    <w:p w14:paraId="5BC4A20C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network_interface_ids = [azurerm_network_interface.nic.id]</w:t>
      </w:r>
    </w:p>
    <w:p w14:paraId="21898991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346F460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admin_ssh_key {</w:t>
      </w:r>
    </w:p>
    <w:p w14:paraId="2BDE9040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username   = var.admin_username</w:t>
      </w:r>
    </w:p>
    <w:p w14:paraId="1450BDF2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public_key = file("${path.module}/id_rsa.pub")</w:t>
      </w:r>
    </w:p>
    <w:p w14:paraId="7893A675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5365C386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020AD09D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os_disk {</w:t>
      </w:r>
    </w:p>
    <w:p w14:paraId="73F1BDD8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caching              = "ReadWrite"</w:t>
      </w:r>
    </w:p>
    <w:p w14:paraId="1C0D0B1F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storage_account_type = "Standard_LRS"</w:t>
      </w:r>
    </w:p>
    <w:p w14:paraId="3B70743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64270E30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495827B8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source_image_reference {</w:t>
      </w:r>
    </w:p>
    <w:p w14:paraId="55F8A75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lastRenderedPageBreak/>
        <w:t xml:space="preserve">    publisher = "Canonical"</w:t>
      </w:r>
    </w:p>
    <w:p w14:paraId="3F38AB38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offer     = "UbuntuServer"</w:t>
      </w:r>
    </w:p>
    <w:p w14:paraId="7C0D4B6C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sku       = "18.04-LTS"</w:t>
      </w:r>
    </w:p>
    <w:p w14:paraId="2513646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  version   = "latest"</w:t>
      </w:r>
    </w:p>
    <w:p w14:paraId="73FF61C3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2756655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387A5282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47BC1CE4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output "public_ip" {</w:t>
      </w:r>
    </w:p>
    <w:p w14:paraId="16AD449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value = azurerm_public_ip.public_ip.ip_address</w:t>
      </w:r>
    </w:p>
    <w:p w14:paraId="1B28E4FF" w14:textId="102D7F65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23D11CE1" w14:textId="77777777" w:rsidR="007F56B6" w:rsidRDefault="007F56B6" w:rsidP="007F56B6">
      <w:pPr>
        <w:pStyle w:val="ListParagraph"/>
        <w:rPr>
          <w:b/>
          <w:bCs/>
          <w:sz w:val="28"/>
          <w:szCs w:val="28"/>
        </w:rPr>
      </w:pPr>
    </w:p>
    <w:p w14:paraId="44EB1C6D" w14:textId="6578CD24" w:rsidR="007F56B6" w:rsidRDefault="007F56B6" w:rsidP="007F56B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variables.tf:</w:t>
      </w:r>
    </w:p>
    <w:p w14:paraId="277B04E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variable "resource_group_name" {</w:t>
      </w:r>
    </w:p>
    <w:p w14:paraId="3577E431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default = "project"</w:t>
      </w:r>
    </w:p>
    <w:p w14:paraId="5379F03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08011B3E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2D7EC1E9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variable "location" {</w:t>
      </w:r>
    </w:p>
    <w:p w14:paraId="72E1DDCF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default = "East US"</w:t>
      </w:r>
    </w:p>
    <w:p w14:paraId="5E074A0E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58B0DEAA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145B08F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variable "vm_size" {</w:t>
      </w:r>
    </w:p>
    <w:p w14:paraId="037379BF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default = "Standard_B1s"</w:t>
      </w:r>
    </w:p>
    <w:p w14:paraId="00124698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582ADD28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7F731A40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variable "admin_username" {</w:t>
      </w:r>
    </w:p>
    <w:p w14:paraId="7DC3051A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default = "azureuser"</w:t>
      </w:r>
    </w:p>
    <w:p w14:paraId="3DA7C064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678C7F3D" w14:textId="77777777" w:rsidR="007F56B6" w:rsidRPr="007F56B6" w:rsidRDefault="007F56B6" w:rsidP="007F56B6">
      <w:pPr>
        <w:pStyle w:val="ListParagraph"/>
        <w:rPr>
          <w:sz w:val="28"/>
          <w:szCs w:val="28"/>
        </w:rPr>
      </w:pPr>
    </w:p>
    <w:p w14:paraId="13FA28DF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>variable "windows_username" {</w:t>
      </w:r>
    </w:p>
    <w:p w14:paraId="7EFEA117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description = "Windows username for path resolution"</w:t>
      </w:r>
    </w:p>
    <w:p w14:paraId="0976E466" w14:textId="77777777" w:rsidR="007F56B6" w:rsidRPr="007F56B6" w:rsidRDefault="007F56B6" w:rsidP="007F56B6">
      <w:pPr>
        <w:pStyle w:val="ListParagraph"/>
        <w:rPr>
          <w:sz w:val="28"/>
          <w:szCs w:val="28"/>
        </w:rPr>
      </w:pPr>
      <w:r w:rsidRPr="007F56B6">
        <w:rPr>
          <w:sz w:val="28"/>
          <w:szCs w:val="28"/>
        </w:rPr>
        <w:t xml:space="preserve">  default     = "pc"</w:t>
      </w:r>
    </w:p>
    <w:p w14:paraId="782776A5" w14:textId="6ACE552E" w:rsid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}</w:t>
      </w:r>
      <w:r>
        <w:rPr>
          <w:sz w:val="28"/>
          <w:szCs w:val="28"/>
        </w:rPr>
        <w:tab/>
      </w:r>
    </w:p>
    <w:p w14:paraId="012BB1F3" w14:textId="023279FF" w:rsidR="007F56B6" w:rsidRDefault="007F56B6" w:rsidP="007F56B6">
      <w:pPr>
        <w:pStyle w:val="ListParagraph"/>
        <w:numPr>
          <w:ilvl w:val="0"/>
          <w:numId w:val="2"/>
        </w:num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Jenkinsfile</w:t>
      </w:r>
    </w:p>
    <w:p w14:paraId="3329473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pipeline {</w:t>
      </w:r>
    </w:p>
    <w:p w14:paraId="519E7AD9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agent any</w:t>
      </w:r>
    </w:p>
    <w:p w14:paraId="47DBBD8F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environment {</w:t>
      </w:r>
    </w:p>
    <w:p w14:paraId="5403F1E9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TF_DIR = "/workspace/terraform"</w:t>
      </w:r>
    </w:p>
    <w:p w14:paraId="3664651E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INVENTORY_FILE = "inventory"</w:t>
      </w:r>
    </w:p>
    <w:p w14:paraId="4487F1D6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ARM_CLIENT_ID       = 'c58d071f-7512-46a8-8538-41b05534e5b0'</w:t>
      </w:r>
    </w:p>
    <w:p w14:paraId="2E557297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ARM_CLIENT_SECRET   = '0HD8Q~1B54~D-W6rHKODZmXXvP_UY5UbSRTzrcOu'</w:t>
      </w:r>
    </w:p>
    <w:p w14:paraId="1F19C826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ARM_SUBSCRIPTION_ID = 'f32912ed-d29f-4020-8bc7-0d5b7cf7e7f6'</w:t>
      </w:r>
    </w:p>
    <w:p w14:paraId="3B20239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ARM_TENANT_ID       = 'a0b05d0e-54f3-4dbb-bdbe-9ec3982b25e2'</w:t>
      </w:r>
    </w:p>
    <w:p w14:paraId="5B02EE4A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1A7C65D3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315B1A6F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stages {</w:t>
      </w:r>
    </w:p>
    <w:p w14:paraId="0F11D271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stage('Terraform Init') {</w:t>
      </w:r>
    </w:p>
    <w:p w14:paraId="39C302C8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steps {</w:t>
      </w:r>
    </w:p>
    <w:p w14:paraId="094E824F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dir("/workspace/terraform") {</w:t>
      </w:r>
    </w:p>
    <w:p w14:paraId="23E9C766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sh 'terraform init'</w:t>
      </w:r>
    </w:p>
    <w:p w14:paraId="5A935E75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}</w:t>
      </w:r>
    </w:p>
    <w:p w14:paraId="629B9681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}</w:t>
      </w:r>
    </w:p>
    <w:p w14:paraId="05E9B13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}</w:t>
      </w:r>
    </w:p>
    <w:p w14:paraId="713FBF4D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359ADBA5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stage('Terraform Apply') {</w:t>
      </w:r>
    </w:p>
    <w:p w14:paraId="10E9075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steps {</w:t>
      </w:r>
    </w:p>
    <w:p w14:paraId="56CC13A9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dir("/workspace/terraform") {</w:t>
      </w:r>
    </w:p>
    <w:p w14:paraId="6E1B1FE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sh 'terraform apply -auto-approve'</w:t>
      </w:r>
    </w:p>
    <w:p w14:paraId="21A47F4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}</w:t>
      </w:r>
    </w:p>
    <w:p w14:paraId="3EB4431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}</w:t>
      </w:r>
    </w:p>
    <w:p w14:paraId="247E2026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}</w:t>
      </w:r>
    </w:p>
    <w:p w14:paraId="15A40908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50FB265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stage('Get IP') {</w:t>
      </w:r>
    </w:p>
    <w:p w14:paraId="4DFB88F0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steps {</w:t>
      </w:r>
    </w:p>
    <w:p w14:paraId="45C14025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lastRenderedPageBreak/>
        <w:t xml:space="preserve">        script {</w:t>
      </w:r>
    </w:p>
    <w:p w14:paraId="21C6A6EE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env.VM_IP = sh(script: "cd ${env.TF_DIR} &amp;&amp; terraform output -raw public_ip", returnStdout: true).trim()</w:t>
      </w:r>
    </w:p>
    <w:p w14:paraId="5CFEC9F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echo "Extracted Public IP: ${env.VM_IP}"</w:t>
      </w:r>
    </w:p>
    <w:p w14:paraId="35979400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</w:t>
      </w:r>
    </w:p>
    <w:p w14:paraId="13159A78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writeFile file: "${env.INVENTORY_FILE}", text: """[web]</w:t>
      </w:r>
    </w:p>
    <w:p w14:paraId="3ED3B899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${env.VM_IP} ansible_user=azureuser ansible_ssh_private_key_file=/root/.ssh/id_rsa</w:t>
      </w:r>
    </w:p>
    <w:p w14:paraId="5B5D989A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"""</w:t>
      </w:r>
    </w:p>
    <w:p w14:paraId="30B42FAD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}</w:t>
      </w:r>
    </w:p>
    <w:p w14:paraId="0B95D0A0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}</w:t>
      </w:r>
    </w:p>
    <w:p w14:paraId="0D713643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}</w:t>
      </w:r>
    </w:p>
    <w:p w14:paraId="4B3B5B4A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3F2A1381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stage('Run Ansible') {</w:t>
      </w:r>
    </w:p>
    <w:p w14:paraId="4C3B0BBD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steps {</w:t>
      </w:r>
    </w:p>
    <w:p w14:paraId="103E1D4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sshagent(['ansible_ssh_key']) {</w:t>
      </w:r>
    </w:p>
    <w:p w14:paraId="39F577BF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sh '''</w:t>
      </w:r>
    </w:p>
    <w:p w14:paraId="18FF9D27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  ANSIBLE_HOST_KEY_CHECKING=False \</w:t>
      </w:r>
    </w:p>
    <w:p w14:paraId="213C8E9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  ansible-playbook -i inventory /workspace/ansible/install_web.yml</w:t>
      </w:r>
    </w:p>
    <w:p w14:paraId="2B367A17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  '''</w:t>
      </w:r>
    </w:p>
    <w:p w14:paraId="63F69247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}</w:t>
      </w:r>
    </w:p>
    <w:p w14:paraId="0556AA67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}</w:t>
      </w:r>
    </w:p>
    <w:p w14:paraId="68D3E78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}</w:t>
      </w:r>
    </w:p>
    <w:p w14:paraId="24659257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67ABCFD9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stage('Verify') {</w:t>
      </w:r>
    </w:p>
    <w:p w14:paraId="4551932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steps {</w:t>
      </w:r>
    </w:p>
    <w:p w14:paraId="6587C291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sh 'echo "Verifying deployed web app"'</w:t>
      </w:r>
    </w:p>
    <w:p w14:paraId="24402EB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sh "curl http://${env.VM_IP}"</w:t>
      </w:r>
    </w:p>
    <w:p w14:paraId="4D4DB80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}</w:t>
      </w:r>
    </w:p>
    <w:p w14:paraId="39994380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}</w:t>
      </w:r>
    </w:p>
    <w:p w14:paraId="47BF5B5E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}</w:t>
      </w:r>
    </w:p>
    <w:p w14:paraId="3A842261" w14:textId="0E80E232" w:rsid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}</w:t>
      </w:r>
    </w:p>
    <w:p w14:paraId="1BB242E3" w14:textId="69A1594F" w:rsidR="007F56B6" w:rsidRDefault="007F56B6" w:rsidP="007F56B6">
      <w:pPr>
        <w:pStyle w:val="ListParagraph"/>
        <w:numPr>
          <w:ilvl w:val="0"/>
          <w:numId w:val="2"/>
        </w:num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Ansible Playbook</w:t>
      </w:r>
    </w:p>
    <w:p w14:paraId="464B842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- hosts: all</w:t>
      </w:r>
    </w:p>
    <w:p w14:paraId="5A1A387E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become: true</w:t>
      </w:r>
    </w:p>
    <w:p w14:paraId="3AF60F91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tasks:</w:t>
      </w:r>
    </w:p>
    <w:p w14:paraId="0CC006B2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- name: Install Apache</w:t>
      </w:r>
    </w:p>
    <w:p w14:paraId="3DCD860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apt:</w:t>
      </w:r>
    </w:p>
    <w:p w14:paraId="109C5AB8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name: apache2</w:t>
      </w:r>
    </w:p>
    <w:p w14:paraId="59510EF2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state: present</w:t>
      </w:r>
    </w:p>
    <w:p w14:paraId="15B74C68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update_cache: yes</w:t>
      </w:r>
    </w:p>
    <w:p w14:paraId="33FAFA3D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3E5EC270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- name: Start Apache</w:t>
      </w:r>
    </w:p>
    <w:p w14:paraId="5456191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systemd:</w:t>
      </w:r>
    </w:p>
    <w:p w14:paraId="060CFEA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name: apache2</w:t>
      </w:r>
    </w:p>
    <w:p w14:paraId="3B9296E6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state: started</w:t>
      </w:r>
    </w:p>
    <w:p w14:paraId="01B3D8EA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enabled: true</w:t>
      </w:r>
    </w:p>
    <w:p w14:paraId="6B9536F0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56697C4A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- name: Deploy index.html</w:t>
      </w:r>
    </w:p>
    <w:p w14:paraId="27D21167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copy:</w:t>
      </w:r>
    </w:p>
    <w:p w14:paraId="40F2732F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src: ../app/index.html</w:t>
      </w:r>
    </w:p>
    <w:p w14:paraId="1699C2E6" w14:textId="3039B8F4" w:rsid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    dest: /var/www/html/index.html</w:t>
      </w:r>
    </w:p>
    <w:p w14:paraId="107A4294" w14:textId="77777777" w:rsid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172730F2" w14:textId="023FCD76" w:rsidR="007F56B6" w:rsidRDefault="007F56B6" w:rsidP="007F56B6">
      <w:pPr>
        <w:pStyle w:val="ListParagraph"/>
        <w:numPr>
          <w:ilvl w:val="0"/>
          <w:numId w:val="2"/>
        </w:num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 xml:space="preserve"> Index.html</w:t>
      </w:r>
    </w:p>
    <w:p w14:paraId="18DD912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&lt;!DOCTYPE html&gt;</w:t>
      </w:r>
    </w:p>
    <w:p w14:paraId="0716D420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&lt;html lang="en"&gt;</w:t>
      </w:r>
    </w:p>
    <w:p w14:paraId="11D47744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&lt;head&gt;</w:t>
      </w:r>
    </w:p>
    <w:p w14:paraId="1EF0228E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&lt;meta charset="UTF-8"&gt;</w:t>
      </w:r>
    </w:p>
    <w:p w14:paraId="7D6A538F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&lt;meta name="viewport" content="width=device-width, initial-scale=1.0"&gt;</w:t>
      </w:r>
    </w:p>
    <w:p w14:paraId="73149B11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&lt;title&gt;Project&lt;/title&gt;</w:t>
      </w:r>
    </w:p>
    <w:p w14:paraId="788DE0C5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&lt;/head&gt;</w:t>
      </w:r>
    </w:p>
    <w:p w14:paraId="75F4E0A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&lt;body&gt;</w:t>
      </w:r>
    </w:p>
    <w:p w14:paraId="4E5C111B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 xml:space="preserve">    &lt;h1&gt;Hello Devops Automated Pipeline Project&lt;/h1&gt;</w:t>
      </w:r>
    </w:p>
    <w:p w14:paraId="3D0924EE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lastRenderedPageBreak/>
        <w:t xml:space="preserve">    &lt;h4&gt;By Syed Haris Ahmed&lt;/h4&gt;</w:t>
      </w:r>
    </w:p>
    <w:p w14:paraId="22DA9C6C" w14:textId="77777777" w:rsidR="007F56B6" w:rsidRP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&lt;/body&gt;</w:t>
      </w:r>
    </w:p>
    <w:p w14:paraId="46CD8B6A" w14:textId="37AFAC88" w:rsid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7F56B6">
        <w:rPr>
          <w:sz w:val="28"/>
          <w:szCs w:val="28"/>
        </w:rPr>
        <w:t>&lt;/html&gt;</w:t>
      </w:r>
    </w:p>
    <w:p w14:paraId="244A9842" w14:textId="77777777" w:rsidR="007F56B6" w:rsidRDefault="007F56B6" w:rsidP="007F56B6">
      <w:pPr>
        <w:pStyle w:val="ListParagraph"/>
        <w:tabs>
          <w:tab w:val="left" w:pos="2880"/>
        </w:tabs>
        <w:rPr>
          <w:sz w:val="28"/>
          <w:szCs w:val="28"/>
        </w:rPr>
      </w:pPr>
    </w:p>
    <w:p w14:paraId="78C8E681" w14:textId="1CEB0546" w:rsidR="007F56B6" w:rsidRDefault="007F56B6" w:rsidP="007F56B6">
      <w:pPr>
        <w:pStyle w:val="ListParagraph"/>
        <w:numPr>
          <w:ilvl w:val="0"/>
          <w:numId w:val="2"/>
        </w:numPr>
        <w:tabs>
          <w:tab w:val="left" w:pos="2880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F56B6">
        <w:rPr>
          <w:sz w:val="28"/>
          <w:szCs w:val="28"/>
        </w:rPr>
        <w:t>Final Output</w:t>
      </w:r>
    </w:p>
    <w:p w14:paraId="59C546FB" w14:textId="609AA736" w:rsidR="007F56B6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drawing>
          <wp:inline distT="0" distB="0" distL="0" distR="0" wp14:anchorId="280DA6F3" wp14:editId="154E504D">
            <wp:extent cx="5943600" cy="2809240"/>
            <wp:effectExtent l="0" t="0" r="0" b="0"/>
            <wp:docPr id="100953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9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1921" w14:textId="66B8C096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drawing>
          <wp:inline distT="0" distB="0" distL="0" distR="0" wp14:anchorId="58C12078" wp14:editId="0A868A8B">
            <wp:extent cx="5943600" cy="2799715"/>
            <wp:effectExtent l="0" t="0" r="0" b="635"/>
            <wp:docPr id="194161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2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80EB" w14:textId="39227A57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lastRenderedPageBreak/>
        <w:drawing>
          <wp:inline distT="0" distB="0" distL="0" distR="0" wp14:anchorId="7ABC2149" wp14:editId="6A2D29E9">
            <wp:extent cx="5943600" cy="2799715"/>
            <wp:effectExtent l="0" t="0" r="0" b="635"/>
            <wp:docPr id="16230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32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4C59" w14:textId="12A6DFB5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drawing>
          <wp:inline distT="0" distB="0" distL="0" distR="0" wp14:anchorId="26E0EBBC" wp14:editId="3A977FA5">
            <wp:extent cx="5943600" cy="2814955"/>
            <wp:effectExtent l="0" t="0" r="0" b="4445"/>
            <wp:docPr id="135835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51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2262" w14:textId="78B01926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lastRenderedPageBreak/>
        <w:drawing>
          <wp:inline distT="0" distB="0" distL="0" distR="0" wp14:anchorId="16C1B2DB" wp14:editId="7C100AC2">
            <wp:extent cx="5943600" cy="2818130"/>
            <wp:effectExtent l="0" t="0" r="0" b="1270"/>
            <wp:docPr id="127474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46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EAB6" w14:textId="68C87619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drawing>
          <wp:inline distT="0" distB="0" distL="0" distR="0" wp14:anchorId="6D6783BB" wp14:editId="417D5EB2">
            <wp:extent cx="5943600" cy="2806065"/>
            <wp:effectExtent l="0" t="0" r="0" b="0"/>
            <wp:docPr id="208637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76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8785" w14:textId="2FE89038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lastRenderedPageBreak/>
        <w:drawing>
          <wp:inline distT="0" distB="0" distL="0" distR="0" wp14:anchorId="09000F13" wp14:editId="7C5569F3">
            <wp:extent cx="5943600" cy="3194685"/>
            <wp:effectExtent l="0" t="0" r="0" b="5715"/>
            <wp:docPr id="2913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4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9">
        <w:rPr>
          <w:sz w:val="28"/>
          <w:szCs w:val="28"/>
        </w:rPr>
        <w:drawing>
          <wp:inline distT="0" distB="0" distL="0" distR="0" wp14:anchorId="07F16FEA" wp14:editId="6DF78450">
            <wp:extent cx="5943600" cy="3194685"/>
            <wp:effectExtent l="0" t="0" r="0" b="5715"/>
            <wp:docPr id="72902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20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7367" w14:textId="46A12033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lastRenderedPageBreak/>
        <w:drawing>
          <wp:inline distT="0" distB="0" distL="0" distR="0" wp14:anchorId="68B81472" wp14:editId="60A28503">
            <wp:extent cx="5943600" cy="3194685"/>
            <wp:effectExtent l="0" t="0" r="0" b="5715"/>
            <wp:docPr id="46500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2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9">
        <w:rPr>
          <w:sz w:val="28"/>
          <w:szCs w:val="28"/>
        </w:rPr>
        <w:drawing>
          <wp:inline distT="0" distB="0" distL="0" distR="0" wp14:anchorId="2E5D2244" wp14:editId="6287B129">
            <wp:extent cx="5943600" cy="3194685"/>
            <wp:effectExtent l="0" t="0" r="0" b="5715"/>
            <wp:docPr id="125440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02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D1E" w14:textId="3D7595E5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lastRenderedPageBreak/>
        <w:drawing>
          <wp:inline distT="0" distB="0" distL="0" distR="0" wp14:anchorId="3F1100EA" wp14:editId="16195FDA">
            <wp:extent cx="5943600" cy="3194685"/>
            <wp:effectExtent l="0" t="0" r="0" b="5715"/>
            <wp:docPr id="91573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5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C49">
        <w:rPr>
          <w:sz w:val="28"/>
          <w:szCs w:val="28"/>
        </w:rPr>
        <w:drawing>
          <wp:inline distT="0" distB="0" distL="0" distR="0" wp14:anchorId="630436E6" wp14:editId="24F684CC">
            <wp:extent cx="5943600" cy="3194685"/>
            <wp:effectExtent l="0" t="0" r="0" b="5715"/>
            <wp:docPr id="211282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27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5BF" w14:textId="193300AA" w:rsidR="005D7C49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lastRenderedPageBreak/>
        <w:drawing>
          <wp:inline distT="0" distB="0" distL="0" distR="0" wp14:anchorId="54AD3F5E" wp14:editId="5A5A24FC">
            <wp:extent cx="5943600" cy="3194685"/>
            <wp:effectExtent l="0" t="0" r="0" b="5715"/>
            <wp:docPr id="202228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81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89C" w14:textId="627B35EC" w:rsidR="005D7C49" w:rsidRPr="007F56B6" w:rsidRDefault="005D7C49" w:rsidP="007F56B6">
      <w:pPr>
        <w:pStyle w:val="ListParagraph"/>
        <w:tabs>
          <w:tab w:val="left" w:pos="2880"/>
        </w:tabs>
        <w:rPr>
          <w:sz w:val="28"/>
          <w:szCs w:val="28"/>
        </w:rPr>
      </w:pPr>
      <w:r w:rsidRPr="005D7C49">
        <w:rPr>
          <w:sz w:val="28"/>
          <w:szCs w:val="28"/>
        </w:rPr>
        <w:drawing>
          <wp:inline distT="0" distB="0" distL="0" distR="0" wp14:anchorId="2BD08683" wp14:editId="55648F95">
            <wp:extent cx="5943600" cy="3194685"/>
            <wp:effectExtent l="0" t="0" r="0" b="5715"/>
            <wp:docPr id="23681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10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C49" w:rsidRPr="007F5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9098F"/>
    <w:multiLevelType w:val="multilevel"/>
    <w:tmpl w:val="E0CE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7537DE"/>
    <w:multiLevelType w:val="hybridMultilevel"/>
    <w:tmpl w:val="E2380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BA0446"/>
    <w:multiLevelType w:val="multilevel"/>
    <w:tmpl w:val="E0CE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EE3855"/>
    <w:multiLevelType w:val="multilevel"/>
    <w:tmpl w:val="58761F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616D9D"/>
    <w:multiLevelType w:val="multilevel"/>
    <w:tmpl w:val="E0CE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AF7273"/>
    <w:multiLevelType w:val="multilevel"/>
    <w:tmpl w:val="E0CE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1465D6"/>
    <w:multiLevelType w:val="multilevel"/>
    <w:tmpl w:val="E0CE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915FB7"/>
    <w:multiLevelType w:val="multilevel"/>
    <w:tmpl w:val="58761F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147757"/>
    <w:multiLevelType w:val="multilevel"/>
    <w:tmpl w:val="E0CE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9510CC"/>
    <w:multiLevelType w:val="multilevel"/>
    <w:tmpl w:val="E0CE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DA6AD8"/>
    <w:multiLevelType w:val="hybridMultilevel"/>
    <w:tmpl w:val="463E4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352513">
    <w:abstractNumId w:val="7"/>
  </w:num>
  <w:num w:numId="2" w16cid:durableId="1086459545">
    <w:abstractNumId w:val="10"/>
  </w:num>
  <w:num w:numId="3" w16cid:durableId="745421224">
    <w:abstractNumId w:val="1"/>
  </w:num>
  <w:num w:numId="4" w16cid:durableId="939489736">
    <w:abstractNumId w:val="3"/>
  </w:num>
  <w:num w:numId="5" w16cid:durableId="383061959">
    <w:abstractNumId w:val="8"/>
  </w:num>
  <w:num w:numId="6" w16cid:durableId="861170280">
    <w:abstractNumId w:val="6"/>
  </w:num>
  <w:num w:numId="7" w16cid:durableId="344407597">
    <w:abstractNumId w:val="0"/>
  </w:num>
  <w:num w:numId="8" w16cid:durableId="339629146">
    <w:abstractNumId w:val="4"/>
  </w:num>
  <w:num w:numId="9" w16cid:durableId="984237031">
    <w:abstractNumId w:val="2"/>
  </w:num>
  <w:num w:numId="10" w16cid:durableId="86507895">
    <w:abstractNumId w:val="9"/>
  </w:num>
  <w:num w:numId="11" w16cid:durableId="7427253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2ED"/>
    <w:rsid w:val="000922A6"/>
    <w:rsid w:val="002415F6"/>
    <w:rsid w:val="005522ED"/>
    <w:rsid w:val="005D7C49"/>
    <w:rsid w:val="007F56B6"/>
    <w:rsid w:val="00C0671F"/>
    <w:rsid w:val="00F2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68F9A"/>
  <w15:chartTrackingRefBased/>
  <w15:docId w15:val="{0B62C61B-BAD1-44A9-97E7-5ECFB62B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22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22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22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2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22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22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22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22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22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22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2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22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22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22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22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22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22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22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22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22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22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22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22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22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22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22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22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22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60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2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0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2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Haris  Ahmed</dc:creator>
  <cp:keywords/>
  <dc:description/>
  <cp:lastModifiedBy>Syed Haris  Ahmed</cp:lastModifiedBy>
  <cp:revision>1</cp:revision>
  <dcterms:created xsi:type="dcterms:W3CDTF">2025-06-14T13:51:00Z</dcterms:created>
  <dcterms:modified xsi:type="dcterms:W3CDTF">2025-06-14T14:20:00Z</dcterms:modified>
</cp:coreProperties>
</file>