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452A2" w:rsidRDefault="009452A2" w:rsidP="009452A2">
      <w:pPr>
        <w:jc w:val="center"/>
      </w:pPr>
    </w:p>
    <w:p w:rsidR="009452A2" w:rsidRDefault="009452A2" w:rsidP="009452A2">
      <w:pPr>
        <w:jc w:val="center"/>
      </w:pPr>
      <w:r>
        <w:rPr>
          <w:noProof/>
        </w:rPr>
        <w:drawing>
          <wp:inline distT="0" distB="0" distL="0" distR="0" wp14:anchorId="493BD858" wp14:editId="17E774A0">
            <wp:extent cx="1790700" cy="1965402"/>
            <wp:effectExtent l="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ownload.jpe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5135" cy="1970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2A2" w:rsidRDefault="00CC638B" w:rsidP="009452A2">
      <w:pPr>
        <w:jc w:val="center"/>
        <w:rPr>
          <w:rFonts w:ascii="Times New Roman" w:hAnsi="Times New Roman" w:cs="Times New Roman"/>
          <w:b/>
          <w:sz w:val="40"/>
        </w:rPr>
      </w:pPr>
      <w:r>
        <w:rPr>
          <w:rFonts w:ascii="Times New Roman" w:hAnsi="Times New Roman" w:cs="Times New Roman"/>
          <w:b/>
          <w:sz w:val="42"/>
        </w:rPr>
        <w:t xml:space="preserve">VISUAL PROGRAMMING </w:t>
      </w:r>
      <w:bookmarkStart w:id="0" w:name="_GoBack"/>
      <w:bookmarkEnd w:id="0"/>
    </w:p>
    <w:p w:rsidR="009452A2" w:rsidRDefault="009452A2" w:rsidP="009452A2">
      <w:pPr>
        <w:rPr>
          <w:rFonts w:ascii="Times New Roman" w:hAnsi="Times New Roman" w:cs="Times New Roman"/>
          <w:b/>
          <w:sz w:val="40"/>
        </w:rPr>
      </w:pPr>
    </w:p>
    <w:p w:rsidR="009452A2" w:rsidRPr="009452A2" w:rsidRDefault="009452A2" w:rsidP="009452A2">
      <w:pPr>
        <w:ind w:left="720"/>
        <w:rPr>
          <w:rFonts w:ascii="Open Sans" w:hAnsi="Open Sans" w:cs="Open Sans"/>
          <w:sz w:val="28"/>
        </w:rPr>
      </w:pPr>
      <w:r w:rsidRPr="00CF7D48">
        <w:rPr>
          <w:rFonts w:ascii="Open Sans" w:hAnsi="Open Sans" w:cs="Open Sans"/>
          <w:b/>
          <w:sz w:val="32"/>
        </w:rPr>
        <w:t>Program:</w:t>
      </w:r>
      <w:r w:rsidRPr="00CF7D48">
        <w:rPr>
          <w:rFonts w:ascii="Open Sans" w:hAnsi="Open Sans" w:cs="Open Sans"/>
          <w:b/>
          <w:sz w:val="32"/>
        </w:rPr>
        <w:tab/>
      </w:r>
      <w:r w:rsidRPr="00CF7D48">
        <w:rPr>
          <w:rFonts w:ascii="Open Sans" w:hAnsi="Open Sans" w:cs="Open Sans"/>
          <w:b/>
          <w:sz w:val="32"/>
        </w:rPr>
        <w:tab/>
      </w:r>
      <w:r w:rsidRPr="00CF7D48">
        <w:rPr>
          <w:rFonts w:ascii="Open Sans" w:hAnsi="Open Sans" w:cs="Open Sans"/>
          <w:b/>
          <w:sz w:val="32"/>
        </w:rPr>
        <w:tab/>
      </w:r>
      <w:r w:rsidRPr="003157F7">
        <w:rPr>
          <w:rFonts w:ascii="Open Sans" w:hAnsi="Open Sans" w:cs="Open Sans"/>
          <w:sz w:val="32"/>
        </w:rPr>
        <w:t>Software Engineering</w:t>
      </w:r>
    </w:p>
    <w:p w:rsidR="009452A2" w:rsidRPr="009452A2" w:rsidRDefault="009452A2" w:rsidP="009452A2">
      <w:pPr>
        <w:ind w:left="720"/>
        <w:rPr>
          <w:rFonts w:ascii="Open Sans" w:hAnsi="Open Sans" w:cs="Open Sans"/>
          <w:sz w:val="28"/>
        </w:rPr>
      </w:pPr>
      <w:r w:rsidRPr="00A733F4">
        <w:rPr>
          <w:rFonts w:ascii="Open Sans" w:hAnsi="Open Sans" w:cs="Open Sans"/>
          <w:b/>
          <w:sz w:val="32"/>
        </w:rPr>
        <w:t>Class:</w:t>
      </w:r>
      <w:r>
        <w:rPr>
          <w:rFonts w:ascii="Open Sans" w:hAnsi="Open Sans" w:cs="Open Sans"/>
          <w:b/>
          <w:sz w:val="28"/>
        </w:rPr>
        <w:tab/>
      </w:r>
      <w:r>
        <w:rPr>
          <w:rFonts w:ascii="Open Sans" w:hAnsi="Open Sans" w:cs="Open Sans"/>
          <w:b/>
          <w:sz w:val="28"/>
        </w:rPr>
        <w:tab/>
      </w:r>
      <w:r>
        <w:rPr>
          <w:rFonts w:ascii="Open Sans" w:hAnsi="Open Sans" w:cs="Open Sans"/>
          <w:b/>
          <w:sz w:val="28"/>
        </w:rPr>
        <w:tab/>
      </w:r>
      <w:r>
        <w:rPr>
          <w:rFonts w:ascii="Open Sans" w:hAnsi="Open Sans" w:cs="Open Sans"/>
          <w:b/>
          <w:sz w:val="28"/>
        </w:rPr>
        <w:tab/>
      </w:r>
      <w:r w:rsidRPr="003157F7">
        <w:rPr>
          <w:rFonts w:ascii="Open Sans" w:hAnsi="Open Sans" w:cs="Open Sans"/>
          <w:sz w:val="32"/>
        </w:rPr>
        <w:t>BSE-5</w:t>
      </w:r>
    </w:p>
    <w:p w:rsidR="009452A2" w:rsidRPr="009452A2" w:rsidRDefault="009452A2" w:rsidP="009452A2">
      <w:pPr>
        <w:ind w:left="720"/>
        <w:rPr>
          <w:sz w:val="28"/>
          <w:szCs w:val="28"/>
        </w:rPr>
      </w:pPr>
      <w:r w:rsidRPr="00CF7D48">
        <w:rPr>
          <w:rFonts w:ascii="Open Sans" w:hAnsi="Open Sans" w:cs="Open Sans"/>
          <w:b/>
          <w:sz w:val="32"/>
        </w:rPr>
        <w:t>Course Title:</w:t>
      </w:r>
      <w:r w:rsidRPr="00CF7D48">
        <w:rPr>
          <w:rFonts w:ascii="Open Sans" w:hAnsi="Open Sans" w:cs="Open Sans"/>
          <w:b/>
          <w:sz w:val="28"/>
        </w:rPr>
        <w:tab/>
      </w:r>
      <w:r w:rsidRPr="00CF7D48">
        <w:rPr>
          <w:rFonts w:ascii="Open Sans" w:hAnsi="Open Sans" w:cs="Open Sans"/>
          <w:b/>
          <w:sz w:val="28"/>
        </w:rPr>
        <w:tab/>
      </w:r>
      <w:r>
        <w:rPr>
          <w:rFonts w:ascii="Open Sans" w:hAnsi="Open Sans" w:cs="Open Sans"/>
          <w:b/>
          <w:sz w:val="28"/>
        </w:rPr>
        <w:tab/>
      </w:r>
      <w:r>
        <w:rPr>
          <w:rFonts w:ascii="Open Sans" w:hAnsi="Open Sans" w:cs="Open Sans"/>
          <w:sz w:val="32"/>
        </w:rPr>
        <w:t>Visual Programming</w:t>
      </w:r>
      <w:r w:rsidR="00CC638B">
        <w:rPr>
          <w:rFonts w:ascii="Open Sans" w:hAnsi="Open Sans" w:cs="Open Sans"/>
          <w:sz w:val="32"/>
        </w:rPr>
        <w:t xml:space="preserve"> </w:t>
      </w:r>
    </w:p>
    <w:p w:rsidR="009452A2" w:rsidRPr="009452A2" w:rsidRDefault="009452A2" w:rsidP="009452A2">
      <w:pPr>
        <w:ind w:left="720"/>
        <w:rPr>
          <w:rFonts w:ascii="Open Sans" w:hAnsi="Open Sans" w:cs="Open Sans"/>
          <w:sz w:val="32"/>
        </w:rPr>
      </w:pPr>
      <w:r w:rsidRPr="00A733F4">
        <w:rPr>
          <w:rFonts w:ascii="Open Sans" w:hAnsi="Open Sans" w:cs="Open Sans"/>
          <w:b/>
          <w:sz w:val="32"/>
        </w:rPr>
        <w:t>Submitted To:</w:t>
      </w:r>
      <w:r>
        <w:rPr>
          <w:rFonts w:ascii="Open Sans" w:hAnsi="Open Sans" w:cs="Open Sans"/>
          <w:b/>
          <w:sz w:val="32"/>
        </w:rPr>
        <w:t xml:space="preserve">             </w:t>
      </w:r>
      <w:r>
        <w:rPr>
          <w:rFonts w:ascii="Open Sans" w:hAnsi="Open Sans" w:cs="Open Sans"/>
          <w:b/>
          <w:sz w:val="32"/>
        </w:rPr>
        <w:tab/>
      </w:r>
      <w:proofErr w:type="spellStart"/>
      <w:r w:rsidR="00CC638B">
        <w:rPr>
          <w:rFonts w:ascii="Open Sans" w:hAnsi="Open Sans" w:cs="Open Sans"/>
          <w:sz w:val="32"/>
        </w:rPr>
        <w:t>Adeel</w:t>
      </w:r>
      <w:proofErr w:type="spellEnd"/>
      <w:r w:rsidR="00CC638B">
        <w:rPr>
          <w:rFonts w:ascii="Open Sans" w:hAnsi="Open Sans" w:cs="Open Sans"/>
          <w:sz w:val="32"/>
        </w:rPr>
        <w:t xml:space="preserve"> M.</w:t>
      </w:r>
      <w:r>
        <w:rPr>
          <w:rFonts w:ascii="Open Sans" w:hAnsi="Open Sans" w:cs="Open Sans"/>
          <w:sz w:val="32"/>
        </w:rPr>
        <w:t xml:space="preserve"> </w:t>
      </w:r>
      <w:r w:rsidR="00CC638B">
        <w:rPr>
          <w:rFonts w:ascii="Open Sans" w:hAnsi="Open Sans" w:cs="Open Sans"/>
          <w:sz w:val="32"/>
        </w:rPr>
        <w:t>Syed</w:t>
      </w:r>
    </w:p>
    <w:p w:rsidR="009452A2" w:rsidRPr="009452A2" w:rsidRDefault="009452A2" w:rsidP="009452A2">
      <w:pPr>
        <w:ind w:left="720"/>
        <w:rPr>
          <w:rFonts w:ascii="Open Sans" w:hAnsi="Open Sans" w:cs="Open Sans"/>
          <w:sz w:val="28"/>
          <w:szCs w:val="28"/>
        </w:rPr>
      </w:pPr>
      <w:r w:rsidRPr="00CF7D48">
        <w:rPr>
          <w:rFonts w:ascii="Open Sans" w:hAnsi="Open Sans" w:cs="Open Sans"/>
          <w:b/>
          <w:sz w:val="32"/>
        </w:rPr>
        <w:t>Submitted By:</w:t>
      </w:r>
      <w:r w:rsidRPr="00CF7D48">
        <w:rPr>
          <w:rFonts w:ascii="Open Sans" w:hAnsi="Open Sans" w:cs="Open Sans"/>
          <w:b/>
          <w:sz w:val="28"/>
        </w:rPr>
        <w:tab/>
      </w:r>
      <w:r w:rsidRPr="00CF7D48">
        <w:rPr>
          <w:rFonts w:ascii="Open Sans" w:hAnsi="Open Sans" w:cs="Open Sans"/>
          <w:b/>
          <w:sz w:val="28"/>
        </w:rPr>
        <w:tab/>
      </w:r>
      <w:r>
        <w:rPr>
          <w:rFonts w:ascii="Open Sans" w:hAnsi="Open Sans" w:cs="Open Sans"/>
          <w:sz w:val="32"/>
        </w:rPr>
        <w:t xml:space="preserve">Syed </w:t>
      </w:r>
      <w:proofErr w:type="spellStart"/>
      <w:r>
        <w:rPr>
          <w:rFonts w:ascii="Open Sans" w:hAnsi="Open Sans" w:cs="Open Sans"/>
          <w:sz w:val="32"/>
        </w:rPr>
        <w:t>Hasnat</w:t>
      </w:r>
      <w:proofErr w:type="spellEnd"/>
      <w:r>
        <w:rPr>
          <w:rFonts w:ascii="Open Sans" w:hAnsi="Open Sans" w:cs="Open Sans"/>
          <w:sz w:val="32"/>
        </w:rPr>
        <w:t xml:space="preserve"> Ali Shah</w:t>
      </w:r>
    </w:p>
    <w:p w:rsidR="009452A2" w:rsidRDefault="009452A2" w:rsidP="009452A2">
      <w:pPr>
        <w:ind w:left="720"/>
        <w:rPr>
          <w:rFonts w:ascii="Open Sans" w:hAnsi="Open Sans" w:cs="Open Sans"/>
          <w:sz w:val="32"/>
        </w:rPr>
      </w:pPr>
      <w:r w:rsidRPr="00CF7D48">
        <w:rPr>
          <w:rFonts w:ascii="Open Sans" w:hAnsi="Open Sans" w:cs="Open Sans"/>
          <w:b/>
          <w:sz w:val="32"/>
        </w:rPr>
        <w:t>Enrollment No:</w:t>
      </w:r>
      <w:r w:rsidRPr="00CF7D48">
        <w:rPr>
          <w:rFonts w:ascii="Open Sans" w:hAnsi="Open Sans" w:cs="Open Sans"/>
          <w:b/>
          <w:sz w:val="28"/>
        </w:rPr>
        <w:tab/>
      </w:r>
      <w:r w:rsidRPr="00CF7D48">
        <w:rPr>
          <w:rFonts w:ascii="Open Sans" w:hAnsi="Open Sans" w:cs="Open Sans"/>
          <w:b/>
          <w:sz w:val="28"/>
        </w:rPr>
        <w:tab/>
      </w:r>
      <w:r>
        <w:rPr>
          <w:rFonts w:ascii="Open Sans" w:hAnsi="Open Sans" w:cs="Open Sans"/>
          <w:sz w:val="32"/>
        </w:rPr>
        <w:t>01-131162-029</w:t>
      </w:r>
    </w:p>
    <w:p w:rsidR="009452A2" w:rsidRDefault="009452A2" w:rsidP="009452A2">
      <w:pPr>
        <w:ind w:left="720"/>
        <w:rPr>
          <w:b/>
          <w:sz w:val="36"/>
          <w:szCs w:val="36"/>
        </w:rPr>
      </w:pPr>
    </w:p>
    <w:p w:rsidR="009452A2" w:rsidRDefault="009452A2" w:rsidP="009452A2">
      <w:pPr>
        <w:ind w:left="720"/>
        <w:rPr>
          <w:b/>
          <w:sz w:val="36"/>
          <w:szCs w:val="36"/>
        </w:rPr>
      </w:pPr>
    </w:p>
    <w:p w:rsidR="009452A2" w:rsidRPr="009452A2" w:rsidRDefault="009452A2" w:rsidP="009452A2">
      <w:pPr>
        <w:ind w:left="720"/>
        <w:rPr>
          <w:b/>
          <w:sz w:val="36"/>
          <w:szCs w:val="36"/>
        </w:rPr>
      </w:pPr>
    </w:p>
    <w:p w:rsidR="009452A2" w:rsidRPr="003B1DD5" w:rsidRDefault="009452A2" w:rsidP="009452A2">
      <w:pPr>
        <w:tabs>
          <w:tab w:val="left" w:pos="720"/>
        </w:tabs>
        <w:ind w:left="720" w:hanging="810"/>
        <w:jc w:val="center"/>
        <w:rPr>
          <w:rFonts w:ascii="Open Sans" w:hAnsi="Open Sans" w:cs="Open Sans"/>
          <w:sz w:val="28"/>
        </w:rPr>
      </w:pPr>
      <w:r w:rsidRPr="007A58BA">
        <w:rPr>
          <w:rFonts w:ascii="Times New Roman" w:hAnsi="Times New Roman" w:cs="Times New Roman"/>
          <w:b/>
          <w:sz w:val="40"/>
          <w:u w:val="single"/>
        </w:rPr>
        <w:t>BAHRIA UNIVERSITY ISLAMABAD CAMPUS</w:t>
      </w:r>
    </w:p>
    <w:p w:rsidR="009452A2" w:rsidRDefault="009452A2" w:rsidP="009452A2">
      <w:pPr>
        <w:ind w:left="720"/>
        <w:rPr>
          <w:b/>
          <w:sz w:val="36"/>
          <w:szCs w:val="36"/>
        </w:rPr>
      </w:pPr>
    </w:p>
    <w:p w:rsidR="00D60B44" w:rsidRDefault="00422580" w:rsidP="00C73CD1">
      <w:pPr>
        <w:pStyle w:val="Heading1"/>
        <w:jc w:val="center"/>
        <w:rPr>
          <w:rFonts w:ascii="Arial Narrow" w:hAnsi="Arial Narrow"/>
          <w:b/>
          <w:sz w:val="96"/>
          <w:szCs w:val="96"/>
        </w:rPr>
      </w:pPr>
      <w:r>
        <w:rPr>
          <w:rFonts w:ascii="Arial Narrow" w:hAnsi="Arial Narrow"/>
          <w:b/>
          <w:sz w:val="96"/>
          <w:szCs w:val="96"/>
        </w:rPr>
        <w:lastRenderedPageBreak/>
        <w:t>Assignment#02</w:t>
      </w:r>
    </w:p>
    <w:p w:rsidR="00C73CD1" w:rsidRDefault="00C73CD1" w:rsidP="00C73CD1"/>
    <w:p w:rsidR="00C73CD1" w:rsidRPr="00C73CD1" w:rsidRDefault="00C73CD1" w:rsidP="00C73CD1">
      <w:pPr>
        <w:pStyle w:val="Heading2"/>
        <w:rPr>
          <w:sz w:val="48"/>
          <w:szCs w:val="48"/>
        </w:rPr>
      </w:pPr>
    </w:p>
    <w:p w:rsidR="00C73CD1" w:rsidRDefault="00C73CD1" w:rsidP="00C73CD1">
      <w:pPr>
        <w:pStyle w:val="Heading2"/>
        <w:rPr>
          <w:sz w:val="48"/>
          <w:szCs w:val="48"/>
        </w:rPr>
      </w:pPr>
      <w:r w:rsidRPr="00C73CD1">
        <w:rPr>
          <w:sz w:val="48"/>
          <w:szCs w:val="48"/>
        </w:rPr>
        <w:t>Output:-</w:t>
      </w:r>
    </w:p>
    <w:p w:rsidR="00C73CD1" w:rsidRDefault="00422580" w:rsidP="00C73CD1">
      <w:r w:rsidRPr="00422580">
        <w:rPr>
          <w:noProof/>
        </w:rPr>
        <w:drawing>
          <wp:inline distT="0" distB="0" distL="0" distR="0" wp14:anchorId="23AE6D73" wp14:editId="75A98926">
            <wp:extent cx="5943600" cy="3080796"/>
            <wp:effectExtent l="0" t="0" r="0" b="5715"/>
            <wp:docPr id="11" name="Picture 11" descr="C:\Users\syed\Pictures\aleem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yed\Pictures\aleem 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0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2580" w:rsidRDefault="00422580" w:rsidP="00C73CD1">
      <w:r w:rsidRPr="00422580">
        <w:rPr>
          <w:noProof/>
        </w:rPr>
        <w:drawing>
          <wp:inline distT="0" distB="0" distL="0" distR="0" wp14:anchorId="161C2F0C" wp14:editId="52459F1F">
            <wp:extent cx="5943600" cy="3078044"/>
            <wp:effectExtent l="0" t="0" r="0" b="8255"/>
            <wp:docPr id="12" name="Picture 12" descr="C:\Users\syed\Pictures\password che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yed\Pictures\password check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8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2580" w:rsidRDefault="00422580" w:rsidP="00C73CD1">
      <w:pPr>
        <w:rPr>
          <w:noProof/>
        </w:rPr>
      </w:pPr>
      <w:r w:rsidRPr="00422580">
        <w:rPr>
          <w:noProof/>
        </w:rPr>
        <w:lastRenderedPageBreak/>
        <w:drawing>
          <wp:inline distT="0" distB="0" distL="0" distR="0" wp14:anchorId="1AD3D35A" wp14:editId="4B5FDF43">
            <wp:extent cx="6285819" cy="3352800"/>
            <wp:effectExtent l="0" t="0" r="1270" b="0"/>
            <wp:docPr id="9" name="Picture 9" descr="C:\Users\syed\Pictures\CREDIT che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yed\Pictures\CREDIT check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1598" cy="3377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2580" w:rsidRDefault="00422580" w:rsidP="00C73CD1">
      <w:pPr>
        <w:rPr>
          <w:noProof/>
        </w:rPr>
      </w:pPr>
    </w:p>
    <w:p w:rsidR="00422580" w:rsidRDefault="00422580" w:rsidP="00C73CD1">
      <w:pPr>
        <w:rPr>
          <w:noProof/>
        </w:rPr>
      </w:pPr>
    </w:p>
    <w:p w:rsidR="00776CC3" w:rsidRDefault="00422580" w:rsidP="00C73CD1">
      <w:pPr>
        <w:rPr>
          <w:noProof/>
        </w:rPr>
      </w:pPr>
      <w:r w:rsidRPr="00422580">
        <w:rPr>
          <w:noProof/>
        </w:rPr>
        <w:lastRenderedPageBreak/>
        <w:drawing>
          <wp:inline distT="0" distB="0" distL="0" distR="0">
            <wp:extent cx="5924550" cy="3055428"/>
            <wp:effectExtent l="0" t="0" r="0" b="0"/>
            <wp:docPr id="8" name="Picture 8" descr="C:\Users\syed\Pictures\aleem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yed\Pictures\aleem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423" cy="3062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22580">
        <w:rPr>
          <w:noProof/>
        </w:rPr>
        <w:drawing>
          <wp:inline distT="0" distB="0" distL="0" distR="0">
            <wp:extent cx="6267450" cy="3248815"/>
            <wp:effectExtent l="0" t="0" r="0" b="8890"/>
            <wp:docPr id="7" name="Picture 7" descr="C:\Users\syed\Pictures\aleem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yed\Pictures\aleem 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3671" cy="3257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22580">
        <w:rPr>
          <w:noProof/>
        </w:rPr>
        <w:lastRenderedPageBreak/>
        <w:drawing>
          <wp:inline distT="0" distB="0" distL="0" distR="0">
            <wp:extent cx="6242192" cy="3219450"/>
            <wp:effectExtent l="0" t="0" r="6350" b="0"/>
            <wp:docPr id="6" name="Picture 6" descr="C:\Users\syed\Pictures\sli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yed\Pictures\slip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5349" cy="3226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22580">
        <w:rPr>
          <w:noProof/>
        </w:rPr>
        <w:drawing>
          <wp:inline distT="0" distB="0" distL="0" distR="0">
            <wp:extent cx="6216869" cy="3219450"/>
            <wp:effectExtent l="0" t="0" r="0" b="0"/>
            <wp:docPr id="4" name="Picture 4" descr="C:\Users\syed\Pictures\password che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yed\Pictures\password check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1297" cy="323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3CD1" w:rsidRDefault="00C73CD1" w:rsidP="00C73CD1"/>
    <w:p w:rsidR="00776CC3" w:rsidRDefault="00776CC3" w:rsidP="00C73CD1"/>
    <w:p w:rsidR="0042445A" w:rsidRDefault="0042445A" w:rsidP="00C73CD1"/>
    <w:p w:rsidR="0042445A" w:rsidRDefault="0042445A" w:rsidP="00C73CD1"/>
    <w:p w:rsidR="0042445A" w:rsidRDefault="0042445A" w:rsidP="00C73CD1"/>
    <w:p w:rsidR="0042445A" w:rsidRDefault="0042445A" w:rsidP="00C73CD1"/>
    <w:p w:rsidR="0042445A" w:rsidRDefault="0042445A" w:rsidP="0042445A">
      <w:pPr>
        <w:pStyle w:val="Heading1"/>
      </w:pPr>
      <w:r>
        <w:lastRenderedPageBreak/>
        <w:t>Source Code:-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System.Collections.Generic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System.Threading.Tasks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order2;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order2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setLogin</w:t>
      </w:r>
      <w:proofErr w:type="spellEnd"/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loggingin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a,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b)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logname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a;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logpass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b;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setOrder</w:t>
      </w:r>
      <w:proofErr w:type="spellEnd"/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ordering()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setCredit</w:t>
      </w:r>
      <w:proofErr w:type="spellEnd"/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checkingCredit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a,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b,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c,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d)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creditname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a;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creditbank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b;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creditumber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c;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credit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.Parse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(d);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  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setPayment</w:t>
      </w:r>
      <w:proofErr w:type="spellEnd"/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displayPayment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a,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b)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m = a - b;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m;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setRegistration</w:t>
      </w:r>
      <w:proofErr w:type="spellEnd"/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registering(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a,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b,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c)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name = a;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password = b;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email = c;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}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facade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readonly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setLogin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logins;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readonly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setOrder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orders;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readonly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setCredit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credits;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readonly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setPayment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payments;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readonly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setRegistration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registers;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facade()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logins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setLogin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orders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setOrder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credits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setCredit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();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payments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setPayment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();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registers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setRegistration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registeringfacade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a,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b,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c)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registers.registering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a,  b,  c);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logginginfacade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a,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b)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logins.loggingin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a,b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orderingFacade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()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orders.ordering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PaymentFacade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a,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b)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payments.displayPayment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a,b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creditFacade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a,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b,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c,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d)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credits.checkingCredit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a,b,c,d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42445A" w:rsidRDefault="0042445A" w:rsidP="0042445A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2445A" w:rsidRDefault="0042445A" w:rsidP="0042445A"/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System.Collections.Generic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System.ComponentModel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System.Data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System.Drawing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System.Threading.Tasks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System.Windows.Forms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order2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Form1</w:t>
      </w:r>
      <w:r>
        <w:rPr>
          <w:rFonts w:ascii="Consolas" w:hAnsi="Consolas" w:cs="Consolas"/>
          <w:color w:val="000000"/>
          <w:sz w:val="19"/>
          <w:szCs w:val="19"/>
        </w:rPr>
        <w:t xml:space="preserve"> : Form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name =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hasnat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password = </w:t>
      </w:r>
      <w:r>
        <w:rPr>
          <w:rFonts w:ascii="Consolas" w:hAnsi="Consolas" w:cs="Consolas"/>
          <w:color w:val="A31515"/>
          <w:sz w:val="19"/>
          <w:szCs w:val="19"/>
        </w:rPr>
        <w:t>"1234"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Form1()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InitializeComponent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registerbutton2_Click(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facade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f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facade();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f.registeringfacade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textBox1.Text, textBox2.Text, textBox3.Text);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/  name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= textBox1.Text;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/  password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= textBox2.Text;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/  string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email = textBox3.Text;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/  if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(name != "" &amp;&amp; password != "")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  {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(textBox1.Text !=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 xml:space="preserve"> &amp;&amp; textBox2.Text !=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{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(creditcardradioButton2.Checked)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panel5.Controls.Add(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creditcard.Instance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creditcard.Instance.Dock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DockStyle.Fill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creditcard.Instance.BringToFront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panel5.Controls.Add(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food.Instance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food.Instance.Dock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DockStyle.Fill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food.Instance.BringToFront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MessageBox.Show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"check name and Password"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2445A" w:rsidRDefault="00CC638B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loginbutton1_Click_1(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panel5.Controls.Add(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login.Instance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login.Instance.Dock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DockStyle.Fill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login.Instance.BringToFront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42445A" w:rsidRDefault="0042445A" w:rsidP="0042445A">
      <w:pPr>
        <w:pBdr>
          <w:bottom w:val="single" w:sz="6" w:space="1" w:color="auto"/>
        </w:pBdr>
      </w:pP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System.Collections.Generic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System.ComponentModel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System.Drawing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System.Data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System.Threading.Tasks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System.Windows.Forms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order2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food</w:t>
      </w:r>
      <w:r>
        <w:rPr>
          <w:rFonts w:ascii="Consolas" w:hAnsi="Consolas" w:cs="Consolas"/>
          <w:color w:val="000000"/>
          <w:sz w:val="19"/>
          <w:szCs w:val="19"/>
        </w:rPr>
        <w:t xml:space="preserve"> :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UserControl</w:t>
      </w:r>
      <w:proofErr w:type="spellEnd"/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total = 0;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totals = 0;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totalb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p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b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soup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r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c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food instance;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food Instance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(instance ==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instance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food();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instance;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food()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InitializeComponent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42445A" w:rsidRDefault="00CC638B" w:rsidP="00CC63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orderbutton1_Click(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Controls.Add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payment.Instance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payment.Instance.Dock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DockStyle.Fill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payment.Instance.BringToFront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addchowmeinbutton1_Click(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totalc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1000;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totalc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*=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.Parse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(textBox1.Text);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total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+=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 =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chowmein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addburgerbutton2_Click(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totalb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500;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totalb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*=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.Parse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(textBox2.Text);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total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+=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totalb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b = </w:t>
      </w:r>
      <w:r>
        <w:rPr>
          <w:rFonts w:ascii="Consolas" w:hAnsi="Consolas" w:cs="Consolas"/>
          <w:color w:val="A31515"/>
          <w:sz w:val="19"/>
          <w:szCs w:val="19"/>
        </w:rPr>
        <w:t>"Burger"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addpizzabutton3_Click(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totalp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1500;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totalp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*=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.Parse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(textBox1.Text);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total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+=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p = </w:t>
      </w:r>
      <w:r>
        <w:rPr>
          <w:rFonts w:ascii="Consolas" w:hAnsi="Consolas" w:cs="Consolas"/>
          <w:color w:val="A31515"/>
          <w:sz w:val="19"/>
          <w:szCs w:val="19"/>
        </w:rPr>
        <w:t>"pizza"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addsoupbutton4_Click(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totals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500;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totals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*=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.Parse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(textBox3.Text);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total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+= totals;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soup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"SOUP"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42445A" w:rsidRDefault="0042445A" w:rsidP="0042445A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42445A" w:rsidRDefault="0042445A" w:rsidP="0042445A"/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System.Collections.Generic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System.ComponentModel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System.Drawing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System.Data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System.Threading.Tasks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System.Windows.Forms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order2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food</w:t>
      </w:r>
      <w:r>
        <w:rPr>
          <w:rFonts w:ascii="Consolas" w:hAnsi="Consolas" w:cs="Consolas"/>
          <w:color w:val="000000"/>
          <w:sz w:val="19"/>
          <w:szCs w:val="19"/>
        </w:rPr>
        <w:t xml:space="preserve"> :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UserControl</w:t>
      </w:r>
      <w:proofErr w:type="spellEnd"/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total = 0;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totals = 0;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totalb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p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b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soup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r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c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food instance;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food Instance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(instance ==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instance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food();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instance;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}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food()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InitializeComponent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2445A" w:rsidRDefault="00CC638B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orderbutton1_Click(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Controls.Add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payment.Instance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payment.Instance.Dock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DockStyle.Fill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payment.Instance.BringToFront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addchowmeinbutton1_Click(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totalc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1000;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totalc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*=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.Parse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(textBox1.Text);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total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+=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 =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chowmein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addburgerbutton2_Click(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totalb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500;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totalb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*=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.Parse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(textBox2.Text);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total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+=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totalb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b = </w:t>
      </w:r>
      <w:r>
        <w:rPr>
          <w:rFonts w:ascii="Consolas" w:hAnsi="Consolas" w:cs="Consolas"/>
          <w:color w:val="A31515"/>
          <w:sz w:val="19"/>
          <w:szCs w:val="19"/>
        </w:rPr>
        <w:t>"Burger"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addpizzabutton3_Click(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totalp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1500;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totalp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*=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.Parse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(textBox1.Text);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total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+=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p = </w:t>
      </w:r>
      <w:r>
        <w:rPr>
          <w:rFonts w:ascii="Consolas" w:hAnsi="Consolas" w:cs="Consolas"/>
          <w:color w:val="A31515"/>
          <w:sz w:val="19"/>
          <w:szCs w:val="19"/>
        </w:rPr>
        <w:t>"pizza"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addsoupbutton4_Click(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totals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500;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totals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*=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.Parse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(textBox3.Text);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total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+= totals;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soup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"SOUP"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42445A" w:rsidRDefault="0042445A" w:rsidP="0042445A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42445A" w:rsidRDefault="0042445A" w:rsidP="0042445A"/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lastRenderedPageBreak/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System.Collections.Generic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System.ComponentModel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System.Drawing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System.Data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System.Threading.Tasks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System.Windows.Forms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order2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payment</w:t>
      </w:r>
      <w:r>
        <w:rPr>
          <w:rFonts w:ascii="Consolas" w:hAnsi="Consolas" w:cs="Consolas"/>
          <w:color w:val="000000"/>
          <w:sz w:val="19"/>
          <w:szCs w:val="19"/>
        </w:rPr>
        <w:t xml:space="preserve"> :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UserControl</w:t>
      </w:r>
      <w:proofErr w:type="spellEnd"/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payment instance;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payment Instance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(instance ==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instance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payment();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instance;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payment()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InitializeComponent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printbutton1_Click(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try</w:t>
      </w:r>
      <w:proofErr w:type="gramEnd"/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Controls.Add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food.Instance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food.Instance.Dock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DockStyle.Fill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food.Instance.BringToFront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Exception r)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Application.Exit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Form1 l = new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Form1(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);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</w:rPr>
        <w:t>this.Hide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);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</w:rPr>
        <w:t>l.Show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);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payment_Load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namelabel16.Text = Form1.name;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pizzapricelabel6.Text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food.totalp.ToString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burgerpricelabel7.Text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food.totalb.ToString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souppricelabel8.Text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food.totals.ToString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ricepricelabel9.Text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food.totalr.ToString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chowmienlabel10.Text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food.totalc.ToString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pizzalabel1.Text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food.p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burgerlabel2.Text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food.b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Souplabel3.Text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food.soup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ricelabel4.Text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food.r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chowmeinlabel5.Text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food.c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sumtotallabel13.Text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food.total.ToString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try</w:t>
      </w:r>
      <w:proofErr w:type="gramEnd"/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tcredit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.Parse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creditcard.credit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totalbill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food.total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facade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f4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facade();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m;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m=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f4.PaymentFacade(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tcredit,totalbill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(m &gt;=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totalbill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minuscardlabel14.Text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m.ToString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creditcard.credit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m.ToString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MessageBox.Show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"your Credit card have not enough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ammount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catch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(Exception x)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42445A" w:rsidRDefault="0042445A" w:rsidP="0042445A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System.Collections.Generic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System.Threading.Tasks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order2;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order2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setLogin</w:t>
      </w:r>
      <w:proofErr w:type="spellEnd"/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loggingin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a,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b)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logname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a;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logpass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b;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setOrder</w:t>
      </w:r>
      <w:proofErr w:type="spellEnd"/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ordering()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}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setCredit</w:t>
      </w:r>
      <w:proofErr w:type="spellEnd"/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checkingCredit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a,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b,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c,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d)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creditname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a;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creditbank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b;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creditumber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c;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credit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.Parse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(d);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  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setPayment</w:t>
      </w:r>
      <w:proofErr w:type="spellEnd"/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displayPayment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a,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b)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m = a - b;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m;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setRegistration</w:t>
      </w:r>
      <w:proofErr w:type="spellEnd"/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registering(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a,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b,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c)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name = a;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password = b;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email = c;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}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facade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readonly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setLogin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logins;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readonly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setOrder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orders;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readonly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setCredit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credits;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readonly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setPayment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payments;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readonly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setRegistration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registers;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facade()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logins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setLogin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orders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setOrder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credits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setCredit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();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payments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setPayment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();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registers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setRegistration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registeringfacade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a,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b,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c)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registers.registering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a,  b,  c);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logginginfacade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a,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b)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logins.loggingin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a,b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orderingFacade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()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orders.ordering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PaymentFacade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a,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b)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payments.displayPayment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a,b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creditFacade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a,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b,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c,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d)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credits.checkingCredit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a,b,c,d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42445A" w:rsidRDefault="0042445A" w:rsidP="0042445A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System.Collections.Generic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System.ComponentModel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System.Drawing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System.Data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System.Threading.Tasks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System.Windows.Forms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order2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login</w:t>
      </w:r>
      <w:r>
        <w:rPr>
          <w:rFonts w:ascii="Consolas" w:hAnsi="Consolas" w:cs="Consolas"/>
          <w:color w:val="000000"/>
          <w:sz w:val="19"/>
          <w:szCs w:val="19"/>
        </w:rPr>
        <w:t xml:space="preserve"> :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UserControl</w:t>
      </w:r>
      <w:proofErr w:type="spellEnd"/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login instance;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login Instance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(instance ==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instance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login();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instance;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login()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InitializeComponent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loginbutton1_Click(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facade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f2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facade();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f2.logginginfacade(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textBox1.Text, textBox2.Text);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  <w:r>
        <w:rPr>
          <w:rFonts w:ascii="Consolas" w:hAnsi="Consolas" w:cs="Consolas"/>
          <w:color w:val="008000"/>
          <w:sz w:val="19"/>
          <w:szCs w:val="19"/>
        </w:rPr>
        <w:t>// string n = textBox1.Text;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//string p = textBox2.Text;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(textBox1.Text == Form1.name)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(textBox2.Text == Form1.password)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Controls.Add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food.Instance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food.Instance.Dock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DockStyle.Fill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food.Instance.BringToFront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MessageBox.Show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"wrong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passWord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!"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MessageBox.Show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"wrong user name!"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42445A" w:rsidRDefault="0042445A" w:rsidP="0042445A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System.Collections.Generic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System.ComponentModel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System.Drawing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System.Data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System.Threading.Tasks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System.Windows.Forms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order2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creditcard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: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UserControl</w:t>
      </w:r>
      <w:proofErr w:type="spellEnd"/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credit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cardname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cardnumber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bankname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totalamount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creditcard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instance;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creditcard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Instance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(instance ==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instance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creditcard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instance;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creditcard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InitializeComponent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backgroundWorker1_DoWork(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DoWorkEventArgs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creditcard_Load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button1_Click(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facade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f3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facade();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f3.creditFacade(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nametextBox1.Text,bankNametextBox2.Text, cardnumbertextBox4.Text,credittextBox3.Text);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cardname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= nametextBox1.Text;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008000"/>
          <w:sz w:val="19"/>
          <w:szCs w:val="19"/>
        </w:rPr>
        <w:t>/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 xml:space="preserve">/ 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cardnumber</w:t>
      </w:r>
      <w:proofErr w:type="spellEnd"/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= cardnumbertextBox4.Text;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 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bankname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= bankNametextBox2.Text;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totalamount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credittextBox3.Text;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credit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totalamount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(nametextBox1.Text !=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 xml:space="preserve"> &amp;&amp; cardnumbertextBox4.Text !=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 xml:space="preserve"> &amp;&amp; bankNametextBox2.Text !=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 xml:space="preserve"> &amp;&amp;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totalamount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!=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Form1 f = new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Form1(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);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</w:rPr>
        <w:t>this.Hide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);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</w:rPr>
        <w:t>f.Show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);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Controls.Add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food.Instance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food.Instance.Dock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DockStyle.Fill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food.Instance.BringToFront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MessageBox.Show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"error check card details"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panel1_Paint(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PaintEventArgs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42445A" w:rsidRDefault="0042445A" w:rsidP="0042445A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System.Collections.Generic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System.ComponentModel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System.Drawing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System.Data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System.Threading.Tasks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System.Windows.Forms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order2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creditcard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: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UserControl</w:t>
      </w:r>
      <w:proofErr w:type="spellEnd"/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credit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cardname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cardnumber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bankname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totalamount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creditcard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instance;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creditcard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Instance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{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(instance ==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instance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creditcard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instance;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creditcard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InitializeComponent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button1_Click(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facade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f3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facade();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f3.creditFacade(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nametextBox1.Text,bankNametextBox2.Text, cardnumbertextBox4.Text,credittextBox3.Text);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cardname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= nametextBox1.Text;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008000"/>
          <w:sz w:val="19"/>
          <w:szCs w:val="19"/>
        </w:rPr>
        <w:t>/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 xml:space="preserve">/ 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cardnumber</w:t>
      </w:r>
      <w:proofErr w:type="spellEnd"/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= cardnumbertextBox4.Text;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 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bankname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= bankNametextBox2.Text;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totalamount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credittextBox3.Text;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credit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totalamount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(nametextBox1.Text !=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 xml:space="preserve"> &amp;&amp; cardnumbertextBox4.Text !=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 xml:space="preserve"> &amp;&amp; bankNametextBox2.Text !=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 xml:space="preserve"> &amp;&amp;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totalamount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!=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Form1 f = new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Form1(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);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</w:rPr>
        <w:t>this.Hide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);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</w:rPr>
        <w:t>f.Show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);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Controls.Add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food.Instance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food.Instance.Dock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DockStyle.Fill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food.Instance.BringToFront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MessageBox.Show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"error check card details"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panel1_Paint(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PaintEventArgs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42445A" w:rsidRDefault="0042445A" w:rsidP="0042445A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42445A" w:rsidRDefault="0042445A" w:rsidP="00424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2445A" w:rsidRPr="0042445A" w:rsidRDefault="0042445A" w:rsidP="0042445A"/>
    <w:p w:rsidR="0042445A" w:rsidRDefault="0042445A" w:rsidP="00C73CD1"/>
    <w:p w:rsidR="00C16CBC" w:rsidRPr="00C16CBC" w:rsidRDefault="00776CC3" w:rsidP="00C16CBC">
      <w:pPr>
        <w:rPr>
          <w:noProof/>
        </w:rPr>
      </w:pPr>
      <w:r>
        <w:rPr>
          <w:noProof/>
        </w:rPr>
        <w:t xml:space="preserve">       </w:t>
      </w:r>
    </w:p>
    <w:sectPr w:rsidR="00C16CBC" w:rsidRPr="00C16CBC" w:rsidSect="00A34E1D">
      <w:headerReference w:type="default" r:id="rId13"/>
      <w:pgSz w:w="12240" w:h="15840"/>
      <w:pgMar w:top="1440" w:right="1440" w:bottom="1440" w:left="1440" w:header="720" w:footer="720" w:gutter="0"/>
      <w:pgBorders w:offsetFrom="page">
        <w:top w:val="thinThickMediumGap" w:sz="24" w:space="24" w:color="auto"/>
        <w:left w:val="thinThickMediumGap" w:sz="24" w:space="24" w:color="auto"/>
        <w:bottom w:val="thickThinMediumGap" w:sz="24" w:space="24" w:color="auto"/>
        <w:right w:val="thickThinMedium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23B9E" w:rsidRDefault="00E23B9E" w:rsidP="00A34E1D">
      <w:pPr>
        <w:spacing w:after="0" w:line="240" w:lineRule="auto"/>
      </w:pPr>
      <w:r>
        <w:separator/>
      </w:r>
    </w:p>
  </w:endnote>
  <w:endnote w:type="continuationSeparator" w:id="0">
    <w:p w:rsidR="00E23B9E" w:rsidRDefault="00E23B9E" w:rsidP="00A34E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Open Sans">
    <w:altName w:val="Tahoma"/>
    <w:charset w:val="00"/>
    <w:family w:val="swiss"/>
    <w:pitch w:val="variable"/>
    <w:sig w:usb0="E00002EF" w:usb1="4000205B" w:usb2="00000028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23B9E" w:rsidRDefault="00E23B9E" w:rsidP="00A34E1D">
      <w:pPr>
        <w:spacing w:after="0" w:line="240" w:lineRule="auto"/>
      </w:pPr>
      <w:r>
        <w:separator/>
      </w:r>
    </w:p>
  </w:footnote>
  <w:footnote w:type="continuationSeparator" w:id="0">
    <w:p w:rsidR="00E23B9E" w:rsidRDefault="00E23B9E" w:rsidP="00A34E1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34E1D" w:rsidRDefault="00A34E1D">
    <w:pPr>
      <w:pStyle w:val="Header"/>
    </w:pPr>
    <w:r>
      <w:t xml:space="preserve">Syed </w:t>
    </w:r>
    <w:proofErr w:type="spellStart"/>
    <w:r>
      <w:t>Hasnat</w:t>
    </w:r>
    <w:proofErr w:type="spellEnd"/>
    <w:r>
      <w:t xml:space="preserve"> Ali Shah</w:t>
    </w:r>
    <w:r>
      <w:ptab w:relativeTo="margin" w:alignment="center" w:leader="none"/>
    </w:r>
    <w:r>
      <w:t>BSE 5A</w:t>
    </w:r>
    <w:r>
      <w:ptab w:relativeTo="margin" w:alignment="right" w:leader="none"/>
    </w:r>
    <w:r>
      <w:t>01-131162-029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EC33367"/>
    <w:multiLevelType w:val="hybridMultilevel"/>
    <w:tmpl w:val="58762F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3CD1"/>
    <w:rsid w:val="000D6034"/>
    <w:rsid w:val="002D6434"/>
    <w:rsid w:val="003E4024"/>
    <w:rsid w:val="00422580"/>
    <w:rsid w:val="0042445A"/>
    <w:rsid w:val="00776CC3"/>
    <w:rsid w:val="007F0AC7"/>
    <w:rsid w:val="00845DFE"/>
    <w:rsid w:val="009452A2"/>
    <w:rsid w:val="009C210E"/>
    <w:rsid w:val="00A34E1D"/>
    <w:rsid w:val="00AC1DDB"/>
    <w:rsid w:val="00BC2AB7"/>
    <w:rsid w:val="00C16CBC"/>
    <w:rsid w:val="00C732CB"/>
    <w:rsid w:val="00C73CD1"/>
    <w:rsid w:val="00CA73F7"/>
    <w:rsid w:val="00CC638B"/>
    <w:rsid w:val="00D60B44"/>
    <w:rsid w:val="00DF3C0D"/>
    <w:rsid w:val="00E23B9E"/>
    <w:rsid w:val="00F51379"/>
    <w:rsid w:val="00F838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5011A8F-DA30-496D-8685-C63FFAD614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73CD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73CD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73CD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73CD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73CD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C73CD1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C73CD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A34E1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34E1D"/>
  </w:style>
  <w:style w:type="paragraph" w:styleId="Footer">
    <w:name w:val="footer"/>
    <w:basedOn w:val="Normal"/>
    <w:link w:val="FooterChar"/>
    <w:uiPriority w:val="99"/>
    <w:unhideWhenUsed/>
    <w:rsid w:val="00A34E1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34E1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6583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79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83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525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49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8843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1353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3707045">
                          <w:marLeft w:val="12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87603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34402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01764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410167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724061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8107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91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18</Pages>
  <Words>2813</Words>
  <Characters>16037</Characters>
  <Application>Microsoft Office Word</Application>
  <DocSecurity>0</DocSecurity>
  <Lines>133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syed</dc:creator>
  <cp:keywords/>
  <dc:description/>
  <cp:lastModifiedBy>syed</cp:lastModifiedBy>
  <cp:revision>5</cp:revision>
  <dcterms:created xsi:type="dcterms:W3CDTF">2018-11-25T15:25:00Z</dcterms:created>
  <dcterms:modified xsi:type="dcterms:W3CDTF">2018-11-25T16:01:00Z</dcterms:modified>
</cp:coreProperties>
</file>