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23E89E" w:rsidP="3523E89E" w:rsidRDefault="3523E89E" w14:paraId="73755D9F" w14:textId="21F6FBC1">
      <w:pPr>
        <w:pStyle w:val="Title"/>
        <w:rPr>
          <w:color w:val="auto"/>
          <w:u w:val="single"/>
        </w:rPr>
      </w:pPr>
      <w:r w:rsidRPr="3523E89E" w:rsidR="3523E89E">
        <w:rPr>
          <w:color w:val="auto"/>
          <w:u w:val="single"/>
        </w:rPr>
        <w:t>Lab Manual 7</w:t>
      </w:r>
    </w:p>
    <w:p w:rsidR="3523E89E" w:rsidP="3523E89E" w:rsidRDefault="3523E89E" w14:paraId="107A1319" w14:textId="6264B72D">
      <w:pPr>
        <w:pStyle w:val="Heading1"/>
      </w:pPr>
      <w:r w:rsidRPr="3523E89E" w:rsidR="3523E89E">
        <w:rPr>
          <w:u w:val="single"/>
        </w:rPr>
        <w:t>Name: Syed Muhammad Hassaan.</w:t>
      </w:r>
    </w:p>
    <w:p w:rsidR="3523E89E" w:rsidP="3523E89E" w:rsidRDefault="3523E89E" w14:paraId="59C5A691" w14:textId="2A27F13F">
      <w:pPr>
        <w:pStyle w:val="Heading1"/>
        <w:rPr>
          <w:u w:val="single"/>
        </w:rPr>
      </w:pPr>
      <w:r w:rsidRPr="3523E89E" w:rsidR="3523E89E">
        <w:rPr>
          <w:u w:val="single"/>
        </w:rPr>
        <w:t>Roll No: 460991</w:t>
      </w:r>
    </w:p>
    <w:p w:rsidR="3523E89E" w:rsidP="3523E89E" w:rsidRDefault="3523E89E" w14:paraId="32930FBB" w14:textId="46803E08">
      <w:pPr>
        <w:pStyle w:val="Normal"/>
      </w:pPr>
    </w:p>
    <w:p w:rsidR="3523E89E" w:rsidP="3523E89E" w:rsidRDefault="3523E89E" w14:paraId="2835D41F" w14:textId="58264A3C">
      <w:pPr>
        <w:pStyle w:val="Heading1"/>
      </w:pPr>
      <w:r w:rsidRPr="3523E89E" w:rsidR="3523E89E">
        <w:rPr>
          <w:color w:val="auto"/>
          <w:u w:val="single"/>
        </w:rPr>
        <w:t>Task 1:</w:t>
      </w:r>
    </w:p>
    <w:p w:rsidR="3523E89E" w:rsidP="3523E89E" w:rsidRDefault="3523E89E" w14:paraId="33EDEF53" w14:textId="4478A948">
      <w:pPr>
        <w:pStyle w:val="ListParagraph"/>
        <w:numPr>
          <w:ilvl w:val="0"/>
          <w:numId w:val="3"/>
        </w:numPr>
        <w:rPr/>
      </w:pPr>
      <w:r w:rsidR="3523E89E">
        <w:rPr/>
        <w:t>#include &lt;iostream&gt;</w:t>
      </w:r>
    </w:p>
    <w:p w:rsidR="3523E89E" w:rsidP="3523E89E" w:rsidRDefault="3523E89E" w14:paraId="62EDF05A" w14:textId="602280BF">
      <w:pPr>
        <w:pStyle w:val="ListParagraph"/>
        <w:numPr>
          <w:ilvl w:val="0"/>
          <w:numId w:val="3"/>
        </w:numPr>
        <w:rPr/>
      </w:pPr>
      <w:r w:rsidR="3523E89E">
        <w:rPr/>
        <w:t>using namespace std;</w:t>
      </w:r>
    </w:p>
    <w:p w:rsidR="3523E89E" w:rsidP="3523E89E" w:rsidRDefault="3523E89E" w14:paraId="7B2E9A2F" w14:textId="595D9639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5C051C39" w14:textId="6EE0B5D5">
      <w:pPr>
        <w:pStyle w:val="ListParagraph"/>
        <w:numPr>
          <w:ilvl w:val="0"/>
          <w:numId w:val="3"/>
        </w:numPr>
        <w:rPr/>
      </w:pPr>
      <w:r w:rsidR="3523E89E">
        <w:rPr/>
        <w:t xml:space="preserve">int </w:t>
      </w:r>
      <w:r w:rsidR="3523E89E">
        <w:rPr/>
        <w:t>main(</w:t>
      </w:r>
      <w:r w:rsidR="3523E89E">
        <w:rPr/>
        <w:t>)</w:t>
      </w:r>
    </w:p>
    <w:p w:rsidR="3523E89E" w:rsidP="3523E89E" w:rsidRDefault="3523E89E" w14:paraId="7AD3DCCC" w14:textId="152FCCCD">
      <w:pPr>
        <w:pStyle w:val="ListParagraph"/>
        <w:numPr>
          <w:ilvl w:val="0"/>
          <w:numId w:val="3"/>
        </w:numPr>
        <w:rPr/>
      </w:pPr>
      <w:r w:rsidR="3523E89E">
        <w:rPr/>
        <w:t>{ /</w:t>
      </w:r>
      <w:r w:rsidR="3523E89E">
        <w:rPr/>
        <w:t xml:space="preserve">/declaration of number and arrays </w:t>
      </w:r>
    </w:p>
    <w:p w:rsidR="3523E89E" w:rsidP="3523E89E" w:rsidRDefault="3523E89E" w14:paraId="35A9E5FE" w14:textId="37871563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4B8EF537" w14:textId="3D4B1CEF">
      <w:pPr>
        <w:pStyle w:val="ListParagraph"/>
        <w:numPr>
          <w:ilvl w:val="0"/>
          <w:numId w:val="3"/>
        </w:numPr>
        <w:rPr/>
      </w:pPr>
      <w:r w:rsidR="3523E89E">
        <w:rPr/>
        <w:t xml:space="preserve">int </w:t>
      </w:r>
      <w:r w:rsidR="3523E89E">
        <w:rPr/>
        <w:t>num[</w:t>
      </w:r>
      <w:r w:rsidR="3523E89E">
        <w:rPr/>
        <w:t xml:space="preserve">10],a; </w:t>
      </w:r>
    </w:p>
    <w:p w:rsidR="3523E89E" w:rsidP="3523E89E" w:rsidRDefault="3523E89E" w14:paraId="63D9AF9A" w14:textId="399C0FE3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788F604B" w14:textId="3DA93C31">
      <w:pPr>
        <w:pStyle w:val="ListParagraph"/>
        <w:numPr>
          <w:ilvl w:val="0"/>
          <w:numId w:val="3"/>
        </w:numPr>
        <w:rPr/>
      </w:pPr>
      <w:r w:rsidR="3523E89E">
        <w:rPr/>
        <w:t xml:space="preserve">//using for loops to enter numbers in array </w:t>
      </w:r>
    </w:p>
    <w:p w:rsidR="3523E89E" w:rsidP="3523E89E" w:rsidRDefault="3523E89E" w14:paraId="7889260B" w14:textId="741A1A74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625B2E0D" w14:textId="37B66462">
      <w:pPr>
        <w:pStyle w:val="ListParagraph"/>
        <w:numPr>
          <w:ilvl w:val="0"/>
          <w:numId w:val="3"/>
        </w:numPr>
        <w:rPr/>
      </w:pPr>
      <w:r w:rsidR="3523E89E">
        <w:rPr/>
        <w:t>for(a=</w:t>
      </w:r>
      <w:r w:rsidR="3523E89E">
        <w:rPr/>
        <w:t>0;a</w:t>
      </w:r>
      <w:r w:rsidR="3523E89E">
        <w:rPr/>
        <w:t>&lt;</w:t>
      </w:r>
      <w:r w:rsidR="3523E89E">
        <w:rPr/>
        <w:t>10;a</w:t>
      </w:r>
      <w:r w:rsidR="3523E89E">
        <w:rPr/>
        <w:t xml:space="preserve">++) </w:t>
      </w:r>
    </w:p>
    <w:p w:rsidR="3523E89E" w:rsidP="3523E89E" w:rsidRDefault="3523E89E" w14:paraId="35B6ACF8" w14:textId="14DD75A4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160700AF" w14:textId="32584D48">
      <w:pPr>
        <w:pStyle w:val="ListParagraph"/>
        <w:numPr>
          <w:ilvl w:val="0"/>
          <w:numId w:val="3"/>
        </w:numPr>
        <w:rPr/>
      </w:pPr>
      <w:r w:rsidR="3523E89E">
        <w:rPr/>
        <w:t xml:space="preserve">{ </w:t>
      </w:r>
    </w:p>
    <w:p w:rsidR="3523E89E" w:rsidP="3523E89E" w:rsidRDefault="3523E89E" w14:paraId="06DCE308" w14:textId="38059336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6EB13516" w14:textId="527419FB">
      <w:pPr>
        <w:pStyle w:val="ListParagraph"/>
        <w:numPr>
          <w:ilvl w:val="0"/>
          <w:numId w:val="3"/>
        </w:numPr>
        <w:rPr/>
      </w:pPr>
      <w:r w:rsidR="3523E89E">
        <w:rPr/>
        <w:t>cout</w:t>
      </w:r>
      <w:r w:rsidR="3523E89E">
        <w:rPr/>
        <w:t>&lt;&lt;"please enter numbers"&lt;&lt;</w:t>
      </w:r>
      <w:r w:rsidR="3523E89E">
        <w:rPr/>
        <w:t>endl</w:t>
      </w:r>
      <w:r w:rsidR="3523E89E">
        <w:rPr/>
        <w:t xml:space="preserve">; </w:t>
      </w:r>
    </w:p>
    <w:p w:rsidR="3523E89E" w:rsidP="3523E89E" w:rsidRDefault="3523E89E" w14:paraId="6019DAEF" w14:textId="3A77DC56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1BC24F7E" w14:textId="7638777B">
      <w:pPr>
        <w:pStyle w:val="ListParagraph"/>
        <w:numPr>
          <w:ilvl w:val="0"/>
          <w:numId w:val="3"/>
        </w:numPr>
        <w:rPr/>
      </w:pPr>
      <w:r w:rsidR="3523E89E">
        <w:rPr/>
        <w:t>cin</w:t>
      </w:r>
      <w:r w:rsidR="3523E89E">
        <w:rPr/>
        <w:t xml:space="preserve">&gt;&gt;num[a]; </w:t>
      </w:r>
    </w:p>
    <w:p w:rsidR="3523E89E" w:rsidP="3523E89E" w:rsidRDefault="3523E89E" w14:paraId="2B0E03BE" w14:textId="2AA7350D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2724C50B" w14:textId="720E9BFF">
      <w:pPr>
        <w:pStyle w:val="ListParagraph"/>
        <w:numPr>
          <w:ilvl w:val="0"/>
          <w:numId w:val="3"/>
        </w:numPr>
        <w:rPr/>
      </w:pPr>
      <w:r w:rsidR="3523E89E">
        <w:rPr/>
        <w:t xml:space="preserve">} </w:t>
      </w:r>
    </w:p>
    <w:p w:rsidR="3523E89E" w:rsidP="3523E89E" w:rsidRDefault="3523E89E" w14:paraId="77FD7672" w14:textId="09B4B189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1EBD96FA" w14:textId="604904AD">
      <w:pPr>
        <w:pStyle w:val="ListParagraph"/>
        <w:numPr>
          <w:ilvl w:val="0"/>
          <w:numId w:val="3"/>
        </w:numPr>
        <w:rPr/>
      </w:pPr>
      <w:r w:rsidR="3523E89E">
        <w:rPr/>
        <w:t xml:space="preserve">//outputting the numbers in array </w:t>
      </w:r>
    </w:p>
    <w:p w:rsidR="3523E89E" w:rsidP="3523E89E" w:rsidRDefault="3523E89E" w14:paraId="6738298C" w14:textId="7A0B04D5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4CD9D359" w14:textId="7470ACCE">
      <w:pPr>
        <w:pStyle w:val="ListParagraph"/>
        <w:numPr>
          <w:ilvl w:val="0"/>
          <w:numId w:val="3"/>
        </w:numPr>
        <w:rPr/>
      </w:pPr>
      <w:r w:rsidR="3523E89E">
        <w:rPr/>
        <w:t>cout</w:t>
      </w:r>
      <w:r w:rsidR="3523E89E">
        <w:rPr/>
        <w:t>&lt;&lt;"numbers in the array are:"&lt;&lt;</w:t>
      </w:r>
      <w:r w:rsidR="3523E89E">
        <w:rPr/>
        <w:t>endl</w:t>
      </w:r>
      <w:r w:rsidR="3523E89E">
        <w:rPr/>
        <w:t xml:space="preserve">; </w:t>
      </w:r>
    </w:p>
    <w:p w:rsidR="3523E89E" w:rsidP="3523E89E" w:rsidRDefault="3523E89E" w14:paraId="348F03F1" w14:textId="6B75EDAD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24D0E99C" w14:textId="1B9D4C53">
      <w:pPr>
        <w:pStyle w:val="ListParagraph"/>
        <w:numPr>
          <w:ilvl w:val="0"/>
          <w:numId w:val="3"/>
        </w:numPr>
        <w:rPr/>
      </w:pPr>
      <w:r w:rsidR="3523E89E">
        <w:rPr/>
        <w:t>for(a=</w:t>
      </w:r>
      <w:r w:rsidR="3523E89E">
        <w:rPr/>
        <w:t>0;a</w:t>
      </w:r>
      <w:r w:rsidR="3523E89E">
        <w:rPr/>
        <w:t>&lt;</w:t>
      </w:r>
      <w:r w:rsidR="3523E89E">
        <w:rPr/>
        <w:t>10;a</w:t>
      </w:r>
      <w:r w:rsidR="3523E89E">
        <w:rPr/>
        <w:t xml:space="preserve">++) </w:t>
      </w:r>
    </w:p>
    <w:p w:rsidR="3523E89E" w:rsidP="3523E89E" w:rsidRDefault="3523E89E" w14:paraId="5D6BB9CC" w14:textId="5DA65B06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3E20E479" w14:textId="430C8A34">
      <w:pPr>
        <w:pStyle w:val="ListParagraph"/>
        <w:numPr>
          <w:ilvl w:val="0"/>
          <w:numId w:val="3"/>
        </w:numPr>
        <w:rPr/>
      </w:pPr>
      <w:r w:rsidR="3523E89E">
        <w:rPr/>
        <w:t xml:space="preserve">{ </w:t>
      </w:r>
    </w:p>
    <w:p w:rsidR="3523E89E" w:rsidP="3523E89E" w:rsidRDefault="3523E89E" w14:paraId="27495B6B" w14:textId="5BD0266F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43D0196B" w14:textId="71CF69AB">
      <w:pPr>
        <w:pStyle w:val="ListParagraph"/>
        <w:numPr>
          <w:ilvl w:val="0"/>
          <w:numId w:val="3"/>
        </w:numPr>
        <w:rPr/>
      </w:pPr>
      <w:r w:rsidR="3523E89E">
        <w:rPr/>
        <w:t>cout</w:t>
      </w:r>
      <w:r w:rsidR="3523E89E">
        <w:rPr/>
        <w:t>&lt;&lt;num[a]&lt;&lt;</w:t>
      </w:r>
      <w:r w:rsidR="3523E89E">
        <w:rPr/>
        <w:t>endl</w:t>
      </w:r>
      <w:r w:rsidR="3523E89E">
        <w:rPr/>
        <w:t>;</w:t>
      </w:r>
      <w:r>
        <w:tab/>
      </w:r>
      <w:r>
        <w:tab/>
      </w:r>
      <w:r w:rsidR="3523E89E">
        <w:rPr/>
        <w:t xml:space="preserve"> </w:t>
      </w:r>
    </w:p>
    <w:p w:rsidR="3523E89E" w:rsidP="3523E89E" w:rsidRDefault="3523E89E" w14:paraId="498EF790" w14:textId="13839F77">
      <w:pPr>
        <w:pStyle w:val="ListParagraph"/>
        <w:numPr>
          <w:ilvl w:val="0"/>
          <w:numId w:val="3"/>
        </w:numPr>
        <w:rPr/>
      </w:pPr>
      <w:r w:rsidR="3523E89E">
        <w:rPr/>
        <w:t xml:space="preserve"> </w:t>
      </w:r>
    </w:p>
    <w:p w:rsidR="3523E89E" w:rsidP="3523E89E" w:rsidRDefault="3523E89E" w14:paraId="2FEBB7E8" w14:textId="777DB115">
      <w:pPr>
        <w:pStyle w:val="ListParagraph"/>
        <w:numPr>
          <w:ilvl w:val="0"/>
          <w:numId w:val="3"/>
        </w:numPr>
        <w:rPr/>
      </w:pPr>
      <w:r w:rsidR="3523E89E">
        <w:rPr/>
        <w:t>}</w:t>
      </w:r>
      <w:r>
        <w:tab/>
      </w:r>
      <w:r w:rsidR="3523E89E">
        <w:rPr/>
        <w:t xml:space="preserve"> </w:t>
      </w:r>
    </w:p>
    <w:p w:rsidR="3523E89E" w:rsidP="3523E89E" w:rsidRDefault="3523E89E" w14:paraId="5EA0EFEE" w14:textId="2DD83AA1">
      <w:pPr>
        <w:pStyle w:val="Normal"/>
      </w:pPr>
      <w:r w:rsidR="3523E89E">
        <w:rPr/>
        <w:t xml:space="preserve"> </w:t>
      </w:r>
      <w:r>
        <w:drawing>
          <wp:inline wp14:editId="6C09DCEB" wp14:anchorId="1F1B69D6">
            <wp:extent cx="4572000" cy="3429000"/>
            <wp:effectExtent l="0" t="0" r="0" b="0"/>
            <wp:docPr id="62999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d10b8d79f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3E89E" w:rsidP="3523E89E" w:rsidRDefault="3523E89E" w14:paraId="73F1CBEB" w14:textId="1A1E6D06">
      <w:pPr>
        <w:pStyle w:val="Heading1"/>
        <w:rPr>
          <w:u w:val="single"/>
        </w:rPr>
      </w:pPr>
      <w:r w:rsidRPr="3523E89E" w:rsidR="3523E89E">
        <w:rPr>
          <w:u w:val="single"/>
        </w:rPr>
        <w:t>Task 2:</w:t>
      </w:r>
    </w:p>
    <w:p w:rsidR="3523E89E" w:rsidP="3523E89E" w:rsidRDefault="3523E89E" w14:paraId="699BB99F" w14:textId="54E29FE8">
      <w:pPr>
        <w:pStyle w:val="ListParagraph"/>
        <w:numPr>
          <w:ilvl w:val="0"/>
          <w:numId w:val="4"/>
        </w:numPr>
        <w:rPr/>
      </w:pPr>
      <w:r w:rsidR="3523E89E">
        <w:rPr/>
        <w:t>#include &lt;iostream&gt;</w:t>
      </w:r>
    </w:p>
    <w:p w:rsidR="3523E89E" w:rsidP="3523E89E" w:rsidRDefault="3523E89E" w14:paraId="564B8664" w14:textId="56A26D8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using namespace std;</w:t>
      </w:r>
    </w:p>
    <w:p w:rsidR="3523E89E" w:rsidP="3523E89E" w:rsidRDefault="3523E89E" w14:paraId="709BBD54" w14:textId="251575E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8A83E4E" w14:textId="493A3AE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int main()</w:t>
      </w:r>
    </w:p>
    <w:p w:rsidR="3523E89E" w:rsidP="3523E89E" w:rsidRDefault="3523E89E" w14:paraId="5ED51BF9" w14:textId="327F706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{ </w:t>
      </w:r>
    </w:p>
    <w:p w:rsidR="3523E89E" w:rsidP="3523E89E" w:rsidRDefault="3523E89E" w14:paraId="7E3DD462" w14:textId="609E4AA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985C345" w14:textId="4B6165E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//declaration of array and variable </w:t>
      </w:r>
    </w:p>
    <w:p w:rsidR="3523E89E" w:rsidP="3523E89E" w:rsidRDefault="3523E89E" w14:paraId="56E3A0DB" w14:textId="18D3239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1A0E236" w14:textId="30C43AD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int </w:t>
      </w:r>
      <w:r w:rsidRPr="3523E89E" w:rsidR="3523E89E">
        <w:rPr>
          <w:noProof w:val="0"/>
          <w:lang w:val="en-US"/>
        </w:rPr>
        <w:t>num[</w:t>
      </w:r>
      <w:r w:rsidRPr="3523E89E" w:rsidR="3523E89E">
        <w:rPr>
          <w:noProof w:val="0"/>
          <w:lang w:val="en-US"/>
        </w:rPr>
        <w:t xml:space="preserve">5],sum,product,a,b; </w:t>
      </w:r>
    </w:p>
    <w:p w:rsidR="3523E89E" w:rsidP="3523E89E" w:rsidRDefault="3523E89E" w14:paraId="1851C35E" w14:textId="05683F8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41C1B972" w14:textId="51350E7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sum=0; </w:t>
      </w:r>
    </w:p>
    <w:p w:rsidR="3523E89E" w:rsidP="3523E89E" w:rsidRDefault="3523E89E" w14:paraId="44A41097" w14:textId="725AAAA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155315E0" w14:textId="523674B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product=1; </w:t>
      </w:r>
    </w:p>
    <w:p w:rsidR="3523E89E" w:rsidP="3523E89E" w:rsidRDefault="3523E89E" w14:paraId="644ACDAC" w14:textId="0ECAF06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14553400" w14:textId="78B0F95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//using for loops to calculate sum and product of all elements for loop </w:t>
      </w:r>
    </w:p>
    <w:p w:rsidR="3523E89E" w:rsidP="3523E89E" w:rsidRDefault="3523E89E" w14:paraId="05CEF20C" w14:textId="070312B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2AC7504" w14:textId="221D592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for(a=0;a&lt;</w:t>
      </w:r>
      <w:r w:rsidRPr="3523E89E" w:rsidR="3523E89E">
        <w:rPr>
          <w:noProof w:val="0"/>
          <w:lang w:val="en-US"/>
        </w:rPr>
        <w:t>5;a</w:t>
      </w:r>
      <w:r w:rsidRPr="3523E89E" w:rsidR="3523E89E">
        <w:rPr>
          <w:noProof w:val="0"/>
          <w:lang w:val="en-US"/>
        </w:rPr>
        <w:t xml:space="preserve">++) </w:t>
      </w:r>
    </w:p>
    <w:p w:rsidR="3523E89E" w:rsidP="3523E89E" w:rsidRDefault="3523E89E" w14:paraId="3FE44F67" w14:textId="086C42B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FF5BBF6" w14:textId="5ED70B2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   { </w:t>
      </w:r>
    </w:p>
    <w:p w:rsidR="3523E89E" w:rsidP="3523E89E" w:rsidRDefault="3523E89E" w14:paraId="769B1BC7" w14:textId="3123BA4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521D99F" w14:textId="7F2B7C3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   </w:t>
      </w:r>
      <w:r>
        <w:tab/>
      </w:r>
      <w:r w:rsidRPr="3523E89E" w:rsidR="3523E89E">
        <w:rPr>
          <w:noProof w:val="0"/>
          <w:lang w:val="en-US"/>
        </w:rPr>
        <w:t xml:space="preserve">cout&lt;&lt;"please enter numbers for the array"&lt;&lt;endl; </w:t>
      </w:r>
    </w:p>
    <w:p w:rsidR="3523E89E" w:rsidP="3523E89E" w:rsidRDefault="3523E89E" w14:paraId="262BD786" w14:textId="7FD80A7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07998ABE" w14:textId="24C0972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   </w:t>
      </w:r>
      <w:r>
        <w:tab/>
      </w:r>
      <w:r w:rsidRPr="3523E89E" w:rsidR="3523E89E">
        <w:rPr>
          <w:noProof w:val="0"/>
          <w:lang w:val="en-US"/>
        </w:rPr>
        <w:t>cin&gt;&gt;num[a]</w:t>
      </w:r>
      <w:r>
        <w:tab/>
      </w:r>
      <w:r w:rsidRPr="3523E89E" w:rsidR="3523E89E">
        <w:rPr>
          <w:noProof w:val="0"/>
          <w:lang w:val="en-US"/>
        </w:rPr>
        <w:t xml:space="preserve">; </w:t>
      </w:r>
    </w:p>
    <w:p w:rsidR="3523E89E" w:rsidP="3523E89E" w:rsidRDefault="3523E89E" w14:paraId="743BDE99" w14:textId="1BCB582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F5FC004" w14:textId="29D4952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   </w:t>
      </w:r>
      <w:r>
        <w:tab/>
      </w:r>
      <w:r>
        <w:tab/>
      </w:r>
      <w:r w:rsidRPr="3523E89E" w:rsidR="3523E89E">
        <w:rPr>
          <w:noProof w:val="0"/>
          <w:lang w:val="en-US"/>
        </w:rPr>
        <w:t>sum=sum +num[</w:t>
      </w:r>
      <w:r w:rsidRPr="3523E89E" w:rsidR="3523E89E">
        <w:rPr>
          <w:noProof w:val="0"/>
          <w:lang w:val="en-US"/>
        </w:rPr>
        <w:t>a</w:t>
      </w:r>
      <w:r w:rsidRPr="3523E89E" w:rsidR="3523E89E">
        <w:rPr>
          <w:noProof w:val="0"/>
          <w:lang w:val="en-US"/>
        </w:rPr>
        <w:t xml:space="preserve">]; </w:t>
      </w:r>
    </w:p>
    <w:p w:rsidR="3523E89E" w:rsidP="3523E89E" w:rsidRDefault="3523E89E" w14:paraId="1947342D" w14:textId="67090FE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1C85729" w14:textId="569B818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product=product*num[</w:t>
      </w:r>
      <w:r w:rsidRPr="3523E89E" w:rsidR="3523E89E">
        <w:rPr>
          <w:noProof w:val="0"/>
          <w:lang w:val="en-US"/>
        </w:rPr>
        <w:t>a</w:t>
      </w:r>
      <w:r w:rsidRPr="3523E89E" w:rsidR="3523E89E">
        <w:rPr>
          <w:noProof w:val="0"/>
          <w:lang w:val="en-US"/>
        </w:rPr>
        <w:t xml:space="preserve">]; </w:t>
      </w:r>
    </w:p>
    <w:p w:rsidR="3523E89E" w:rsidP="3523E89E" w:rsidRDefault="3523E89E" w14:paraId="474B621F" w14:textId="4345DD3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16A23111" w14:textId="7863AE4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} </w:t>
      </w:r>
    </w:p>
    <w:p w:rsidR="3523E89E" w:rsidP="3523E89E" w:rsidRDefault="3523E89E" w14:paraId="615927E0" w14:textId="2C22EED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04F0CAC1" w14:textId="0818F3B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//outputting sum and product </w:t>
      </w:r>
    </w:p>
    <w:p w:rsidR="3523E89E" w:rsidP="3523E89E" w:rsidRDefault="3523E89E" w14:paraId="4DF220C3" w14:textId="05FD94F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1A6DF95" w14:textId="6575F73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cout&lt;&lt;"sum and product of numbers in array is "&lt;&lt;sum&lt;&lt;" and "&lt;&lt;product;</w:t>
      </w:r>
      <w:r>
        <w:tab/>
      </w:r>
      <w:r>
        <w:tab/>
      </w:r>
      <w:r>
        <w:tab/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82F0828" w14:textId="79AD81C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D70175C" w14:textId="02BFEF9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}</w:t>
      </w:r>
    </w:p>
    <w:p w:rsidR="3523E89E" w:rsidP="3523E89E" w:rsidRDefault="3523E89E" w14:paraId="10D7335A" w14:textId="1C96D671">
      <w:pPr>
        <w:pStyle w:val="Normal"/>
      </w:pPr>
      <w:r>
        <w:drawing>
          <wp:inline wp14:editId="77DA6522" wp14:anchorId="53FDDC7B">
            <wp:extent cx="4572000" cy="2571750"/>
            <wp:effectExtent l="0" t="0" r="0" b="0"/>
            <wp:docPr id="204260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d9d7d6e04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3E89E" w:rsidP="3523E89E" w:rsidRDefault="3523E89E" w14:paraId="17B02C7F" w14:textId="08056A80">
      <w:pPr>
        <w:pStyle w:val="Heading1"/>
        <w:rPr>
          <w:u w:val="single"/>
        </w:rPr>
      </w:pPr>
      <w:r w:rsidRPr="3523E89E" w:rsidR="3523E89E">
        <w:rPr>
          <w:u w:val="single"/>
        </w:rPr>
        <w:t>Task 3:</w:t>
      </w:r>
    </w:p>
    <w:p w:rsidR="3523E89E" w:rsidP="3523E89E" w:rsidRDefault="3523E89E" w14:paraId="2AAA1A95" w14:textId="2F3B15EF">
      <w:pPr>
        <w:pStyle w:val="ListParagraph"/>
        <w:numPr>
          <w:ilvl w:val="0"/>
          <w:numId w:val="6"/>
        </w:numPr>
        <w:rPr/>
      </w:pPr>
      <w:r w:rsidR="3523E89E">
        <w:rPr/>
        <w:t xml:space="preserve">int a=7; </w:t>
      </w:r>
    </w:p>
    <w:p w:rsidR="3523E89E" w:rsidP="3523E89E" w:rsidRDefault="3523E89E" w14:paraId="27E20FA9" w14:textId="009AF24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51738E8" w14:textId="26A6A15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int half=a/2; </w:t>
      </w:r>
    </w:p>
    <w:p w:rsidR="3523E89E" w:rsidP="3523E89E" w:rsidRDefault="3523E89E" w14:paraId="33528CFE" w14:textId="2E389A3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4A4A84E" w14:textId="2B2B778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char diam[a]; </w:t>
      </w:r>
    </w:p>
    <w:p w:rsidR="3523E89E" w:rsidP="3523E89E" w:rsidRDefault="3523E89E" w14:paraId="2F3F7EB8" w14:textId="0D3137B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876D30E" w14:textId="3AE270B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 (int b=</w:t>
      </w:r>
      <w:r w:rsidRPr="3523E89E" w:rsidR="3523E89E">
        <w:rPr>
          <w:noProof w:val="0"/>
          <w:lang w:val="en-US"/>
        </w:rPr>
        <w:t>0;b</w:t>
      </w:r>
      <w:r w:rsidRPr="3523E89E" w:rsidR="3523E89E">
        <w:rPr>
          <w:noProof w:val="0"/>
          <w:lang w:val="en-US"/>
        </w:rPr>
        <w:t>&lt;</w:t>
      </w:r>
      <w:r w:rsidRPr="3523E89E" w:rsidR="3523E89E">
        <w:rPr>
          <w:noProof w:val="0"/>
          <w:lang w:val="en-US"/>
        </w:rPr>
        <w:t>n;b</w:t>
      </w:r>
      <w:r w:rsidRPr="3523E89E" w:rsidR="3523E89E">
        <w:rPr>
          <w:noProof w:val="0"/>
          <w:lang w:val="en-US"/>
        </w:rPr>
        <w:t>+</w:t>
      </w:r>
      <w:r w:rsidRPr="3523E89E" w:rsidR="3523E89E">
        <w:rPr>
          <w:noProof w:val="0"/>
          <w:lang w:val="en-US"/>
        </w:rPr>
        <w:t>+){</w:t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00ABA8E8" w14:textId="0046E28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829E5C5" w14:textId="31037A9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diam[b]=' '; </w:t>
      </w:r>
    </w:p>
    <w:p w:rsidR="3523E89E" w:rsidP="3523E89E" w:rsidRDefault="3523E89E" w14:paraId="1C0E3D85" w14:textId="0AE199A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1F81B00" w14:textId="3A393FA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} </w:t>
      </w:r>
    </w:p>
    <w:p w:rsidR="3523E89E" w:rsidP="3523E89E" w:rsidRDefault="3523E89E" w14:paraId="7E3E4634" w14:textId="56F1F8E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16795BE" w14:textId="7056E3A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//making first half using for loops </w:t>
      </w:r>
    </w:p>
    <w:p w:rsidR="3523E89E" w:rsidP="3523E89E" w:rsidRDefault="3523E89E" w14:paraId="62DDEC61" w14:textId="26BA9DE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94AD4F8" w14:textId="41F4565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 (int b=</w:t>
      </w:r>
      <w:r w:rsidRPr="3523E89E" w:rsidR="3523E89E">
        <w:rPr>
          <w:noProof w:val="0"/>
          <w:lang w:val="en-US"/>
        </w:rPr>
        <w:t>0;b</w:t>
      </w:r>
      <w:r w:rsidRPr="3523E89E" w:rsidR="3523E89E">
        <w:rPr>
          <w:noProof w:val="0"/>
          <w:lang w:val="en-US"/>
        </w:rPr>
        <w:t>&lt;</w:t>
      </w:r>
      <w:r w:rsidRPr="3523E89E" w:rsidR="3523E89E">
        <w:rPr>
          <w:noProof w:val="0"/>
          <w:lang w:val="en-US"/>
        </w:rPr>
        <w:t>half;b</w:t>
      </w:r>
      <w:r w:rsidRPr="3523E89E" w:rsidR="3523E89E">
        <w:rPr>
          <w:noProof w:val="0"/>
          <w:lang w:val="en-US"/>
        </w:rPr>
        <w:t>+</w:t>
      </w:r>
      <w:r w:rsidRPr="3523E89E" w:rsidR="3523E89E">
        <w:rPr>
          <w:noProof w:val="0"/>
          <w:lang w:val="en-US"/>
        </w:rPr>
        <w:t>+){</w:t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386E94A" w14:textId="75E4B43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A7BCD5C" w14:textId="1D3E52C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for(</w:t>
      </w:r>
      <w:r w:rsidRPr="3523E89E" w:rsidR="3523E89E">
        <w:rPr>
          <w:noProof w:val="0"/>
          <w:lang w:val="en-US"/>
        </w:rPr>
        <w:t>int c=</w:t>
      </w:r>
      <w:r w:rsidRPr="3523E89E" w:rsidR="3523E89E">
        <w:rPr>
          <w:noProof w:val="0"/>
          <w:lang w:val="en-US"/>
        </w:rPr>
        <w:t>0;c</w:t>
      </w:r>
      <w:r w:rsidRPr="3523E89E" w:rsidR="3523E89E">
        <w:rPr>
          <w:noProof w:val="0"/>
          <w:lang w:val="en-US"/>
        </w:rPr>
        <w:t>&lt;</w:t>
      </w:r>
      <w:r w:rsidRPr="3523E89E" w:rsidR="3523E89E">
        <w:rPr>
          <w:noProof w:val="0"/>
          <w:lang w:val="en-US"/>
        </w:rPr>
        <w:t>n;c</w:t>
      </w:r>
      <w:r w:rsidRPr="3523E89E" w:rsidR="3523E89E">
        <w:rPr>
          <w:noProof w:val="0"/>
          <w:lang w:val="en-US"/>
        </w:rPr>
        <w:t>++</w:t>
      </w:r>
      <w:r w:rsidRPr="3523E89E" w:rsidR="3523E89E">
        <w:rPr>
          <w:noProof w:val="0"/>
          <w:lang w:val="en-US"/>
        </w:rPr>
        <w:t>){</w:t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445D76C4" w14:textId="289ADC9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6F8D08A" w14:textId="733FC06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diam[</w:t>
      </w:r>
      <w:r w:rsidRPr="3523E89E" w:rsidR="3523E89E">
        <w:rPr>
          <w:noProof w:val="0"/>
          <w:lang w:val="en-US"/>
        </w:rPr>
        <w:t>half+b</w:t>
      </w:r>
      <w:r w:rsidRPr="3523E89E" w:rsidR="3523E89E">
        <w:rPr>
          <w:noProof w:val="0"/>
          <w:lang w:val="en-US"/>
        </w:rPr>
        <w:t xml:space="preserve">]='*'; </w:t>
      </w:r>
    </w:p>
    <w:p w:rsidR="3523E89E" w:rsidP="3523E89E" w:rsidRDefault="3523E89E" w14:paraId="794355A1" w14:textId="4D1C1A1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E6E59EC" w14:textId="4C983B3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diam[half-b</w:t>
      </w:r>
      <w:r w:rsidRPr="3523E89E" w:rsidR="3523E89E">
        <w:rPr>
          <w:noProof w:val="0"/>
          <w:lang w:val="en-US"/>
        </w:rPr>
        <w:t>]=</w:t>
      </w:r>
      <w:r w:rsidRPr="3523E89E" w:rsidR="3523E89E">
        <w:rPr>
          <w:noProof w:val="0"/>
          <w:lang w:val="en-US"/>
        </w:rPr>
        <w:t xml:space="preserve">'*'; </w:t>
      </w:r>
    </w:p>
    <w:p w:rsidR="3523E89E" w:rsidP="3523E89E" w:rsidRDefault="3523E89E" w14:paraId="11BBB9E2" w14:textId="7BF164E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DCEBB2C" w14:textId="730F64E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cout</w:t>
      </w:r>
      <w:r w:rsidRPr="3523E89E" w:rsidR="3523E89E">
        <w:rPr>
          <w:noProof w:val="0"/>
          <w:lang w:val="en-US"/>
        </w:rPr>
        <w:t>&lt;&lt;diam[c];</w:t>
      </w:r>
      <w:r>
        <w:tab/>
      </w:r>
      <w:r>
        <w:tab/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05C5DD35" w14:textId="661A8EA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6E2687B" w14:textId="677E318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} </w:t>
      </w:r>
    </w:p>
    <w:p w:rsidR="3523E89E" w:rsidP="3523E89E" w:rsidRDefault="3523E89E" w14:paraId="7702C3B1" w14:textId="6EAFD72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4796CF00" w14:textId="32DCD64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cout&lt;&lt;endl; </w:t>
      </w:r>
    </w:p>
    <w:p w:rsidR="3523E89E" w:rsidP="3523E89E" w:rsidRDefault="3523E89E" w14:paraId="2FFD878E" w14:textId="55FC8FD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0FB19E9" w14:textId="2E3B22C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}</w:t>
      </w:r>
      <w:r>
        <w:tab/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7FCE79A6" w14:textId="3ADA0BF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FCC248D" w14:textId="26FA84A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//making second half </w:t>
      </w:r>
    </w:p>
    <w:p w:rsidR="3523E89E" w:rsidP="3523E89E" w:rsidRDefault="3523E89E" w14:paraId="425029CE" w14:textId="6863801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F9D485A" w14:textId="1DD3275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for(</w:t>
      </w:r>
      <w:r w:rsidRPr="3523E89E" w:rsidR="3523E89E">
        <w:rPr>
          <w:noProof w:val="0"/>
          <w:lang w:val="en-US"/>
        </w:rPr>
        <w:t>int d=half-</w:t>
      </w:r>
      <w:r w:rsidRPr="3523E89E" w:rsidR="3523E89E">
        <w:rPr>
          <w:noProof w:val="0"/>
          <w:lang w:val="en-US"/>
        </w:rPr>
        <w:t>1;d</w:t>
      </w:r>
      <w:r w:rsidRPr="3523E89E" w:rsidR="3523E89E">
        <w:rPr>
          <w:noProof w:val="0"/>
          <w:lang w:val="en-US"/>
        </w:rPr>
        <w:t>&gt;=</w:t>
      </w:r>
      <w:r w:rsidRPr="3523E89E" w:rsidR="3523E89E">
        <w:rPr>
          <w:noProof w:val="0"/>
          <w:lang w:val="en-US"/>
        </w:rPr>
        <w:t>0;d</w:t>
      </w:r>
      <w:r w:rsidRPr="3523E89E" w:rsidR="3523E89E">
        <w:rPr>
          <w:noProof w:val="0"/>
          <w:lang w:val="en-US"/>
        </w:rPr>
        <w:t>=d-</w:t>
      </w:r>
      <w:r w:rsidRPr="3523E89E" w:rsidR="3523E89E">
        <w:rPr>
          <w:noProof w:val="0"/>
          <w:lang w:val="en-US"/>
        </w:rPr>
        <w:t>1){</w:t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91047AF" w14:textId="38746E6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1371D96" w14:textId="021C8C1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for(</w:t>
      </w:r>
      <w:r w:rsidRPr="3523E89E" w:rsidR="3523E89E">
        <w:rPr>
          <w:noProof w:val="0"/>
          <w:lang w:val="en-US"/>
        </w:rPr>
        <w:t>int e=</w:t>
      </w:r>
      <w:r w:rsidRPr="3523E89E" w:rsidR="3523E89E">
        <w:rPr>
          <w:noProof w:val="0"/>
          <w:lang w:val="en-US"/>
        </w:rPr>
        <w:t>n;e</w:t>
      </w:r>
      <w:r w:rsidRPr="3523E89E" w:rsidR="3523E89E">
        <w:rPr>
          <w:noProof w:val="0"/>
          <w:lang w:val="en-US"/>
        </w:rPr>
        <w:t>&gt;=</w:t>
      </w:r>
      <w:r w:rsidRPr="3523E89E" w:rsidR="3523E89E">
        <w:rPr>
          <w:noProof w:val="0"/>
          <w:lang w:val="en-US"/>
        </w:rPr>
        <w:t>0;e</w:t>
      </w:r>
      <w:r w:rsidRPr="3523E89E" w:rsidR="3523E89E">
        <w:rPr>
          <w:noProof w:val="0"/>
          <w:lang w:val="en-US"/>
        </w:rPr>
        <w:t>=e-</w:t>
      </w:r>
      <w:r w:rsidRPr="3523E89E" w:rsidR="3523E89E">
        <w:rPr>
          <w:noProof w:val="0"/>
          <w:lang w:val="en-US"/>
        </w:rPr>
        <w:t>1){</w:t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D79BD48" w14:textId="6B78BCD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6BC12C0" w14:textId="5CD0A0F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diam[half+d]=' '; </w:t>
      </w:r>
    </w:p>
    <w:p w:rsidR="3523E89E" w:rsidP="3523E89E" w:rsidRDefault="3523E89E" w14:paraId="17850E1D" w14:textId="65E44C1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4A2138C9" w14:textId="100224C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diam[half-d</w:t>
      </w:r>
      <w:r w:rsidRPr="3523E89E" w:rsidR="3523E89E">
        <w:rPr>
          <w:noProof w:val="0"/>
          <w:lang w:val="en-US"/>
        </w:rPr>
        <w:t>]=</w:t>
      </w:r>
      <w:r w:rsidRPr="3523E89E" w:rsidR="3523E89E">
        <w:rPr>
          <w:noProof w:val="0"/>
          <w:lang w:val="en-US"/>
        </w:rPr>
        <w:t xml:space="preserve">' '; </w:t>
      </w:r>
    </w:p>
    <w:p w:rsidR="3523E89E" w:rsidP="3523E89E" w:rsidRDefault="3523E89E" w14:paraId="25A5FFF8" w14:textId="24E493C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530737ED" w14:textId="70F3C12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cout</w:t>
      </w:r>
      <w:r w:rsidRPr="3523E89E" w:rsidR="3523E89E">
        <w:rPr>
          <w:noProof w:val="0"/>
          <w:lang w:val="en-US"/>
        </w:rPr>
        <w:t xml:space="preserve">&lt;&lt;diam[e]; </w:t>
      </w:r>
    </w:p>
    <w:p w:rsidR="3523E89E" w:rsidP="3523E89E" w:rsidRDefault="3523E89E" w14:paraId="1E1D84FA" w14:textId="5E2E89D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1309E93" w14:textId="0F351B8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} </w:t>
      </w:r>
    </w:p>
    <w:p w:rsidR="3523E89E" w:rsidP="3523E89E" w:rsidRDefault="3523E89E" w14:paraId="4CF64E7E" w14:textId="0DF005C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41B5C34A" w14:textId="55802EF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cout&lt;&lt;endl;</w:t>
      </w:r>
      <w:r>
        <w:tab/>
      </w:r>
      <w:r>
        <w:tab/>
      </w:r>
      <w:r>
        <w:tab/>
      </w:r>
      <w:r>
        <w:tab/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18CF9C70" w14:textId="124907C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2B41521D" w14:textId="401F350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}</w:t>
      </w:r>
      <w:r>
        <w:tab/>
      </w: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6AF38270" w14:textId="33126F7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 xml:space="preserve"> </w:t>
      </w:r>
    </w:p>
    <w:p w:rsidR="3523E89E" w:rsidP="3523E89E" w:rsidRDefault="3523E89E" w14:paraId="3A8D8AEA" w14:textId="273C70C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523E89E" w:rsidR="3523E89E">
        <w:rPr>
          <w:noProof w:val="0"/>
          <w:lang w:val="en-US"/>
        </w:rPr>
        <w:t>}</w:t>
      </w:r>
    </w:p>
    <w:p w:rsidR="3523E89E" w:rsidP="3523E89E" w:rsidRDefault="3523E89E" w14:paraId="017E39C8" w14:textId="2E8ED6FB">
      <w:pPr>
        <w:pStyle w:val="Normal"/>
      </w:pPr>
      <w:r>
        <w:drawing>
          <wp:inline wp14:editId="491636C6" wp14:anchorId="1A098AC4">
            <wp:extent cx="4572000" cy="2571750"/>
            <wp:effectExtent l="0" t="0" r="0" b="0"/>
            <wp:docPr id="74972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913c0fa37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8e8d5f481e4764"/>
      <w:footerReference w:type="default" r:id="Rcf1c702b91cb46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23E89E" w:rsidTr="3523E89E" w14:paraId="5BE320ED">
      <w:trPr>
        <w:trHeight w:val="300"/>
      </w:trPr>
      <w:tc>
        <w:tcPr>
          <w:tcW w:w="3120" w:type="dxa"/>
          <w:tcMar/>
        </w:tcPr>
        <w:p w:rsidR="3523E89E" w:rsidP="3523E89E" w:rsidRDefault="3523E89E" w14:paraId="7BD32479" w14:textId="674069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23E89E" w:rsidP="3523E89E" w:rsidRDefault="3523E89E" w14:paraId="51669F26" w14:textId="5BB3CF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23E89E" w:rsidP="3523E89E" w:rsidRDefault="3523E89E" w14:paraId="3C299AE8" w14:textId="7F50EDAE">
          <w:pPr>
            <w:pStyle w:val="Header"/>
            <w:bidi w:val="0"/>
            <w:ind w:right="-115"/>
            <w:jc w:val="right"/>
          </w:pPr>
        </w:p>
      </w:tc>
    </w:tr>
  </w:tbl>
  <w:p w:rsidR="3523E89E" w:rsidP="3523E89E" w:rsidRDefault="3523E89E" w14:paraId="739F78D1" w14:textId="24E28D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23E89E" w:rsidTr="3523E89E" w14:paraId="63264AEE">
      <w:trPr>
        <w:trHeight w:val="300"/>
      </w:trPr>
      <w:tc>
        <w:tcPr>
          <w:tcW w:w="3120" w:type="dxa"/>
          <w:tcMar/>
        </w:tcPr>
        <w:p w:rsidR="3523E89E" w:rsidP="3523E89E" w:rsidRDefault="3523E89E" w14:paraId="2E0A93E7" w14:textId="2A0758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23E89E" w:rsidP="3523E89E" w:rsidRDefault="3523E89E" w14:paraId="74DC05FD" w14:textId="0CE9F7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23E89E" w:rsidP="3523E89E" w:rsidRDefault="3523E89E" w14:paraId="712850AF" w14:textId="4F170628">
          <w:pPr>
            <w:pStyle w:val="Header"/>
            <w:bidi w:val="0"/>
            <w:ind w:right="-115"/>
            <w:jc w:val="right"/>
          </w:pPr>
        </w:p>
      </w:tc>
    </w:tr>
  </w:tbl>
  <w:p w:rsidR="3523E89E" w:rsidP="3523E89E" w:rsidRDefault="3523E89E" w14:paraId="424D21A2" w14:textId="31032C5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a977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fc3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90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dff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a926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89a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285EC"/>
    <w:rsid w:val="3523E89E"/>
    <w:rsid w:val="7B628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85EC"/>
  <w15:chartTrackingRefBased/>
  <w15:docId w15:val="{2ABFA899-267D-47D0-9200-A54076B47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16d10b8d79f45d4" /><Relationship Type="http://schemas.openxmlformats.org/officeDocument/2006/relationships/image" Target="/media/image2.jpg" Id="Rc9cd9d7d6e044312" /><Relationship Type="http://schemas.openxmlformats.org/officeDocument/2006/relationships/image" Target="/media/image3.jpg" Id="R3f3913c0fa37418b" /><Relationship Type="http://schemas.openxmlformats.org/officeDocument/2006/relationships/header" Target="header.xml" Id="R4f8e8d5f481e4764" /><Relationship Type="http://schemas.openxmlformats.org/officeDocument/2006/relationships/footer" Target="footer.xml" Id="Rcf1c702b91cb4629" /><Relationship Type="http://schemas.openxmlformats.org/officeDocument/2006/relationships/numbering" Target="numbering.xml" Id="Rf4c14a0e2ab948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2023-11-15T18:02:53.9197386Z</dcterms:created>
  <dcterms:modified xsi:type="dcterms:W3CDTF">2023-11-15T18:22:43.9539059Z</dcterms:modified>
  <dc:creator>Hassaan _</dc:creator>
  <lastModifiedBy>Hassaan _</lastModifiedBy>
</coreProperties>
</file>