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EA" w:rsidRDefault="00944814">
      <w:pPr>
        <w:spacing w:after="0"/>
        <w:ind w:right="1817"/>
        <w:jc w:val="right"/>
      </w:pPr>
      <w:bookmarkStart w:id="0" w:name="_GoBack"/>
      <w:bookmarkEnd w:id="0"/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283"/>
        <w:gridCol w:w="179"/>
        <w:gridCol w:w="605"/>
        <w:gridCol w:w="1960"/>
        <w:gridCol w:w="232"/>
        <w:gridCol w:w="1494"/>
        <w:gridCol w:w="769"/>
        <w:gridCol w:w="2496"/>
      </w:tblGrid>
      <w:tr w:rsidR="008B70EA">
        <w:trPr>
          <w:trHeight w:val="72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19-05-2020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Syed Hudaif Ibrahim </w:t>
            </w:r>
          </w:p>
        </w:tc>
      </w:tr>
      <w:tr w:rsidR="008B70EA">
        <w:trPr>
          <w:trHeight w:val="72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</w:t>
            </w:r>
          </w:p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 </w:t>
            </w:r>
          </w:p>
        </w:tc>
        <w:tc>
          <w:tcPr>
            <w:tcW w:w="3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B 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4AL17CS104 </w:t>
            </w:r>
          </w:p>
        </w:tc>
      </w:tr>
      <w:tr w:rsidR="008B70EA">
        <w:trPr>
          <w:trHeight w:val="720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8B70EA">
        <w:trPr>
          <w:trHeight w:val="720"/>
        </w:trPr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CGV IA Test </w:t>
            </w:r>
          </w:p>
        </w:tc>
      </w:tr>
      <w:tr w:rsidR="008B70EA">
        <w:trPr>
          <w:trHeight w:val="721"/>
        </w:trPr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7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tabs>
                <w:tab w:val="center" w:pos="3026"/>
                <w:tab w:val="center" w:pos="44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60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96" cy="451409"/>
                      <wp:effectExtent l="0" t="0" r="0" b="0"/>
                      <wp:docPr id="2823" name="Group 2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51409"/>
                                <a:chOff x="0" y="0"/>
                                <a:chExt cx="6096" cy="451409"/>
                              </a:xfrm>
                            </wpg:grpSpPr>
                            <wps:wsp>
                              <wps:cNvPr id="3288" name="Shape 3288"/>
                              <wps:cNvSpPr/>
                              <wps:spPr>
                                <a:xfrm>
                                  <a:off x="0" y="0"/>
                                  <a:ext cx="9144" cy="4514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514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51409"/>
                                      </a:lnTo>
                                      <a:lnTo>
                                        <a:pt x="0" y="4514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3" style="width:0.480011pt;height:35.544pt;mso-position-horizontal-relative:char;mso-position-vertical-relative:line" coordsize="60,4514">
                      <v:shape id="Shape 3289" style="position:absolute;width:91;height:4514;left:0;top:0;" coordsize="9144,451409" path="m0,0l9144,0l9144,451409l0,4514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Score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96" cy="451409"/>
                      <wp:effectExtent l="0" t="0" r="0" b="0"/>
                      <wp:docPr id="2824" name="Group 2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51409"/>
                                <a:chOff x="0" y="0"/>
                                <a:chExt cx="6096" cy="451409"/>
                              </a:xfrm>
                            </wpg:grpSpPr>
                            <wps:wsp>
                              <wps:cNvPr id="3290" name="Shape 3290"/>
                              <wps:cNvSpPr/>
                              <wps:spPr>
                                <a:xfrm>
                                  <a:off x="0" y="0"/>
                                  <a:ext cx="9144" cy="4514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514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51409"/>
                                      </a:lnTo>
                                      <a:lnTo>
                                        <a:pt x="0" y="4514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4" style="width:0.47998pt;height:35.544pt;mso-position-horizontal-relative:char;mso-position-vertical-relative:line" coordsize="60,4514">
                      <v:shape id="Shape 3291" style="position:absolute;width:91;height:4514;left:0;top:0;" coordsize="9144,451409" path="m0,0l9144,0l9144,451409l0,4514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56 </w:t>
            </w:r>
          </w:p>
        </w:tc>
      </w:tr>
      <w:tr w:rsidR="008B70EA">
        <w:trPr>
          <w:trHeight w:val="720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8B70EA">
        <w:trPr>
          <w:trHeight w:val="72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77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Full Stack Web Developer </w:t>
            </w:r>
          </w:p>
        </w:tc>
      </w:tr>
      <w:tr w:rsidR="008B70EA">
        <w:trPr>
          <w:trHeight w:val="720"/>
        </w:trPr>
        <w:tc>
          <w:tcPr>
            <w:tcW w:w="2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Udemy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Weeks </w:t>
            </w:r>
          </w:p>
        </w:tc>
      </w:tr>
      <w:tr w:rsidR="008B70EA">
        <w:trPr>
          <w:trHeight w:val="720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8B70EA">
        <w:trPr>
          <w:trHeight w:val="2009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8B70EA" w:rsidRDefault="00944814">
            <w:pPr>
              <w:numPr>
                <w:ilvl w:val="0"/>
                <w:numId w:val="1"/>
              </w:numPr>
              <w:spacing w:after="226" w:line="238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We have a Letter or a word then we need add some letters to it and need to find out shortest palindrome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B70EA" w:rsidRDefault="00944814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C Program to check whether two strings are anagram or not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. </w:t>
            </w:r>
          </w:p>
          <w:p w:rsidR="008B70EA" w:rsidRDefault="00944814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B70EA">
        <w:trPr>
          <w:trHeight w:val="720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B70EA">
        <w:trPr>
          <w:trHeight w:val="720"/>
        </w:trPr>
        <w:tc>
          <w:tcPr>
            <w:tcW w:w="4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8B70EA">
        <w:trPr>
          <w:trHeight w:val="1205"/>
        </w:trPr>
        <w:tc>
          <w:tcPr>
            <w:tcW w:w="4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 w:line="239" w:lineRule="auto"/>
            </w:pPr>
            <w:hyperlink r:id="rId5">
              <w:r>
                <w:rPr>
                  <w:color w:val="0000FF"/>
                  <w:u w:val="single" w:color="0000FF"/>
                </w:rPr>
                <w:t>https://github.com/SyedHudaif/Online</w:t>
              </w:r>
            </w:hyperlink>
            <w:hyperlink r:id="rId6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7">
              <w:r>
                <w:rPr>
                  <w:color w:val="0000FF"/>
                  <w:u w:val="single" w:color="0000FF"/>
                </w:rPr>
                <w:t>Coding</w:t>
              </w:r>
            </w:hyperlink>
            <w:hyperlink r:id="rId8"/>
            <w:hyperlink r:id="rId9">
              <w:r>
                <w:rPr>
                  <w:color w:val="0000FF"/>
                  <w:u w:val="single" w:color="0000FF"/>
                </w:rPr>
                <w:t>updates</w:t>
              </w:r>
            </w:hyperlink>
            <w:hyperlink r:id="rId10">
              <w:r>
                <w:t xml:space="preserve"> </w:t>
              </w:r>
            </w:hyperlink>
          </w:p>
          <w:p w:rsidR="008B70EA" w:rsidRDefault="00944814">
            <w:pPr>
              <w:spacing w:after="0"/>
            </w:pPr>
            <w:hyperlink r:id="rId11">
              <w:r>
                <w:rPr>
                  <w:color w:val="0000FF"/>
                  <w:u w:val="single" w:color="0000FF"/>
                </w:rPr>
                <w:t>https://github.com/SyedHuda</w:t>
              </w:r>
              <w:r>
                <w:rPr>
                  <w:color w:val="0000FF"/>
                  <w:u w:val="single" w:color="0000FF"/>
                </w:rPr>
                <w:t>if/Certification</w:t>
              </w:r>
            </w:hyperlink>
            <w:hyperlink r:id="rId12"/>
            <w:hyperlink r:id="rId13">
              <w:r>
                <w:rPr>
                  <w:color w:val="0000FF"/>
                  <w:u w:val="single" w:color="0000FF"/>
                </w:rPr>
                <w:t>course</w:t>
              </w:r>
            </w:hyperlink>
            <w:hyperlink r:id="rId14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15">
              <w:r>
                <w:rPr>
                  <w:color w:val="0000FF"/>
                  <w:u w:val="single" w:color="0000FF"/>
                </w:rPr>
                <w:t>updates</w:t>
              </w:r>
            </w:hyperlink>
            <w:hyperlink r:id="rId16">
              <w:r>
                <w:t xml:space="preserve"> </w:t>
              </w:r>
            </w:hyperlink>
          </w:p>
        </w:tc>
      </w:tr>
      <w:tr w:rsidR="008B70EA">
        <w:trPr>
          <w:trHeight w:val="722"/>
        </w:trPr>
        <w:tc>
          <w:tcPr>
            <w:tcW w:w="4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B70EA" w:rsidRDefault="0094481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8B70EA" w:rsidRDefault="00944814">
      <w:pPr>
        <w:spacing w:after="35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B70EA" w:rsidRDefault="00944814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B70EA" w:rsidRDefault="00944814">
      <w:pPr>
        <w:spacing w:after="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Online Test Details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B70EA" w:rsidRDefault="00944814">
      <w:pPr>
        <w:spacing w:after="0"/>
      </w:pPr>
      <w:r>
        <w:rPr>
          <w:noProof/>
        </w:rPr>
        <w:drawing>
          <wp:inline distT="0" distB="0" distL="0" distR="0">
            <wp:extent cx="5201285" cy="274129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A" w:rsidRDefault="00944814">
      <w:pPr>
        <w:spacing w:after="19"/>
        <w:ind w:right="816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B70EA" w:rsidRDefault="00944814">
      <w:pPr>
        <w:spacing w:after="60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B70EA" w:rsidRDefault="00944814">
      <w:pPr>
        <w:spacing w:after="5"/>
        <w:ind w:left="-5" w:hanging="10"/>
      </w:pPr>
      <w:r>
        <w:rPr>
          <w:rFonts w:ascii="Arial" w:eastAsia="Arial" w:hAnsi="Arial" w:cs="Arial"/>
          <w:b/>
          <w:sz w:val="36"/>
          <w:u w:val="single" w:color="000000"/>
        </w:rPr>
        <w:t>Online Certification</w:t>
      </w:r>
      <w:r>
        <w:rPr>
          <w:rFonts w:ascii="Arial" w:eastAsia="Arial" w:hAnsi="Arial" w:cs="Arial"/>
          <w:b/>
          <w:sz w:val="36"/>
          <w:u w:val="single" w:color="000000"/>
        </w:rPr>
        <w:t xml:space="preserve"> Details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8B70EA" w:rsidRDefault="00944814">
      <w:pPr>
        <w:spacing w:after="461"/>
        <w:ind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795022" cy="3556509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5022" cy="3556509"/>
                          <a:chOff x="0" y="0"/>
                          <a:chExt cx="5795022" cy="3556509"/>
                        </a:xfrm>
                      </wpg:grpSpPr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506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5731510" y="3300858"/>
                            <a:ext cx="84472" cy="339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0EA" w:rsidRDefault="00944814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2" name="Shape 3292"/>
                        <wps:cNvSpPr/>
                        <wps:spPr>
                          <a:xfrm>
                            <a:off x="305" y="3532124"/>
                            <a:ext cx="5731129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129" h="24385">
                                <a:moveTo>
                                  <a:pt x="0" y="0"/>
                                </a:moveTo>
                                <a:lnTo>
                                  <a:pt x="5731129" y="0"/>
                                </a:lnTo>
                                <a:lnTo>
                                  <a:pt x="5731129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456.301pt;height:280.04pt;mso-position-horizontal-relative:char;mso-position-vertical-relative:line" coordsize="57950,35565">
                <v:shape id="Picture 319" style="position:absolute;width:57302;height:35064;left:0;top:0;" filled="f">
                  <v:imagedata r:id="rId19"/>
                </v:shape>
                <v:rect id="Rectangle 320" style="position:absolute;width:844;height:3390;left:57315;top:33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3" style="position:absolute;width:57311;height:243;left:3;top:35321;" coordsize="5731129,24385" path="m0,0l5731129,0l5731129,24385l0,2438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70EA" w:rsidRDefault="00944814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8B70EA" w:rsidRDefault="00944814">
      <w:pPr>
        <w:spacing w:after="304"/>
        <w:ind w:left="-5" w:hanging="10"/>
      </w:pPr>
      <w:r>
        <w:rPr>
          <w:rFonts w:ascii="Arial" w:eastAsia="Arial" w:hAnsi="Arial" w:cs="Arial"/>
          <w:b/>
          <w:sz w:val="36"/>
          <w:u w:val="single" w:color="000000"/>
        </w:rPr>
        <w:t>Coding Challenge Details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8B70EA" w:rsidRDefault="00944814">
      <w:pPr>
        <w:spacing w:after="10" w:line="249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</w:rPr>
        <w:lastRenderedPageBreak/>
        <w:t>1.We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</w:rPr>
        <w:t xml:space="preserve"> have a Letter or a word then we need add some letters to it and need to find out shortest palindrome </w:t>
      </w:r>
    </w:p>
    <w:p w:rsidR="008B70EA" w:rsidRDefault="00944814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For example we take "S": S will be the shortest palindrome string. </w:t>
      </w:r>
    </w:p>
    <w:p w:rsidR="008B70EA" w:rsidRDefault="00944814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If we take "xyz":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zyxyz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will be the shortest palindrome string </w:t>
      </w:r>
    </w:p>
    <w:p w:rsidR="008B70EA" w:rsidRDefault="00944814">
      <w:pPr>
        <w:spacing w:after="167" w:line="249" w:lineRule="auto"/>
        <w:ind w:left="-5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>So we need to add some characters to the given string or character and find out what will be the shortest palindrome string by using simple java program.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B70EA" w:rsidRDefault="00944814">
      <w:pPr>
        <w:spacing w:after="461"/>
      </w:pPr>
      <w:r>
        <w:rPr>
          <w:noProof/>
        </w:rPr>
        <mc:AlternateContent>
          <mc:Choice Requires="wpg">
            <w:drawing>
              <wp:inline distT="0" distB="0" distL="0" distR="0">
                <wp:extent cx="5417236" cy="2907157"/>
                <wp:effectExtent l="0" t="0" r="0" b="0"/>
                <wp:docPr id="2401" name="Group 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236" cy="2907157"/>
                          <a:chOff x="0" y="0"/>
                          <a:chExt cx="5417236" cy="2907157"/>
                        </a:xfrm>
                      </wpg:grpSpPr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370" cy="2874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Rectangle 359"/>
                        <wps:cNvSpPr/>
                        <wps:spPr>
                          <a:xfrm>
                            <a:off x="5374894" y="27372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0EA" w:rsidRDefault="0094481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4" name="Shape 3294"/>
                        <wps:cNvSpPr/>
                        <wps:spPr>
                          <a:xfrm>
                            <a:off x="305" y="2891917"/>
                            <a:ext cx="5374513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4513" h="15240">
                                <a:moveTo>
                                  <a:pt x="0" y="0"/>
                                </a:moveTo>
                                <a:lnTo>
                                  <a:pt x="5374513" y="0"/>
                                </a:lnTo>
                                <a:lnTo>
                                  <a:pt x="5374513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1" style="width:426.554pt;height:228.91pt;mso-position-horizontal-relative:char;mso-position-vertical-relative:line" coordsize="54172,29071">
                <v:shape id="Picture 358" style="position:absolute;width:53733;height:28746;left:0;top:0;" filled="f">
                  <v:imagedata r:id="rId21"/>
                </v:shape>
                <v:rect id="Rectangle 359" style="position:absolute;width:563;height:2260;left:53748;top:2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5" style="position:absolute;width:53745;height:152;left:3;top:28919;" coordsize="5374513,15240" path="m0,0l5374513,0l5374513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70EA" w:rsidRDefault="00944814">
      <w:pPr>
        <w:spacing w:after="227" w:line="278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Write a C Program to check w</w:t>
      </w:r>
      <w:r>
        <w:rPr>
          <w:rFonts w:ascii="Times New Roman" w:eastAsia="Times New Roman" w:hAnsi="Times New Roman" w:cs="Times New Roman"/>
          <w:sz w:val="24"/>
        </w:rPr>
        <w:t xml:space="preserve">hether two strings are anagram or </w:t>
      </w:r>
      <w:proofErr w:type="spellStart"/>
      <w:r>
        <w:rPr>
          <w:rFonts w:ascii="Times New Roman" w:eastAsia="Times New Roman" w:hAnsi="Times New Roman" w:cs="Times New Roman"/>
          <w:sz w:val="24"/>
        </w:rPr>
        <w:t>not.Hint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An Anagram of a string is another string that contains same characters, only the order of characters can be </w:t>
      </w:r>
      <w:proofErr w:type="spellStart"/>
      <w:r>
        <w:rPr>
          <w:rFonts w:ascii="Times New Roman" w:eastAsia="Times New Roman" w:hAnsi="Times New Roman" w:cs="Times New Roman"/>
          <w:sz w:val="24"/>
        </w:rPr>
        <w:t>different.For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example, "act" and "cat" are anagram of each other.  </w:t>
      </w:r>
    </w:p>
    <w:p w:rsidR="008B70EA" w:rsidRDefault="00944814">
      <w:pPr>
        <w:spacing w:after="0"/>
        <w:jc w:val="right"/>
      </w:pPr>
      <w:r>
        <w:rPr>
          <w:noProof/>
        </w:rPr>
        <w:drawing>
          <wp:inline distT="0" distB="0" distL="0" distR="0">
            <wp:extent cx="5725795" cy="290766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B70EA">
      <w:pgSz w:w="11906" w:h="16838"/>
      <w:pgMar w:top="1446" w:right="1377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A1E69"/>
    <w:multiLevelType w:val="hybridMultilevel"/>
    <w:tmpl w:val="A416793A"/>
    <w:lvl w:ilvl="0" w:tplc="1562C3C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C2C2C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82104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AF23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AE51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02913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273C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2992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BCC39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EA"/>
    <w:rsid w:val="008B70EA"/>
    <w:rsid w:val="0094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4FF7EA-C749-48DC-8686-48284C2C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Online-Coding-updates" TargetMode="External"/><Relationship Id="rId13" Type="http://schemas.openxmlformats.org/officeDocument/2006/relationships/hyperlink" Target="https://github.com/SyedHudaif/Certification-course-updates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image" Target="media/image20.jpg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hyperlink" Target="https://github.com/SyedHudaif/Certification-course-updates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github.com/SyedHudaif/Certification-course-updates" TargetMode="External"/><Relationship Id="rId20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hyperlink" Target="https://github.com/SyedHudaif/Online-Coding-updates" TargetMode="External"/><Relationship Id="rId11" Type="http://schemas.openxmlformats.org/officeDocument/2006/relationships/hyperlink" Target="https://github.com/SyedHudaif/Certification-course-updat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yedHudaif/Online-Coding-updates" TargetMode="External"/><Relationship Id="rId15" Type="http://schemas.openxmlformats.org/officeDocument/2006/relationships/hyperlink" Target="https://github.com/SyedHudaif/Certification-course-updat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yedHudaif/Online-Coding-updates" TargetMode="Externa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SyedHudaif/Online-Coding-updates" TargetMode="External"/><Relationship Id="rId14" Type="http://schemas.openxmlformats.org/officeDocument/2006/relationships/hyperlink" Target="https://github.com/SyedHudaif/Certification-course-updates" TargetMode="Externa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Syed Hudaif</cp:lastModifiedBy>
  <cp:revision>2</cp:revision>
  <dcterms:created xsi:type="dcterms:W3CDTF">2020-05-27T06:12:00Z</dcterms:created>
  <dcterms:modified xsi:type="dcterms:W3CDTF">2020-05-27T06:12:00Z</dcterms:modified>
</cp:coreProperties>
</file>