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3D" w:rsidRDefault="00E30A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67"/>
        <w:gridCol w:w="2306"/>
        <w:gridCol w:w="27"/>
        <w:gridCol w:w="241"/>
        <w:gridCol w:w="1314"/>
        <w:gridCol w:w="809"/>
        <w:gridCol w:w="2323"/>
      </w:tblGrid>
      <w:tr w:rsidR="001A583D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A583D" w:rsidRDefault="00911E6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1A583D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1A583D" w:rsidRDefault="00E30AF8" w:rsidP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/B </w:t>
            </w:r>
          </w:p>
        </w:tc>
        <w:tc>
          <w:tcPr>
            <w:tcW w:w="1318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A583D" w:rsidRDefault="00911E6C" w:rsidP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583D">
        <w:trPr>
          <w:trHeight w:hRule="exact" w:val="720"/>
        </w:trPr>
        <w:tc>
          <w:tcPr>
            <w:tcW w:w="158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1A583D">
        <w:trPr>
          <w:trHeight w:hRule="exact" w:val="720"/>
        </w:trPr>
        <w:tc>
          <w:tcPr>
            <w:tcW w:w="158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1A583D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1A583D">
        <w:trPr>
          <w:trHeight w:hRule="exact" w:val="787"/>
        </w:trPr>
        <w:tc>
          <w:tcPr>
            <w:tcW w:w="2394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Mr.Sayeesh</w:t>
            </w:r>
            <w:proofErr w:type="spellEnd"/>
          </w:p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:rsidR="001A583D" w:rsidRDefault="001A58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1A583D">
        <w:trPr>
          <w:trHeight w:hRule="exact" w:val="1504"/>
        </w:trPr>
        <w:tc>
          <w:tcPr>
            <w:tcW w:w="9576" w:type="dxa"/>
            <w:gridSpan w:val="9"/>
          </w:tcPr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multiple stack operation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operations on multiple queue.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1A583D">
        <w:trPr>
          <w:trHeight w:hRule="exact" w:val="720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A583D">
        <w:trPr>
          <w:trHeight w:hRule="exact" w:val="1342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A583D" w:rsidRDefault="00911E6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https://github.com/SyedHudaif/Daily-Reports</w:t>
              </w:r>
            </w:hyperlink>
          </w:p>
        </w:tc>
      </w:tr>
      <w:tr w:rsidR="001A583D">
        <w:trPr>
          <w:trHeight w:hRule="exact" w:val="720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5345" cy="2459355"/>
            <wp:effectExtent l="0" t="0" r="8255" b="17145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41695" cy="2771775"/>
            <wp:effectExtent l="0" t="0" r="1905" b="9525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1A583D" w:rsidRDefault="00E30AF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 repository and the link is given below:</w:t>
      </w:r>
    </w:p>
    <w:p w:rsidR="001A583D" w:rsidRDefault="001A583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1A583D" w:rsidRPr="00E30AF8" w:rsidRDefault="00B91A8D" w:rsidP="00E30AF8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hyperlink r:id="rId10" w:history="1">
        <w:r>
          <w:rPr>
            <w:rStyle w:val="Hyperlink"/>
          </w:rPr>
          <w:t>https://github.com/SyedHudaif/C-Programming-Wokshop/tree/master/DataStructures</w:t>
        </w:r>
      </w:hyperlink>
      <w:bookmarkStart w:id="0" w:name="_GoBack"/>
      <w:bookmarkEnd w:id="0"/>
    </w:p>
    <w:sectPr w:rsidR="001A583D" w:rsidRPr="00E3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1A583D"/>
    <w:rsid w:val="00373509"/>
    <w:rsid w:val="005A3109"/>
    <w:rsid w:val="005A4D30"/>
    <w:rsid w:val="005F19EF"/>
    <w:rsid w:val="0064374E"/>
    <w:rsid w:val="0068513F"/>
    <w:rsid w:val="006D2F12"/>
    <w:rsid w:val="00911E6C"/>
    <w:rsid w:val="0092032C"/>
    <w:rsid w:val="00974615"/>
    <w:rsid w:val="00B91A8D"/>
    <w:rsid w:val="00CB38F1"/>
    <w:rsid w:val="00DF1602"/>
    <w:rsid w:val="00E30AF8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8C21"/>
  <w15:docId w15:val="{81C41965-07C8-4066-BD19-EB160F64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Daily-Report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yedHudaif/C-Programming-Wokshop/tree/master/DataStructures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E820D-92A2-4F97-BFD3-81B855A2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2020-06-25T18:58:00Z</dcterms:created>
  <dcterms:modified xsi:type="dcterms:W3CDTF">2020-06-25T18:58:00Z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