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5E1F" w14:textId="77777777" w:rsidR="00A46F58" w:rsidRPr="00C65CD3" w:rsidRDefault="00A46F58" w:rsidP="00A46F58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Lab 0</w:t>
      </w:r>
      <w:r>
        <w:rPr>
          <w:rFonts w:asciiTheme="minorBidi" w:hAnsiTheme="minorBidi"/>
          <w:b/>
          <w:bCs/>
          <w:sz w:val="36"/>
          <w:szCs w:val="36"/>
          <w:u w:val="single"/>
        </w:rPr>
        <w:t>7</w:t>
      </w:r>
    </w:p>
    <w:p w14:paraId="7AE36EED" w14:textId="77777777" w:rsidR="00A46F58" w:rsidRPr="00C65CD3" w:rsidRDefault="00A46F58" w:rsidP="00A46F58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>Object Oriented Programming Lab</w:t>
      </w:r>
    </w:p>
    <w:p w14:paraId="022365A0" w14:textId="77777777" w:rsidR="00A46F58" w:rsidRPr="00C65CD3" w:rsidRDefault="00A46F58" w:rsidP="00A46F58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>
        <w:rPr>
          <w:rFonts w:asciiTheme="minorBidi" w:hAnsiTheme="minorBidi"/>
          <w:b/>
          <w:bCs/>
          <w:sz w:val="36"/>
          <w:szCs w:val="36"/>
          <w:u w:val="single"/>
        </w:rPr>
        <w:t>Common</w:t>
      </w:r>
      <w:r w:rsidRPr="00C65CD3">
        <w:rPr>
          <w:rFonts w:asciiTheme="minorBidi" w:hAnsiTheme="minorBidi"/>
          <w:b/>
          <w:bCs/>
          <w:sz w:val="36"/>
          <w:szCs w:val="36"/>
          <w:u w:val="single"/>
        </w:rPr>
        <w:t xml:space="preserve"> Solution</w:t>
      </w:r>
    </w:p>
    <w:p w14:paraId="22FE516A" w14:textId="77777777" w:rsidR="00A46F58" w:rsidRDefault="00A46F58" w:rsidP="00A46F58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11862262" w14:textId="77777777" w:rsidR="00A46F58" w:rsidRDefault="00A46F58" w:rsidP="00A46F58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</w:p>
    <w:p w14:paraId="61E1D008" w14:textId="3CC82178" w:rsidR="00A46F58" w:rsidRPr="00F235BB" w:rsidRDefault="00A46F58" w:rsidP="00F2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highlight w:val="lightGray"/>
        </w:rPr>
        <w:t>Challenge-1: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="00CE4CF9" w:rsidRPr="00CE4CF9">
        <w:rPr>
          <w:rFonts w:ascii="Verdana" w:eastAsia="Verdana" w:hAnsi="Verdana" w:cs="Verdana"/>
          <w:i/>
          <w:sz w:val="24"/>
          <w:szCs w:val="24"/>
          <w:lang w:val="en-PK"/>
        </w:rPr>
        <w:t>University Course Management System</w:t>
      </w:r>
      <w:r w:rsidR="002251A2">
        <w:rPr>
          <w:rFonts w:ascii="Verdana" w:eastAsia="Verdana" w:hAnsi="Verdana" w:cs="Verdana"/>
          <w:i/>
          <w:sz w:val="24"/>
          <w:szCs w:val="24"/>
          <w:lang w:val="en-PK"/>
        </w:rPr>
        <w:t xml:space="preserve">      </w:t>
      </w:r>
      <w:r w:rsidR="00F235BB">
        <w:rPr>
          <w:rFonts w:ascii="Cascadia Mono" w:hAnsi="Cascadia Mono" w:cs="Cascadia Mono"/>
          <w:sz w:val="24"/>
          <w:szCs w:val="24"/>
        </w:rPr>
        <w:t xml:space="preserve">--- </w:t>
      </w:r>
      <w:r w:rsidR="00F235BB">
        <w:rPr>
          <w:rFonts w:ascii="Cascadia Mono" w:hAnsi="Cascadia Mono" w:cs="Cascadia Mono"/>
          <w:color w:val="FF0000"/>
          <w:sz w:val="24"/>
          <w:szCs w:val="24"/>
        </w:rPr>
        <w:t>(15</w:t>
      </w:r>
      <w:r w:rsidR="00F235BB">
        <w:rPr>
          <w:rFonts w:ascii="Cascadia Mono" w:hAnsi="Cascadia Mono" w:cs="Cascadia Mono"/>
          <w:color w:val="FF0000"/>
          <w:sz w:val="24"/>
          <w:szCs w:val="24"/>
        </w:rPr>
        <w:t xml:space="preserve"> Marks</w:t>
      </w:r>
      <w:r w:rsidR="00F235BB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34E32EC9" w14:textId="6C9B77D5" w:rsidR="00CE4CF9" w:rsidRDefault="00CE4CF9"/>
    <w:p w14:paraId="249FE6A9" w14:textId="756FC7CA" w:rsidR="00CE4CF9" w:rsidRPr="00CE4CF9" w:rsidRDefault="00CE4CF9" w:rsidP="00CE4CF9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CE4CF9">
        <w:rPr>
          <w:rFonts w:asciiTheme="minorBidi" w:hAnsiTheme="minorBidi"/>
          <w:b/>
          <w:bCs/>
          <w:sz w:val="32"/>
          <w:szCs w:val="32"/>
          <w:u w:val="single"/>
        </w:rPr>
        <w:t>Header Files:</w:t>
      </w:r>
    </w:p>
    <w:p w14:paraId="203B7EF5" w14:textId="6093AA42" w:rsidR="00CE4CF9" w:rsidRDefault="00CE4CF9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Student.h</w:t>
      </w:r>
    </w:p>
    <w:p w14:paraId="1DB4A22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#ifndef STUDENT_H</w:t>
      </w:r>
    </w:p>
    <w:p w14:paraId="35BCD28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#define STUDENT_H</w:t>
      </w:r>
    </w:p>
    <w:p w14:paraId="27E69A7B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#include"Course.h"</w:t>
      </w:r>
    </w:p>
    <w:p w14:paraId="54C1350D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31D21CC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class Student</w:t>
      </w:r>
    </w:p>
    <w:p w14:paraId="5FA63C11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075B316B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name;</w:t>
      </w:r>
    </w:p>
    <w:p w14:paraId="50839629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ID;</w:t>
      </w:r>
    </w:p>
    <w:p w14:paraId="632476E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Course** courseList;</w:t>
      </w:r>
    </w:p>
    <w:p w14:paraId="08F1D40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coursesCount;</w:t>
      </w:r>
    </w:p>
    <w:p w14:paraId="4061050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50A1B74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public:</w:t>
      </w:r>
    </w:p>
    <w:p w14:paraId="4FCC2966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Student(const String&amp; name, int ID);</w:t>
      </w:r>
    </w:p>
    <w:p w14:paraId="665D1C59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~Student();</w:t>
      </w:r>
    </w:p>
    <w:p w14:paraId="1D156A8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getName() const;</w:t>
      </w:r>
    </w:p>
    <w:p w14:paraId="59A5BCD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getID() const;</w:t>
      </w:r>
    </w:p>
    <w:p w14:paraId="4649D26E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enrollCourse(Course&amp; course);</w:t>
      </w:r>
    </w:p>
    <w:p w14:paraId="191A8F65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unEnrollCourse(const String&amp; courseID);</w:t>
      </w:r>
    </w:p>
    <w:p w14:paraId="2AFBC978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displayCourses() const;</w:t>
      </w:r>
    </w:p>
    <w:p w14:paraId="186CC7C7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2038E63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1E40240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#endif // !STUDENT_H</w:t>
      </w:r>
    </w:p>
    <w:p w14:paraId="5D761ABF" w14:textId="77777777" w:rsidR="00CE4CF9" w:rsidRDefault="00CE4CF9">
      <w:pPr>
        <w:rPr>
          <w:sz w:val="14"/>
          <w:szCs w:val="14"/>
          <w:lang w:val="en-PK"/>
        </w:rPr>
      </w:pPr>
    </w:p>
    <w:p w14:paraId="52094893" w14:textId="493202A6" w:rsidR="00CE4CF9" w:rsidRDefault="00CE4CF9" w:rsidP="00CE4CF9">
      <w:pPr>
        <w:tabs>
          <w:tab w:val="left" w:pos="2820"/>
        </w:tabs>
        <w:rPr>
          <w:sz w:val="14"/>
          <w:szCs w:val="14"/>
          <w:lang w:val="en-PK"/>
        </w:rPr>
      </w:pPr>
      <w:r>
        <w:rPr>
          <w:sz w:val="14"/>
          <w:szCs w:val="14"/>
          <w:lang w:val="en-PK"/>
        </w:rPr>
        <w:tab/>
      </w:r>
    </w:p>
    <w:p w14:paraId="5F4C41B5" w14:textId="125B3589" w:rsidR="00CE4CF9" w:rsidRDefault="00CE4CF9" w:rsidP="00CE4CF9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Course</w:t>
      </w:r>
      <w:r>
        <w:rPr>
          <w:rFonts w:asciiTheme="minorBidi" w:hAnsiTheme="minorBidi"/>
          <w:b/>
          <w:bCs/>
          <w:sz w:val="28"/>
          <w:szCs w:val="28"/>
          <w:u w:val="single"/>
        </w:rPr>
        <w:t>.h</w:t>
      </w:r>
    </w:p>
    <w:p w14:paraId="58FD48BD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#ifndef COURSE_H</w:t>
      </w:r>
    </w:p>
    <w:p w14:paraId="07DC54CD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#define COURSE_H</w:t>
      </w:r>
    </w:p>
    <w:p w14:paraId="2AAE03A8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#include"String.h"</w:t>
      </w:r>
    </w:p>
    <w:p w14:paraId="70CF0CE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#include&lt;iostream&gt;</w:t>
      </w:r>
    </w:p>
    <w:p w14:paraId="523022E9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using namespace std;</w:t>
      </w:r>
    </w:p>
    <w:p w14:paraId="1BB828AD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02FD3B22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class Course</w:t>
      </w:r>
    </w:p>
    <w:p w14:paraId="47D2495D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>{</w:t>
      </w:r>
    </w:p>
    <w:p w14:paraId="69554F99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name;</w:t>
      </w:r>
    </w:p>
    <w:p w14:paraId="08DB971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ID;</w:t>
      </w:r>
    </w:p>
    <w:p w14:paraId="6B41415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175D3CC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public:</w:t>
      </w:r>
    </w:p>
    <w:p w14:paraId="604AFD5E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Course();</w:t>
      </w:r>
    </w:p>
    <w:p w14:paraId="37E6EB32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Course(const String&amp; name, int ID);</w:t>
      </w:r>
    </w:p>
    <w:p w14:paraId="30D9B428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getName() const;</w:t>
      </w:r>
    </w:p>
    <w:p w14:paraId="2AE137F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String getID() const;</w:t>
      </w:r>
    </w:p>
    <w:p w14:paraId="1D2C41D1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display() const;</w:t>
      </w:r>
    </w:p>
    <w:p w14:paraId="45E5AEEA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1774257F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35BC3D8" w14:textId="5DCF2E7C" w:rsidR="00CE4CF9" w:rsidRDefault="00CE4CF9" w:rsidP="00CE4CF9">
      <w:pPr>
        <w:tabs>
          <w:tab w:val="left" w:pos="2820"/>
        </w:tabs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#endif // !COURSE_H</w:t>
      </w:r>
    </w:p>
    <w:p w14:paraId="7E841795" w14:textId="77777777" w:rsidR="00CE4CF9" w:rsidRDefault="00CE4CF9" w:rsidP="00CE4CF9">
      <w:pPr>
        <w:tabs>
          <w:tab w:val="left" w:pos="2820"/>
        </w:tabs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5BAD69D" w14:textId="29063E7A" w:rsidR="00CE4CF9" w:rsidRDefault="00CE4CF9" w:rsidP="00CE4CF9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OfferedCourses</w:t>
      </w:r>
      <w:r>
        <w:rPr>
          <w:rFonts w:asciiTheme="minorBidi" w:hAnsiTheme="minorBidi"/>
          <w:b/>
          <w:bCs/>
          <w:sz w:val="28"/>
          <w:szCs w:val="28"/>
          <w:u w:val="single"/>
        </w:rPr>
        <w:t>.h</w:t>
      </w:r>
    </w:p>
    <w:p w14:paraId="7DA433FA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#ifndef OFFERED_COURSES_H</w:t>
      </w:r>
    </w:p>
    <w:p w14:paraId="1F6B0285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#define OFFERED_COURSES_H</w:t>
      </w:r>
    </w:p>
    <w:p w14:paraId="674C762A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#include"Course.h"</w:t>
      </w:r>
    </w:p>
    <w:p w14:paraId="7B5E1EE4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4D417C6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class OfferedCourses</w:t>
      </w:r>
    </w:p>
    <w:p w14:paraId="37A0E604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2A4EE30" w14:textId="4B6F1482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 courses[10];</w:t>
      </w:r>
    </w:p>
    <w:p w14:paraId="012875A5" w14:textId="7F72A700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noOfCourses;    </w:t>
      </w:r>
    </w:p>
    <w:p w14:paraId="0835F683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public:</w:t>
      </w:r>
    </w:p>
    <w:p w14:paraId="193EC294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OfferedCourses();</w:t>
      </w:r>
    </w:p>
    <w:p w14:paraId="17BB7595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displayOfferedCourses() const;</w:t>
      </w:r>
    </w:p>
    <w:p w14:paraId="0D9A8DBE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void addCourse(const Course&amp; course);</w:t>
      </w:r>
    </w:p>
    <w:p w14:paraId="7D3C5B1E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const Course&amp; getCourse(int index) const;</w:t>
      </w:r>
    </w:p>
    <w:p w14:paraId="0F809316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};</w:t>
      </w:r>
    </w:p>
    <w:p w14:paraId="5297748E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75F42F5" w14:textId="77777777" w:rsidR="00CE4CF9" w:rsidRPr="00CE4CF9" w:rsidRDefault="00CE4CF9" w:rsidP="00CE4C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CE4CF9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#endif // !OFFERED_COURSES_H</w:t>
      </w:r>
    </w:p>
    <w:p w14:paraId="390CA225" w14:textId="77777777" w:rsidR="00CE4CF9" w:rsidRDefault="00CE4CF9" w:rsidP="00CE4CF9">
      <w:pPr>
        <w:tabs>
          <w:tab w:val="left" w:pos="2820"/>
        </w:tabs>
        <w:rPr>
          <w:sz w:val="24"/>
          <w:szCs w:val="24"/>
          <w:lang w:val="en-PK"/>
        </w:rPr>
      </w:pPr>
    </w:p>
    <w:p w14:paraId="29A837E3" w14:textId="77777777" w:rsidR="00CE4CF9" w:rsidRDefault="00CE4CF9" w:rsidP="00CE4CF9">
      <w:pPr>
        <w:tabs>
          <w:tab w:val="left" w:pos="2820"/>
        </w:tabs>
        <w:rPr>
          <w:sz w:val="24"/>
          <w:szCs w:val="24"/>
          <w:lang w:val="en-PK"/>
        </w:rPr>
      </w:pPr>
    </w:p>
    <w:p w14:paraId="5BF87714" w14:textId="08057F24" w:rsidR="00CE4CF9" w:rsidRDefault="00CE4CF9" w:rsidP="00CE4CF9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CE4CF9">
        <w:rPr>
          <w:rFonts w:asciiTheme="minorBidi" w:hAnsiTheme="minorBidi"/>
          <w:b/>
          <w:bCs/>
          <w:sz w:val="32"/>
          <w:szCs w:val="32"/>
          <w:u w:val="single"/>
        </w:rPr>
        <w:t>.Cpp Files:</w:t>
      </w:r>
    </w:p>
    <w:p w14:paraId="64B1D1C6" w14:textId="670461DC" w:rsidR="00AC4A6C" w:rsidRDefault="00AC4A6C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Student.</w:t>
      </w:r>
      <w:r>
        <w:rPr>
          <w:rFonts w:asciiTheme="minorBidi" w:hAnsiTheme="minorBidi"/>
          <w:b/>
          <w:bCs/>
          <w:sz w:val="28"/>
          <w:szCs w:val="28"/>
          <w:u w:val="single"/>
        </w:rPr>
        <w:t>cp</w:t>
      </w:r>
      <w:r w:rsidR="002251A2">
        <w:rPr>
          <w:rFonts w:asciiTheme="minorBidi" w:hAnsiTheme="minorBidi"/>
          <w:b/>
          <w:bCs/>
          <w:sz w:val="28"/>
          <w:szCs w:val="28"/>
          <w:u w:val="single"/>
        </w:rPr>
        <w:t xml:space="preserve">p  </w:t>
      </w:r>
      <w:r w:rsidR="002251A2" w:rsidRPr="002251A2">
        <w:rPr>
          <w:rFonts w:ascii="Cascadia Mono" w:eastAsia="Calibri" w:hAnsi="Cascadia Mono" w:cs="Cascadia Mono"/>
          <w:sz w:val="24"/>
          <w:szCs w:val="24"/>
        </w:rPr>
        <w:t xml:space="preserve">----- </w:t>
      </w:r>
      <w:r w:rsidR="002251A2" w:rsidRPr="002251A2">
        <w:rPr>
          <w:rFonts w:ascii="Cascadia Mono" w:eastAsia="Calibri" w:hAnsi="Cascadia Mono" w:cs="Cascadia Mono"/>
          <w:color w:val="FF0000"/>
          <w:sz w:val="24"/>
          <w:szCs w:val="24"/>
        </w:rPr>
        <w:t>(</w:t>
      </w:r>
      <w:r w:rsidR="002251A2">
        <w:rPr>
          <w:rFonts w:ascii="Cascadia Mono" w:eastAsia="Calibri" w:hAnsi="Cascadia Mono" w:cs="Cascadia Mono"/>
          <w:color w:val="FF0000"/>
          <w:sz w:val="24"/>
          <w:szCs w:val="24"/>
        </w:rPr>
        <w:t>7</w:t>
      </w:r>
      <w:r w:rsidR="002251A2" w:rsidRPr="002251A2">
        <w:rPr>
          <w:rFonts w:ascii="Cascadia Mono" w:eastAsia="Calibri" w:hAnsi="Cascadia Mono" w:cs="Cascadia Mono"/>
          <w:color w:val="FF0000"/>
          <w:sz w:val="24"/>
          <w:szCs w:val="24"/>
        </w:rPr>
        <w:t>)</w:t>
      </w:r>
    </w:p>
    <w:p w14:paraId="3A80812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0B6D2D0F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#include "Student.h"</w:t>
      </w:r>
    </w:p>
    <w:p w14:paraId="76665E34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038F537" w14:textId="62C73EAA" w:rsidR="002251A2" w:rsidRPr="00CF3994" w:rsidRDefault="002251A2" w:rsidP="00CF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Student::Student(const String&amp; name, </w:t>
      </w:r>
      <w:r w:rsidR="00CF3994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String</w:t>
      </w: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ID) : name(name), ID(ID), courseList(nullptr), coursesCount(0) </w:t>
      </w:r>
      <w:r w:rsidR="00CF3994">
        <w:rPr>
          <w:rFonts w:ascii="Cascadia Mono" w:hAnsi="Cascadia Mono" w:cs="Cascadia Mono"/>
          <w:sz w:val="24"/>
          <w:szCs w:val="24"/>
        </w:rPr>
        <w:t xml:space="preserve">----- </w:t>
      </w:r>
      <w:r w:rsidR="00CF3994">
        <w:rPr>
          <w:rFonts w:ascii="Cascadia Mono" w:hAnsi="Cascadia Mono" w:cs="Cascadia Mono"/>
          <w:color w:val="FF0000"/>
          <w:sz w:val="24"/>
          <w:szCs w:val="24"/>
        </w:rPr>
        <w:t>(</w:t>
      </w:r>
      <w:r w:rsidR="00CF3994">
        <w:rPr>
          <w:rFonts w:ascii="Cascadia Mono" w:hAnsi="Cascadia Mono" w:cs="Cascadia Mono"/>
          <w:color w:val="FF0000"/>
          <w:sz w:val="24"/>
          <w:szCs w:val="24"/>
        </w:rPr>
        <w:t>0</w:t>
      </w:r>
      <w:r w:rsidR="00CF3994">
        <w:rPr>
          <w:rFonts w:ascii="Cascadia Mono" w:hAnsi="Cascadia Mono" w:cs="Cascadia Mono"/>
          <w:color w:val="FF0000"/>
          <w:sz w:val="24"/>
          <w:szCs w:val="24"/>
        </w:rPr>
        <w:t>.5)</w:t>
      </w:r>
    </w:p>
    <w:p w14:paraId="3424106E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66971072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C5EC000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9F8B0FD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Student::~Student() </w:t>
      </w:r>
    </w:p>
    <w:p w14:paraId="04AAD6D2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8FFE1E6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 xml:space="preserve">    delete[] courseList;</w:t>
      </w:r>
    </w:p>
    <w:p w14:paraId="7B8A0373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coursesCount = 0;</w:t>
      </w:r>
    </w:p>
    <w:p w14:paraId="78B35D3E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40D0724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52D7AE0B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String Student::getName() const </w:t>
      </w:r>
    </w:p>
    <w:p w14:paraId="373CBE27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3057B60F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name;</w:t>
      </w:r>
    </w:p>
    <w:p w14:paraId="2FF039C3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2DE4BF4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B8B3E5E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String Student::getID() const </w:t>
      </w:r>
    </w:p>
    <w:p w14:paraId="67E476BC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2ABFB4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return ID;</w:t>
      </w:r>
    </w:p>
    <w:p w14:paraId="5AD41C6C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16535392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5B9D6F1" w14:textId="48FAE886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Student::enrollCourse(Course&amp; course) </w:t>
      </w:r>
      <w:r w:rsidRPr="002251A2">
        <w:rPr>
          <w:rFonts w:ascii="Cascadia Mono" w:eastAsia="Calibri" w:hAnsi="Cascadia Mono" w:cs="Cascadia Mono"/>
          <w:sz w:val="24"/>
          <w:szCs w:val="24"/>
        </w:rPr>
        <w:t xml:space="preserve">----- </w:t>
      </w:r>
      <w:r w:rsidRPr="002251A2">
        <w:rPr>
          <w:rFonts w:ascii="Cascadia Mono" w:eastAsia="Calibri" w:hAnsi="Cascadia Mono" w:cs="Cascadia Mono"/>
          <w:color w:val="FF0000"/>
          <w:sz w:val="24"/>
          <w:szCs w:val="24"/>
        </w:rPr>
        <w:t>(1)</w:t>
      </w:r>
    </w:p>
    <w:p w14:paraId="1577994B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28409F80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courseList[coursesCount] = &amp;course;</w:t>
      </w:r>
    </w:p>
    <w:p w14:paraId="5233AF64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coursesCount++;</w:t>
      </w:r>
    </w:p>
    <w:p w14:paraId="23DC6A85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9EF25F7" w14:textId="77777777" w:rsid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1F2A05BD" w14:textId="117C09FD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Add pointer to the array. (0.5)</w:t>
      </w:r>
    </w:p>
    <w:p w14:paraId="4B9B011C" w14:textId="3A54CC51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Increase the course count. (0.5)</w:t>
      </w:r>
    </w:p>
    <w:p w14:paraId="0543F74B" w14:textId="77777777" w:rsidR="00CF3994" w:rsidRPr="002251A2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469050AB" w14:textId="1E34AFF0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void Student::unEnrollCourse(const String&amp; courseID) </w:t>
      </w:r>
      <w:r w:rsidRPr="002251A2">
        <w:rPr>
          <w:rFonts w:ascii="Cascadia Mono" w:eastAsia="Calibri" w:hAnsi="Cascadia Mono" w:cs="Cascadia Mono"/>
          <w:sz w:val="24"/>
          <w:szCs w:val="24"/>
        </w:rPr>
        <w:t xml:space="preserve">----- </w:t>
      </w:r>
      <w:r w:rsidRPr="002251A2">
        <w:rPr>
          <w:rFonts w:ascii="Cascadia Mono" w:eastAsia="Calibri" w:hAnsi="Cascadia Mono" w:cs="Cascadia Mono"/>
          <w:color w:val="FF0000"/>
          <w:sz w:val="24"/>
          <w:szCs w:val="24"/>
        </w:rPr>
        <w:t>(</w:t>
      </w:r>
      <w:r>
        <w:rPr>
          <w:rFonts w:ascii="Cascadia Mono" w:eastAsia="Calibri" w:hAnsi="Cascadia Mono" w:cs="Cascadia Mono"/>
          <w:color w:val="FF0000"/>
          <w:sz w:val="24"/>
          <w:szCs w:val="24"/>
        </w:rPr>
        <w:t>4</w:t>
      </w:r>
      <w:r w:rsidRPr="002251A2">
        <w:rPr>
          <w:rFonts w:ascii="Cascadia Mono" w:eastAsia="Calibri" w:hAnsi="Cascadia Mono" w:cs="Cascadia Mono"/>
          <w:color w:val="FF0000"/>
          <w:sz w:val="24"/>
          <w:szCs w:val="24"/>
        </w:rPr>
        <w:t>)</w:t>
      </w:r>
    </w:p>
    <w:p w14:paraId="29738517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{</w:t>
      </w:r>
    </w:p>
    <w:p w14:paraId="4FC59C72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bool findFlag = false;</w:t>
      </w:r>
    </w:p>
    <w:p w14:paraId="6B0F9A20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int i = 0;</w:t>
      </w:r>
    </w:p>
    <w:p w14:paraId="5098C039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while(i &lt; coursesCount &amp;&amp; !findFlag) </w:t>
      </w:r>
    </w:p>
    <w:p w14:paraId="0F133BA1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6FE338B2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if (courseList[i]-&gt;getID() == courseID) </w:t>
      </w:r>
    </w:p>
    <w:p w14:paraId="7B03011E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{</w:t>
      </w:r>
    </w:p>
    <w:p w14:paraId="3D4ED0DD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findFlag = true;</w:t>
      </w:r>
    </w:p>
    <w:p w14:paraId="13AF7698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for (int j = i; j &lt; coursesCount - 1; ++j) </w:t>
      </w:r>
    </w:p>
    <w:p w14:paraId="4D65638F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{</w:t>
      </w:r>
    </w:p>
    <w:p w14:paraId="45A94395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    courseList[j] = courseList[j + 1];</w:t>
      </w:r>
    </w:p>
    <w:p w14:paraId="099294C8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}</w:t>
      </w:r>
    </w:p>
    <w:p w14:paraId="5762747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courseList[coursesCount - 1] = nullptr;</w:t>
      </w:r>
    </w:p>
    <w:p w14:paraId="771B5285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    coursesCount--;</w:t>
      </w:r>
    </w:p>
    <w:p w14:paraId="6E39AF3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}</w:t>
      </w:r>
    </w:p>
    <w:p w14:paraId="3604281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i++;</w:t>
      </w:r>
    </w:p>
    <w:p w14:paraId="588333CD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3C672ED1" w14:textId="77777777" w:rsid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414595C4" w14:textId="77777777" w:rsidR="00CF3994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61445A2F" w14:textId="06C0201C" w:rsidR="00CF3994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Search for course: 0.5</w:t>
      </w:r>
    </w:p>
    <w:p w14:paraId="4304133D" w14:textId="162AA28E" w:rsidR="00CF3994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Remove course:  1</w:t>
      </w:r>
    </w:p>
    <w:p w14:paraId="4E5056FA" w14:textId="5F829BFA" w:rsidR="00CF3994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Move Course:  2</w:t>
      </w:r>
    </w:p>
    <w:p w14:paraId="424C2682" w14:textId="4486F38D" w:rsidR="00CF3994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Keep course count: 0.5</w:t>
      </w:r>
    </w:p>
    <w:p w14:paraId="568EA553" w14:textId="77777777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14:ligatures w14:val="standardContextual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Atomicity -1:</w:t>
      </w:r>
    </w:p>
    <w:p w14:paraId="19198522" w14:textId="77777777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14:ligatures w14:val="standardContextual"/>
        </w:rPr>
      </w:pPr>
    </w:p>
    <w:p w14:paraId="7418334E" w14:textId="3969561E" w:rsidR="002251A2" w:rsidRPr="00CF3994" w:rsidRDefault="002251A2" w:rsidP="00CF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void Student::displayCourses() const</w:t>
      </w:r>
      <w:r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</w:t>
      </w:r>
      <w:r w:rsidRPr="002251A2">
        <w:rPr>
          <w:rFonts w:ascii="Cascadia Mono" w:eastAsia="Calibri" w:hAnsi="Cascadia Mono" w:cs="Cascadia Mono"/>
          <w:sz w:val="24"/>
          <w:szCs w:val="24"/>
        </w:rPr>
        <w:t xml:space="preserve">----- </w:t>
      </w:r>
      <w:r w:rsidRPr="002251A2">
        <w:rPr>
          <w:rFonts w:ascii="Cascadia Mono" w:eastAsia="Calibri" w:hAnsi="Cascadia Mono" w:cs="Cascadia Mono"/>
          <w:color w:val="FF0000"/>
          <w:sz w:val="24"/>
          <w:szCs w:val="24"/>
        </w:rPr>
        <w:t>(1.5)</w:t>
      </w:r>
    </w:p>
    <w:p w14:paraId="5F75245B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lastRenderedPageBreak/>
        <w:t>{</w:t>
      </w:r>
    </w:p>
    <w:p w14:paraId="2C009BFD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cout &lt;&lt; "Student’s Enrolled Courses:\n";</w:t>
      </w:r>
    </w:p>
    <w:p w14:paraId="2E6D0616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for (int i = 0; i &lt; coursesCount; i++) </w:t>
      </w:r>
    </w:p>
    <w:p w14:paraId="278F5748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{</w:t>
      </w:r>
    </w:p>
    <w:p w14:paraId="41141E1A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cout &lt;&lt; "Course " &lt;&lt; i + 1 &lt;&lt; ":\n";</w:t>
      </w:r>
    </w:p>
    <w:p w14:paraId="3BD3A715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    courseList[i]-&gt;display();</w:t>
      </w:r>
    </w:p>
    <w:p w14:paraId="41BDB016" w14:textId="77777777" w:rsidR="002251A2" w:rsidRP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 xml:space="preserve">    }</w:t>
      </w:r>
    </w:p>
    <w:p w14:paraId="25192591" w14:textId="77777777" w:rsidR="002251A2" w:rsidRDefault="002251A2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  <w:r w:rsidRPr="002251A2"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  <w:t>}</w:t>
      </w:r>
    </w:p>
    <w:p w14:paraId="5C953BF6" w14:textId="77777777" w:rsidR="00CF3994" w:rsidRPr="002251A2" w:rsidRDefault="00CF3994" w:rsidP="00225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lang w:val="en-PK"/>
          <w14:ligatures w14:val="standardContextual"/>
        </w:rPr>
      </w:pPr>
    </w:p>
    <w:p w14:paraId="3EF710F4" w14:textId="3AD74A40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Display in the right format: 0.75</w:t>
      </w:r>
    </w:p>
    <w:p w14:paraId="5AE86D6C" w14:textId="62827B34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Used display function of course for automicity: 0.75</w:t>
      </w:r>
    </w:p>
    <w:p w14:paraId="4010B9BF" w14:textId="77777777" w:rsidR="002251A2" w:rsidRDefault="002251A2" w:rsidP="00AC4A6C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A70C01E" w14:textId="265E3380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Course</w:t>
      </w:r>
      <w:r>
        <w:rPr>
          <w:rFonts w:asciiTheme="minorBidi" w:hAnsiTheme="minorBidi"/>
          <w:b/>
          <w:bCs/>
          <w:sz w:val="28"/>
          <w:szCs w:val="28"/>
          <w:u w:val="single"/>
        </w:rPr>
        <w:t>.</w:t>
      </w: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cpp  </w:t>
      </w:r>
      <w:r>
        <w:rPr>
          <w:rFonts w:ascii="Cascadia Mono" w:hAnsi="Cascadia Mono" w:cs="Cascadia Mono"/>
          <w:sz w:val="24"/>
          <w:szCs w:val="24"/>
        </w:rPr>
        <w:t xml:space="preserve">----- </w:t>
      </w:r>
      <w:r>
        <w:rPr>
          <w:rFonts w:ascii="Cascadia Mono" w:hAnsi="Cascadia Mono" w:cs="Cascadia Mono"/>
          <w:color w:val="FF0000"/>
          <w:sz w:val="24"/>
          <w:szCs w:val="24"/>
        </w:rPr>
        <w:t>(</w:t>
      </w:r>
      <w:r>
        <w:rPr>
          <w:rFonts w:ascii="Cascadia Mono" w:hAnsi="Cascadia Mono" w:cs="Cascadia Mono"/>
          <w:color w:val="FF0000"/>
          <w:sz w:val="24"/>
          <w:szCs w:val="24"/>
        </w:rPr>
        <w:t>3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292BD4CD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#include "Course.h"</w:t>
      </w:r>
    </w:p>
    <w:p w14:paraId="118F8AED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4AD16064" w14:textId="34BFBC94" w:rsidR="00CF3994" w:rsidRPr="00DA48CC" w:rsidRDefault="00CF3994" w:rsidP="00DA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Course::Course() :name(""), ID("")</w:t>
      </w:r>
      <w:r w:rsidR="00DA48CC">
        <w:rPr>
          <w:rFonts w:ascii="Cascadia Mono" w:eastAsia="Calibri" w:hAnsi="Cascadia Mono" w:cs="Cascadia Mono"/>
          <w:sz w:val="24"/>
          <w:szCs w:val="24"/>
        </w:rPr>
        <w:t xml:space="preserve"> </w:t>
      </w:r>
      <w:r w:rsidR="00DA48CC">
        <w:rPr>
          <w:rFonts w:ascii="Cascadia Mono" w:hAnsi="Cascadia Mono" w:cs="Cascadia Mono"/>
          <w:sz w:val="24"/>
          <w:szCs w:val="24"/>
        </w:rPr>
        <w:t xml:space="preserve">----- 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(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0.25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D6BC24E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{</w:t>
      </w:r>
    </w:p>
    <w:p w14:paraId="0A0A0C59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}</w:t>
      </w:r>
    </w:p>
    <w:p w14:paraId="3E8855EC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0F55234B" w14:textId="6DE1B446" w:rsidR="00CF3994" w:rsidRPr="00DA48CC" w:rsidRDefault="00CF3994" w:rsidP="00DA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Course::Course(const String&amp; name, int ID) : name(name), ID(ID)</w:t>
      </w:r>
      <w:r w:rsidR="00DA48CC">
        <w:rPr>
          <w:rFonts w:ascii="Cascadia Mono" w:eastAsia="Calibri" w:hAnsi="Cascadia Mono" w:cs="Cascadia Mono"/>
          <w:sz w:val="24"/>
          <w:szCs w:val="24"/>
        </w:rPr>
        <w:t xml:space="preserve"> </w:t>
      </w:r>
      <w:r w:rsidR="00DA48CC">
        <w:rPr>
          <w:rFonts w:ascii="Cascadia Mono" w:hAnsi="Cascadia Mono" w:cs="Cascadia Mono"/>
          <w:sz w:val="24"/>
          <w:szCs w:val="24"/>
        </w:rPr>
        <w:t xml:space="preserve">----- 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(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0.25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0379E94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{</w:t>
      </w:r>
    </w:p>
    <w:p w14:paraId="00CB85A9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}</w:t>
      </w:r>
    </w:p>
    <w:p w14:paraId="1AD35B78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3968D17A" w14:textId="6D51F5CA" w:rsidR="00CF3994" w:rsidRPr="00DA48CC" w:rsidRDefault="00CF3994" w:rsidP="00DA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String Course::getName() const </w:t>
      </w:r>
      <w:r w:rsidR="00DA48CC">
        <w:rPr>
          <w:rFonts w:ascii="Cascadia Mono" w:hAnsi="Cascadia Mono" w:cs="Cascadia Mono"/>
          <w:sz w:val="24"/>
          <w:szCs w:val="24"/>
        </w:rPr>
        <w:t xml:space="preserve">----- 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(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0.25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05391439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{</w:t>
      </w:r>
    </w:p>
    <w:p w14:paraId="79C970DF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return name;</w:t>
      </w:r>
    </w:p>
    <w:p w14:paraId="3FFC149F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}</w:t>
      </w:r>
    </w:p>
    <w:p w14:paraId="44AFEA1C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2BB4FF8D" w14:textId="0236B4B5" w:rsidR="00CF3994" w:rsidRPr="00DA48CC" w:rsidRDefault="00CF3994" w:rsidP="00DA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String Course::getID() const </w:t>
      </w:r>
      <w:r w:rsidR="00DA48CC">
        <w:rPr>
          <w:rFonts w:ascii="Cascadia Mono" w:hAnsi="Cascadia Mono" w:cs="Cascadia Mono"/>
          <w:sz w:val="24"/>
          <w:szCs w:val="24"/>
        </w:rPr>
        <w:t xml:space="preserve">----- 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(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0.25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59BC93B8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{</w:t>
      </w:r>
    </w:p>
    <w:p w14:paraId="327BEF55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return ID;</w:t>
      </w:r>
    </w:p>
    <w:p w14:paraId="57996286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}</w:t>
      </w:r>
    </w:p>
    <w:p w14:paraId="326595EF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7E35B0D6" w14:textId="79A5BD1B" w:rsidR="00CF3994" w:rsidRPr="00DA48CC" w:rsidRDefault="00CF3994" w:rsidP="00DA48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void Course::display() const </w:t>
      </w:r>
      <w:r w:rsidR="00DA48CC">
        <w:rPr>
          <w:rFonts w:ascii="Cascadia Mono" w:hAnsi="Cascadia Mono" w:cs="Cascadia Mono"/>
          <w:sz w:val="24"/>
          <w:szCs w:val="24"/>
        </w:rPr>
        <w:t xml:space="preserve">----- 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(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2</w:t>
      </w:r>
      <w:r w:rsidR="00DA48CC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6CCDF8BA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{</w:t>
      </w:r>
    </w:p>
    <w:p w14:paraId="34CBE27E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cout &lt;&lt; "Name: "; </w:t>
      </w:r>
    </w:p>
    <w:p w14:paraId="0CBCDD69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name.display();</w:t>
      </w:r>
    </w:p>
    <w:p w14:paraId="4486AC42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cout &lt;&lt; "\nID: ";</w:t>
      </w:r>
    </w:p>
    <w:p w14:paraId="7D8B32C5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ID.display();</w:t>
      </w:r>
    </w:p>
    <w:p w14:paraId="6027A4C1" w14:textId="77777777" w:rsidR="00CF3994" w:rsidRP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 xml:space="preserve">    cout &lt;&lt; '\n';</w:t>
      </w:r>
    </w:p>
    <w:p w14:paraId="016EC676" w14:textId="6BE85D3F" w:rsidR="00CF3994" w:rsidRDefault="00CF3994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 w:rsidRPr="00CF3994">
        <w:rPr>
          <w:rFonts w:ascii="Cascadia Mono" w:eastAsia="Calibri" w:hAnsi="Cascadia Mono" w:cs="Cascadia Mono"/>
          <w:sz w:val="24"/>
          <w:szCs w:val="24"/>
        </w:rPr>
        <w:t>}</w:t>
      </w:r>
    </w:p>
    <w:p w14:paraId="010EDD08" w14:textId="77777777" w:rsidR="00506A9B" w:rsidRPr="00CF3994" w:rsidRDefault="00506A9B" w:rsidP="00CF399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</w:p>
    <w:p w14:paraId="3AE19EAE" w14:textId="0F3312CD" w:rsidR="00D93819" w:rsidRDefault="00D93819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 xml:space="preserve">Not </w:t>
      </w:r>
      <w:r>
        <w:rPr>
          <w:rFonts w:ascii="Cascadia Mono" w:eastAsia="Calibri" w:hAnsi="Cascadia Mono" w:cs="Cascadia Mono"/>
          <w:color w:val="FF0000"/>
          <w:sz w:val="24"/>
          <w:szCs w:val="24"/>
        </w:rPr>
        <w:t>Display</w:t>
      </w:r>
      <w:r>
        <w:rPr>
          <w:rFonts w:ascii="Cascadia Mono" w:eastAsia="Calibri" w:hAnsi="Cascadia Mono" w:cs="Cascadia Mono"/>
          <w:color w:val="FF0000"/>
          <w:sz w:val="24"/>
          <w:szCs w:val="24"/>
        </w:rPr>
        <w:t>ed</w:t>
      </w:r>
      <w:r>
        <w:rPr>
          <w:rFonts w:ascii="Cascadia Mono" w:eastAsia="Calibri" w:hAnsi="Cascadia Mono" w:cs="Cascadia Mono"/>
          <w:color w:val="FF0000"/>
          <w:sz w:val="24"/>
          <w:szCs w:val="24"/>
        </w:rPr>
        <w:t xml:space="preserve"> in the right format: </w:t>
      </w:r>
      <w:r>
        <w:rPr>
          <w:rFonts w:ascii="Cascadia Mono" w:eastAsia="Calibri" w:hAnsi="Cascadia Mono" w:cs="Cascadia Mono"/>
          <w:color w:val="FF0000"/>
          <w:sz w:val="24"/>
          <w:szCs w:val="24"/>
        </w:rPr>
        <w:t xml:space="preserve"> -1</w:t>
      </w:r>
    </w:p>
    <w:p w14:paraId="62D50317" w14:textId="77777777" w:rsidR="00506A9B" w:rsidRDefault="00506A9B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7805A112" w14:textId="77777777" w:rsidR="00506A9B" w:rsidRDefault="00506A9B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4563B6DC" w14:textId="77777777" w:rsidR="00506A9B" w:rsidRDefault="00506A9B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578445E3" w14:textId="77777777" w:rsidR="00506A9B" w:rsidRDefault="00506A9B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725C9B57" w14:textId="57B4EE14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OfferedCourses</w:t>
      </w:r>
      <w:r>
        <w:rPr>
          <w:rFonts w:asciiTheme="minorBidi" w:hAnsiTheme="minorBidi"/>
          <w:b/>
          <w:bCs/>
          <w:sz w:val="28"/>
          <w:szCs w:val="28"/>
          <w:u w:val="single"/>
        </w:rPr>
        <w:t>.</w:t>
      </w: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cpp  </w:t>
      </w:r>
      <w:r>
        <w:rPr>
          <w:rFonts w:ascii="Cascadia Mono" w:hAnsi="Cascadia Mono" w:cs="Cascadia Mono"/>
          <w:sz w:val="24"/>
          <w:szCs w:val="24"/>
        </w:rPr>
        <w:t xml:space="preserve">----- </w:t>
      </w:r>
      <w:r>
        <w:rPr>
          <w:rFonts w:ascii="Cascadia Mono" w:hAnsi="Cascadia Mono" w:cs="Cascadia Mono"/>
          <w:color w:val="FF0000"/>
          <w:sz w:val="24"/>
          <w:szCs w:val="24"/>
        </w:rPr>
        <w:t>(</w:t>
      </w:r>
      <w:r>
        <w:rPr>
          <w:rFonts w:ascii="Cascadia Mono" w:hAnsi="Cascadia Mono" w:cs="Cascadia Mono"/>
          <w:color w:val="FF0000"/>
          <w:sz w:val="24"/>
          <w:szCs w:val="24"/>
        </w:rPr>
        <w:t>5</w:t>
      </w:r>
      <w:r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4AE97D78" w14:textId="77777777" w:rsidR="00506A9B" w:rsidRDefault="00506A9B" w:rsidP="00D93819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12A60091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#include "OfferedCourses.h"</w:t>
      </w:r>
    </w:p>
    <w:p w14:paraId="0570823C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840FD2E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OfferedCourses::OfferedCourses() : noOfCourses(0)</w:t>
      </w:r>
    </w:p>
    <w:p w14:paraId="003DAF32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{</w:t>
      </w:r>
    </w:p>
    <w:p w14:paraId="5976D0B4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}</w:t>
      </w:r>
    </w:p>
    <w:p w14:paraId="3E31646E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07E6AC6D" w14:textId="230B74AA" w:rsidR="00404747" w:rsidRPr="00404747" w:rsidRDefault="00404747" w:rsidP="009842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void OfferedCourses::displayOfferedCourses() const </w:t>
      </w:r>
      <w:r w:rsidR="0098422B">
        <w:rPr>
          <w:rFonts w:ascii="Cascadia Mono" w:hAnsi="Cascadia Mono" w:cs="Cascadia Mono"/>
          <w:sz w:val="24"/>
          <w:szCs w:val="24"/>
        </w:rPr>
        <w:t xml:space="preserve">----- </w:t>
      </w:r>
      <w:r w:rsidR="0098422B">
        <w:rPr>
          <w:rFonts w:ascii="Cascadia Mono" w:hAnsi="Cascadia Mono" w:cs="Cascadia Mono"/>
          <w:color w:val="FF0000"/>
          <w:sz w:val="24"/>
          <w:szCs w:val="24"/>
        </w:rPr>
        <w:t>(1.5)</w:t>
      </w:r>
    </w:p>
    <w:p w14:paraId="37718A9E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{</w:t>
      </w:r>
    </w:p>
    <w:p w14:paraId="19DFB202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cout &lt;&lt; "Offered Courses:\n";</w:t>
      </w:r>
    </w:p>
    <w:p w14:paraId="35BCABB4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for (int i = 0; i &lt; noOfCourses; i++) </w:t>
      </w:r>
    </w:p>
    <w:p w14:paraId="2213DBFA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{</w:t>
      </w:r>
    </w:p>
    <w:p w14:paraId="6EEAD983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    cout &lt;&lt; "Course " &lt;&lt; i + 1 &lt;&lt; ":\n";</w:t>
      </w:r>
    </w:p>
    <w:p w14:paraId="42A772AC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    courses[i].display();</w:t>
      </w:r>
    </w:p>
    <w:p w14:paraId="2CE70288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}</w:t>
      </w:r>
    </w:p>
    <w:p w14:paraId="3558F146" w14:textId="77777777" w:rsid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}</w:t>
      </w:r>
    </w:p>
    <w:p w14:paraId="20EE1FA7" w14:textId="77777777" w:rsidR="0098422B" w:rsidRDefault="0098422B" w:rsidP="0098422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Display in the right format: 0.75</w:t>
      </w:r>
    </w:p>
    <w:p w14:paraId="2C465315" w14:textId="440F7017" w:rsidR="0098422B" w:rsidRPr="0098422B" w:rsidRDefault="0098422B" w:rsidP="0098422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Used display function of course for automicity: 0.75</w:t>
      </w:r>
    </w:p>
    <w:p w14:paraId="302CEA6A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4629B222" w14:textId="32186BAA" w:rsidR="00404747" w:rsidRPr="00404747" w:rsidRDefault="00404747" w:rsidP="00F72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void OfferedCourses::addCourse(const Course&amp; course) </w:t>
      </w:r>
      <w:r w:rsidR="00F72344">
        <w:rPr>
          <w:rFonts w:ascii="Cascadia Mono" w:hAnsi="Cascadia Mono" w:cs="Cascadia Mono"/>
          <w:sz w:val="24"/>
          <w:szCs w:val="24"/>
        </w:rPr>
        <w:t xml:space="preserve">----- </w:t>
      </w:r>
      <w:r w:rsidR="00F72344">
        <w:rPr>
          <w:rFonts w:ascii="Cascadia Mono" w:hAnsi="Cascadia Mono" w:cs="Cascadia Mono"/>
          <w:color w:val="FF0000"/>
          <w:sz w:val="24"/>
          <w:szCs w:val="24"/>
        </w:rPr>
        <w:t>(</w:t>
      </w:r>
      <w:r w:rsidR="00F72344">
        <w:rPr>
          <w:rFonts w:ascii="Cascadia Mono" w:hAnsi="Cascadia Mono" w:cs="Cascadia Mono"/>
          <w:color w:val="FF0000"/>
          <w:sz w:val="24"/>
          <w:szCs w:val="24"/>
        </w:rPr>
        <w:t>2</w:t>
      </w:r>
      <w:r w:rsidR="00F72344">
        <w:rPr>
          <w:rFonts w:ascii="Cascadia Mono" w:hAnsi="Cascadia Mono" w:cs="Cascadia Mono"/>
          <w:color w:val="FF0000"/>
          <w:sz w:val="24"/>
          <w:szCs w:val="24"/>
        </w:rPr>
        <w:t>)</w:t>
      </w:r>
    </w:p>
    <w:p w14:paraId="48A3A315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{</w:t>
      </w:r>
    </w:p>
    <w:p w14:paraId="48B44993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if (noOfCourses &lt; 10) </w:t>
      </w:r>
    </w:p>
    <w:p w14:paraId="47776A4A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{</w:t>
      </w:r>
    </w:p>
    <w:p w14:paraId="4B356336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    courses[noOfCourses++] = course;</w:t>
      </w:r>
    </w:p>
    <w:p w14:paraId="5A2BEFA6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}</w:t>
      </w:r>
    </w:p>
    <w:p w14:paraId="629595C2" w14:textId="77777777" w:rsid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}</w:t>
      </w:r>
    </w:p>
    <w:p w14:paraId="5DDA2152" w14:textId="77777777" w:rsidR="00F72344" w:rsidRDefault="00F72344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Add pointer to the array. (0.5)</w:t>
      </w:r>
    </w:p>
    <w:p w14:paraId="7D6917D8" w14:textId="30D839C0" w:rsidR="00F72344" w:rsidRDefault="00F72344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Check for noOfCourses. (0.5)</w:t>
      </w:r>
    </w:p>
    <w:p w14:paraId="23646742" w14:textId="143D3889" w:rsidR="00F72344" w:rsidRPr="00404747" w:rsidRDefault="00F72344" w:rsidP="00F72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Increase the course count. (0.5)</w:t>
      </w:r>
    </w:p>
    <w:p w14:paraId="1F9F273E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37B1415A" w14:textId="04B537F3" w:rsidR="00404747" w:rsidRPr="00404747" w:rsidRDefault="00404747" w:rsidP="00F723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const Course&amp; OfferedCourses::getCourse(int index) const</w:t>
      </w:r>
      <w:r w:rsidR="00F72344">
        <w:rPr>
          <w:rFonts w:ascii="Cascadia Mono" w:hAnsi="Cascadia Mono" w:cs="Cascadia Mono"/>
          <w:sz w:val="24"/>
          <w:szCs w:val="24"/>
        </w:rPr>
        <w:t xml:space="preserve"> </w:t>
      </w:r>
      <w:r w:rsidR="00F72344">
        <w:rPr>
          <w:rFonts w:ascii="Cascadia Mono" w:hAnsi="Cascadia Mono" w:cs="Cascadia Mono"/>
          <w:sz w:val="24"/>
          <w:szCs w:val="24"/>
        </w:rPr>
        <w:t>-</w:t>
      </w:r>
      <w:r w:rsidR="00F72344">
        <w:rPr>
          <w:rFonts w:ascii="Cascadia Mono" w:hAnsi="Cascadia Mono" w:cs="Cascadia Mono"/>
          <w:sz w:val="24"/>
          <w:szCs w:val="24"/>
        </w:rPr>
        <w:t xml:space="preserve"> </w:t>
      </w:r>
      <w:r w:rsidR="00F72344">
        <w:rPr>
          <w:rFonts w:ascii="Cascadia Mono" w:hAnsi="Cascadia Mono" w:cs="Cascadia Mono"/>
          <w:color w:val="FF0000"/>
          <w:sz w:val="24"/>
          <w:szCs w:val="24"/>
        </w:rPr>
        <w:t>(1.5)</w:t>
      </w:r>
    </w:p>
    <w:p w14:paraId="2624ECA5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{</w:t>
      </w:r>
    </w:p>
    <w:p w14:paraId="71972C56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if (!(index &gt;= 0 &amp;&amp; index &lt; noOfCourses)) </w:t>
      </w:r>
    </w:p>
    <w:p w14:paraId="4F8CDA80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{</w:t>
      </w:r>
    </w:p>
    <w:p w14:paraId="69A732B2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    exit(0);</w:t>
      </w:r>
    </w:p>
    <w:p w14:paraId="4E50BA78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}</w:t>
      </w:r>
    </w:p>
    <w:p w14:paraId="0A0E6557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 xml:space="preserve">    return courses[index];</w:t>
      </w:r>
    </w:p>
    <w:p w14:paraId="6552629D" w14:textId="77777777" w:rsidR="00404747" w:rsidRPr="00404747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A14B300" w14:textId="249E2117" w:rsidR="00D93819" w:rsidRDefault="00404747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 w:rsidRPr="00404747">
        <w:rPr>
          <w:rFonts w:ascii="Cascadia Mono" w:hAnsi="Cascadia Mono" w:cs="Cascadia Mono"/>
          <w:sz w:val="24"/>
          <w:szCs w:val="24"/>
        </w:rPr>
        <w:t>}</w:t>
      </w:r>
    </w:p>
    <w:p w14:paraId="4C4F175B" w14:textId="77777777" w:rsidR="00F72344" w:rsidRDefault="00F72344" w:rsidP="004047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572DFC8A" w14:textId="1BEBE5A8" w:rsidR="00F72344" w:rsidRDefault="00F72344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Return course Index: 0.75</w:t>
      </w:r>
    </w:p>
    <w:p w14:paraId="07FA07ED" w14:textId="0D31FF5A" w:rsidR="00F72344" w:rsidRDefault="00F72344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  <w:r>
        <w:rPr>
          <w:rFonts w:ascii="Cascadia Mono" w:eastAsia="Calibri" w:hAnsi="Cascadia Mono" w:cs="Cascadia Mono"/>
          <w:color w:val="FF0000"/>
          <w:sz w:val="24"/>
          <w:szCs w:val="24"/>
        </w:rPr>
        <w:t>Check for valid index and exit. 0.75</w:t>
      </w:r>
    </w:p>
    <w:p w14:paraId="7FD17BEA" w14:textId="77777777" w:rsidR="005F5AB2" w:rsidRDefault="005F5AB2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p w14:paraId="0F5222CD" w14:textId="77777777" w:rsidR="00055461" w:rsidRDefault="00055461" w:rsidP="00055461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14:paraId="757E00CA" w14:textId="77777777" w:rsidR="00055461" w:rsidRDefault="00055461" w:rsidP="00055461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14:paraId="284A3C53" w14:textId="77777777" w:rsidR="00B52CE1" w:rsidRDefault="00B52CE1" w:rsidP="00D667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21CEB68" w14:textId="77777777" w:rsidR="00B52CE1" w:rsidRDefault="00B52CE1" w:rsidP="00D6678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05DA9C4" w14:textId="428A63A1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FA09B3">
        <w:rPr>
          <w:rFonts w:cstheme="minorHAnsi"/>
          <w:b/>
          <w:bCs/>
          <w:sz w:val="32"/>
          <w:szCs w:val="32"/>
          <w:u w:val="single"/>
        </w:rPr>
        <w:lastRenderedPageBreak/>
        <w:t>Quick Revision:</w:t>
      </w:r>
    </w:p>
    <w:p w14:paraId="4872661C" w14:textId="433974CE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cstheme="minorHAnsi"/>
          <w:b/>
          <w:bCs/>
          <w:sz w:val="28"/>
          <w:szCs w:val="28"/>
          <w:u w:val="single"/>
        </w:rPr>
        <w:t xml:space="preserve">Student.cpp  </w:t>
      </w:r>
      <w:r w:rsidRPr="00FA09B3">
        <w:rPr>
          <w:rFonts w:eastAsia="Calibri" w:cstheme="minorHAnsi"/>
          <w:sz w:val="24"/>
          <w:szCs w:val="24"/>
        </w:rPr>
        <w:t xml:space="preserve">----- </w:t>
      </w:r>
      <w:r w:rsidRPr="00FA09B3">
        <w:rPr>
          <w:rFonts w:eastAsia="Calibri" w:cstheme="minorHAnsi"/>
          <w:color w:val="FF0000"/>
          <w:sz w:val="24"/>
          <w:szCs w:val="24"/>
        </w:rPr>
        <w:t>(7)</w:t>
      </w:r>
    </w:p>
    <w:p w14:paraId="28792DF5" w14:textId="0E42D410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PK"/>
          <w14:ligatures w14:val="standardContextual"/>
        </w:rPr>
      </w:pPr>
      <w:r w:rsidRPr="00FA09B3">
        <w:rPr>
          <w:rFonts w:cstheme="minorHAnsi"/>
          <w:sz w:val="24"/>
          <w:szCs w:val="24"/>
          <w:lang w:val="en-PK"/>
          <w14:ligatures w14:val="standardContextual"/>
        </w:rPr>
        <w:t>Student::Student(const String&amp; name, String ID)</w:t>
      </w:r>
      <w:r w:rsidRPr="00FA09B3">
        <w:rPr>
          <w:rFonts w:cstheme="minorHAnsi"/>
          <w:sz w:val="24"/>
          <w:szCs w:val="24"/>
          <w:lang w:val="en-PK"/>
          <w14:ligatures w14:val="standardContextual"/>
        </w:rPr>
        <w:t xml:space="preserve">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357914CB" w14:textId="34CE1965" w:rsidR="00D6678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A09B3">
        <w:rPr>
          <w:rFonts w:cstheme="minorHAnsi"/>
          <w:sz w:val="24"/>
          <w:szCs w:val="24"/>
          <w:lang w:val="en-PK"/>
          <w14:ligatures w14:val="standardContextual"/>
        </w:rPr>
        <w:t xml:space="preserve">Student::~Student()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4D0D6F67" w14:textId="77777777" w:rsidR="00FA09B3" w:rsidRPr="00FA09B3" w:rsidRDefault="00FA09B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PK"/>
          <w14:ligatures w14:val="standardContextual"/>
        </w:rPr>
      </w:pPr>
    </w:p>
    <w:p w14:paraId="58ED5DE7" w14:textId="78772102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FA09B3">
        <w:rPr>
          <w:rFonts w:cstheme="minorHAnsi"/>
          <w:sz w:val="24"/>
          <w:szCs w:val="24"/>
          <w:lang w:val="en-PK"/>
          <w14:ligatures w14:val="standardContextual"/>
        </w:rPr>
        <w:t xml:space="preserve">void Student::enrollCourse(Course&amp; course) </w:t>
      </w:r>
      <w:r w:rsidRPr="00FA09B3">
        <w:rPr>
          <w:rFonts w:eastAsia="Calibri" w:cstheme="minorHAnsi"/>
          <w:sz w:val="24"/>
          <w:szCs w:val="24"/>
        </w:rPr>
        <w:t xml:space="preserve">----- </w:t>
      </w:r>
      <w:r w:rsidRPr="00FA09B3">
        <w:rPr>
          <w:rFonts w:eastAsia="Calibri" w:cstheme="minorHAnsi"/>
          <w:color w:val="FF0000"/>
          <w:sz w:val="24"/>
          <w:szCs w:val="24"/>
        </w:rPr>
        <w:t>(1)</w:t>
      </w:r>
    </w:p>
    <w:p w14:paraId="25384AE0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Add pointer to the array. (0.5)</w:t>
      </w:r>
    </w:p>
    <w:p w14:paraId="7B9D32B0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Increase the course count. (0.5)</w:t>
      </w:r>
    </w:p>
    <w:p w14:paraId="58AE766F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PK"/>
          <w14:ligatures w14:val="standardContextual"/>
        </w:rPr>
      </w:pPr>
    </w:p>
    <w:p w14:paraId="4E11F942" w14:textId="43AA54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FA09B3">
        <w:rPr>
          <w:rFonts w:cstheme="minorHAnsi"/>
          <w:sz w:val="24"/>
          <w:szCs w:val="24"/>
          <w:lang w:val="en-PK"/>
          <w14:ligatures w14:val="standardContextual"/>
        </w:rPr>
        <w:t xml:space="preserve">void Student::unEnrollCourse(const String&amp; courseID) </w:t>
      </w:r>
      <w:r w:rsidRPr="00FA09B3">
        <w:rPr>
          <w:rFonts w:eastAsia="Calibri" w:cstheme="minorHAnsi"/>
          <w:sz w:val="24"/>
          <w:szCs w:val="24"/>
        </w:rPr>
        <w:t xml:space="preserve">----- </w:t>
      </w:r>
      <w:r w:rsidRPr="00FA09B3">
        <w:rPr>
          <w:rFonts w:eastAsia="Calibri" w:cstheme="minorHAnsi"/>
          <w:color w:val="FF0000"/>
          <w:sz w:val="24"/>
          <w:szCs w:val="24"/>
        </w:rPr>
        <w:t>(4)</w:t>
      </w:r>
    </w:p>
    <w:p w14:paraId="229437C3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Search for course: 0.5</w:t>
      </w:r>
    </w:p>
    <w:p w14:paraId="2B2C0510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Remove course:  1</w:t>
      </w:r>
    </w:p>
    <w:p w14:paraId="52CB0CC1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Move Course:  2</w:t>
      </w:r>
    </w:p>
    <w:p w14:paraId="52B52F10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Keep course count: 0.5</w:t>
      </w:r>
    </w:p>
    <w:p w14:paraId="0BDB68AF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14:ligatures w14:val="standardContextual"/>
        </w:rPr>
      </w:pPr>
      <w:r w:rsidRPr="00FA09B3">
        <w:rPr>
          <w:rFonts w:eastAsia="Calibri" w:cstheme="minorHAnsi"/>
          <w:color w:val="FF0000"/>
          <w:sz w:val="24"/>
          <w:szCs w:val="24"/>
        </w:rPr>
        <w:t>Atomicity -1:</w:t>
      </w:r>
    </w:p>
    <w:p w14:paraId="7B4BBC51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14:ligatures w14:val="standardContextual"/>
        </w:rPr>
      </w:pPr>
    </w:p>
    <w:p w14:paraId="238458DA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14:ligatures w14:val="standardContextual"/>
        </w:rPr>
      </w:pPr>
      <w:r w:rsidRPr="00FA09B3">
        <w:rPr>
          <w:rFonts w:cstheme="minorHAnsi"/>
          <w:sz w:val="24"/>
          <w:szCs w:val="24"/>
          <w:lang w:val="en-PK"/>
          <w14:ligatures w14:val="standardContextual"/>
        </w:rPr>
        <w:t xml:space="preserve">void Student::displayCourses() const </w:t>
      </w:r>
      <w:r w:rsidRPr="00FA09B3">
        <w:rPr>
          <w:rFonts w:eastAsia="Calibri" w:cstheme="minorHAnsi"/>
          <w:sz w:val="24"/>
          <w:szCs w:val="24"/>
        </w:rPr>
        <w:t xml:space="preserve">----- </w:t>
      </w:r>
      <w:r w:rsidRPr="00FA09B3">
        <w:rPr>
          <w:rFonts w:eastAsia="Calibri" w:cstheme="minorHAnsi"/>
          <w:color w:val="FF0000"/>
          <w:sz w:val="24"/>
          <w:szCs w:val="24"/>
        </w:rPr>
        <w:t>(1.5)</w:t>
      </w:r>
    </w:p>
    <w:p w14:paraId="1479C1A3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Display in the right format: 0.75</w:t>
      </w:r>
    </w:p>
    <w:p w14:paraId="1E064E1A" w14:textId="77777777" w:rsidR="00D66783" w:rsidRPr="00CF3994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Used display function of course for automicity: 0.75</w:t>
      </w:r>
    </w:p>
    <w:p w14:paraId="627A85EF" w14:textId="77777777" w:rsidR="00055461" w:rsidRPr="00FA09B3" w:rsidRDefault="00055461" w:rsidP="00F33E8C">
      <w:pPr>
        <w:spacing w:after="0" w:line="240" w:lineRule="auto"/>
        <w:rPr>
          <w:rFonts w:eastAsia="Verdana" w:cstheme="minorHAnsi"/>
          <w:b/>
          <w:sz w:val="24"/>
          <w:szCs w:val="24"/>
          <w:u w:val="single"/>
        </w:rPr>
      </w:pPr>
    </w:p>
    <w:p w14:paraId="28E26176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A09B3">
        <w:rPr>
          <w:rFonts w:cstheme="minorHAnsi"/>
          <w:b/>
          <w:bCs/>
          <w:sz w:val="28"/>
          <w:szCs w:val="28"/>
          <w:u w:val="single"/>
        </w:rPr>
        <w:t xml:space="preserve">Course.cpp 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(3)</w:t>
      </w:r>
    </w:p>
    <w:p w14:paraId="36F8DFD1" w14:textId="77777777" w:rsidR="00EA26EA" w:rsidRPr="00FA09B3" w:rsidRDefault="00EA26EA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9A5960" w14:textId="675F4A44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sz w:val="24"/>
          <w:szCs w:val="24"/>
        </w:rPr>
        <w:t xml:space="preserve">Course::Course() :name(""), ID("")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2E8B3173" w14:textId="4DB0FF33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sz w:val="24"/>
          <w:szCs w:val="24"/>
        </w:rPr>
        <w:t xml:space="preserve">Course::Course(const String&amp; name, int ID) : name(name), ID(ID)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4FAA2742" w14:textId="1A3B21F8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sz w:val="24"/>
          <w:szCs w:val="24"/>
        </w:rPr>
        <w:t xml:space="preserve">String Course::getName() const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7B31B324" w14:textId="6992E3C9" w:rsidR="00D66783" w:rsidRPr="00FA09B3" w:rsidRDefault="00D66783" w:rsidP="00F33E8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sz w:val="24"/>
          <w:szCs w:val="24"/>
        </w:rPr>
        <w:t xml:space="preserve">String Course::getID() const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(0.25)</w:t>
      </w:r>
    </w:p>
    <w:p w14:paraId="24940346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sz w:val="24"/>
          <w:szCs w:val="24"/>
        </w:rPr>
        <w:t xml:space="preserve">void Course::display() const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(2)</w:t>
      </w:r>
    </w:p>
    <w:p w14:paraId="6F8AE8C7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Not Displayed in the right format:  -1</w:t>
      </w:r>
    </w:p>
    <w:p w14:paraId="1A6440A6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D2A7B89" w14:textId="3501A002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A09B3">
        <w:rPr>
          <w:rFonts w:cstheme="minorHAnsi"/>
          <w:b/>
          <w:bCs/>
          <w:sz w:val="28"/>
          <w:szCs w:val="28"/>
          <w:u w:val="single"/>
        </w:rPr>
        <w:t xml:space="preserve">OfferedCourses.cpp  </w:t>
      </w:r>
      <w:r w:rsidRPr="00FA09B3">
        <w:rPr>
          <w:rFonts w:cstheme="minorHAnsi"/>
          <w:sz w:val="24"/>
          <w:szCs w:val="24"/>
        </w:rPr>
        <w:t xml:space="preserve">----- </w:t>
      </w:r>
      <w:r w:rsidRPr="00FA09B3">
        <w:rPr>
          <w:rFonts w:cstheme="minorHAnsi"/>
          <w:color w:val="FF0000"/>
          <w:sz w:val="24"/>
          <w:szCs w:val="24"/>
        </w:rPr>
        <w:t>(5)</w:t>
      </w:r>
    </w:p>
    <w:p w14:paraId="38BBF863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cstheme="minorHAnsi"/>
          <w:sz w:val="24"/>
          <w:szCs w:val="24"/>
        </w:rPr>
        <w:t xml:space="preserve">void OfferedCourses::displayOfferedCourses() const ----- </w:t>
      </w:r>
      <w:r w:rsidRPr="00FA09B3">
        <w:rPr>
          <w:rFonts w:cstheme="minorHAnsi"/>
          <w:color w:val="FF0000"/>
          <w:sz w:val="24"/>
          <w:szCs w:val="24"/>
        </w:rPr>
        <w:t>(1.5)</w:t>
      </w:r>
    </w:p>
    <w:p w14:paraId="2A6FD52F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Display in the right format: 0.75</w:t>
      </w:r>
    </w:p>
    <w:p w14:paraId="1F522EB0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Used display function of course for automicity: 0.75</w:t>
      </w:r>
    </w:p>
    <w:p w14:paraId="2ED5E746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1635A4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cstheme="minorHAnsi"/>
          <w:sz w:val="24"/>
          <w:szCs w:val="24"/>
        </w:rPr>
        <w:t xml:space="preserve">void OfferedCourses::addCourse(const Course&amp; course) ----- </w:t>
      </w:r>
      <w:r w:rsidRPr="00FA09B3">
        <w:rPr>
          <w:rFonts w:cstheme="minorHAnsi"/>
          <w:color w:val="FF0000"/>
          <w:sz w:val="24"/>
          <w:szCs w:val="24"/>
        </w:rPr>
        <w:t>(2)</w:t>
      </w:r>
    </w:p>
    <w:p w14:paraId="68B27511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Add pointer to the array. (0.5)</w:t>
      </w:r>
    </w:p>
    <w:p w14:paraId="214208E2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Check for noOfCourses. (0.5)</w:t>
      </w:r>
    </w:p>
    <w:p w14:paraId="7D5B9BAB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Increase the course count. (0.5)</w:t>
      </w:r>
    </w:p>
    <w:p w14:paraId="3E6FD998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54ECD0" w14:textId="346FE2A1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A09B3">
        <w:rPr>
          <w:rFonts w:cstheme="minorHAnsi"/>
          <w:sz w:val="24"/>
          <w:szCs w:val="24"/>
        </w:rPr>
        <w:t xml:space="preserve">const Course&amp; OfferedCourses::getCourse(int index) const - </w:t>
      </w:r>
      <w:r w:rsidRPr="00FA09B3">
        <w:rPr>
          <w:rFonts w:cstheme="minorHAnsi"/>
          <w:color w:val="FF0000"/>
          <w:sz w:val="24"/>
          <w:szCs w:val="24"/>
        </w:rPr>
        <w:t>(1.5)</w:t>
      </w:r>
    </w:p>
    <w:p w14:paraId="7A0DCB24" w14:textId="77777777" w:rsidR="00D66783" w:rsidRPr="00FA09B3" w:rsidRDefault="00D66783" w:rsidP="00D66783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Return course Index: 0.75</w:t>
      </w:r>
    </w:p>
    <w:p w14:paraId="280E16C0" w14:textId="39F8EB51" w:rsidR="00055461" w:rsidRDefault="00D66783" w:rsidP="00F33E8C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  <w:r w:rsidRPr="00FA09B3">
        <w:rPr>
          <w:rFonts w:eastAsia="Calibri" w:cstheme="minorHAnsi"/>
          <w:color w:val="FF0000"/>
          <w:sz w:val="24"/>
          <w:szCs w:val="24"/>
        </w:rPr>
        <w:t>Check for valid index and exit. 0.75</w:t>
      </w:r>
    </w:p>
    <w:p w14:paraId="65222595" w14:textId="77777777" w:rsidR="00FA09B3" w:rsidRDefault="00FA09B3" w:rsidP="00F33E8C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</w:p>
    <w:p w14:paraId="6BACD4E3" w14:textId="77777777" w:rsidR="00FA09B3" w:rsidRDefault="00FA09B3" w:rsidP="00F33E8C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</w:p>
    <w:p w14:paraId="4362CCCE" w14:textId="77777777" w:rsidR="00FA09B3" w:rsidRPr="00FA09B3" w:rsidRDefault="00FA09B3" w:rsidP="00F33E8C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FF0000"/>
          <w:sz w:val="24"/>
          <w:szCs w:val="24"/>
        </w:rPr>
      </w:pPr>
    </w:p>
    <w:p w14:paraId="5D31ABA9" w14:textId="77777777" w:rsidR="00F33E8C" w:rsidRPr="00F33E8C" w:rsidRDefault="00F33E8C" w:rsidP="00F33E8C">
      <w:pPr>
        <w:autoSpaceDE w:val="0"/>
        <w:autoSpaceDN w:val="0"/>
        <w:adjustRightInd w:val="0"/>
        <w:spacing w:after="0" w:line="240" w:lineRule="auto"/>
        <w:rPr>
          <w:rFonts w:ascii="Raavi" w:eastAsia="Calibri" w:hAnsi="Raavi" w:cs="Raavi"/>
          <w:color w:val="FF0000"/>
          <w:sz w:val="24"/>
          <w:szCs w:val="24"/>
        </w:rPr>
      </w:pPr>
    </w:p>
    <w:p w14:paraId="483EE08A" w14:textId="37E72811" w:rsidR="00055461" w:rsidRPr="00055461" w:rsidRDefault="00055461" w:rsidP="00055461">
      <w:pPr>
        <w:spacing w:after="0" w:line="240" w:lineRule="auto"/>
        <w:ind w:left="-567"/>
        <w:rPr>
          <w:rFonts w:ascii="Cascadia Mono" w:eastAsia="Verdana" w:hAnsi="Cascadia Mono" w:cs="Cascadia Mono"/>
          <w:b/>
          <w:sz w:val="24"/>
          <w:szCs w:val="24"/>
          <w:u w:val="single"/>
        </w:rPr>
      </w:pPr>
      <w:r w:rsidRPr="00055461">
        <w:rPr>
          <w:rFonts w:ascii="Cascadia Mono" w:eastAsia="Verdana" w:hAnsi="Cascadia Mono" w:cs="Cascadia Mono"/>
          <w:b/>
          <w:sz w:val="24"/>
          <w:szCs w:val="24"/>
          <w:u w:val="single"/>
        </w:rPr>
        <w:lastRenderedPageBreak/>
        <w:t>Penalty Matrix:</w:t>
      </w:r>
    </w:p>
    <w:p w14:paraId="2F38F4F0" w14:textId="77777777" w:rsidR="00055461" w:rsidRPr="00055461" w:rsidRDefault="00055461" w:rsidP="00055461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p w14:paraId="371956C2" w14:textId="77777777" w:rsidR="00055461" w:rsidRPr="00055461" w:rsidRDefault="00055461" w:rsidP="00055461">
      <w:pPr>
        <w:spacing w:after="0" w:line="240" w:lineRule="auto"/>
        <w:rPr>
          <w:rFonts w:ascii="Cascadia Mono" w:eastAsia="Verdana" w:hAnsi="Cascadia Mono" w:cs="Cascadia Mono"/>
          <w:b/>
          <w:sz w:val="24"/>
          <w:szCs w:val="24"/>
          <w:u w:val="single"/>
        </w:rPr>
      </w:pPr>
    </w:p>
    <w:tbl>
      <w:tblPr>
        <w:tblW w:w="1033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5"/>
        <w:gridCol w:w="255"/>
        <w:gridCol w:w="420"/>
        <w:gridCol w:w="330"/>
        <w:gridCol w:w="360"/>
        <w:gridCol w:w="564"/>
        <w:gridCol w:w="435"/>
        <w:gridCol w:w="567"/>
        <w:gridCol w:w="264"/>
        <w:gridCol w:w="510"/>
        <w:gridCol w:w="495"/>
        <w:gridCol w:w="495"/>
        <w:gridCol w:w="495"/>
        <w:gridCol w:w="495"/>
        <w:gridCol w:w="495"/>
        <w:gridCol w:w="495"/>
        <w:gridCol w:w="495"/>
      </w:tblGrid>
      <w:tr w:rsidR="00055461" w:rsidRPr="00055461" w14:paraId="61706AD1" w14:textId="77777777" w:rsidTr="00DA4B58">
        <w:trPr>
          <w:trHeight w:val="265"/>
        </w:trPr>
        <w:tc>
          <w:tcPr>
            <w:tcW w:w="3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222137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Penalty List</w:t>
            </w:r>
          </w:p>
        </w:tc>
        <w:tc>
          <w:tcPr>
            <w:tcW w:w="717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0517E8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Labs</w:t>
            </w:r>
          </w:p>
        </w:tc>
      </w:tr>
      <w:tr w:rsidR="00055461" w:rsidRPr="00055461" w14:paraId="27B848EB" w14:textId="77777777" w:rsidTr="00055461">
        <w:trPr>
          <w:trHeight w:val="280"/>
        </w:trPr>
        <w:tc>
          <w:tcPr>
            <w:tcW w:w="31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EC957" w14:textId="77777777" w:rsidR="00055461" w:rsidRPr="00055461" w:rsidRDefault="00055461" w:rsidP="00055461">
            <w:pPr>
              <w:spacing w:after="0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23EDA4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048E78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67E70B0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59F9F8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7B6F10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4049793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5DBC7E4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7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2344A22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B0DE63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F45DEB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10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367CF8C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11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361BBD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12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770327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13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764D201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14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07D55E9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15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14:paraId="1F9B668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16</w:t>
            </w:r>
          </w:p>
        </w:tc>
      </w:tr>
      <w:tr w:rsidR="00055461" w:rsidRPr="00055461" w14:paraId="200B9B69" w14:textId="77777777" w:rsidTr="00055461">
        <w:trPr>
          <w:trHeight w:val="1077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221F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Indentation</w:t>
            </w: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br/>
              <w:t>putting { Infront of loop header, in do while, putting while with closing }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E866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61C2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36AC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4F16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D8F0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3CEA2" w14:textId="21CD628F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22AC" w14:textId="24929E4A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0A3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A786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A0FD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793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9E3F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C0C7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6395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2CD3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C40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36151244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5D49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Meaningful Variable Names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8E58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ACCC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DD7F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3D08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315F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F9A66" w14:textId="5F4AC038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30ED4" w14:textId="27CF40EB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915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0848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92BA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C5BC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4D9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2561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D86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46AD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2CDF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002C4FCB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A8CB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Camel Case Notation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6779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7C86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F253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402C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C5F6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569C2" w14:textId="51BD0DFE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01CE" w14:textId="54FA4E83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D1CD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9531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003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E37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5F5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292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FC4F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4303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A8AD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672420FA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DC66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Atomicity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07AD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644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845D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C5CF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64B7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ACE4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7774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75BD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C50A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E096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C8BB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9B62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4CC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70D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E11F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288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29E712B7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217E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Syntax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C914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F056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FE0E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37C5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4ACF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D56A3" w14:textId="5CCEA775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A2E9" w14:textId="21A2DAF2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3C6A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8876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F3DC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E08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375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BDE1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453D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B17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5576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11ABAD05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5B97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Linker error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8F2E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B7E9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4CF5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3C81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0527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81139" w14:textId="7EFB19B4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96C74" w14:textId="7FB64A34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2998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96FF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3ED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703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3752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149D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A37D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DD7B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D3A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71F2D544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9511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Wrong function prototypes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8A2A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4BC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B750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614D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A60E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3A3B5" w14:textId="0216054E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C15EB" w14:textId="0F49BA5C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1B6E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3AB2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9666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A36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871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F00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E30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0BE1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1D3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03BD96AE" w14:textId="77777777" w:rsidTr="00055461">
        <w:trPr>
          <w:trHeight w:val="546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C8F7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  <w:highlight w:val="yellow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Class interface or additional members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7676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57D6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7D23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8A25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8779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2"/>
                <w:szCs w:val="12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1889D" w14:textId="21D63F01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2F36F" w14:textId="1A7F0C81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C1A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768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2850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975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9B69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F40C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4344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5A36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FDE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5BDD6A9E" w14:textId="77777777" w:rsidTr="00055461">
        <w:trPr>
          <w:trHeight w:val="531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A40F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Use of library function/class without permission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A2C1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9BC8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268E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F21E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BA9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535B7" w14:textId="333BCFA6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59B0" w14:textId="170F635E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953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C6ED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24B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E6EE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4A0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F80E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20AB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3048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58E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53015972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0062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Continue statement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9602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9E14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3397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0E65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2975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B8E0" w14:textId="1899EC52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81090" w14:textId="4463D0F5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03E14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A4FF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BA9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9A2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7E62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5E03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09F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828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B470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23014DF9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4C3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cin/cout where it isn’t needed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4F59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DF95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28E7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F3BC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FF2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632B" w14:textId="640BD789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95E09" w14:textId="44542F9B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94B0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FF12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36C6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2F30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293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2E18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25EF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1232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AD0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440EB9C1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90E5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Multi-filing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7107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8E2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A935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2246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449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0F6B" w14:textId="35588321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642C" w14:textId="6CB316A9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0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BFD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60BA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8F4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E08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C677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924D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6BD7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0894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E4D7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29039876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8EDB2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Wrong #ifndef or name of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36B3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483C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14E7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C739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B369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AE7B" w14:textId="1FAB5318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53D1" w14:textId="2D794AEE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-2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361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70C6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3D0B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ADBA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F04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6BB9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6997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A6AB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758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45919B6C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CB27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Global functions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78A0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5E4C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E09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69D5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A05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74C94" w14:textId="0A9F8BD9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17FF0" w14:textId="213C57EA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6008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FA3A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4DD6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EC60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064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EF2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C2301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7988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46C7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0AD2ABDA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44CA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Multiple classes in one header file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B63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1DB9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0ECE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CCEE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593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DA95D" w14:textId="25C4CC4A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3479" w14:textId="0C2F90EA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</w:t>
            </w:r>
            <w:r w:rsidR="00CA3CBF">
              <w:rPr>
                <w:rFonts w:ascii="Cascadia Mono" w:eastAsia="Verdana" w:hAnsi="Cascadia Mono" w:cs="Cascadia Mono"/>
                <w:sz w:val="18"/>
                <w:szCs w:val="18"/>
              </w:rPr>
              <w:t>50%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7B6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8BF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E948A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5E1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801E8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E01C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77A6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06B7C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83D4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  <w:tr w:rsidR="00055461" w:rsidRPr="00055461" w14:paraId="38BDE1F1" w14:textId="77777777" w:rsidTr="00055461">
        <w:trPr>
          <w:trHeight w:val="265"/>
        </w:trPr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776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Function of preceding lab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8C0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7761B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BEE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B7120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FA91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-0.5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70111" w14:textId="09DDFF2A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-0.5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D2F9" w14:textId="256B4D53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  <w:r w:rsidRPr="00055461">
              <w:rPr>
                <w:rFonts w:ascii="Cascadia Mono" w:eastAsia="Verdana" w:hAnsi="Cascadia Mono" w:cs="Cascadia Mono"/>
                <w:sz w:val="18"/>
                <w:szCs w:val="18"/>
              </w:rPr>
              <w:t>-0.5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A8695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B9B9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6E5D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D52A3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7FAA7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79E6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998E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D43F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B51CD" w14:textId="77777777" w:rsidR="00055461" w:rsidRPr="00055461" w:rsidRDefault="00055461" w:rsidP="00055461">
            <w:pPr>
              <w:jc w:val="center"/>
              <w:rPr>
                <w:rFonts w:ascii="Cascadia Mono" w:eastAsia="Verdana" w:hAnsi="Cascadia Mono" w:cs="Cascadia Mono"/>
                <w:sz w:val="18"/>
                <w:szCs w:val="18"/>
              </w:rPr>
            </w:pPr>
          </w:p>
        </w:tc>
      </w:tr>
    </w:tbl>
    <w:p w14:paraId="37863B97" w14:textId="77777777" w:rsidR="005F5AB2" w:rsidRPr="00F72344" w:rsidRDefault="005F5AB2" w:rsidP="00F72344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FF0000"/>
          <w:sz w:val="24"/>
          <w:szCs w:val="24"/>
        </w:rPr>
      </w:pPr>
    </w:p>
    <w:sectPr w:rsidR="005F5AB2" w:rsidRPr="00F7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58"/>
    <w:rsid w:val="00055461"/>
    <w:rsid w:val="002251A2"/>
    <w:rsid w:val="00404747"/>
    <w:rsid w:val="00506A9B"/>
    <w:rsid w:val="005F5AB2"/>
    <w:rsid w:val="0098422B"/>
    <w:rsid w:val="00A46F58"/>
    <w:rsid w:val="00AC4A6C"/>
    <w:rsid w:val="00B52CE1"/>
    <w:rsid w:val="00CA3CBF"/>
    <w:rsid w:val="00CE4CF9"/>
    <w:rsid w:val="00CF3994"/>
    <w:rsid w:val="00D66783"/>
    <w:rsid w:val="00D93819"/>
    <w:rsid w:val="00DA48CC"/>
    <w:rsid w:val="00EA26EA"/>
    <w:rsid w:val="00F235BB"/>
    <w:rsid w:val="00F33E8C"/>
    <w:rsid w:val="00F72344"/>
    <w:rsid w:val="00FA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93F7"/>
  <w15:chartTrackingRefBased/>
  <w15:docId w15:val="{A30AAEC1-0E3F-4D16-A066-28B2CED4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83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20</cp:revision>
  <dcterms:created xsi:type="dcterms:W3CDTF">2024-03-16T06:42:00Z</dcterms:created>
  <dcterms:modified xsi:type="dcterms:W3CDTF">2024-03-16T07:26:00Z</dcterms:modified>
</cp:coreProperties>
</file>