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Lab 0</w:t>
      </w:r>
      <w:r w:rsidR="00446717">
        <w:rPr>
          <w:rFonts w:asciiTheme="minorBidi" w:hAnsiTheme="minorBidi"/>
          <w:b/>
          <w:bCs/>
          <w:kern w:val="0"/>
          <w:sz w:val="28"/>
          <w:szCs w:val="28"/>
          <w:u w:val="single"/>
        </w:rPr>
        <w:t>8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Object Oriented Programming Lab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Common Solution</w:t>
      </w:r>
    </w:p>
    <w:p w:rsidR="0023078D" w:rsidRPr="0023078D" w:rsidRDefault="000F02B9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>
        <w:rPr>
          <w:rFonts w:asciiTheme="minorBidi" w:hAnsiTheme="minorBidi"/>
          <w:b/>
          <w:bCs/>
          <w:kern w:val="0"/>
          <w:sz w:val="28"/>
          <w:szCs w:val="28"/>
          <w:u w:val="single"/>
        </w:rPr>
        <w:t>14</w:t>
      </w:r>
      <w:r w:rsidR="0023078D"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 xml:space="preserve"> Marks</w:t>
      </w:r>
    </w:p>
    <w:p w:rsidR="0023078D" w:rsidRPr="0023078D" w:rsidRDefault="0023078D" w:rsidP="0023078D">
      <w:pPr>
        <w:spacing w:line="256" w:lineRule="auto"/>
        <w:jc w:val="center"/>
        <w:rPr>
          <w:rFonts w:ascii="Verdana" w:hAnsi="Verdana"/>
          <w:b/>
          <w:bCs/>
          <w:kern w:val="0"/>
          <w:sz w:val="28"/>
          <w:szCs w:val="28"/>
          <w:u w:val="single"/>
        </w:rPr>
      </w:pPr>
    </w:p>
    <w:p w:rsidR="0023078D" w:rsidRPr="0023078D" w:rsidRDefault="0023078D" w:rsidP="0023078D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Challenge-1:</w:t>
      </w:r>
      <w:r w:rsidRPr="0023078D">
        <w:rPr>
          <w:rFonts w:ascii="Verdana" w:eastAsia="Verdana" w:hAnsi="Verdana" w:cs="Verdana"/>
          <w:i/>
          <w:kern w:val="0"/>
          <w:sz w:val="24"/>
          <w:szCs w:val="24"/>
        </w:rPr>
        <w:t>Big Number</w:t>
      </w:r>
    </w:p>
    <w:p w:rsidR="0023078D" w:rsidRPr="0023078D" w:rsidRDefault="0023078D" w:rsidP="0023078D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proofErr w:type="spellStart"/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BigNumber.h</w:t>
      </w:r>
      <w:proofErr w:type="spellEnd"/>
    </w:p>
    <w:p w:rsidR="0023078D" w:rsidRPr="0023078D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kern w:val="0"/>
          <w:sz w:val="24"/>
          <w:szCs w:val="24"/>
        </w:rPr>
        <w:t>#ifndef BIG_NUMBER_H</w:t>
      </w:r>
    </w:p>
    <w:p w:rsidR="0023078D" w:rsidRPr="0023078D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kern w:val="0"/>
          <w:sz w:val="24"/>
          <w:szCs w:val="24"/>
        </w:rPr>
        <w:t>#define BIG_NUMBER_H</w:t>
      </w:r>
    </w:p>
    <w:p w:rsidR="0023078D" w:rsidRPr="0023078D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kern w:val="0"/>
          <w:sz w:val="24"/>
          <w:szCs w:val="24"/>
        </w:rPr>
        <w:t>#include&lt;iostream&gt;</w:t>
      </w:r>
    </w:p>
    <w:p w:rsidR="0023078D" w:rsidRPr="0023078D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kern w:val="0"/>
          <w:sz w:val="24"/>
          <w:szCs w:val="24"/>
        </w:rPr>
        <w:t>using namespace std;</w:t>
      </w:r>
    </w:p>
    <w:p w:rsidR="0023078D" w:rsidRPr="0023078D" w:rsidRDefault="0023078D" w:rsidP="00230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* number;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getStrLength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source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destination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compare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*);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~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setNumber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num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print(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+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-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*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==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&gt;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&lt;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&gt;=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 xml:space="preserve"> &lt;=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 !</w:t>
      </w:r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23078D" w:rsidRPr="0023078D" w:rsidRDefault="0023078D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kern w:val="0"/>
          <w:sz w:val="24"/>
          <w:szCs w:val="24"/>
        </w:rPr>
        <w:t>#endif // !BIG_NUMBER_H</w:t>
      </w: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23078D" w:rsidRPr="00446717" w:rsidRDefault="0023078D" w:rsidP="0023078D">
      <w:pPr>
        <w:spacing w:line="256" w:lineRule="auto"/>
        <w:rPr>
          <w:b/>
          <w:bCs/>
          <w:kern w:val="0"/>
          <w:sz w:val="24"/>
          <w:szCs w:val="24"/>
          <w:u w:val="single"/>
        </w:rPr>
      </w:pPr>
      <w:r w:rsidRPr="00446717">
        <w:rPr>
          <w:b/>
          <w:bCs/>
          <w:kern w:val="0"/>
          <w:sz w:val="24"/>
          <w:szCs w:val="24"/>
          <w:u w:val="single"/>
        </w:rPr>
        <w:t>BigNumber.cpp</w:t>
      </w:r>
    </w:p>
    <w:p w:rsidR="00446717" w:rsidRDefault="0023078D" w:rsidP="00446717">
      <w:pPr>
        <w:spacing w:line="256" w:lineRule="auto"/>
        <w:rPr>
          <w:kern w:val="0"/>
          <w:sz w:val="24"/>
          <w:szCs w:val="24"/>
        </w:rPr>
      </w:pPr>
      <w:r w:rsidRPr="00446717">
        <w:rPr>
          <w:kern w:val="0"/>
          <w:sz w:val="24"/>
          <w:szCs w:val="24"/>
        </w:rPr>
        <w:t>#include "</w:t>
      </w:r>
      <w:proofErr w:type="spellStart"/>
      <w:r w:rsidRPr="00446717">
        <w:rPr>
          <w:kern w:val="0"/>
          <w:sz w:val="24"/>
          <w:szCs w:val="24"/>
        </w:rPr>
        <w:t>BigNumber.h</w:t>
      </w:r>
      <w:proofErr w:type="spellEnd"/>
      <w:r w:rsidRPr="00446717">
        <w:rPr>
          <w:kern w:val="0"/>
          <w:sz w:val="24"/>
          <w:szCs w:val="24"/>
        </w:rPr>
        <w:t>"</w:t>
      </w:r>
    </w:p>
    <w:p w:rsidR="00446717" w:rsidRPr="00446717" w:rsidRDefault="00446717" w:rsidP="00446717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//Private Functions: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getStrLength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length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str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[length] !=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length++;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length;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source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destination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source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source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!=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destination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source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++;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destination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compare(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3;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elseif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&gt;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2;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 ++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(number[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&lt;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3;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elseif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(number[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&gt;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2;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// Public Functions: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input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(-0.5 if not created)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input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||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input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==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""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number[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0]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getStrLength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input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input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, number);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(-0.5 if not created)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||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""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number =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*number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ref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, number);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:~</w:t>
      </w:r>
      <w:proofErr w:type="spellStart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(-0.5 if not created)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(number)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number;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number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setNumber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num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(-0.5 if not created)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number;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getStrLength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num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num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, number);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print(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(-0.5 if not created)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"0"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number;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>.5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*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F8653A" w:rsidRPr="00F8653A" w:rsidRDefault="00F8653A" w:rsidP="00F8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F8653A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proofErr w:type="gramEnd"/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-&gt;~</w:t>
      </w:r>
      <w:proofErr w:type="spellStart"/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BigNumber</w:t>
      </w:r>
      <w:proofErr w:type="spellEnd"/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:rsidR="00F8653A" w:rsidRPr="00F8653A" w:rsidRDefault="00F8653A" w:rsidP="00F8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24"/>
          <w:szCs w:val="24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F8653A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proofErr w:type="spellStart"/>
      <w:r w:rsidRPr="00F8653A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proofErr w:type="spellEnd"/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F8653A" w:rsidRDefault="00F8653A" w:rsidP="00F8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F8653A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*</w:t>
      </w:r>
      <w:r w:rsidRPr="00F8653A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F8653A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copyStr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, number);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*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Self-assignment check ---- (0.5)</w:t>
      </w:r>
    </w:p>
    <w:p w:rsidR="00446717" w:rsidRDefault="00F8653A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alling object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destructor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(0.5)</w:t>
      </w:r>
    </w:p>
    <w:p w:rsidR="00F8653A" w:rsidRDefault="00F8653A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Nullptr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check ---- (0.5)</w:t>
      </w:r>
    </w:p>
    <w:p w:rsidR="0072757E" w:rsidRDefault="0072757E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Copy string correctly ---- (1)</w:t>
      </w:r>
    </w:p>
    <w:p w:rsidR="0072757E" w:rsidRPr="00446717" w:rsidRDefault="0072757E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</w:t>
      </w:r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(</w:t>
      </w:r>
      <w:proofErr w:type="spellStart"/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>copyStr</w:t>
      </w:r>
      <w:proofErr w:type="spellEnd"/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</w:t>
      </w:r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>&gt;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</w:t>
      </w:r>
      <w:r w:rsidR="00F8653A">
        <w:rPr>
          <w:rFonts w:ascii="Cascadia Mono" w:hAnsi="Cascadia Mono" w:cs="Cascadia Mono"/>
          <w:color w:val="FF0000"/>
          <w:kern w:val="0"/>
          <w:sz w:val="24"/>
          <w:szCs w:val="24"/>
        </w:rPr>
        <w:t>0.5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maxLength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&gt;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?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result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maxLength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maxLength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carry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k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maxLength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&gt;= 0 || j &gt;=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digit1 =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&gt;= 0) ? (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number[</w:t>
      </w:r>
      <w:proofErr w:type="spellStart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: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digit2 = (j &gt;= 0) ? (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: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sum = digit1 + digit2 + carry;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carry = sum / 10;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result[k--] = (sum % 10) +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j--;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(carry &gt;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result[k] = carry +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sumNumber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(result);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sumNumber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EA3066" w:rsidRPr="0023078D" w:rsidRDefault="00EA3066" w:rsidP="00EA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EA3066" w:rsidRPr="001C552E" w:rsidRDefault="00EA3066" w:rsidP="00EA30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123456 + 7890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= </w:t>
      </w:r>
      <w:r w:rsidRPr="00EA3066">
        <w:rPr>
          <w:rFonts w:ascii="Cascadia Mono" w:hAnsi="Cascadia Mono" w:cs="Cascadia Mono"/>
          <w:color w:val="FF0000"/>
          <w:kern w:val="0"/>
          <w:sz w:val="24"/>
          <w:szCs w:val="24"/>
        </w:rPr>
        <w:t>131,346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0.5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EA3066" w:rsidRPr="001C552E" w:rsidRDefault="00EA3066" w:rsidP="00EA306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EA3066" w:rsidRDefault="00EA3066" w:rsidP="00EA3066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Not deleting array on heap -&gt; (-0.25)</w:t>
      </w:r>
    </w:p>
    <w:p w:rsidR="00EA3066" w:rsidRPr="007919CE" w:rsidRDefault="00EA3066" w:rsidP="00EA3066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Atomicity -&gt; (-0.25)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-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(1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.5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)==1||compare(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)==3)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"0"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temp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newint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temp[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= number[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result =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[numberLength+1];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numberLength-1, j = 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.numberLength-1;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(j &gt;= 0) </w:t>
      </w: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//till small no length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(temp[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&lt;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k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(temp[k] ==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k--;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(k &lt;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//borrowing 1 </w:t>
      </w:r>
      <w:proofErr w:type="spellStart"/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uptoi</w:t>
      </w:r>
      <w:proofErr w:type="spellEnd"/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temp[k]--;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temp[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k + 1] += 10;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k++;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result[</w:t>
      </w:r>
      <w:proofErr w:type="spellStart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= temp[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- (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+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j--;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lastRenderedPageBreak/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&gt;= 0) </w:t>
      </w: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//till large no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= temp[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+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--;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z=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(result[z] ==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 </w:t>
      </w:r>
      <w:r w:rsidRPr="00446717">
        <w:rPr>
          <w:rFonts w:ascii="Cascadia Mono" w:hAnsi="Cascadia Mono" w:cs="Cascadia Mono"/>
          <w:color w:val="008000"/>
          <w:kern w:val="0"/>
          <w:sz w:val="24"/>
          <w:szCs w:val="24"/>
        </w:rPr>
        <w:t>//to exclude starting zeroes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z++;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a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 +z};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a;</w:t>
      </w:r>
    </w:p>
    <w:p w:rsid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7919CE" w:rsidRDefault="007919CE" w:rsidP="00791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919CE" w:rsidRPr="007919CE" w:rsidRDefault="007919CE" w:rsidP="00791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Runs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7919CE" w:rsidRPr="007919CE" w:rsidRDefault="007919CE" w:rsidP="007919C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8566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929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=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7637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0.5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7919CE" w:rsidRPr="00EA3066" w:rsidRDefault="007919CE" w:rsidP="007919C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>1234567890 - 987654321 = 24691356</w:t>
      </w:r>
      <w:r w:rsidR="00F84030">
        <w:rPr>
          <w:rFonts w:ascii="Cascadia Mono" w:hAnsi="Cascadia Mono" w:cs="Cascadia Mono"/>
          <w:color w:val="FF0000"/>
          <w:kern w:val="0"/>
          <w:sz w:val="24"/>
          <w:szCs w:val="24"/>
        </w:rPr>
        <w:t>9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1F07B0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EA3066" w:rsidRPr="007919CE" w:rsidRDefault="00EA3066" w:rsidP="00EA306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919CE" w:rsidRDefault="007919CE" w:rsidP="00791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-&gt;(-0.</w:t>
      </w:r>
      <w:r w:rsidR="00EA306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7919CE" w:rsidRPr="00575ADC" w:rsidRDefault="007919CE" w:rsidP="00791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Not Deleting array on heap -&gt; (-0.25)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operator*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</w:t>
      </w:r>
      <w:r w:rsidR="0048676B">
        <w:rPr>
          <w:rFonts w:ascii="Cascadia Mono" w:hAnsi="Cascadia Mono" w:cs="Cascadia Mono"/>
          <w:color w:val="FF0000"/>
          <w:kern w:val="0"/>
          <w:sz w:val="24"/>
          <w:szCs w:val="24"/>
        </w:rPr>
        <w:t>2.5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*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0)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resultLength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result = 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newchar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'\0'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&gt;= 0;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--)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carry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- 1; j &gt;= 0; j--)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digit1 = number[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digit2 = </w:t>
      </w:r>
      <w:proofErr w:type="spellStart"/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.number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product = digit1 * digit2 + carry + (result[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j + 1] -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result[</w:t>
      </w:r>
      <w:proofErr w:type="spellStart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j + 1] = (product % 10) +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carry = product / 10;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] += carry;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startPos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(result[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startPos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46717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&amp;&amp;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startPos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resultLength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- 1)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startPos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++;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resultBigNum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result + </w:t>
      </w:r>
      <w:proofErr w:type="spellStart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startPos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resultBigNum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7919CE" w:rsidRDefault="007919CE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919CE" w:rsidRPr="0023078D" w:rsidRDefault="007919CE" w:rsidP="00791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Runs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7919CE" w:rsidRPr="001C552E" w:rsidRDefault="001C552E" w:rsidP="001C5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450</w:t>
      </w:r>
      <w:r w:rsidR="007919CE"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* 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3</w:t>
      </w:r>
      <w:r w:rsidR="007919CE"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= 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1350</w:t>
      </w:r>
      <w:r w:rsidR="007919CE"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="007919CE"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7919CE" w:rsidRPr="007919CE" w:rsidRDefault="007919CE" w:rsidP="007919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987654 * 123456 = </w:t>
      </w:r>
      <w:r w:rsidR="00F84030">
        <w:rPr>
          <w:rFonts w:ascii="Cascadia Mono" w:hAnsi="Cascadia Mono" w:cs="Cascadia Mono"/>
          <w:color w:val="FF0000"/>
          <w:kern w:val="0"/>
          <w:sz w:val="24"/>
          <w:szCs w:val="24"/>
        </w:rPr>
        <w:t>121931812</w:t>
      </w:r>
      <w:r w:rsidR="00F84030" w:rsidRPr="00F84030">
        <w:rPr>
          <w:rFonts w:ascii="Cascadia Mono" w:hAnsi="Cascadia Mono" w:cs="Cascadia Mono"/>
          <w:color w:val="FF0000"/>
          <w:kern w:val="0"/>
          <w:sz w:val="24"/>
          <w:szCs w:val="24"/>
        </w:rPr>
        <w:t>224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7919CE" w:rsidRPr="001C552E" w:rsidRDefault="007919CE" w:rsidP="001C552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12345 * 0 = 0 ----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0.5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1C552E" w:rsidRPr="001C552E" w:rsidRDefault="001C552E" w:rsidP="001C55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919CE" w:rsidRDefault="001C552E" w:rsidP="007919CE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Not d</w:t>
      </w:r>
      <w:r w:rsidR="007919CE">
        <w:rPr>
          <w:rFonts w:ascii="Cascadia Mono" w:hAnsi="Cascadia Mono"/>
          <w:color w:val="FF0000"/>
          <w:kern w:val="0"/>
          <w:sz w:val="24"/>
          <w:szCs w:val="24"/>
        </w:rPr>
        <w:t>elet</w:t>
      </w:r>
      <w:r>
        <w:rPr>
          <w:rFonts w:ascii="Cascadia Mono" w:hAnsi="Cascadia Mono"/>
          <w:color w:val="FF0000"/>
          <w:kern w:val="0"/>
          <w:sz w:val="24"/>
          <w:szCs w:val="24"/>
        </w:rPr>
        <w:t>ing</w:t>
      </w:r>
      <w:r w:rsidR="007919CE">
        <w:rPr>
          <w:rFonts w:ascii="Cascadia Mono" w:hAnsi="Cascadia Mono"/>
          <w:color w:val="FF0000"/>
          <w:kern w:val="0"/>
          <w:sz w:val="24"/>
          <w:szCs w:val="24"/>
        </w:rPr>
        <w:t xml:space="preserve"> array on heap -</w:t>
      </w:r>
      <w:r>
        <w:rPr>
          <w:rFonts w:ascii="Cascadia Mono" w:hAnsi="Cascadia Mono"/>
          <w:color w:val="FF0000"/>
          <w:kern w:val="0"/>
          <w:sz w:val="24"/>
          <w:szCs w:val="24"/>
        </w:rPr>
        <w:t>&gt;</w:t>
      </w:r>
      <w:r w:rsidR="007919CE">
        <w:rPr>
          <w:rFonts w:ascii="Cascadia Mono" w:hAnsi="Cascadia Mono"/>
          <w:color w:val="FF0000"/>
          <w:kern w:val="0"/>
          <w:sz w:val="24"/>
          <w:szCs w:val="24"/>
        </w:rPr>
        <w:t xml:space="preserve"> (</w:t>
      </w:r>
      <w:r>
        <w:rPr>
          <w:rFonts w:ascii="Cascadia Mono" w:hAnsi="Cascadia Mono"/>
          <w:color w:val="FF0000"/>
          <w:kern w:val="0"/>
          <w:sz w:val="24"/>
          <w:szCs w:val="24"/>
        </w:rPr>
        <w:t>-</w:t>
      </w:r>
      <w:r w:rsidR="007919CE">
        <w:rPr>
          <w:rFonts w:ascii="Cascadia Mono" w:hAnsi="Cascadia Mono"/>
          <w:color w:val="FF0000"/>
          <w:kern w:val="0"/>
          <w:sz w:val="24"/>
          <w:szCs w:val="24"/>
        </w:rPr>
        <w:t>0.</w:t>
      </w:r>
      <w:r w:rsidR="00EA3066">
        <w:rPr>
          <w:rFonts w:ascii="Cascadia Mono" w:hAnsi="Cascadia Mono"/>
          <w:color w:val="FF0000"/>
          <w:kern w:val="0"/>
          <w:sz w:val="24"/>
          <w:szCs w:val="24"/>
        </w:rPr>
        <w:t>2</w:t>
      </w:r>
      <w:r w:rsidR="007919CE">
        <w:rPr>
          <w:rFonts w:ascii="Cascadia Mono" w:hAnsi="Cascadia Mono"/>
          <w:color w:val="FF0000"/>
          <w:kern w:val="0"/>
          <w:sz w:val="24"/>
          <w:szCs w:val="24"/>
        </w:rPr>
        <w:t>5)</w:t>
      </w:r>
    </w:p>
    <w:p w:rsidR="007919CE" w:rsidRPr="007919CE" w:rsidRDefault="007919CE" w:rsidP="007919CE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Atomicity -&gt;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operator=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(1.</w:t>
      </w:r>
      <w:r w:rsidR="003A097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== 1;</w:t>
      </w:r>
    </w:p>
    <w:p w:rsid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Pr="00446717" w:rsidRDefault="00056416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EA3066" w:rsidRDefault="00EA3066" w:rsidP="00EA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EA3066" w:rsidRDefault="00056416" w:rsidP="00EA3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&lt;&lt; 99==99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EA3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99==90 //prints 0 ----(0.75)</w:t>
      </w:r>
    </w:p>
    <w:p w:rsidR="00056416" w:rsidRDefault="00056416" w:rsidP="00056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056416" w:rsidRDefault="00F05C58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&gt;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(1)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== 2;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056416" w:rsidRDefault="00056416" w:rsidP="000564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&lt;&lt;99&gt;9//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C6284B" w:rsidP="000564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&lt;&lt;99&gt;100 //prints 0 ----(0.</w:t>
      </w:r>
      <w:r w:rsidR="00056416"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056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056416" w:rsidRP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&lt;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(1)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== 3;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056416" w:rsidRDefault="00C6284B" w:rsidP="00056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99&lt;9 //prints 0 ----(0.</w:t>
      </w:r>
      <w:r w:rsidR="00056416"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056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&lt;&lt; 99&lt;100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056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056416" w:rsidRP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operator&gt;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1.</w:t>
      </w:r>
      <w:r w:rsidR="0048676B">
        <w:rPr>
          <w:rFonts w:ascii="Cascadia Mono" w:hAnsi="Cascadia Mono" w:cs="Cascadia Mono"/>
          <w:color w:val="FF0000"/>
          <w:kern w:val="0"/>
          <w:sz w:val="24"/>
          <w:szCs w:val="24"/>
        </w:rPr>
        <w:t>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 =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 == 1 || result == 2;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056416" w:rsidRDefault="00056416" w:rsidP="00056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99&gt;= 9 //prints 1 ----(0.5)</w:t>
      </w:r>
    </w:p>
    <w:p w:rsidR="00056416" w:rsidRDefault="00056416" w:rsidP="00056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99&gt;= 100 //prints 0 ----(0.5)</w:t>
      </w:r>
    </w:p>
    <w:p w:rsidR="00056416" w:rsidRPr="00056416" w:rsidRDefault="00056416" w:rsidP="00056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&gt;= 99 /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P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operator&lt;</w:t>
      </w:r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---- (1.</w:t>
      </w:r>
      <w:r w:rsidR="0048676B">
        <w:rPr>
          <w:rFonts w:ascii="Cascadia Mono" w:hAnsi="Cascadia Mono" w:cs="Cascadia Mono"/>
          <w:color w:val="FF0000"/>
          <w:kern w:val="0"/>
          <w:sz w:val="24"/>
          <w:szCs w:val="24"/>
        </w:rPr>
        <w:t>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 =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result == 1 || result == 3;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056416" w:rsidRDefault="00056416" w:rsidP="000564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&lt;=9 //prints 0 ----(0.5)</w:t>
      </w:r>
    </w:p>
    <w:p w:rsidR="00056416" w:rsidRDefault="00056416" w:rsidP="000564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 100 //prints 1 ----(0.5)</w:t>
      </w:r>
    </w:p>
    <w:p w:rsidR="00056416" w:rsidRPr="00056416" w:rsidRDefault="00056416" w:rsidP="000564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t</w:t>
      </w:r>
      <w:proofErr w:type="spellEnd"/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 99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P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446717" w:rsidRPr="0072757E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proofErr w:type="spellEnd"/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::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operator!=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---- (0.75</w:t>
      </w:r>
      <w:r w:rsidR="0072757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446717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proofErr w:type="gram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compare(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 != 1;</w:t>
      </w:r>
    </w:p>
    <w:p w:rsidR="00056416" w:rsidRPr="00446717" w:rsidRDefault="0044671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056416" w:rsidRDefault="00056416" w:rsidP="000564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&lt;&lt;99 !=99 //prints 0 ----(0.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0564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&lt;&lt;99 !=90 //prints 1 ----(0.2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056416" w:rsidRDefault="00056416" w:rsidP="00056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056416" w:rsidRPr="00056416" w:rsidRDefault="00056416" w:rsidP="00056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E4BEE" w:rsidRPr="0023078D" w:rsidRDefault="00FE4BEE" w:rsidP="00BF2D59">
      <w:pPr>
        <w:spacing w:line="256" w:lineRule="auto"/>
        <w:rPr>
          <w:kern w:val="0"/>
          <w:sz w:val="24"/>
          <w:szCs w:val="24"/>
        </w:rPr>
      </w:pPr>
    </w:p>
    <w:p w:rsidR="0023078D" w:rsidRPr="0023078D" w:rsidRDefault="0023078D" w:rsidP="0023078D">
      <w:pPr>
        <w:spacing w:line="256" w:lineRule="auto"/>
        <w:rPr>
          <w:kern w:val="0"/>
          <w:sz w:val="24"/>
          <w:szCs w:val="24"/>
        </w:rPr>
      </w:pPr>
    </w:p>
    <w:p w:rsidR="00FA3A0A" w:rsidRDefault="0023078D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  <w:r w:rsidRPr="0023078D">
        <w:rPr>
          <w:rFonts w:ascii="Verdana" w:hAnsi="Verdana"/>
          <w:b/>
          <w:bCs/>
          <w:kern w:val="0"/>
          <w:sz w:val="24"/>
          <w:szCs w:val="24"/>
        </w:rPr>
        <w:t>Quick Revision:</w:t>
      </w:r>
    </w:p>
    <w:p w:rsidR="00F05C58" w:rsidRDefault="00F05C58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05C58" w:rsidRDefault="00F05C58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Start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----(2.5)</w:t>
      </w:r>
    </w:p>
    <w:p w:rsidR="00F05C58" w:rsidRP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Self-assignment check ---- (0.5)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Calling object’s destructor ---- (0.5)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Nullptr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check ---- (0.5)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Copy string correctly ---- (1)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lastRenderedPageBreak/>
        <w:t>Atomicity (</w:t>
      </w: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copyStr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) -&gt; (-0.5)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 (0.5)</w:t>
      </w: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4"/>
          <w:szCs w:val="24"/>
        </w:rPr>
      </w:pPr>
    </w:p>
    <w:p w:rsidR="00F05C58" w:rsidRPr="0023078D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F05C58" w:rsidRPr="00F05C58" w:rsidRDefault="00F05C58" w:rsidP="00F05C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F05C58">
        <w:rPr>
          <w:rFonts w:ascii="Cascadia Mono" w:hAnsi="Cascadia Mono" w:cs="Cascadia Mono"/>
          <w:color w:val="FF0000"/>
          <w:kern w:val="0"/>
          <w:sz w:val="24"/>
          <w:szCs w:val="24"/>
        </w:rPr>
        <w:t>123456 + 7890 = 131,346 ---- (0.5)</w:t>
      </w:r>
    </w:p>
    <w:p w:rsidR="00F05C58" w:rsidRPr="001C552E" w:rsidRDefault="00F05C58" w:rsidP="00F05C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Not deleting array on heap -&gt; (-0.25)</w:t>
      </w:r>
    </w:p>
    <w:p w:rsidR="00F05C58" w:rsidRPr="007919CE" w:rsidRDefault="00F05C58" w:rsidP="00F05C58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Atomicity -&gt; (-0.25)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-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 (1</w:t>
      </w:r>
      <w:r w:rsidR="00C6284B">
        <w:rPr>
          <w:rFonts w:ascii="Cascadia Mono" w:hAnsi="Cascadia Mono" w:cs="Cascadia Mono"/>
          <w:color w:val="FF0000"/>
          <w:kern w:val="0"/>
          <w:sz w:val="24"/>
          <w:szCs w:val="24"/>
        </w:rPr>
        <w:t>.5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7919C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Runs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F05C58" w:rsidRPr="000F02B9" w:rsidRDefault="00F05C58" w:rsidP="000F02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>8566 - 929 = 7637 ---- (0.5)</w:t>
      </w:r>
    </w:p>
    <w:p w:rsidR="00F05C58" w:rsidRPr="000F02B9" w:rsidRDefault="00F05C58" w:rsidP="000F02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>1234567890 - 987654321 = 24691356</w:t>
      </w:r>
      <w:r w:rsidR="00F84030"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>9</w:t>
      </w:r>
      <w:r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 w:rsidR="000F02B9"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0F02B9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Pr="007919CE" w:rsidRDefault="00F05C58" w:rsidP="00F05C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(-0.25)</w:t>
      </w:r>
    </w:p>
    <w:p w:rsidR="00F05C58" w:rsidRPr="00575ADC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Not Deleting array on heap -&gt; (-0.25)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*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 (2.5)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23078D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Sample Runs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:</w:t>
      </w:r>
    </w:p>
    <w:p w:rsidR="00F05C58" w:rsidRPr="001C552E" w:rsidRDefault="00F05C58" w:rsidP="00F05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450 * 3 = 1350 ----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1C552E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Pr="007919CE" w:rsidRDefault="00F05C58" w:rsidP="00F05C5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987654 * 123456 = </w:t>
      </w:r>
      <w:r w:rsidR="00F84030">
        <w:rPr>
          <w:rFonts w:ascii="Cascadia Mono" w:hAnsi="Cascadia Mono" w:cs="Cascadia Mono"/>
          <w:color w:val="FF0000"/>
          <w:kern w:val="0"/>
          <w:sz w:val="24"/>
          <w:szCs w:val="24"/>
        </w:rPr>
        <w:t>121931812</w:t>
      </w:r>
      <w:r w:rsidR="00F84030" w:rsidRPr="00F84030">
        <w:rPr>
          <w:rFonts w:ascii="Cascadia Mono" w:hAnsi="Cascadia Mono" w:cs="Cascadia Mono"/>
          <w:color w:val="FF0000"/>
          <w:kern w:val="0"/>
          <w:sz w:val="24"/>
          <w:szCs w:val="24"/>
        </w:rPr>
        <w:t>224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Pr="001C552E" w:rsidRDefault="00F05C58" w:rsidP="00F05C5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12345 * 0 = 0 ---- 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0.5</w:t>
      </w:r>
      <w:r w:rsidRPr="00C97EE5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Pr="001C552E" w:rsidRDefault="00F05C58" w:rsidP="00F05C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Not deleting array on heap -&gt; (-0.25)</w:t>
      </w:r>
    </w:p>
    <w:p w:rsidR="00F05C58" w:rsidRPr="00F05C58" w:rsidRDefault="00F05C58" w:rsidP="00FA3A0A">
      <w:pPr>
        <w:spacing w:line="256" w:lineRule="auto"/>
        <w:rPr>
          <w:rFonts w:ascii="Cascadia Mono" w:hAnsi="Cascadia Mono"/>
          <w:color w:val="FF0000"/>
          <w:kern w:val="0"/>
          <w:sz w:val="24"/>
          <w:szCs w:val="24"/>
        </w:rPr>
      </w:pPr>
      <w:r>
        <w:rPr>
          <w:rFonts w:ascii="Cascadia Mono" w:hAnsi="Cascadia Mono"/>
          <w:color w:val="FF0000"/>
          <w:kern w:val="0"/>
          <w:sz w:val="24"/>
          <w:szCs w:val="24"/>
        </w:rPr>
        <w:t>Atomicity -&gt; (-0.25)</w:t>
      </w:r>
    </w:p>
    <w:p w:rsidR="00F05C58" w:rsidRPr="0023078D" w:rsidRDefault="00F05C58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==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---- (1.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F05C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99==99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99==90 //prints 0 ----(0.75)</w:t>
      </w:r>
    </w:p>
    <w:p w:rsidR="00F05C58" w:rsidRDefault="00F05C58" w:rsidP="00F05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&gt;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---- (1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F05C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 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 100 //prints 0 ----(0.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lastRenderedPageBreak/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&lt;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---- (1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F05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out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 9 //prints 0 ----(0.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 100 //pri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&gt;=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---- (1.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F05C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&gt;= 9 //prints 1 ----(0.5)</w:t>
      </w:r>
    </w:p>
    <w:p w:rsidR="00F05C58" w:rsidRDefault="00F05C58" w:rsidP="00F05C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&gt;= 100 //prints 0 ----(0.5)</w:t>
      </w:r>
    </w:p>
    <w:p w:rsidR="00F05C58" w:rsidRPr="00056416" w:rsidRDefault="00F05C58" w:rsidP="00F05C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 &gt;= 99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&lt;=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---- (1.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Pr="0072757E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F05C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&lt;=9 //prints 0 ----(0.5)</w:t>
      </w:r>
    </w:p>
    <w:p w:rsidR="00F05C58" w:rsidRDefault="00F05C58" w:rsidP="00F05C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 100 //prints 1 ----(0.5)</w:t>
      </w:r>
    </w:p>
    <w:p w:rsidR="00F05C58" w:rsidRPr="00056416" w:rsidRDefault="00F05C58" w:rsidP="00F05C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 99 &lt;= 99 //prints 1 ----(0.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24"/>
          <w:szCs w:val="24"/>
        </w:rPr>
        <w:t>b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ool</w:t>
      </w:r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operator</w:t>
      </w:r>
      <w:proofErr w:type="spellEnd"/>
      <w:proofErr w:type="gramEnd"/>
      <w:r w:rsidRPr="00446717">
        <w:rPr>
          <w:rFonts w:ascii="Cascadia Mono" w:hAnsi="Cascadia Mono" w:cs="Cascadia Mono"/>
          <w:color w:val="008080"/>
          <w:kern w:val="0"/>
          <w:sz w:val="24"/>
          <w:szCs w:val="24"/>
        </w:rPr>
        <w:t>!=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44671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>&amp;</w:t>
      </w:r>
      <w:r w:rsidRPr="00446717">
        <w:rPr>
          <w:rFonts w:ascii="Cascadia Mono" w:hAnsi="Cascadia Mono" w:cs="Cascadia Mono"/>
          <w:color w:val="808080"/>
          <w:kern w:val="0"/>
          <w:sz w:val="24"/>
          <w:szCs w:val="24"/>
        </w:rPr>
        <w:t>other</w:t>
      </w:r>
      <w:proofErr w:type="spellEnd"/>
      <w:r w:rsidRPr="0044671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44671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---- (0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.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7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P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Sample Runs:</w:t>
      </w:r>
    </w:p>
    <w:p w:rsidR="00F05C58" w:rsidRDefault="00F05C58" w:rsidP="000F02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cout</w:t>
      </w:r>
      <w:proofErr w:type="spellEnd"/>
      <w:r>
        <w:rPr>
          <w:rFonts w:ascii="Cascadia Mono" w:hAnsi="Cascadia Mono" w:cs="Cascadia Mono"/>
          <w:color w:val="FF0000"/>
          <w:kern w:val="0"/>
          <w:sz w:val="24"/>
          <w:szCs w:val="24"/>
        </w:rPr>
        <w:t>&lt;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&lt;99 != 99 //prints 0 ----(0.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0F02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FF0000"/>
          <w:kern w:val="0"/>
          <w:sz w:val="24"/>
          <w:szCs w:val="24"/>
        </w:rPr>
        <w:t>co</w:t>
      </w:r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ut</w:t>
      </w:r>
      <w:proofErr w:type="spellEnd"/>
      <w:r w:rsidR="000F02B9">
        <w:rPr>
          <w:rFonts w:ascii="Cascadia Mono" w:hAnsi="Cascadia Mono" w:cs="Cascadia Mono"/>
          <w:color w:val="FF0000"/>
          <w:kern w:val="0"/>
          <w:sz w:val="24"/>
          <w:szCs w:val="24"/>
        </w:rPr>
        <w:t>&lt;&lt;99 != 90 //prints 1 ----(0.2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5)</w:t>
      </w:r>
    </w:p>
    <w:p w:rsidR="00F05C58" w:rsidRDefault="00F05C58" w:rsidP="00F05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05C58" w:rsidRPr="00056416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>Atomicity -&gt; (-0.5)</w:t>
      </w:r>
    </w:p>
    <w:p w:rsidR="00F05C58" w:rsidRPr="0023078D" w:rsidRDefault="00F05C58" w:rsidP="00F05C58">
      <w:pPr>
        <w:spacing w:line="256" w:lineRule="auto"/>
        <w:rPr>
          <w:kern w:val="0"/>
          <w:sz w:val="24"/>
          <w:szCs w:val="24"/>
        </w:rPr>
      </w:pPr>
    </w:p>
    <w:p w:rsidR="00E249E0" w:rsidRDefault="00E249E0" w:rsidP="0006467C">
      <w:pPr>
        <w:spacing w:line="256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E34EC" w:rsidRPr="005B32A2" w:rsidRDefault="00FA3A0A" w:rsidP="00E249E0">
      <w:pPr>
        <w:spacing w:line="256" w:lineRule="auto"/>
        <w:ind w:hanging="567"/>
        <w:rPr>
          <w:rFonts w:ascii="Cascadia Mono" w:hAnsi="Cascadia Mono" w:cs="Cascadia Mono"/>
          <w:kern w:val="0"/>
          <w:sz w:val="24"/>
          <w:szCs w:val="24"/>
        </w:rPr>
      </w:pPr>
      <w:r w:rsidRPr="005B32A2">
        <w:rPr>
          <w:rFonts w:ascii="Cascadia Mono" w:hAnsi="Cascadia Mono" w:cs="Cascadia Mono"/>
          <w:kern w:val="0"/>
          <w:sz w:val="24"/>
          <w:szCs w:val="24"/>
        </w:rPr>
        <w:t>Penalties: If functions of previous lab are not made then</w:t>
      </w:r>
    </w:p>
    <w:p w:rsidR="0023078D" w:rsidRPr="0023078D" w:rsidRDefault="00FA3A0A" w:rsidP="00E249E0">
      <w:pPr>
        <w:spacing w:line="256" w:lineRule="auto"/>
        <w:ind w:left="-567" w:hanging="567"/>
        <w:rPr>
          <w:rFonts w:ascii="Cascadia Mono" w:hAnsi="Cascadia Mono" w:cs="Cascadia Mono"/>
          <w:kern w:val="0"/>
          <w:sz w:val="24"/>
          <w:szCs w:val="24"/>
        </w:rPr>
      </w:pPr>
      <w:r w:rsidRPr="0023078D">
        <w:rPr>
          <w:rFonts w:ascii="Cascadia Mono" w:hAnsi="Cascadia Mono" w:cs="Cascadia Mono"/>
          <w:color w:val="FF0000"/>
          <w:kern w:val="0"/>
          <w:sz w:val="24"/>
          <w:szCs w:val="24"/>
        </w:rPr>
        <w:t>---- (</w:t>
      </w:r>
      <w:r w:rsidR="005F4DD5"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>-</w:t>
      </w:r>
      <w:r w:rsidRPr="0023078D">
        <w:rPr>
          <w:rFonts w:ascii="Cascadia Mono" w:hAnsi="Cascadia Mono" w:cs="Cascadia Mono"/>
          <w:color w:val="FF0000"/>
          <w:kern w:val="0"/>
          <w:sz w:val="24"/>
          <w:szCs w:val="24"/>
        </w:rPr>
        <w:t>0.5)</w:t>
      </w:r>
      <w:r w:rsidRPr="005B32A2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for each function.</w:t>
      </w:r>
    </w:p>
    <w:p w:rsidR="0023078D" w:rsidRPr="0023078D" w:rsidRDefault="0023078D" w:rsidP="0023078D">
      <w:pPr>
        <w:spacing w:after="0" w:line="240" w:lineRule="auto"/>
        <w:rPr>
          <w:rFonts w:ascii="Verdana" w:eastAsia="Verdana" w:hAnsi="Verdana" w:cs="Verdana"/>
          <w:b/>
          <w:kern w:val="0"/>
          <w:sz w:val="24"/>
          <w:szCs w:val="24"/>
          <w:u w:val="single"/>
        </w:rPr>
      </w:pPr>
    </w:p>
    <w:p w:rsidR="006B0D69" w:rsidRDefault="006B0D69" w:rsidP="006B0D69">
      <w:pPr>
        <w:autoSpaceDE w:val="0"/>
        <w:autoSpaceDN w:val="0"/>
        <w:adjustRightInd w:val="0"/>
        <w:spacing w:after="0" w:line="240" w:lineRule="auto"/>
        <w:rPr>
          <w:rFonts w:ascii="Raavi" w:eastAsia="Calibri" w:hAnsi="Raavi" w:cs="Raavi"/>
          <w:color w:val="FF0000"/>
          <w:sz w:val="24"/>
          <w:szCs w:val="24"/>
        </w:rPr>
      </w:pPr>
    </w:p>
    <w:p w:rsidR="006B0D69" w:rsidRDefault="006B0D69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  <w:r>
        <w:rPr>
          <w:rFonts w:ascii="Cascadia Mono" w:eastAsia="Verdana" w:hAnsi="Cascadia Mono" w:cs="Cascadia Mono"/>
          <w:b/>
          <w:sz w:val="24"/>
          <w:szCs w:val="24"/>
          <w:u w:val="single"/>
        </w:rPr>
        <w:t>Penalty Matrix:</w:t>
      </w: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tbl>
      <w:tblPr>
        <w:tblW w:w="103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65"/>
        <w:gridCol w:w="255"/>
        <w:gridCol w:w="420"/>
        <w:gridCol w:w="330"/>
        <w:gridCol w:w="360"/>
        <w:gridCol w:w="564"/>
        <w:gridCol w:w="435"/>
        <w:gridCol w:w="567"/>
        <w:gridCol w:w="264"/>
        <w:gridCol w:w="510"/>
        <w:gridCol w:w="495"/>
        <w:gridCol w:w="495"/>
        <w:gridCol w:w="495"/>
        <w:gridCol w:w="495"/>
        <w:gridCol w:w="495"/>
        <w:gridCol w:w="495"/>
        <w:gridCol w:w="495"/>
      </w:tblGrid>
      <w:tr w:rsidR="006B0D69" w:rsidTr="006B0D69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Labs</w:t>
            </w:r>
          </w:p>
        </w:tc>
      </w:tr>
      <w:tr w:rsidR="006B0D69" w:rsidTr="006B0D69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spacing w:after="0" w:line="256" w:lineRule="auto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7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16</w:t>
            </w:r>
          </w:p>
        </w:tc>
      </w:tr>
      <w:tr w:rsidR="006B0D69" w:rsidTr="006B0D69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Indentation</w:t>
            </w:r>
            <w:r>
              <w:rPr>
                <w:rFonts w:ascii="Cascadia Mono" w:eastAsia="Verdana" w:hAnsi="Cascadia Mono" w:cs="Cascadia Mono"/>
                <w:sz w:val="18"/>
                <w:szCs w:val="18"/>
              </w:rPr>
              <w:br/>
              <w:t xml:space="preserve">putting { Infront of loop header, in do while, putting while with closing </w:t>
            </w:r>
            <w:r>
              <w:rPr>
                <w:rFonts w:ascii="Cascadia Mono" w:eastAsia="Verdana" w:hAnsi="Cascadia Mono" w:cs="Cascadia Mono"/>
                <w:sz w:val="18"/>
                <w:szCs w:val="18"/>
              </w:rPr>
              <w:lastRenderedPageBreak/>
              <w:t>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lastRenderedPageBreak/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lastRenderedPageBreak/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Pr="001A1282" w:rsidRDefault="001A1282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  <w:highlight w:val="yellow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2"/>
                <w:szCs w:val="12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6B0D69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</w:tbl>
    <w:p w:rsidR="0023078D" w:rsidRPr="0023078D" w:rsidRDefault="0023078D"/>
    <w:sectPr w:rsidR="0023078D" w:rsidRPr="0023078D" w:rsidSect="00E8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469"/>
    <w:multiLevelType w:val="hybridMultilevel"/>
    <w:tmpl w:val="C24C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78A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22B9C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A5169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A18C6"/>
    <w:multiLevelType w:val="hybridMultilevel"/>
    <w:tmpl w:val="CCE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25B4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75EAA"/>
    <w:multiLevelType w:val="multilevel"/>
    <w:tmpl w:val="EF62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D0E50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51076A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7049A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400B13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8E6CC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4F0DA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1B7176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13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78D"/>
    <w:rsid w:val="000356AF"/>
    <w:rsid w:val="00056416"/>
    <w:rsid w:val="0006467C"/>
    <w:rsid w:val="000A0BB6"/>
    <w:rsid w:val="000F02B9"/>
    <w:rsid w:val="00175860"/>
    <w:rsid w:val="00190522"/>
    <w:rsid w:val="001A1282"/>
    <w:rsid w:val="001C3B8B"/>
    <w:rsid w:val="001C552E"/>
    <w:rsid w:val="001E140E"/>
    <w:rsid w:val="001E5F35"/>
    <w:rsid w:val="001F07B0"/>
    <w:rsid w:val="001F5E2C"/>
    <w:rsid w:val="0023078D"/>
    <w:rsid w:val="00250BFB"/>
    <w:rsid w:val="002528CE"/>
    <w:rsid w:val="002808BC"/>
    <w:rsid w:val="003917EE"/>
    <w:rsid w:val="003A0976"/>
    <w:rsid w:val="003E54C4"/>
    <w:rsid w:val="00410F9D"/>
    <w:rsid w:val="004447DE"/>
    <w:rsid w:val="00446717"/>
    <w:rsid w:val="0048327F"/>
    <w:rsid w:val="0048676B"/>
    <w:rsid w:val="004D7487"/>
    <w:rsid w:val="004F7229"/>
    <w:rsid w:val="0054257D"/>
    <w:rsid w:val="00575ADC"/>
    <w:rsid w:val="005B32A2"/>
    <w:rsid w:val="005F4DD5"/>
    <w:rsid w:val="006B0D69"/>
    <w:rsid w:val="006F1901"/>
    <w:rsid w:val="0072757E"/>
    <w:rsid w:val="007919CE"/>
    <w:rsid w:val="007A4399"/>
    <w:rsid w:val="007C38C7"/>
    <w:rsid w:val="007E34EC"/>
    <w:rsid w:val="00815563"/>
    <w:rsid w:val="00822AF9"/>
    <w:rsid w:val="008C5303"/>
    <w:rsid w:val="0093025B"/>
    <w:rsid w:val="009740F1"/>
    <w:rsid w:val="00B062CE"/>
    <w:rsid w:val="00B32262"/>
    <w:rsid w:val="00BF2D59"/>
    <w:rsid w:val="00C3424C"/>
    <w:rsid w:val="00C6284B"/>
    <w:rsid w:val="00C97EE5"/>
    <w:rsid w:val="00CE5A59"/>
    <w:rsid w:val="00D04F20"/>
    <w:rsid w:val="00D3144B"/>
    <w:rsid w:val="00D53DBD"/>
    <w:rsid w:val="00D77BBE"/>
    <w:rsid w:val="00DA3342"/>
    <w:rsid w:val="00DE295D"/>
    <w:rsid w:val="00DF7175"/>
    <w:rsid w:val="00E22D9F"/>
    <w:rsid w:val="00E249E0"/>
    <w:rsid w:val="00E6232B"/>
    <w:rsid w:val="00E83675"/>
    <w:rsid w:val="00E854EE"/>
    <w:rsid w:val="00EA3066"/>
    <w:rsid w:val="00EC2A5D"/>
    <w:rsid w:val="00EC2ED7"/>
    <w:rsid w:val="00ED0F29"/>
    <w:rsid w:val="00F05C58"/>
    <w:rsid w:val="00F84030"/>
    <w:rsid w:val="00F8653A"/>
    <w:rsid w:val="00FA3A0A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3078D"/>
  </w:style>
  <w:style w:type="paragraph" w:styleId="ListParagraph">
    <w:name w:val="List Paragraph"/>
    <w:basedOn w:val="Normal"/>
    <w:uiPriority w:val="34"/>
    <w:qFormat/>
    <w:rsid w:val="001C5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Hp</cp:lastModifiedBy>
  <cp:revision>3</cp:revision>
  <dcterms:created xsi:type="dcterms:W3CDTF">2024-03-20T12:42:00Z</dcterms:created>
  <dcterms:modified xsi:type="dcterms:W3CDTF">2024-03-20T16:04:00Z</dcterms:modified>
</cp:coreProperties>
</file>