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2CAED4" wp14:paraId="6311EEB1" wp14:textId="64DCE5AB">
      <w:pPr>
        <w:tabs>
          <w:tab w:val="num" w:leader="none" w:pos="1080"/>
        </w:tabs>
        <w:spacing w:line="240" w:lineRule="auto"/>
        <w:ind w:left="0" w:hanging="0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Objective:</w:t>
      </w:r>
      <w:r w:rsidRPr="0F2CAED4" w:rsidR="0F2CAE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P="0F2CAED4" wp14:paraId="4CF823FE" wp14:textId="752328F5">
      <w:pPr>
        <w:pStyle w:val="ListParagraph"/>
        <w:numPr>
          <w:ilvl w:val="0"/>
          <w:numId w:val="1"/>
        </w:numPr>
        <w:spacing w:line="240" w:lineRule="auto"/>
        <w:ind w:left="851" w:hanging="284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F2CAED4" w:rsidR="0F2CAE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To understand the concept of polymorphism in C++.</w:t>
      </w:r>
    </w:p>
    <w:p xmlns:wp14="http://schemas.microsoft.com/office/word/2010/wordml" w:rsidP="0F2CAED4" wp14:paraId="36FBA88D" wp14:textId="1ADBABC5">
      <w:pPr>
        <w:widowControl w:val="0"/>
        <w:spacing w:line="240" w:lineRule="auto"/>
        <w:contextualSpacing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F2CAED4" wp14:paraId="5DD9714D" wp14:textId="0E89504A">
      <w:pPr>
        <w:widowControl w:val="0"/>
        <w:spacing w:line="240" w:lineRule="auto"/>
        <w:contextualSpacing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F2CAED4" wp14:paraId="5C7EF69C" wp14:textId="487A9A7E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 xml:space="preserve">Challenge </w:t>
      </w:r>
      <w:r w:rsidRPr="0F2CAED4" w:rsidR="0F2CAE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>-</w:t>
      </w: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 xml:space="preserve"> 1:</w:t>
      </w:r>
      <w:r w:rsidRPr="0F2CAED4" w:rsidR="0F2CAE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Encryptor App</w:t>
      </w:r>
      <w:r>
        <w:tab/>
      </w:r>
      <w:r>
        <w:tab/>
      </w:r>
      <w:r>
        <w:tab/>
      </w:r>
      <w:r>
        <w:tab/>
      </w:r>
      <w:r>
        <w:tab/>
      </w: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(</w:t>
      </w:r>
      <w:r w:rsidRPr="0F2CAED4" w:rsidR="0F2CAE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15</w:t>
      </w:r>
      <w:r w:rsidRPr="0F2CAED4" w:rsidR="0F2CAE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xmlns:wp14="http://schemas.microsoft.com/office/word/2010/wordml" w:rsidP="0F2CAED4" wp14:paraId="2C078E63" wp14:textId="3AF13681">
      <w:pPr>
        <w:pStyle w:val="Normal"/>
        <w:spacing w:line="240" w:lineRule="auto"/>
      </w:pPr>
    </w:p>
    <w:p w:rsidR="0F2CAED4" w:rsidP="0F2CAED4" w:rsidRDefault="0F2CAED4" w14:paraId="6882B357" w14:textId="089B19E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Imagine you are working as a cybersecurity engineer at a leading technology company, tasked with developing a secure messaging feature for a new communication platform. The platform aims to provide end-to-end encryption for messages exchanged between users to ensure confidentiality and privacy.</w:t>
      </w:r>
    </w:p>
    <w:p w:rsidR="0F2CAED4" w:rsidP="0F2CAED4" w:rsidRDefault="0F2CAED4" w14:paraId="7D51E230" w14:textId="064430B4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Your task is to design and implement a program that can encrypt and decrypt messages using various encryption algorithms. The program should include the following classes:</w:t>
      </w:r>
    </w:p>
    <w:p w:rsidR="0F2CAED4" w:rsidP="0F2CAED4" w:rsidRDefault="0F2CAED4" w14:paraId="483D7E5B" w14:textId="39224069">
      <w:pPr>
        <w:pStyle w:val="Normal"/>
        <w:spacing w:line="240" w:lineRule="auto"/>
        <w:rPr>
          <w:b w:val="0"/>
          <w:bCs w:val="0"/>
          <w:sz w:val="22"/>
          <w:szCs w:val="22"/>
        </w:rPr>
      </w:pPr>
    </w:p>
    <w:p w:rsidR="0F2CAED4" w:rsidP="0F2CAED4" w:rsidRDefault="0F2CAED4" w14:paraId="2B06F997" w14:textId="00908B61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Encryptor:</w:t>
      </w:r>
      <w:r w:rsidRPr="0F2CAED4" w:rsidR="0F2CAED4">
        <w:rPr>
          <w:b w:val="0"/>
          <w:bCs w:val="0"/>
          <w:sz w:val="22"/>
          <w:szCs w:val="22"/>
        </w:rPr>
        <w:t xml:space="preserve"> This is an abstract base class representing a generic encryption algorithm. </w:t>
      </w:r>
    </w:p>
    <w:p w:rsidR="0F2CAED4" w:rsidP="0F2CAED4" w:rsidRDefault="0F2CAED4" w14:paraId="152845E3" w14:textId="0028DE59">
      <w:pPr>
        <w:pStyle w:val="ListParagraph"/>
        <w:numPr>
          <w:ilvl w:val="0"/>
          <w:numId w:val="8"/>
        </w:numPr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encrypt(</w:t>
      </w:r>
      <w:r w:rsidRPr="0F2CAED4" w:rsidR="0F2CAED4">
        <w:rPr>
          <w:b w:val="0"/>
          <w:bCs w:val="0"/>
          <w:sz w:val="22"/>
          <w:szCs w:val="22"/>
        </w:rPr>
        <w:t>const String&amp; message) const = 0;</w:t>
      </w:r>
    </w:p>
    <w:p w:rsidR="0F2CAED4" w:rsidP="0F2CAED4" w:rsidRDefault="0F2CAED4" w14:paraId="7E271D4B" w14:textId="11E14901">
      <w:pPr>
        <w:pStyle w:val="ListParagraph"/>
        <w:numPr>
          <w:ilvl w:val="0"/>
          <w:numId w:val="8"/>
        </w:numPr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decrypt(</w:t>
      </w:r>
      <w:r w:rsidRPr="0F2CAED4" w:rsidR="0F2CAED4">
        <w:rPr>
          <w:b w:val="0"/>
          <w:bCs w:val="0"/>
          <w:sz w:val="22"/>
          <w:szCs w:val="22"/>
        </w:rPr>
        <w:t>const String&amp; cipher) const = 0;</w:t>
      </w:r>
    </w:p>
    <w:p w:rsidR="0F2CAED4" w:rsidP="0F2CAED4" w:rsidRDefault="0F2CAED4" w14:paraId="4A5D55CC" w14:textId="1683F947">
      <w:pPr>
        <w:pStyle w:val="Normal"/>
        <w:spacing w:line="240" w:lineRule="auto"/>
        <w:rPr>
          <w:b w:val="0"/>
          <w:bCs w:val="0"/>
          <w:sz w:val="22"/>
          <w:szCs w:val="22"/>
        </w:rPr>
      </w:pPr>
    </w:p>
    <w:p w:rsidR="0F2CAED4" w:rsidP="0F2CAED4" w:rsidRDefault="0F2CAED4" w14:paraId="782A3867" w14:textId="4F18ADA1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CaesarCipher</w:t>
      </w:r>
      <w:r w:rsidRPr="0F2CAED4" w:rsidR="0F2CAED4">
        <w:rPr>
          <w:b w:val="1"/>
          <w:bCs w:val="1"/>
          <w:sz w:val="22"/>
          <w:szCs w:val="22"/>
        </w:rPr>
        <w:t>:</w:t>
      </w:r>
      <w:r w:rsidRPr="0F2CAED4" w:rsidR="0F2CAED4">
        <w:rPr>
          <w:b w:val="0"/>
          <w:bCs w:val="0"/>
          <w:sz w:val="22"/>
          <w:szCs w:val="22"/>
        </w:rPr>
        <w:t xml:space="preserve"> This class </w:t>
      </w:r>
      <w:r w:rsidRPr="0F2CAED4" w:rsidR="0F2CAED4">
        <w:rPr>
          <w:b w:val="0"/>
          <w:bCs w:val="0"/>
          <w:sz w:val="22"/>
          <w:szCs w:val="22"/>
        </w:rPr>
        <w:t>inherits</w:t>
      </w:r>
      <w:r w:rsidRPr="0F2CAED4" w:rsidR="0F2CAED4">
        <w:rPr>
          <w:b w:val="0"/>
          <w:bCs w:val="0"/>
          <w:sz w:val="22"/>
          <w:szCs w:val="22"/>
        </w:rPr>
        <w:t xml:space="preserve"> from the Encryptor class. The Caesar cipher shifts each letter in the message by a fixed number of positions in the alphabet.</w:t>
      </w:r>
    </w:p>
    <w:p w:rsidR="0F2CAED4" w:rsidP="0F2CAED4" w:rsidRDefault="0F2CAED4" w14:paraId="22CCA0D8" w14:textId="0334A8CA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encrypt:</w:t>
      </w:r>
    </w:p>
    <w:p w:rsidR="0F2CAED4" w:rsidP="0F2CAED4" w:rsidRDefault="0F2CAED4" w14:paraId="576DD9F2" w14:textId="5E759ECC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Each letter in the message will be replaced by the letter located a fixed number of positions forward in the alphabet.</w:t>
      </w:r>
    </w:p>
    <w:p w:rsidR="0F2CAED4" w:rsidP="0F2CAED4" w:rsidRDefault="0F2CAED4" w14:paraId="75BEB04C" w14:textId="1F9A454D">
      <w:pPr>
        <w:pStyle w:val="ListParagraph"/>
        <w:numPr>
          <w:ilvl w:val="0"/>
          <w:numId w:val="5"/>
        </w:numPr>
        <w:spacing w:line="240" w:lineRule="auto"/>
        <w:rPr/>
      </w:pPr>
      <w:r w:rsidRPr="0F2CAED4" w:rsidR="0F2CAED4">
        <w:rPr>
          <w:b w:val="0"/>
          <w:bCs w:val="0"/>
          <w:sz w:val="22"/>
          <w:szCs w:val="22"/>
        </w:rPr>
        <w:t>If the shift is 3, 'A' will be replaced by 'D', 'B' will be replaced by 'E</w:t>
      </w:r>
      <w:r w:rsidRPr="0F2CAED4" w:rsidR="0F2CAED4">
        <w:rPr>
          <w:b w:val="0"/>
          <w:bCs w:val="0"/>
          <w:sz w:val="22"/>
          <w:szCs w:val="22"/>
        </w:rPr>
        <w:t>',  if</w:t>
      </w:r>
      <w:r w:rsidRPr="0F2CAED4" w:rsidR="0F2CAED4">
        <w:rPr>
          <w:b w:val="0"/>
          <w:bCs w:val="0"/>
          <w:sz w:val="22"/>
          <w:szCs w:val="22"/>
        </w:rPr>
        <w:t xml:space="preserve">  ‘Z’ it will round off to ‘C’ and so on.</w:t>
      </w:r>
    </w:p>
    <w:p w:rsidR="0F2CAED4" w:rsidP="0F2CAED4" w:rsidRDefault="0F2CAED4" w14:paraId="653132EA" w14:textId="2AE1A3AC">
      <w:pPr>
        <w:pStyle w:val="ListParagraph"/>
        <w:numPr>
          <w:ilvl w:val="0"/>
          <w:numId w:val="5"/>
        </w:numPr>
        <w:spacing w:line="240" w:lineRule="auto"/>
        <w:rPr/>
      </w:pPr>
      <w:r w:rsidRPr="0F2CAED4" w:rsidR="0F2CAED4">
        <w:rPr>
          <w:b w:val="0"/>
          <w:bCs w:val="0"/>
          <w:sz w:val="22"/>
          <w:szCs w:val="22"/>
        </w:rPr>
        <w:t>Non-alphabetic characters (such as punctuation and spaces) will remain unchanged.</w:t>
      </w:r>
    </w:p>
    <w:p w:rsidR="0F2CAED4" w:rsidP="0F2CAED4" w:rsidRDefault="0F2CAED4" w14:paraId="246286A5" w14:textId="04A0107A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decrypt:</w:t>
      </w:r>
    </w:p>
    <w:p w:rsidR="0F2CAED4" w:rsidP="0F2CAED4" w:rsidRDefault="0F2CAED4" w14:paraId="3A07A44C" w14:textId="762474D9">
      <w:pPr>
        <w:pStyle w:val="ListParagraph"/>
        <w:numPr>
          <w:ilvl w:val="0"/>
          <w:numId w:val="6"/>
        </w:numPr>
        <w:spacing w:line="240" w:lineRule="auto"/>
        <w:rPr/>
      </w:pPr>
      <w:r w:rsidRPr="0F2CAED4" w:rsidR="0F2CAED4">
        <w:rPr>
          <w:b w:val="0"/>
          <w:bCs w:val="0"/>
          <w:sz w:val="22"/>
          <w:szCs w:val="22"/>
        </w:rPr>
        <w:t xml:space="preserve">To decrypt the message, </w:t>
      </w:r>
      <w:r w:rsidRPr="0F2CAED4" w:rsidR="0F2CAED4">
        <w:rPr>
          <w:b w:val="0"/>
          <w:bCs w:val="0"/>
          <w:sz w:val="22"/>
          <w:szCs w:val="22"/>
        </w:rPr>
        <w:t>we'll</w:t>
      </w:r>
      <w:r w:rsidRPr="0F2CAED4" w:rsidR="0F2CAED4">
        <w:rPr>
          <w:b w:val="0"/>
          <w:bCs w:val="0"/>
          <w:sz w:val="22"/>
          <w:szCs w:val="22"/>
        </w:rPr>
        <w:t xml:space="preserve"> reverse the process by replacing each letter in the ciphertext with the letter </w:t>
      </w:r>
      <w:r w:rsidRPr="0F2CAED4" w:rsidR="0F2CAED4">
        <w:rPr>
          <w:b w:val="0"/>
          <w:bCs w:val="0"/>
          <w:sz w:val="22"/>
          <w:szCs w:val="22"/>
        </w:rPr>
        <w:t>located</w:t>
      </w:r>
      <w:r w:rsidRPr="0F2CAED4" w:rsidR="0F2CAED4">
        <w:rPr>
          <w:b w:val="0"/>
          <w:bCs w:val="0"/>
          <w:sz w:val="22"/>
          <w:szCs w:val="22"/>
        </w:rPr>
        <w:t xml:space="preserve"> a fixed number of positions backward in the alphabet.</w:t>
      </w:r>
    </w:p>
    <w:p w:rsidR="0F2CAED4" w:rsidP="0F2CAED4" w:rsidRDefault="0F2CAED4" w14:paraId="63BDD7A9" w14:textId="38EA4880">
      <w:pPr>
        <w:pStyle w:val="ListParagraph"/>
        <w:numPr>
          <w:ilvl w:val="0"/>
          <w:numId w:val="6"/>
        </w:numPr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Non-alphabetic characters will remain unchanged</w:t>
      </w:r>
    </w:p>
    <w:p w:rsidR="0F2CAED4" w:rsidP="0F2CAED4" w:rsidRDefault="0F2CAED4" w14:paraId="33221E01" w14:textId="1B5C0CE5">
      <w:pPr>
        <w:pStyle w:val="Normal"/>
        <w:spacing w:line="240" w:lineRule="auto"/>
        <w:ind w:left="0"/>
        <w:rPr>
          <w:b w:val="0"/>
          <w:bCs w:val="0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VigenereCipher</w:t>
      </w:r>
      <w:r w:rsidRPr="0F2CAED4" w:rsidR="0F2CAED4">
        <w:rPr>
          <w:b w:val="1"/>
          <w:bCs w:val="1"/>
          <w:sz w:val="22"/>
          <w:szCs w:val="22"/>
        </w:rPr>
        <w:t>:</w:t>
      </w:r>
      <w:r w:rsidRPr="0F2CAED4" w:rsidR="0F2CAED4">
        <w:rPr>
          <w:b w:val="0"/>
          <w:bCs w:val="0"/>
          <w:sz w:val="22"/>
          <w:szCs w:val="22"/>
        </w:rPr>
        <w:t xml:space="preserve"> This class inherits from the Encryptor class. It is the simplified version of The Caesar cipher. It shifts each letter in the message by a fixed number of positions. It is not restricted to alphabets only</w:t>
      </w:r>
    </w:p>
    <w:p w:rsidR="0F2CAED4" w:rsidP="0F2CAED4" w:rsidRDefault="0F2CAED4" w14:paraId="4B53C582" w14:textId="0334A8CA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encrypt:</w:t>
      </w:r>
    </w:p>
    <w:p w:rsidR="0F2CAED4" w:rsidP="0F2CAED4" w:rsidRDefault="0F2CAED4" w14:paraId="246B06EC" w14:textId="5E759ECC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Each letter in the message will be replaced by the letter located a fixed number of positions forward in the alphabet.</w:t>
      </w:r>
    </w:p>
    <w:p w:rsidR="0F2CAED4" w:rsidP="0F2CAED4" w:rsidRDefault="0F2CAED4" w14:paraId="122DAEB5" w14:textId="48E376AE">
      <w:pPr>
        <w:pStyle w:val="ListParagraph"/>
        <w:numPr>
          <w:ilvl w:val="0"/>
          <w:numId w:val="3"/>
        </w:numPr>
        <w:spacing w:line="240" w:lineRule="auto"/>
        <w:rPr/>
      </w:pPr>
      <w:r w:rsidRPr="0F2CAED4" w:rsidR="0F2CAED4">
        <w:rPr>
          <w:b w:val="0"/>
          <w:bCs w:val="0"/>
          <w:sz w:val="22"/>
          <w:szCs w:val="22"/>
        </w:rPr>
        <w:t>If the key is 3, '{' will be replaced by corresponding character, '.' will be replaced by corresponding character and so on.</w:t>
      </w:r>
    </w:p>
    <w:p w:rsidR="0F2CAED4" w:rsidP="0F2CAED4" w:rsidRDefault="0F2CAED4" w14:paraId="27E9371B" w14:textId="7D7F0B34">
      <w:pPr>
        <w:pStyle w:val="ListParagraph"/>
        <w:numPr>
          <w:ilvl w:val="0"/>
          <w:numId w:val="3"/>
        </w:numPr>
        <w:spacing w:line="240" w:lineRule="auto"/>
        <w:rPr/>
      </w:pPr>
      <w:r w:rsidRPr="0F2CAED4" w:rsidR="0F2CAED4">
        <w:rPr>
          <w:b w:val="0"/>
          <w:bCs w:val="0"/>
          <w:sz w:val="22"/>
          <w:szCs w:val="22"/>
        </w:rPr>
        <w:t>Alphabetic characters will remain unchanged.</w:t>
      </w:r>
    </w:p>
    <w:p w:rsidR="0F2CAED4" w:rsidP="0F2CAED4" w:rsidRDefault="0F2CAED4" w14:paraId="1EC16DA7" w14:textId="04A0107A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2"/>
          <w:szCs w:val="22"/>
        </w:rPr>
        <w:t>decrypt:</w:t>
      </w:r>
    </w:p>
    <w:p w:rsidR="0F2CAED4" w:rsidP="0F2CAED4" w:rsidRDefault="0F2CAED4" w14:paraId="3CF885D8" w14:textId="2BA90A6D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To decrypt the message, </w:t>
      </w:r>
      <w:r w:rsidRPr="0F2CAED4" w:rsidR="0F2CAED4">
        <w:rPr>
          <w:b w:val="0"/>
          <w:bCs w:val="0"/>
          <w:sz w:val="22"/>
          <w:szCs w:val="22"/>
        </w:rPr>
        <w:t>we'll</w:t>
      </w:r>
      <w:r w:rsidRPr="0F2CAED4" w:rsidR="0F2CAED4">
        <w:rPr>
          <w:b w:val="0"/>
          <w:bCs w:val="0"/>
          <w:sz w:val="22"/>
          <w:szCs w:val="22"/>
        </w:rPr>
        <w:t xml:space="preserve"> reverse the process by replacing each letter in the text with the letter </w:t>
      </w:r>
      <w:r w:rsidRPr="0F2CAED4" w:rsidR="0F2CAED4">
        <w:rPr>
          <w:b w:val="0"/>
          <w:bCs w:val="0"/>
          <w:sz w:val="22"/>
          <w:szCs w:val="22"/>
        </w:rPr>
        <w:t>located</w:t>
      </w:r>
      <w:r w:rsidRPr="0F2CAED4" w:rsidR="0F2CAED4">
        <w:rPr>
          <w:b w:val="0"/>
          <w:bCs w:val="0"/>
          <w:sz w:val="22"/>
          <w:szCs w:val="22"/>
        </w:rPr>
        <w:t xml:space="preserve"> a fixed number of positions </w:t>
      </w:r>
      <w:r w:rsidRPr="0F2CAED4" w:rsidR="0F2CAED4">
        <w:rPr>
          <w:b w:val="0"/>
          <w:bCs w:val="0"/>
          <w:sz w:val="22"/>
          <w:szCs w:val="22"/>
        </w:rPr>
        <w:t>backward .</w:t>
      </w:r>
    </w:p>
    <w:p w:rsidR="7591DF73" w:rsidP="7591DF73" w:rsidRDefault="7591DF73" w14:paraId="77BBB439" w14:textId="5DA95C26">
      <w:pPr>
        <w:pStyle w:val="ListParagraph"/>
        <w:numPr>
          <w:ilvl w:val="0"/>
          <w:numId w:val="2"/>
        </w:numPr>
        <w:spacing w:line="240" w:lineRule="auto"/>
        <w:rPr>
          <w:b w:val="1"/>
          <w:bCs w:val="1"/>
          <w:sz w:val="22"/>
          <w:szCs w:val="22"/>
        </w:rPr>
      </w:pPr>
      <w:r w:rsidRPr="7591DF73" w:rsidR="7591DF73">
        <w:rPr>
          <w:b w:val="0"/>
          <w:bCs w:val="0"/>
          <w:sz w:val="22"/>
          <w:szCs w:val="22"/>
        </w:rPr>
        <w:t>Alphabetic characters will remain unchanged.</w:t>
      </w:r>
    </w:p>
    <w:p w:rsidR="7591DF73" w:rsidP="7591DF73" w:rsidRDefault="7591DF73" w14:paraId="776B598F" w14:textId="6DCD39F1">
      <w:pPr>
        <w:pStyle w:val="Normal"/>
        <w:spacing w:line="240" w:lineRule="auto"/>
        <w:rPr>
          <w:b w:val="1"/>
          <w:bCs w:val="1"/>
          <w:sz w:val="22"/>
          <w:szCs w:val="22"/>
        </w:rPr>
      </w:pPr>
    </w:p>
    <w:p w:rsidR="7591DF73" w:rsidP="7591DF73" w:rsidRDefault="7591DF73" w14:paraId="4E2FB37A" w14:textId="1F8C77E7">
      <w:pPr>
        <w:pStyle w:val="Normal"/>
        <w:spacing w:line="240" w:lineRule="auto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91DF73" w:rsidTr="7591DF73" w14:paraId="135C23E3">
        <w:trPr>
          <w:trHeight w:val="300"/>
        </w:trPr>
        <w:tc>
          <w:tcPr>
            <w:tcW w:w="9360" w:type="dxa"/>
            <w:tcMar/>
          </w:tcPr>
          <w:p w:rsidR="7591DF73" w:rsidP="7591DF73" w:rsidRDefault="7591DF73" w14:paraId="4A228A2E" w14:textId="67B3408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7591DF73" w:rsidR="7591DF73">
              <w:rPr>
                <w:b w:val="1"/>
                <w:bCs w:val="1"/>
                <w:sz w:val="22"/>
                <w:szCs w:val="22"/>
              </w:rPr>
              <w:t>Encryptor</w:t>
            </w:r>
          </w:p>
        </w:tc>
      </w:tr>
      <w:tr w:rsidR="7591DF73" w:rsidTr="7591DF73" w14:paraId="4E3DE190">
        <w:trPr>
          <w:trHeight w:val="300"/>
        </w:trPr>
        <w:tc>
          <w:tcPr>
            <w:tcW w:w="9360" w:type="dxa"/>
            <w:tcMar/>
          </w:tcPr>
          <w:p w:rsidR="7591DF73" w:rsidP="7591DF73" w:rsidRDefault="7591DF73" w14:paraId="77E86243" w14:textId="29C3E3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 xml:space="preserve">class Encryptor </w:t>
            </w:r>
          </w:p>
          <w:p w:rsidR="7591DF73" w:rsidP="7591DF73" w:rsidRDefault="7591DF73" w14:paraId="48F5D3D6" w14:textId="2EE56109">
            <w:pPr>
              <w:pStyle w:val="Normal"/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>{</w:t>
            </w:r>
          </w:p>
          <w:p w:rsidR="7591DF73" w:rsidP="7591DF73" w:rsidRDefault="7591DF73" w14:paraId="26A08A2D" w14:textId="5D0B060D">
            <w:pPr>
              <w:pStyle w:val="Normal"/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>public:</w:t>
            </w:r>
          </w:p>
          <w:p w:rsidR="7591DF73" w:rsidP="7591DF73" w:rsidRDefault="7591DF73" w14:paraId="23DC35B0" w14:textId="4F4E659A">
            <w:pPr>
              <w:pStyle w:val="Normal"/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 xml:space="preserve">    virtual String encrypt(const String&amp; message) const = 0;</w:t>
            </w:r>
          </w:p>
          <w:p w:rsidR="7591DF73" w:rsidP="7591DF73" w:rsidRDefault="7591DF73" w14:paraId="05DC49EC" w14:textId="3643EAE7">
            <w:pPr>
              <w:pStyle w:val="Normal"/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 xml:space="preserve">    virtual String decrypt(const String&amp; cipher) const = 0;</w:t>
            </w:r>
          </w:p>
          <w:p w:rsidR="7591DF73" w:rsidP="7591DF73" w:rsidRDefault="7591DF73" w14:paraId="60A0DD5D" w14:textId="6FD5DC9E">
            <w:pPr>
              <w:pStyle w:val="Normal"/>
            </w:pPr>
            <w:r w:rsidRPr="7591DF73" w:rsidR="7591DF73">
              <w:rPr>
                <w:b w:val="0"/>
                <w:bCs w:val="0"/>
                <w:sz w:val="22"/>
                <w:szCs w:val="22"/>
              </w:rPr>
              <w:t>};</w:t>
            </w:r>
          </w:p>
        </w:tc>
      </w:tr>
    </w:tbl>
    <w:p w:rsidR="7591DF73" w:rsidRDefault="7591DF73" w14:paraId="5602F758" w14:textId="041EA9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4755"/>
      </w:tblGrid>
      <w:tr w:rsidR="0F2CAED4" w:rsidTr="0F2CAED4" w14:paraId="047BC451">
        <w:trPr>
          <w:trHeight w:val="300"/>
        </w:trPr>
        <w:tc>
          <w:tcPr>
            <w:tcW w:w="4605" w:type="dxa"/>
            <w:tcMar/>
          </w:tcPr>
          <w:p w:rsidR="0F2CAED4" w:rsidP="0F2CAED4" w:rsidRDefault="0F2CAED4" w14:paraId="55F5FDDD" w14:textId="2652D8B7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F2CAED4" w:rsidR="0F2CAED4">
              <w:rPr>
                <w:b w:val="1"/>
                <w:bCs w:val="1"/>
                <w:sz w:val="22"/>
                <w:szCs w:val="22"/>
              </w:rPr>
              <w:t>CaesarCipher</w:t>
            </w:r>
          </w:p>
        </w:tc>
        <w:tc>
          <w:tcPr>
            <w:tcW w:w="4755" w:type="dxa"/>
            <w:tcMar/>
          </w:tcPr>
          <w:p w:rsidR="0F2CAED4" w:rsidP="0F2CAED4" w:rsidRDefault="0F2CAED4" w14:paraId="5646D332" w14:textId="6DC26D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F2CAED4" w:rsidR="0F2CAED4">
              <w:rPr>
                <w:b w:val="1"/>
                <w:bCs w:val="1"/>
                <w:sz w:val="22"/>
                <w:szCs w:val="22"/>
              </w:rPr>
              <w:t>VigenereCipher</w:t>
            </w:r>
          </w:p>
        </w:tc>
      </w:tr>
      <w:tr w:rsidR="0F2CAED4" w:rsidTr="0F2CAED4" w14:paraId="3F201922">
        <w:trPr>
          <w:trHeight w:val="300"/>
        </w:trPr>
        <w:tc>
          <w:tcPr>
            <w:tcW w:w="4605" w:type="dxa"/>
            <w:tcMar/>
          </w:tcPr>
          <w:p w:rsidR="0F2CAED4" w:rsidP="0F2CAED4" w:rsidRDefault="0F2CAED4" w14:paraId="25FAEDB1" w14:textId="37577A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class CaesarCipher : public Encryptor</w:t>
            </w:r>
          </w:p>
          <w:p w:rsidR="0F2CAED4" w:rsidP="0F2CAED4" w:rsidRDefault="0F2CAED4" w14:paraId="48D9AA8C" w14:textId="6293DBA0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{</w:t>
            </w:r>
          </w:p>
          <w:p w:rsidR="0F2CAED4" w:rsidP="0F2CAED4" w:rsidRDefault="0F2CAED4" w14:paraId="19DF39FF" w14:textId="06F75CE9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int shift;</w:t>
            </w:r>
          </w:p>
          <w:p w:rsidR="0F2CAED4" w:rsidP="0F2CAED4" w:rsidRDefault="0F2CAED4" w14:paraId="55F9837D" w14:textId="771F36FC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char shiftChar(char c, int shift) const;</w:t>
            </w:r>
          </w:p>
          <w:p w:rsidR="0F2CAED4" w:rsidP="0F2CAED4" w:rsidRDefault="0F2CAED4" w14:paraId="56F29D37" w14:textId="40F99027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bool isAlphabet(char c) const;</w:t>
            </w:r>
          </w:p>
          <w:p w:rsidR="0F2CAED4" w:rsidP="0F2CAED4" w:rsidRDefault="0F2CAED4" w14:paraId="4E52F5BD" w14:textId="20E01BC8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public:</w:t>
            </w:r>
          </w:p>
          <w:p w:rsidR="0F2CAED4" w:rsidP="0F2CAED4" w:rsidRDefault="0F2CAED4" w14:paraId="387C5BE2" w14:textId="487C1057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CaesarCipher(int shift);</w:t>
            </w:r>
          </w:p>
          <w:p w:rsidR="0F2CAED4" w:rsidP="0F2CAED4" w:rsidRDefault="0F2CAED4" w14:paraId="7BFC8472" w14:textId="19B2657B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String encrypt(const String&amp; message) const override;</w:t>
            </w:r>
          </w:p>
          <w:p w:rsidR="0F2CAED4" w:rsidP="0F2CAED4" w:rsidRDefault="0F2CAED4" w14:paraId="34285EEF" w14:textId="5089FB3B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String decrypt(const String&amp; cipher) const override;</w:t>
            </w:r>
          </w:p>
          <w:p w:rsidR="0F2CAED4" w:rsidP="0F2CAED4" w:rsidRDefault="0F2CAED4" w14:paraId="4A8B22D2" w14:textId="3BD42E56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F2CAED4" w:rsidP="0F2CAED4" w:rsidRDefault="0F2CAED4" w14:paraId="7540C332" w14:textId="0BC60A1A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};</w:t>
            </w:r>
          </w:p>
        </w:tc>
        <w:tc>
          <w:tcPr>
            <w:tcW w:w="4755" w:type="dxa"/>
            <w:tcMar/>
          </w:tcPr>
          <w:p w:rsidR="0F2CAED4" w:rsidP="0F2CAED4" w:rsidRDefault="0F2CAED4" w14:paraId="2602BD60" w14:textId="415A492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class VigenereCipher : public Encryptor </w:t>
            </w:r>
          </w:p>
          <w:p w:rsidR="0F2CAED4" w:rsidP="0F2CAED4" w:rsidRDefault="0F2CAED4" w14:paraId="44787B3A" w14:textId="70C5FF58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{</w:t>
            </w:r>
          </w:p>
          <w:p w:rsidR="0F2CAED4" w:rsidP="0F2CAED4" w:rsidRDefault="0F2CAED4" w14:paraId="49220F48" w14:textId="44F09E04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private:</w:t>
            </w:r>
          </w:p>
          <w:p w:rsidR="0F2CAED4" w:rsidP="0F2CAED4" w:rsidRDefault="0F2CAED4" w14:paraId="3AAB08DF" w14:textId="7CD681DF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int shift;</w:t>
            </w:r>
          </w:p>
          <w:p w:rsidR="0F2CAED4" w:rsidP="0F2CAED4" w:rsidRDefault="0F2CAED4" w14:paraId="1698AA09" w14:textId="6BDDC19C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char shiftChar(char c, int shift) const;</w:t>
            </w:r>
          </w:p>
          <w:p w:rsidR="0F2CAED4" w:rsidP="0F2CAED4" w:rsidRDefault="0F2CAED4" w14:paraId="2855592C" w14:textId="317B56AF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bool isAlphabet(char c) const;</w:t>
            </w:r>
          </w:p>
          <w:p w:rsidR="0F2CAED4" w:rsidP="0F2CAED4" w:rsidRDefault="0F2CAED4" w14:paraId="45235ABE" w14:textId="0398F5E2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public:</w:t>
            </w:r>
          </w:p>
          <w:p w:rsidR="0F2CAED4" w:rsidP="0F2CAED4" w:rsidRDefault="0F2CAED4" w14:paraId="2290F2EC" w14:textId="4453F5B7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VigenereCipher(int shift);</w:t>
            </w:r>
          </w:p>
          <w:p w:rsidR="0F2CAED4" w:rsidP="0F2CAED4" w:rsidRDefault="0F2CAED4" w14:paraId="3B53D229" w14:textId="4190BE36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virtual String encrypt(const String&amp; message) const override;</w:t>
            </w:r>
          </w:p>
          <w:p w:rsidR="0F2CAED4" w:rsidP="0F2CAED4" w:rsidRDefault="0F2CAED4" w14:paraId="501027CC" w14:textId="66F306C4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 xml:space="preserve">    virtual String decrypt(const String&amp; cipher) const override;</w:t>
            </w:r>
          </w:p>
          <w:p w:rsidR="0F2CAED4" w:rsidP="0F2CAED4" w:rsidRDefault="0F2CAED4" w14:paraId="30844B20" w14:textId="5E6C646B">
            <w:pPr>
              <w:pStyle w:val="Normal"/>
            </w:pPr>
            <w:r w:rsidRPr="0F2CAED4" w:rsidR="0F2CAED4">
              <w:rPr>
                <w:b w:val="0"/>
                <w:bCs w:val="0"/>
                <w:sz w:val="22"/>
                <w:szCs w:val="22"/>
              </w:rPr>
              <w:t>};</w:t>
            </w:r>
          </w:p>
        </w:tc>
      </w:tr>
    </w:tbl>
    <w:p w:rsidR="0F2CAED4" w:rsidP="0F2CAED4" w:rsidRDefault="0F2CAED4" w14:paraId="37B5DA30" w14:textId="5F3B86B8">
      <w:pPr>
        <w:pStyle w:val="Normal"/>
        <w:spacing w:line="240" w:lineRule="auto"/>
        <w:rPr>
          <w:b w:val="1"/>
          <w:bCs w:val="1"/>
          <w:sz w:val="22"/>
          <w:szCs w:val="22"/>
        </w:rPr>
      </w:pPr>
    </w:p>
    <w:p w:rsidR="7591DF73" w:rsidP="7591DF73" w:rsidRDefault="7591DF73" w14:paraId="45E50A09" w14:textId="1F6FB455">
      <w:pPr>
        <w:pStyle w:val="Normal"/>
        <w:spacing w:line="240" w:lineRule="auto"/>
        <w:rPr>
          <w:b w:val="1"/>
          <w:bCs w:val="1"/>
          <w:sz w:val="28"/>
          <w:szCs w:val="28"/>
        </w:rPr>
      </w:pPr>
    </w:p>
    <w:p w:rsidR="7591DF73" w:rsidP="7591DF73" w:rsidRDefault="7591DF73" w14:paraId="316D3F8C" w14:textId="3D25649A">
      <w:pPr>
        <w:pStyle w:val="Normal"/>
        <w:spacing w:line="240" w:lineRule="auto"/>
        <w:rPr>
          <w:b w:val="1"/>
          <w:bCs w:val="1"/>
          <w:sz w:val="28"/>
          <w:szCs w:val="28"/>
        </w:rPr>
      </w:pPr>
    </w:p>
    <w:p w:rsidR="7591DF73" w:rsidP="7591DF73" w:rsidRDefault="7591DF73" w14:paraId="302F8083" w14:textId="405B8FF9">
      <w:pPr>
        <w:pStyle w:val="Normal"/>
        <w:spacing w:line="240" w:lineRule="auto"/>
        <w:rPr>
          <w:b w:val="1"/>
          <w:bCs w:val="1"/>
          <w:sz w:val="28"/>
          <w:szCs w:val="28"/>
        </w:rPr>
      </w:pPr>
    </w:p>
    <w:p w:rsidR="0F2CAED4" w:rsidP="0F2CAED4" w:rsidRDefault="0F2CAED4" w14:paraId="47FFFD65" w14:textId="2229AE4D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7591DF73" w:rsidR="7591DF73">
        <w:rPr>
          <w:b w:val="1"/>
          <w:bCs w:val="1"/>
          <w:sz w:val="28"/>
          <w:szCs w:val="28"/>
        </w:rPr>
        <w:t>Solution:</w:t>
      </w:r>
    </w:p>
    <w:p w:rsidR="0F2CAED4" w:rsidP="0F2CAED4" w:rsidRDefault="0F2CAED4" w14:paraId="520F44BE" w14:textId="2CAA18EF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4"/>
          <w:szCs w:val="24"/>
        </w:rPr>
        <w:t>Encryptor.h</w:t>
      </w:r>
    </w:p>
    <w:p w:rsidR="0F2CAED4" w:rsidP="0F2CAED4" w:rsidRDefault="0F2CAED4" w14:paraId="4F39CD8A" w14:textId="72E3089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#ifndef ENCRYPTOR_H</w:t>
      </w:r>
    </w:p>
    <w:p w:rsidR="0F2CAED4" w:rsidP="0F2CAED4" w:rsidRDefault="0F2CAED4" w14:paraId="2E6A64EC" w14:textId="3F024469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#define ENCRYPTOR_H</w:t>
      </w:r>
    </w:p>
    <w:p w:rsidR="0F2CAED4" w:rsidP="0F2CAED4" w:rsidRDefault="0F2CAED4" w14:paraId="2E3AFA61" w14:textId="50F5BABE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#include "</w:t>
      </w:r>
      <w:r w:rsidRPr="0F2CAED4" w:rsidR="0F2CAED4">
        <w:rPr>
          <w:b w:val="0"/>
          <w:bCs w:val="0"/>
          <w:sz w:val="22"/>
          <w:szCs w:val="22"/>
        </w:rPr>
        <w:t>String.h</w:t>
      </w:r>
      <w:r w:rsidRPr="0F2CAED4" w:rsidR="0F2CAED4">
        <w:rPr>
          <w:b w:val="0"/>
          <w:bCs w:val="0"/>
          <w:sz w:val="22"/>
          <w:szCs w:val="22"/>
        </w:rPr>
        <w:t>"</w:t>
      </w:r>
    </w:p>
    <w:p w:rsidR="0F2CAED4" w:rsidP="0F2CAED4" w:rsidRDefault="0F2CAED4" w14:paraId="2121C091" w14:textId="15FA050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class Encryptor </w:t>
      </w:r>
    </w:p>
    <w:p w:rsidR="0F2CAED4" w:rsidP="0F2CAED4" w:rsidRDefault="0F2CAED4" w14:paraId="17234037" w14:textId="425403BB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5BB6C2EE" w14:textId="3C1DE3FC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public:</w:t>
      </w:r>
    </w:p>
    <w:p w:rsidR="0F2CAED4" w:rsidP="0F2CAED4" w:rsidRDefault="0F2CAED4" w14:paraId="3271D953" w14:textId="54D976EE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encrypt(</w:t>
      </w:r>
      <w:r w:rsidRPr="0F2CAED4" w:rsidR="0F2CAED4">
        <w:rPr>
          <w:b w:val="0"/>
          <w:bCs w:val="0"/>
          <w:sz w:val="22"/>
          <w:szCs w:val="22"/>
        </w:rPr>
        <w:t>const String&amp; message) const = 0;</w:t>
      </w:r>
    </w:p>
    <w:p w:rsidR="0F2CAED4" w:rsidP="0F2CAED4" w:rsidRDefault="0F2CAED4" w14:paraId="48CF36E6" w14:textId="4B1472E6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decrypt(</w:t>
      </w:r>
      <w:r w:rsidRPr="0F2CAED4" w:rsidR="0F2CAED4">
        <w:rPr>
          <w:b w:val="0"/>
          <w:bCs w:val="0"/>
          <w:sz w:val="22"/>
          <w:szCs w:val="22"/>
        </w:rPr>
        <w:t>const String&amp; cipher) const = 0;</w:t>
      </w:r>
    </w:p>
    <w:p w:rsidR="0F2CAED4" w:rsidP="0F2CAED4" w:rsidRDefault="0F2CAED4" w14:paraId="4F3A8258" w14:textId="1DF7E92D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};</w:t>
      </w:r>
    </w:p>
    <w:p w:rsidR="0F2CAED4" w:rsidP="0F2CAED4" w:rsidRDefault="0F2CAED4" w14:paraId="013ADFC3" w14:textId="3D42ED5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</w:t>
      </w:r>
      <w:r w:rsidRPr="0F2CAED4" w:rsidR="0F2CAED4">
        <w:rPr>
          <w:b w:val="0"/>
          <w:bCs w:val="0"/>
          <w:sz w:val="22"/>
          <w:szCs w:val="22"/>
        </w:rPr>
        <w:t>endif  /</w:t>
      </w:r>
      <w:r w:rsidRPr="0F2CAED4" w:rsidR="0F2CAED4">
        <w:rPr>
          <w:b w:val="0"/>
          <w:bCs w:val="0"/>
          <w:sz w:val="22"/>
          <w:szCs w:val="22"/>
        </w:rPr>
        <w:t>/ ENCRYPTOR_H</w:t>
      </w:r>
    </w:p>
    <w:p w:rsidR="0F2CAED4" w:rsidP="0F2CAED4" w:rsidRDefault="0F2CAED4" w14:paraId="3FD937DF" w14:textId="79845B3D">
      <w:pPr>
        <w:pStyle w:val="Normal"/>
        <w:spacing w:line="240" w:lineRule="auto"/>
        <w:rPr>
          <w:b w:val="0"/>
          <w:bCs w:val="0"/>
          <w:sz w:val="22"/>
          <w:szCs w:val="22"/>
        </w:rPr>
      </w:pPr>
    </w:p>
    <w:p w:rsidR="0F2CAED4" w:rsidP="0F2CAED4" w:rsidRDefault="0F2CAED4" w14:paraId="29C2B1A8" w14:textId="014AC26A">
      <w:pPr>
        <w:pStyle w:val="Normal"/>
        <w:spacing w:line="240" w:lineRule="auto"/>
        <w:rPr>
          <w:b w:val="1"/>
          <w:bCs w:val="1"/>
          <w:sz w:val="22"/>
          <w:szCs w:val="22"/>
        </w:rPr>
      </w:pPr>
      <w:r w:rsidRPr="0F2CAED4" w:rsidR="0F2CAED4">
        <w:rPr>
          <w:b w:val="1"/>
          <w:bCs w:val="1"/>
          <w:sz w:val="24"/>
          <w:szCs w:val="24"/>
        </w:rPr>
        <w:t>CaesarCipher.h</w:t>
      </w:r>
    </w:p>
    <w:p w:rsidR="0F2CAED4" w:rsidP="0F2CAED4" w:rsidRDefault="0F2CAED4" w14:paraId="18D8F760" w14:textId="42B5F95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#ifndef CAESAR_CIPHER_H</w:t>
      </w:r>
    </w:p>
    <w:p w:rsidR="0F2CAED4" w:rsidP="0F2CAED4" w:rsidRDefault="0F2CAED4" w14:paraId="0481781C" w14:textId="7B9AECBD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#define CAESAR_CIPHER_H</w:t>
      </w:r>
    </w:p>
    <w:p w:rsidR="0F2CAED4" w:rsidP="0F2CAED4" w:rsidRDefault="0F2CAED4" w14:paraId="23DA513E" w14:textId="23EA14D0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1EF03715" w14:textId="1197F8B0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#include "String.h"</w:t>
      </w:r>
    </w:p>
    <w:p w:rsidR="0F2CAED4" w:rsidP="0F2CAED4" w:rsidRDefault="0F2CAED4" w14:paraId="21CFB158" w14:textId="144FF42E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#include "Encryptor.h"</w:t>
      </w:r>
    </w:p>
    <w:p w:rsidR="0F2CAED4" w:rsidP="0F2CAED4" w:rsidRDefault="0F2CAED4" w14:paraId="7DDA00E1" w14:textId="5707EE4E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74228A69" w14:textId="1EB64F53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class CaesarCipher : public Encryptor</w:t>
      </w:r>
    </w:p>
    <w:p w:rsidR="0F2CAED4" w:rsidP="0F2CAED4" w:rsidRDefault="0F2CAED4" w14:paraId="5C870A53" w14:textId="3E730320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05854299" w14:textId="7A159E15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int shift;</w:t>
      </w:r>
    </w:p>
    <w:p w:rsidR="0F2CAED4" w:rsidP="0F2CAED4" w:rsidRDefault="0F2CAED4" w14:paraId="5B127B5F" w14:textId="674CAB73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char shiftChar(char c, int shift) const;</w:t>
      </w:r>
    </w:p>
    <w:p w:rsidR="0F2CAED4" w:rsidP="0F2CAED4" w:rsidRDefault="0F2CAED4" w14:paraId="32622244" w14:textId="057434E6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bool isAlphabet(char c) const;</w:t>
      </w:r>
    </w:p>
    <w:p w:rsidR="0F2CAED4" w:rsidP="0F2CAED4" w:rsidRDefault="0F2CAED4" w14:paraId="6E71E144" w14:textId="727C959A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public:</w:t>
      </w:r>
    </w:p>
    <w:p w:rsidR="0F2CAED4" w:rsidP="0F2CAED4" w:rsidRDefault="0F2CAED4" w14:paraId="22371E42" w14:textId="53D21F9E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CaesarCipher(int shift);</w:t>
      </w:r>
    </w:p>
    <w:p w:rsidR="0F2CAED4" w:rsidP="0F2CAED4" w:rsidRDefault="0F2CAED4" w14:paraId="48CF77E8" w14:textId="438B83CB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String encrypt(const String&amp; message) const override;</w:t>
      </w:r>
    </w:p>
    <w:p w:rsidR="0F2CAED4" w:rsidP="0F2CAED4" w:rsidRDefault="0F2CAED4" w14:paraId="184995D5" w14:textId="2F47C1F9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   String decrypt(const String&amp; cipher) const override;</w:t>
      </w:r>
    </w:p>
    <w:p w:rsidR="0F2CAED4" w:rsidP="0F2CAED4" w:rsidRDefault="0F2CAED4" w14:paraId="36AC3394" w14:textId="1362361C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11C47638" w14:textId="462B1D8D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};</w:t>
      </w:r>
    </w:p>
    <w:p w:rsidR="0F2CAED4" w:rsidP="0F2CAED4" w:rsidRDefault="0F2CAED4" w14:paraId="60C20F7B" w14:textId="501945CA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7D0A4E0E" w14:textId="1F824E4F">
      <w:pPr>
        <w:pStyle w:val="Normal"/>
        <w:spacing w:line="240" w:lineRule="auto"/>
      </w:pPr>
      <w:r w:rsidRPr="0F2CAED4" w:rsidR="0F2CAED4">
        <w:rPr>
          <w:b w:val="0"/>
          <w:bCs w:val="0"/>
          <w:sz w:val="22"/>
          <w:szCs w:val="22"/>
        </w:rPr>
        <w:t>#endif  // CAESAR_CIPHER_H</w:t>
      </w:r>
    </w:p>
    <w:p w:rsidR="0F2CAED4" w:rsidP="0F2CAED4" w:rsidRDefault="0F2CAED4" w14:paraId="079DE7A9" w14:textId="12410BE2">
      <w:pPr>
        <w:pStyle w:val="Normal"/>
        <w:spacing w:line="240" w:lineRule="auto"/>
        <w:rPr>
          <w:b w:val="0"/>
          <w:bCs w:val="0"/>
          <w:sz w:val="22"/>
          <w:szCs w:val="22"/>
        </w:rPr>
      </w:pPr>
    </w:p>
    <w:p w:rsidR="0F2CAED4" w:rsidP="0F2CAED4" w:rsidRDefault="0F2CAED4" w14:paraId="73CC18D8" w14:textId="796DB2AF">
      <w:pPr>
        <w:pStyle w:val="Normal"/>
        <w:spacing w:line="240" w:lineRule="auto"/>
        <w:rPr>
          <w:b w:val="1"/>
          <w:bCs w:val="1"/>
          <w:color w:val="FF0000"/>
          <w:sz w:val="24"/>
          <w:szCs w:val="24"/>
        </w:rPr>
      </w:pPr>
      <w:r w:rsidRPr="0F2CAED4" w:rsidR="0F2CAED4">
        <w:rPr>
          <w:b w:val="1"/>
          <w:bCs w:val="1"/>
          <w:sz w:val="24"/>
          <w:szCs w:val="24"/>
        </w:rPr>
        <w:t xml:space="preserve">CaesarCipher.cpp      </w:t>
      </w:r>
      <w:r w:rsidRPr="0F2CAED4" w:rsidR="0F2CAED4">
        <w:rPr>
          <w:b w:val="1"/>
          <w:bCs w:val="1"/>
          <w:sz w:val="24"/>
          <w:szCs w:val="24"/>
        </w:rPr>
        <w:t xml:space="preserve">-----      </w:t>
      </w:r>
      <w:r w:rsidRPr="0F2CAED4" w:rsidR="0F2CAED4">
        <w:rPr>
          <w:b w:val="1"/>
          <w:bCs w:val="1"/>
          <w:color w:val="FF0000"/>
          <w:sz w:val="24"/>
          <w:szCs w:val="24"/>
        </w:rPr>
        <w:t>(</w:t>
      </w:r>
      <w:r w:rsidRPr="0F2CAED4" w:rsidR="0F2CAED4">
        <w:rPr>
          <w:b w:val="1"/>
          <w:bCs w:val="1"/>
          <w:color w:val="FF0000"/>
          <w:sz w:val="24"/>
          <w:szCs w:val="24"/>
        </w:rPr>
        <w:t>10 Marks)</w:t>
      </w:r>
    </w:p>
    <w:p w:rsidR="0F2CAED4" w:rsidP="0F2CAED4" w:rsidRDefault="0F2CAED4" w14:paraId="3B351632" w14:textId="1F3079C0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F2CAED4" w:rsidP="0F2CAED4" w:rsidRDefault="0F2CAED4" w14:paraId="384C66C9" w14:textId="255C2D8B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0F2CAED4" w:rsidR="0F2CAED4">
        <w:rPr>
          <w:b w:val="1"/>
          <w:bCs w:val="1"/>
          <w:sz w:val="24"/>
          <w:szCs w:val="24"/>
        </w:rPr>
        <w:t>#include "</w:t>
      </w:r>
      <w:r w:rsidRPr="0F2CAED4" w:rsidR="0F2CAED4">
        <w:rPr>
          <w:b w:val="1"/>
          <w:bCs w:val="1"/>
          <w:sz w:val="24"/>
          <w:szCs w:val="24"/>
        </w:rPr>
        <w:t>CaesarCipher.h</w:t>
      </w:r>
      <w:r w:rsidRPr="0F2CAED4" w:rsidR="0F2CAED4">
        <w:rPr>
          <w:b w:val="1"/>
          <w:bCs w:val="1"/>
          <w:sz w:val="24"/>
          <w:szCs w:val="24"/>
        </w:rPr>
        <w:t>"</w:t>
      </w:r>
    </w:p>
    <w:p w:rsidR="0F2CAED4" w:rsidP="0F2CAED4" w:rsidRDefault="0F2CAED4" w14:paraId="2AC2C269" w14:textId="0E0DB816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//Private Functions:</w:t>
      </w:r>
    </w:p>
    <w:p w:rsidR="0F2CAED4" w:rsidP="0F2CAED4" w:rsidRDefault="0F2CAED4" w14:paraId="12820C73" w14:textId="55CDBBBC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char </w:t>
      </w: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::</w:t>
      </w:r>
      <w:r w:rsidRPr="0F2CAED4" w:rsidR="0F2CAED4">
        <w:rPr>
          <w:b w:val="0"/>
          <w:bCs w:val="0"/>
          <w:sz w:val="22"/>
          <w:szCs w:val="22"/>
        </w:rPr>
        <w:t>shiftChar</w:t>
      </w:r>
      <w:r w:rsidRPr="0F2CAED4" w:rsidR="0F2CAED4">
        <w:rPr>
          <w:b w:val="0"/>
          <w:bCs w:val="0"/>
          <w:sz w:val="22"/>
          <w:szCs w:val="22"/>
        </w:rPr>
        <w:t xml:space="preserve">(char c, int shift) const </w:t>
      </w:r>
    </w:p>
    <w:p w:rsidR="0F2CAED4" w:rsidP="0F2CAED4" w:rsidRDefault="0F2CAED4" w14:paraId="634122C4" w14:textId="7C8E261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1A975811" w14:textId="6439C65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char base = (c&gt;= 'a' &amp;&amp; c &lt;= 'z'</w:t>
      </w:r>
      <w:r w:rsidRPr="0F2CAED4" w:rsidR="0F2CAED4">
        <w:rPr>
          <w:b w:val="0"/>
          <w:bCs w:val="0"/>
          <w:sz w:val="22"/>
          <w:szCs w:val="22"/>
        </w:rPr>
        <w:t>) ?</w:t>
      </w:r>
      <w:r w:rsidRPr="0F2CAED4" w:rsidR="0F2CAED4">
        <w:rPr>
          <w:b w:val="0"/>
          <w:bCs w:val="0"/>
          <w:sz w:val="22"/>
          <w:szCs w:val="22"/>
        </w:rPr>
        <w:t xml:space="preserve"> 'a</w:t>
      </w:r>
      <w:r w:rsidRPr="0F2CAED4" w:rsidR="0F2CAED4">
        <w:rPr>
          <w:b w:val="0"/>
          <w:bCs w:val="0"/>
          <w:sz w:val="22"/>
          <w:szCs w:val="22"/>
        </w:rPr>
        <w:t>' :</w:t>
      </w:r>
      <w:r w:rsidRPr="0F2CAED4" w:rsidR="0F2CAED4">
        <w:rPr>
          <w:b w:val="0"/>
          <w:bCs w:val="0"/>
          <w:sz w:val="22"/>
          <w:szCs w:val="22"/>
        </w:rPr>
        <w:t xml:space="preserve"> 'A';</w:t>
      </w:r>
    </w:p>
    <w:p w:rsidR="0F2CAED4" w:rsidP="0F2CAED4" w:rsidRDefault="0F2CAED4" w14:paraId="6F02428D" w14:textId="6187312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return ((c - base + shift + 26) % 26) + base;</w:t>
      </w:r>
    </w:p>
    <w:p w:rsidR="0F2CAED4" w:rsidP="0F2CAED4" w:rsidRDefault="0F2CAED4" w14:paraId="45CF92E3" w14:textId="24C2A60C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</w:t>
      </w:r>
    </w:p>
    <w:p w:rsidR="0F2CAED4" w:rsidP="0F2CAED4" w:rsidRDefault="0F2CAED4" w14:paraId="35802B5C" w14:textId="14C5F885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03CF7464" w14:textId="0F01134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bool </w:t>
      </w: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::</w:t>
      </w:r>
      <w:r w:rsidRPr="0F2CAED4" w:rsidR="0F2CAED4">
        <w:rPr>
          <w:b w:val="0"/>
          <w:bCs w:val="0"/>
          <w:sz w:val="22"/>
          <w:szCs w:val="22"/>
        </w:rPr>
        <w:t>isAlphabet</w:t>
      </w:r>
      <w:r w:rsidRPr="0F2CAED4" w:rsidR="0F2CAED4">
        <w:rPr>
          <w:b w:val="0"/>
          <w:bCs w:val="0"/>
          <w:sz w:val="22"/>
          <w:szCs w:val="22"/>
        </w:rPr>
        <w:t xml:space="preserve">(char c) const </w:t>
      </w:r>
    </w:p>
    <w:p w:rsidR="0F2CAED4" w:rsidP="0F2CAED4" w:rsidRDefault="0F2CAED4" w14:paraId="4A3B829B" w14:textId="1369AC16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3EA2AD76" w14:textId="622EA0E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return (c &gt;= 'A' &amp;&amp; c &lt;= 'Z') || (c &gt;= 'a' &amp;&amp; c &lt;= 'z');</w:t>
      </w:r>
    </w:p>
    <w:p w:rsidR="0F2CAED4" w:rsidP="0F2CAED4" w:rsidRDefault="0F2CAED4" w14:paraId="34C34373" w14:textId="7C3E9D2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</w:t>
      </w:r>
    </w:p>
    <w:p w:rsidR="0F2CAED4" w:rsidP="0F2CAED4" w:rsidRDefault="0F2CAED4" w14:paraId="78953AAB" w14:textId="3D92210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36DCEDE4" w14:textId="223549C5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::</w:t>
      </w: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(int shift</w:t>
      </w:r>
      <w:r w:rsidRPr="0F2CAED4" w:rsidR="0F2CAED4">
        <w:rPr>
          <w:b w:val="0"/>
          <w:bCs w:val="0"/>
          <w:sz w:val="22"/>
          <w:szCs w:val="22"/>
        </w:rPr>
        <w:t>) :</w:t>
      </w:r>
      <w:r w:rsidRPr="0F2CAED4" w:rsidR="0F2CAED4">
        <w:rPr>
          <w:b w:val="0"/>
          <w:bCs w:val="0"/>
          <w:sz w:val="22"/>
          <w:szCs w:val="22"/>
        </w:rPr>
        <w:t xml:space="preserve"> shift(shift) {}</w:t>
      </w:r>
    </w:p>
    <w:p w:rsidR="0F2CAED4" w:rsidP="0F2CAED4" w:rsidRDefault="0F2CAED4" w14:paraId="301F7114" w14:textId="3237450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String </w:t>
      </w: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::</w:t>
      </w:r>
      <w:r w:rsidRPr="0F2CAED4" w:rsidR="0F2CAED4">
        <w:rPr>
          <w:b w:val="0"/>
          <w:bCs w:val="0"/>
          <w:sz w:val="22"/>
          <w:szCs w:val="22"/>
        </w:rPr>
        <w:t>encrypt(</w:t>
      </w:r>
      <w:r w:rsidRPr="0F2CAED4" w:rsidR="0F2CAED4">
        <w:rPr>
          <w:b w:val="0"/>
          <w:bCs w:val="0"/>
          <w:sz w:val="22"/>
          <w:szCs w:val="22"/>
        </w:rPr>
        <w:t xml:space="preserve">const String&amp; message) const  </w:t>
      </w:r>
      <w:r w:rsidRPr="0F2CAED4" w:rsidR="0F2CAED4">
        <w:rPr>
          <w:b w:val="0"/>
          <w:bCs w:val="0"/>
          <w:color w:val="FF0000"/>
          <w:sz w:val="22"/>
          <w:szCs w:val="22"/>
        </w:rPr>
        <w:t xml:space="preserve"> ----- 5</w:t>
      </w:r>
    </w:p>
    <w:p w:rsidR="0F2CAED4" w:rsidP="0F2CAED4" w:rsidRDefault="0F2CAED4" w14:paraId="34B90F2E" w14:textId="53F560AB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4A4889A7" w14:textId="0637CB6E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String result;</w:t>
      </w:r>
    </w:p>
    <w:p w:rsidR="0F2CAED4" w:rsidP="0F2CAED4" w:rsidRDefault="0F2CAED4" w14:paraId="3F7ADADC" w14:textId="26C896D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for (int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 xml:space="preserve"> = 0;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 xml:space="preserve"> &lt; </w:t>
      </w:r>
      <w:r w:rsidRPr="0F2CAED4" w:rsidR="0F2CAED4">
        <w:rPr>
          <w:b w:val="0"/>
          <w:bCs w:val="0"/>
          <w:sz w:val="22"/>
          <w:szCs w:val="22"/>
        </w:rPr>
        <w:t>message.getLength</w:t>
      </w:r>
      <w:r w:rsidRPr="0F2CAED4" w:rsidR="0F2CAED4">
        <w:rPr>
          <w:b w:val="0"/>
          <w:bCs w:val="0"/>
          <w:sz w:val="22"/>
          <w:szCs w:val="22"/>
        </w:rPr>
        <w:t xml:space="preserve">();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>++) {</w:t>
      </w:r>
    </w:p>
    <w:p w:rsidR="0F2CAED4" w:rsidP="0F2CAED4" w:rsidRDefault="0F2CAED4" w14:paraId="6B436EF5" w14:textId="5EA0EF0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char c = message[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>];</w:t>
      </w:r>
    </w:p>
    <w:p w:rsidR="0F2CAED4" w:rsidP="0F2CAED4" w:rsidRDefault="0F2CAED4" w14:paraId="40BD0144" w14:textId="73E8AC8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if (</w:t>
      </w:r>
      <w:r w:rsidRPr="0F2CAED4" w:rsidR="0F2CAED4">
        <w:rPr>
          <w:b w:val="0"/>
          <w:bCs w:val="0"/>
          <w:sz w:val="22"/>
          <w:szCs w:val="22"/>
        </w:rPr>
        <w:t>isAlphabet</w:t>
      </w:r>
      <w:r w:rsidRPr="0F2CAED4" w:rsidR="0F2CAED4">
        <w:rPr>
          <w:b w:val="0"/>
          <w:bCs w:val="0"/>
          <w:sz w:val="22"/>
          <w:szCs w:val="22"/>
        </w:rPr>
        <w:t xml:space="preserve">(c)) </w:t>
      </w:r>
    </w:p>
    <w:p w:rsidR="0F2CAED4" w:rsidP="0F2CAED4" w:rsidRDefault="0F2CAED4" w14:paraId="2AC6AD26" w14:textId="187DDAD1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{</w:t>
      </w:r>
    </w:p>
    <w:p w:rsidR="0F2CAED4" w:rsidP="0F2CAED4" w:rsidRDefault="0F2CAED4" w14:paraId="5EEA425A" w14:textId="2D8023C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    result += </w:t>
      </w:r>
      <w:r w:rsidRPr="0F2CAED4" w:rsidR="0F2CAED4">
        <w:rPr>
          <w:b w:val="0"/>
          <w:bCs w:val="0"/>
          <w:sz w:val="22"/>
          <w:szCs w:val="22"/>
        </w:rPr>
        <w:t>shiftChar</w:t>
      </w:r>
      <w:r w:rsidRPr="0F2CAED4" w:rsidR="0F2CAED4">
        <w:rPr>
          <w:b w:val="0"/>
          <w:bCs w:val="0"/>
          <w:sz w:val="22"/>
          <w:szCs w:val="22"/>
        </w:rPr>
        <w:t>(c, shift);</w:t>
      </w:r>
    </w:p>
    <w:p w:rsidR="0F2CAED4" w:rsidP="0F2CAED4" w:rsidRDefault="0F2CAED4" w14:paraId="1D3C8C78" w14:textId="1EB4CA01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}</w:t>
      </w:r>
    </w:p>
    <w:p w:rsidR="0F2CAED4" w:rsidP="0F2CAED4" w:rsidRDefault="0F2CAED4" w14:paraId="2C4877C4" w14:textId="22183E2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else </w:t>
      </w:r>
    </w:p>
    <w:p w:rsidR="0F2CAED4" w:rsidP="0F2CAED4" w:rsidRDefault="0F2CAED4" w14:paraId="3645B4D6" w14:textId="0D2847B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{</w:t>
      </w:r>
    </w:p>
    <w:p w:rsidR="0F2CAED4" w:rsidP="0F2CAED4" w:rsidRDefault="0F2CAED4" w14:paraId="121B6F36" w14:textId="3CDF89D4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    result += c;  </w:t>
      </w:r>
    </w:p>
    <w:p w:rsidR="0F2CAED4" w:rsidP="0F2CAED4" w:rsidRDefault="0F2CAED4" w14:paraId="04F00079" w14:textId="315D69C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}</w:t>
      </w:r>
    </w:p>
    <w:p w:rsidR="0F2CAED4" w:rsidP="0F2CAED4" w:rsidRDefault="0F2CAED4" w14:paraId="5A5739F8" w14:textId="7C69B3B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}</w:t>
      </w:r>
    </w:p>
    <w:p w:rsidR="0F2CAED4" w:rsidP="0F2CAED4" w:rsidRDefault="0F2CAED4" w14:paraId="34816308" w14:textId="676164E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return result;</w:t>
      </w:r>
    </w:p>
    <w:p w:rsidR="0F2CAED4" w:rsidP="0F2CAED4" w:rsidRDefault="0F2CAED4" w14:paraId="57501B0B" w14:textId="1220969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</w:t>
      </w:r>
    </w:p>
    <w:p w:rsidR="0F2CAED4" w:rsidP="0F2CAED4" w:rsidRDefault="0F2CAED4" w14:paraId="663F9F40" w14:textId="278B980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180908A0" w14:textId="672E9AEB">
      <w:pPr>
        <w:pStyle w:val="Normal"/>
        <w:spacing w:line="240" w:lineRule="auto"/>
        <w:rPr>
          <w:b w:val="0"/>
          <w:bCs w:val="0"/>
          <w:color w:val="FF0000"/>
          <w:sz w:val="22"/>
          <w:szCs w:val="22"/>
        </w:rPr>
      </w:pPr>
      <w:r w:rsidRPr="0F2CAED4" w:rsidR="0F2CAED4">
        <w:rPr>
          <w:b w:val="0"/>
          <w:bCs w:val="0"/>
          <w:color w:val="FF0000"/>
          <w:sz w:val="22"/>
          <w:szCs w:val="22"/>
        </w:rPr>
        <w:t>Sample Runs:</w:t>
      </w:r>
      <w:r>
        <w:br/>
      </w:r>
    </w:p>
    <w:p w:rsidR="0F2CAED4" w:rsidP="0F2CAED4" w:rsidRDefault="0F2CAED4" w14:paraId="3A3AAFBB" w14:textId="540CBC2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Hello World!</w:t>
      </w:r>
    </w:p>
    <w:p w:rsidR="0F2CAED4" w:rsidP="0F2CAED4" w:rsidRDefault="0F2CAED4" w14:paraId="4E7EBA92" w14:textId="08E2AD2C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3</w:t>
      </w:r>
    </w:p>
    <w:p w:rsidR="0F2CAED4" w:rsidP="0F2CAED4" w:rsidRDefault="0F2CAED4" w14:paraId="52CEBDA1" w14:textId="69B08F4B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Result: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Khoor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Zruog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! 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---- 2 Marks</w:t>
      </w:r>
    </w:p>
    <w:p w:rsidR="0F2CAED4" w:rsidP="0F2CAED4" w:rsidRDefault="0F2CAED4" w14:paraId="2613D28B" w14:textId="29F028E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F2CAED4" w:rsidP="0F2CAED4" w:rsidRDefault="0F2CAED4" w14:paraId="2925E7C6" w14:textId="76E168B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is a secret message.</w:t>
      </w:r>
    </w:p>
    <w:p w:rsidR="0F2CAED4" w:rsidP="0F2CAED4" w:rsidRDefault="0F2CAED4" w14:paraId="0BC240FC" w14:textId="2D49B2C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5</w:t>
      </w:r>
    </w:p>
    <w:p w:rsidR="0F2CAED4" w:rsidP="0F2CAED4" w:rsidRDefault="0F2CAED4" w14:paraId="2622674A" w14:textId="68B9AC0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Result: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Ymnx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nx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xjhwjy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rjxxflj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  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------ 3 Marks</w:t>
      </w:r>
    </w:p>
    <w:p w:rsidR="0F2CAED4" w:rsidP="0F2CAED4" w:rsidRDefault="0F2CAED4" w14:paraId="1D80655D" w14:textId="4923F71E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String </w:t>
      </w:r>
      <w:r w:rsidRPr="0F2CAED4" w:rsidR="0F2CAED4">
        <w:rPr>
          <w:b w:val="0"/>
          <w:bCs w:val="0"/>
          <w:sz w:val="22"/>
          <w:szCs w:val="22"/>
        </w:rPr>
        <w:t>CaesarCipher</w:t>
      </w:r>
      <w:r w:rsidRPr="0F2CAED4" w:rsidR="0F2CAED4">
        <w:rPr>
          <w:b w:val="0"/>
          <w:bCs w:val="0"/>
          <w:sz w:val="22"/>
          <w:szCs w:val="22"/>
        </w:rPr>
        <w:t>::</w:t>
      </w:r>
      <w:r w:rsidRPr="0F2CAED4" w:rsidR="0F2CAED4">
        <w:rPr>
          <w:b w:val="0"/>
          <w:bCs w:val="0"/>
          <w:sz w:val="22"/>
          <w:szCs w:val="22"/>
        </w:rPr>
        <w:t>decrypt(</w:t>
      </w:r>
      <w:r w:rsidRPr="0F2CAED4" w:rsidR="0F2CAED4">
        <w:rPr>
          <w:b w:val="0"/>
          <w:bCs w:val="0"/>
          <w:sz w:val="22"/>
          <w:szCs w:val="22"/>
        </w:rPr>
        <w:t xml:space="preserve">const String&amp; cipher) const   </w:t>
      </w:r>
      <w:r w:rsidRPr="0F2CAED4" w:rsidR="0F2CAED4">
        <w:rPr>
          <w:b w:val="0"/>
          <w:bCs w:val="0"/>
          <w:color w:val="FF0000"/>
          <w:sz w:val="22"/>
          <w:szCs w:val="22"/>
        </w:rPr>
        <w:t>----- 5</w:t>
      </w:r>
    </w:p>
    <w:p w:rsidR="0F2CAED4" w:rsidP="0F2CAED4" w:rsidRDefault="0F2CAED4" w14:paraId="112B9B17" w14:textId="7579936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302A0379" w14:textId="01715E1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String result;</w:t>
      </w:r>
    </w:p>
    <w:p w:rsidR="0F2CAED4" w:rsidP="0F2CAED4" w:rsidRDefault="0F2CAED4" w14:paraId="4041CC8A" w14:textId="4F84BE76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for (int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 xml:space="preserve"> = 0;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 xml:space="preserve"> &lt; </w:t>
      </w:r>
      <w:r w:rsidRPr="0F2CAED4" w:rsidR="0F2CAED4">
        <w:rPr>
          <w:b w:val="0"/>
          <w:bCs w:val="0"/>
          <w:sz w:val="22"/>
          <w:szCs w:val="22"/>
        </w:rPr>
        <w:t>cipher.getLength</w:t>
      </w:r>
      <w:r w:rsidRPr="0F2CAED4" w:rsidR="0F2CAED4">
        <w:rPr>
          <w:b w:val="0"/>
          <w:bCs w:val="0"/>
          <w:sz w:val="22"/>
          <w:szCs w:val="22"/>
        </w:rPr>
        <w:t xml:space="preserve">(); 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 xml:space="preserve">++) </w:t>
      </w:r>
    </w:p>
    <w:p w:rsidR="0F2CAED4" w:rsidP="0F2CAED4" w:rsidRDefault="0F2CAED4" w14:paraId="2E52B5BB" w14:textId="5C78D97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{</w:t>
      </w:r>
    </w:p>
    <w:p w:rsidR="0F2CAED4" w:rsidP="0F2CAED4" w:rsidRDefault="0F2CAED4" w14:paraId="07D2B15E" w14:textId="18561AA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char c = cipher[</w:t>
      </w:r>
      <w:r w:rsidRPr="0F2CAED4" w:rsidR="0F2CAED4">
        <w:rPr>
          <w:b w:val="0"/>
          <w:bCs w:val="0"/>
          <w:sz w:val="22"/>
          <w:szCs w:val="22"/>
        </w:rPr>
        <w:t>i</w:t>
      </w:r>
      <w:r w:rsidRPr="0F2CAED4" w:rsidR="0F2CAED4">
        <w:rPr>
          <w:b w:val="0"/>
          <w:bCs w:val="0"/>
          <w:sz w:val="22"/>
          <w:szCs w:val="22"/>
        </w:rPr>
        <w:t>];</w:t>
      </w:r>
    </w:p>
    <w:p w:rsidR="0F2CAED4" w:rsidP="0F2CAED4" w:rsidRDefault="0F2CAED4" w14:paraId="7A563165" w14:textId="41FA5F8B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if (</w:t>
      </w:r>
      <w:r w:rsidRPr="0F2CAED4" w:rsidR="0F2CAED4">
        <w:rPr>
          <w:b w:val="0"/>
          <w:bCs w:val="0"/>
          <w:sz w:val="22"/>
          <w:szCs w:val="22"/>
        </w:rPr>
        <w:t>isAlphabet</w:t>
      </w:r>
      <w:r w:rsidRPr="0F2CAED4" w:rsidR="0F2CAED4">
        <w:rPr>
          <w:b w:val="0"/>
          <w:bCs w:val="0"/>
          <w:sz w:val="22"/>
          <w:szCs w:val="22"/>
        </w:rPr>
        <w:t xml:space="preserve">(c)) </w:t>
      </w:r>
    </w:p>
    <w:p w:rsidR="0F2CAED4" w:rsidP="0F2CAED4" w:rsidRDefault="0F2CAED4" w14:paraId="7022700E" w14:textId="4F8F17A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{</w:t>
      </w:r>
    </w:p>
    <w:p w:rsidR="0F2CAED4" w:rsidP="0F2CAED4" w:rsidRDefault="0F2CAED4" w14:paraId="6B0CF28B" w14:textId="34473CB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    result += </w:t>
      </w:r>
      <w:r w:rsidRPr="0F2CAED4" w:rsidR="0F2CAED4">
        <w:rPr>
          <w:b w:val="0"/>
          <w:bCs w:val="0"/>
          <w:sz w:val="22"/>
          <w:szCs w:val="22"/>
        </w:rPr>
        <w:t>shiftChar</w:t>
      </w:r>
      <w:r w:rsidRPr="0F2CAED4" w:rsidR="0F2CAED4">
        <w:rPr>
          <w:b w:val="0"/>
          <w:bCs w:val="0"/>
          <w:sz w:val="22"/>
          <w:szCs w:val="22"/>
        </w:rPr>
        <w:t>(c, -shift);</w:t>
      </w:r>
    </w:p>
    <w:p w:rsidR="0F2CAED4" w:rsidP="0F2CAED4" w:rsidRDefault="0F2CAED4" w14:paraId="44A86729" w14:textId="52415FD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}</w:t>
      </w:r>
    </w:p>
    <w:p w:rsidR="0F2CAED4" w:rsidP="0F2CAED4" w:rsidRDefault="0F2CAED4" w14:paraId="0C511A88" w14:textId="3E6E9B0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else </w:t>
      </w:r>
    </w:p>
    <w:p w:rsidR="0F2CAED4" w:rsidP="0F2CAED4" w:rsidRDefault="0F2CAED4" w14:paraId="4A72F5D8" w14:textId="78D6B53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{</w:t>
      </w:r>
    </w:p>
    <w:p w:rsidR="0F2CAED4" w:rsidP="0F2CAED4" w:rsidRDefault="0F2CAED4" w14:paraId="2F0EC7FC" w14:textId="0205BEC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    result += c;</w:t>
      </w:r>
    </w:p>
    <w:p w:rsidR="0F2CAED4" w:rsidP="0F2CAED4" w:rsidRDefault="0F2CAED4" w14:paraId="78D741CD" w14:textId="64417E3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    }</w:t>
      </w:r>
    </w:p>
    <w:p w:rsidR="0F2CAED4" w:rsidP="0F2CAED4" w:rsidRDefault="0F2CAED4" w14:paraId="2F3E62F4" w14:textId="5409FC2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}</w:t>
      </w:r>
    </w:p>
    <w:p w:rsidR="0F2CAED4" w:rsidP="0F2CAED4" w:rsidRDefault="0F2CAED4" w14:paraId="4A4E6130" w14:textId="681602F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return result;</w:t>
      </w:r>
    </w:p>
    <w:p w:rsidR="0F2CAED4" w:rsidP="0F2CAED4" w:rsidRDefault="0F2CAED4" w14:paraId="52EF1A32" w14:textId="77FBCED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</w:t>
      </w:r>
    </w:p>
    <w:p w:rsidR="0F2CAED4" w:rsidP="0F2CAED4" w:rsidRDefault="0F2CAED4" w14:paraId="7CF2FFBD" w14:textId="4C0F5BAC">
      <w:pPr>
        <w:pStyle w:val="Normal"/>
        <w:spacing w:line="240" w:lineRule="auto"/>
        <w:rPr>
          <w:b w:val="0"/>
          <w:bCs w:val="0"/>
          <w:color w:val="FF0000"/>
          <w:sz w:val="22"/>
          <w:szCs w:val="22"/>
        </w:rPr>
      </w:pPr>
      <w:r w:rsidRPr="0F2CAED4" w:rsidR="0F2CAED4">
        <w:rPr>
          <w:b w:val="0"/>
          <w:bCs w:val="0"/>
          <w:color w:val="FF0000"/>
          <w:sz w:val="22"/>
          <w:szCs w:val="22"/>
        </w:rPr>
        <w:t>Sample Run:</w:t>
      </w:r>
      <w:r>
        <w:br/>
      </w:r>
    </w:p>
    <w:p w:rsidR="0F2CAED4" w:rsidP="0F2CAED4" w:rsidRDefault="0F2CAED4" w14:paraId="4EC8B603" w14:textId="59B0926B">
      <w:pPr>
        <w:pStyle w:val="Normal"/>
        <w:spacing w:line="240" w:lineRule="auto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Khoor Zruog!</w:t>
      </w:r>
    </w:p>
    <w:p w:rsidR="0F2CAED4" w:rsidP="0F2CAED4" w:rsidRDefault="0F2CAED4" w14:paraId="5ECC300F" w14:textId="08E2AD2C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3</w:t>
      </w:r>
    </w:p>
    <w:p w:rsidR="0F2CAED4" w:rsidP="0F2CAED4" w:rsidRDefault="0F2CAED4" w14:paraId="4BDF7C32" w14:textId="652CEBB5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Output: Hello World!  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---- 2 Marks</w:t>
      </w:r>
    </w:p>
    <w:p w:rsidR="0F2CAED4" w:rsidP="0F2CAED4" w:rsidRDefault="0F2CAED4" w14:paraId="136F7BC2" w14:textId="29F028E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F2CAED4" w:rsidP="0F2CAED4" w:rsidRDefault="0F2CAED4" w14:paraId="41593F10" w14:textId="33FC3501">
      <w:pPr>
        <w:pStyle w:val="Normal"/>
        <w:spacing w:line="240" w:lineRule="auto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Ymnx nx f xjhwjy rjxxflj.</w:t>
      </w:r>
    </w:p>
    <w:p w:rsidR="0F2CAED4" w:rsidP="0F2CAED4" w:rsidRDefault="0F2CAED4" w14:paraId="43972D96" w14:textId="2D49B2C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5</w:t>
      </w:r>
    </w:p>
    <w:p w:rsidR="0F2CAED4" w:rsidP="0F2CAED4" w:rsidRDefault="0F2CAED4" w14:paraId="2551CAD8" w14:textId="636E15C5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Output: This is a secret message.    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------ 3 Marks</w:t>
      </w:r>
    </w:p>
    <w:p w:rsidR="0F2CAED4" w:rsidP="0F2CAED4" w:rsidRDefault="0F2CAED4" w14:paraId="07B76EE5" w14:textId="5EB62600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0F2CAED4" w:rsidR="0F2CAED4">
        <w:rPr>
          <w:b w:val="1"/>
          <w:bCs w:val="1"/>
          <w:sz w:val="24"/>
          <w:szCs w:val="24"/>
        </w:rPr>
        <w:t>VigenereCipher.h</w:t>
      </w:r>
    </w:p>
    <w:p w:rsidR="0F2CAED4" w:rsidP="0F2CAED4" w:rsidRDefault="0F2CAED4" w14:paraId="262818CD" w14:textId="10414937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#ifndef VIGENERECIPHER_H</w:t>
      </w:r>
    </w:p>
    <w:p w:rsidR="0F2CAED4" w:rsidP="0F2CAED4" w:rsidRDefault="0F2CAED4" w14:paraId="38E2CC7C" w14:textId="1784927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#define VIGENERECIPHER_H</w:t>
      </w:r>
    </w:p>
    <w:p w:rsidR="0F2CAED4" w:rsidP="0F2CAED4" w:rsidRDefault="0F2CAED4" w14:paraId="6AF66F1B" w14:textId="31574500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52AE6D96" w14:textId="209FF0FD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#include "</w:t>
      </w:r>
      <w:r w:rsidRPr="0F2CAED4" w:rsidR="0F2CAED4">
        <w:rPr>
          <w:b w:val="0"/>
          <w:bCs w:val="0"/>
          <w:sz w:val="22"/>
          <w:szCs w:val="22"/>
        </w:rPr>
        <w:t>Encryptor.h</w:t>
      </w:r>
      <w:r w:rsidRPr="0F2CAED4" w:rsidR="0F2CAED4">
        <w:rPr>
          <w:b w:val="0"/>
          <w:bCs w:val="0"/>
          <w:sz w:val="22"/>
          <w:szCs w:val="22"/>
        </w:rPr>
        <w:t>"</w:t>
      </w:r>
    </w:p>
    <w:p w:rsidR="0F2CAED4" w:rsidP="0F2CAED4" w:rsidRDefault="0F2CAED4" w14:paraId="5175F7F9" w14:textId="6F33435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3BF79AE1" w14:textId="1CA6E80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class </w:t>
      </w:r>
      <w:r w:rsidRPr="0F2CAED4" w:rsidR="0F2CAED4">
        <w:rPr>
          <w:b w:val="0"/>
          <w:bCs w:val="0"/>
          <w:sz w:val="22"/>
          <w:szCs w:val="22"/>
        </w:rPr>
        <w:t>VigenereCipher</w:t>
      </w:r>
      <w:r w:rsidRPr="0F2CAED4" w:rsidR="0F2CAED4">
        <w:rPr>
          <w:b w:val="0"/>
          <w:bCs w:val="0"/>
          <w:sz w:val="22"/>
          <w:szCs w:val="22"/>
        </w:rPr>
        <w:t xml:space="preserve"> : public Encryptor </w:t>
      </w:r>
    </w:p>
    <w:p w:rsidR="0F2CAED4" w:rsidP="0F2CAED4" w:rsidRDefault="0F2CAED4" w14:paraId="1A6D5D82" w14:textId="085F6338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{</w:t>
      </w:r>
    </w:p>
    <w:p w:rsidR="0F2CAED4" w:rsidP="0F2CAED4" w:rsidRDefault="0F2CAED4" w14:paraId="1C40896F" w14:textId="5A2BA0B5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private:</w:t>
      </w:r>
    </w:p>
    <w:p w:rsidR="0F2CAED4" w:rsidP="0F2CAED4" w:rsidRDefault="0F2CAED4" w14:paraId="24690298" w14:textId="1E32008A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int shift;</w:t>
      </w:r>
    </w:p>
    <w:p w:rsidR="0F2CAED4" w:rsidP="0F2CAED4" w:rsidRDefault="0F2CAED4" w14:paraId="7CBD362E" w14:textId="0A91B342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char </w:t>
      </w:r>
      <w:r w:rsidRPr="0F2CAED4" w:rsidR="0F2CAED4">
        <w:rPr>
          <w:b w:val="0"/>
          <w:bCs w:val="0"/>
          <w:sz w:val="22"/>
          <w:szCs w:val="22"/>
        </w:rPr>
        <w:t>shiftChar</w:t>
      </w:r>
      <w:r w:rsidRPr="0F2CAED4" w:rsidR="0F2CAED4">
        <w:rPr>
          <w:b w:val="0"/>
          <w:bCs w:val="0"/>
          <w:sz w:val="22"/>
          <w:szCs w:val="22"/>
        </w:rPr>
        <w:t>(char c, int shift) const;</w:t>
      </w:r>
    </w:p>
    <w:p w:rsidR="0F2CAED4" w:rsidP="0F2CAED4" w:rsidRDefault="0F2CAED4" w14:paraId="57C00EEC" w14:textId="3832121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bool </w:t>
      </w:r>
      <w:r w:rsidRPr="0F2CAED4" w:rsidR="0F2CAED4">
        <w:rPr>
          <w:b w:val="0"/>
          <w:bCs w:val="0"/>
          <w:sz w:val="22"/>
          <w:szCs w:val="22"/>
        </w:rPr>
        <w:t>isAlphabet</w:t>
      </w:r>
      <w:r w:rsidRPr="0F2CAED4" w:rsidR="0F2CAED4">
        <w:rPr>
          <w:b w:val="0"/>
          <w:bCs w:val="0"/>
          <w:sz w:val="22"/>
          <w:szCs w:val="22"/>
        </w:rPr>
        <w:t>(char c) const;</w:t>
      </w:r>
    </w:p>
    <w:p w:rsidR="0F2CAED4" w:rsidP="0F2CAED4" w:rsidRDefault="0F2CAED4" w14:paraId="049AA4B0" w14:textId="3C257503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public:</w:t>
      </w:r>
    </w:p>
    <w:p w:rsidR="0F2CAED4" w:rsidP="0F2CAED4" w:rsidRDefault="0F2CAED4" w14:paraId="451B5A31" w14:textId="2C46AABD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</w:t>
      </w:r>
      <w:r w:rsidRPr="0F2CAED4" w:rsidR="0F2CAED4">
        <w:rPr>
          <w:b w:val="0"/>
          <w:bCs w:val="0"/>
          <w:sz w:val="22"/>
          <w:szCs w:val="22"/>
        </w:rPr>
        <w:t>VigenereCipher</w:t>
      </w:r>
      <w:r w:rsidRPr="0F2CAED4" w:rsidR="0F2CAED4">
        <w:rPr>
          <w:b w:val="0"/>
          <w:bCs w:val="0"/>
          <w:sz w:val="22"/>
          <w:szCs w:val="22"/>
        </w:rPr>
        <w:t>(int shift);</w:t>
      </w:r>
    </w:p>
    <w:p w:rsidR="0F2CAED4" w:rsidP="0F2CAED4" w:rsidRDefault="0F2CAED4" w14:paraId="2E5F8704" w14:textId="11502FC9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encrypt(</w:t>
      </w:r>
      <w:r w:rsidRPr="0F2CAED4" w:rsidR="0F2CAED4">
        <w:rPr>
          <w:b w:val="0"/>
          <w:bCs w:val="0"/>
          <w:sz w:val="22"/>
          <w:szCs w:val="22"/>
        </w:rPr>
        <w:t>const String&amp; message) const override;</w:t>
      </w:r>
    </w:p>
    <w:p w:rsidR="0F2CAED4" w:rsidP="0F2CAED4" w:rsidRDefault="0F2CAED4" w14:paraId="416753C4" w14:textId="000F66CD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   virtual String </w:t>
      </w:r>
      <w:r w:rsidRPr="0F2CAED4" w:rsidR="0F2CAED4">
        <w:rPr>
          <w:b w:val="0"/>
          <w:bCs w:val="0"/>
          <w:sz w:val="22"/>
          <w:szCs w:val="22"/>
        </w:rPr>
        <w:t>decrypt(</w:t>
      </w:r>
      <w:r w:rsidRPr="0F2CAED4" w:rsidR="0F2CAED4">
        <w:rPr>
          <w:b w:val="0"/>
          <w:bCs w:val="0"/>
          <w:sz w:val="22"/>
          <w:szCs w:val="22"/>
        </w:rPr>
        <w:t>const String&amp; cipher) const override;</w:t>
      </w:r>
    </w:p>
    <w:p w:rsidR="0F2CAED4" w:rsidP="0F2CAED4" w:rsidRDefault="0F2CAED4" w14:paraId="7D7D734F" w14:textId="75C3CB76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};</w:t>
      </w:r>
    </w:p>
    <w:p w:rsidR="0F2CAED4" w:rsidP="0F2CAED4" w:rsidRDefault="0F2CAED4" w14:paraId="1B3000F0" w14:textId="22D801E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 xml:space="preserve"> </w:t>
      </w:r>
    </w:p>
    <w:p w:rsidR="0F2CAED4" w:rsidP="0F2CAED4" w:rsidRDefault="0F2CAED4" w14:paraId="33E05ECE" w14:textId="72E9AAAF">
      <w:pPr>
        <w:pStyle w:val="Normal"/>
        <w:spacing w:line="240" w:lineRule="auto"/>
        <w:rPr>
          <w:b w:val="0"/>
          <w:bCs w:val="0"/>
          <w:sz w:val="22"/>
          <w:szCs w:val="22"/>
        </w:rPr>
      </w:pPr>
      <w:r w:rsidRPr="0F2CAED4" w:rsidR="0F2CAED4">
        <w:rPr>
          <w:b w:val="0"/>
          <w:bCs w:val="0"/>
          <w:sz w:val="22"/>
          <w:szCs w:val="22"/>
        </w:rPr>
        <w:t>#</w:t>
      </w:r>
      <w:r w:rsidRPr="0F2CAED4" w:rsidR="0F2CAED4">
        <w:rPr>
          <w:b w:val="0"/>
          <w:bCs w:val="0"/>
          <w:sz w:val="22"/>
          <w:szCs w:val="22"/>
        </w:rPr>
        <w:t>endif  /</w:t>
      </w:r>
      <w:r w:rsidRPr="0F2CAED4" w:rsidR="0F2CAED4">
        <w:rPr>
          <w:b w:val="0"/>
          <w:bCs w:val="0"/>
          <w:sz w:val="22"/>
          <w:szCs w:val="22"/>
        </w:rPr>
        <w:t>/ VIGENERECIPHER_H</w:t>
      </w:r>
    </w:p>
    <w:p w:rsidR="0F2CAED4" w:rsidP="0F2CAED4" w:rsidRDefault="0F2CAED4" w14:paraId="277A4271" w14:textId="6B9E3596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F2CAED4" w:rsidP="0F2CAED4" w:rsidRDefault="0F2CAED4" w14:paraId="26631178" w14:textId="421A9FB4">
      <w:pPr>
        <w:pStyle w:val="Normal"/>
        <w:spacing w:line="240" w:lineRule="auto"/>
        <w:rPr>
          <w:b w:val="1"/>
          <w:bCs w:val="1"/>
          <w:color w:val="FF0000"/>
          <w:sz w:val="24"/>
          <w:szCs w:val="24"/>
        </w:rPr>
      </w:pPr>
      <w:r w:rsidRPr="0F2CAED4" w:rsidR="0F2CAED4">
        <w:rPr>
          <w:b w:val="1"/>
          <w:bCs w:val="1"/>
          <w:sz w:val="24"/>
          <w:szCs w:val="24"/>
        </w:rPr>
        <w:t xml:space="preserve">VigenereCipher.cpp      -----      </w:t>
      </w:r>
      <w:r w:rsidRPr="0F2CAED4" w:rsidR="0F2CAED4">
        <w:rPr>
          <w:b w:val="1"/>
          <w:bCs w:val="1"/>
          <w:color w:val="FF0000"/>
          <w:sz w:val="24"/>
          <w:szCs w:val="24"/>
        </w:rPr>
        <w:t>(5 Marks)</w:t>
      </w:r>
    </w:p>
    <w:p w:rsidR="0F2CAED4" w:rsidP="0F2CAED4" w:rsidRDefault="0F2CAED4" w14:paraId="554BA212" w14:textId="40B9B1A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F2CAED4" w:rsidP="0F2CAED4" w:rsidRDefault="0F2CAED4" w14:paraId="6B207D66" w14:textId="77D6363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#include "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VigenereCipher.h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</w:p>
    <w:p w:rsidR="0F2CAED4" w:rsidP="0F2CAED4" w:rsidRDefault="0F2CAED4" w14:paraId="48CA1512" w14:textId="0920D8BC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020304FA" w14:textId="1F0A8830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//Private Functions:</w:t>
      </w:r>
    </w:p>
    <w:p w:rsidR="0F2CAED4" w:rsidP="0F2CAED4" w:rsidRDefault="0F2CAED4" w14:paraId="4F14E605" w14:textId="78850EA2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68F66BA7" w14:textId="29B8A58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char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shiftChar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(char c, int shift) const</w:t>
      </w:r>
    </w:p>
    <w:p w:rsidR="0F2CAED4" w:rsidP="0F2CAED4" w:rsidRDefault="0F2CAED4" w14:paraId="574A9D5D" w14:textId="53FF4D7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</w:p>
    <w:p w:rsidR="0F2CAED4" w:rsidP="0F2CAED4" w:rsidRDefault="0F2CAED4" w14:paraId="2B2B3F9B" w14:textId="173A5C0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return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c+shift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0F2CAED4" w:rsidP="0F2CAED4" w:rsidRDefault="0F2CAED4" w14:paraId="780B0EE7" w14:textId="36F6DA79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0F2CAED4" w:rsidP="0F2CAED4" w:rsidRDefault="0F2CAED4" w14:paraId="4E7DAAB1" w14:textId="004E9B7B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3DC720CC" w14:textId="0F9355EE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bool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isAlphabet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(char c) const</w:t>
      </w:r>
    </w:p>
    <w:p w:rsidR="0F2CAED4" w:rsidP="0F2CAED4" w:rsidRDefault="0F2CAED4" w14:paraId="41F62EBC" w14:textId="201BA0C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</w:p>
    <w:p w:rsidR="0F2CAED4" w:rsidP="0F2CAED4" w:rsidRDefault="0F2CAED4" w14:paraId="26C3682B" w14:textId="59295F1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return (c &gt;= 'A' &amp;&amp; c &lt;= 'Z') || (c &gt;= 'a' &amp;&amp; c &lt;= 'z');</w:t>
      </w:r>
    </w:p>
    <w:p w:rsidR="0F2CAED4" w:rsidP="0F2CAED4" w:rsidRDefault="0F2CAED4" w14:paraId="307150F6" w14:textId="43D099F7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0F2CAED4" w:rsidP="0F2CAED4" w:rsidRDefault="0F2CAED4" w14:paraId="04E85EB8" w14:textId="70ECB08E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61C6713D" w14:textId="5881D1F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shift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 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shift(shift) {}</w:t>
      </w:r>
    </w:p>
    <w:p w:rsidR="0F2CAED4" w:rsidP="0F2CAED4" w:rsidRDefault="0F2CAED4" w14:paraId="6B2D92AB" w14:textId="00398482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3C086675" w14:textId="11D11004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String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encrypt(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String&amp; message) const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---- 2.5 Marks</w:t>
      </w:r>
    </w:p>
    <w:p w:rsidR="0F2CAED4" w:rsidP="0F2CAED4" w:rsidRDefault="0F2CAED4" w14:paraId="4D93296B" w14:textId="5324B87A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</w:p>
    <w:p w:rsidR="0F2CAED4" w:rsidP="0F2CAED4" w:rsidRDefault="0F2CAED4" w14:paraId="416F27B6" w14:textId="6F6799A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String result;</w:t>
      </w:r>
    </w:p>
    <w:p w:rsidR="0F2CAED4" w:rsidP="0F2CAED4" w:rsidRDefault="0F2CAED4" w14:paraId="1FD39FFE" w14:textId="147697A9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for (int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&lt;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message.getLength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();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++) {</w:t>
      </w:r>
    </w:p>
    <w:p w:rsidR="0F2CAED4" w:rsidP="0F2CAED4" w:rsidRDefault="0F2CAED4" w14:paraId="3A7C9241" w14:textId="5BF3364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char c = message[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];</w:t>
      </w:r>
    </w:p>
    <w:p w:rsidR="0F2CAED4" w:rsidP="0F2CAED4" w:rsidRDefault="0F2CAED4" w14:paraId="7A846598" w14:textId="6D3325D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if (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isAlphabet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(c))</w:t>
      </w:r>
    </w:p>
    <w:p w:rsidR="0F2CAED4" w:rsidP="0F2CAED4" w:rsidRDefault="0F2CAED4" w14:paraId="2F24AD1B" w14:textId="76E611AA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{</w:t>
      </w:r>
    </w:p>
    <w:p w:rsidR="0F2CAED4" w:rsidP="0F2CAED4" w:rsidRDefault="0F2CAED4" w14:paraId="752EB464" w14:textId="7138A5A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result += c;</w:t>
      </w:r>
    </w:p>
    <w:p w:rsidR="0F2CAED4" w:rsidP="0F2CAED4" w:rsidRDefault="0F2CAED4" w14:paraId="1F3BAB55" w14:textId="2CE33B0A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0F2CAED4" w:rsidP="0F2CAED4" w:rsidRDefault="0F2CAED4" w14:paraId="350F3E27" w14:textId="5F5E716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else</w:t>
      </w:r>
    </w:p>
    <w:p w:rsidR="0F2CAED4" w:rsidP="0F2CAED4" w:rsidRDefault="0F2CAED4" w14:paraId="6022A31D" w14:textId="354BE11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{</w:t>
      </w:r>
    </w:p>
    <w:p w:rsidR="0F2CAED4" w:rsidP="0F2CAED4" w:rsidRDefault="0F2CAED4" w14:paraId="619866B4" w14:textId="077AEB22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result +=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shiftChar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(c, shift);</w:t>
      </w:r>
    </w:p>
    <w:p w:rsidR="0F2CAED4" w:rsidP="0F2CAED4" w:rsidRDefault="0F2CAED4" w14:paraId="7EBF3ED0" w14:textId="6AECDA8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0F2CAED4" w:rsidP="0F2CAED4" w:rsidRDefault="0F2CAED4" w14:paraId="5EF4DFD3" w14:textId="7063050A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0F2CAED4" w:rsidP="0F2CAED4" w:rsidRDefault="0F2CAED4" w14:paraId="5694D35E" w14:textId="5CC37680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return result;</w:t>
      </w:r>
    </w:p>
    <w:p w:rsidR="0F2CAED4" w:rsidP="0F2CAED4" w:rsidRDefault="0F2CAED4" w14:paraId="77E3832B" w14:textId="35C1642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0F2CAED4" w:rsidP="0F2CAED4" w:rsidRDefault="0F2CAED4" w14:paraId="6B8D2AFB" w14:textId="3765DC94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F2CAED4" w:rsidP="0F2CAED4" w:rsidRDefault="0F2CAED4" w14:paraId="3BB47D9B" w14:textId="4C0F5BAC">
      <w:pPr>
        <w:pStyle w:val="Normal"/>
        <w:spacing w:line="240" w:lineRule="auto"/>
        <w:rPr>
          <w:b w:val="0"/>
          <w:bCs w:val="0"/>
          <w:color w:val="FF0000"/>
          <w:sz w:val="22"/>
          <w:szCs w:val="22"/>
        </w:rPr>
      </w:pPr>
      <w:r w:rsidRPr="0F2CAED4" w:rsidR="0F2CAED4">
        <w:rPr>
          <w:b w:val="0"/>
          <w:bCs w:val="0"/>
          <w:color w:val="FF0000"/>
          <w:sz w:val="22"/>
          <w:szCs w:val="22"/>
        </w:rPr>
        <w:t>Sample Run:</w:t>
      </w:r>
      <w:r>
        <w:br/>
      </w:r>
    </w:p>
    <w:p w:rsidR="0F2CAED4" w:rsidP="0F2CAED4" w:rsidRDefault="0F2CAED4" w14:paraId="0A72733C" w14:textId="1D81E29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....</w:t>
      </w:r>
    </w:p>
    <w:p w:rsidR="0F2CAED4" w:rsidP="0F2CAED4" w:rsidRDefault="0F2CAED4" w14:paraId="52790429" w14:textId="08E2AD2C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3</w:t>
      </w:r>
    </w:p>
    <w:p w:rsidR="0F2CAED4" w:rsidP="0F2CAED4" w:rsidRDefault="0F2CAED4" w14:paraId="3FFA6B42" w14:textId="7A6E6754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Output: 1111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---- 1 Mark</w:t>
      </w:r>
    </w:p>
    <w:p w:rsidR="0F2CAED4" w:rsidP="0F2CAED4" w:rsidRDefault="0F2CAED4" w14:paraId="1A6621A6" w14:textId="29F028E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F2CAED4" w:rsidP="0F2CAED4" w:rsidRDefault="0F2CAED4" w14:paraId="5AA9A1FE" w14:textId="0E166A20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45%</w:t>
      </w:r>
    </w:p>
    <w:p w:rsidR="0F2CAED4" w:rsidP="0F2CAED4" w:rsidRDefault="0F2CAED4" w14:paraId="11EB35FD" w14:textId="39F2206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2</w:t>
      </w:r>
    </w:p>
    <w:p w:rsidR="0F2CAED4" w:rsidP="0F2CAED4" w:rsidRDefault="0F2CAED4" w14:paraId="61C5B9FD" w14:textId="7B6CFE80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Output: 67'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------ 1.5 Marks</w:t>
      </w:r>
    </w:p>
    <w:p w:rsidR="0F2CAED4" w:rsidP="0F2CAED4" w:rsidRDefault="0F2CAED4" w14:paraId="224F0C78" w14:textId="468BA5C4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F2CAED4" w:rsidP="0F2CAED4" w:rsidRDefault="0F2CAED4" w14:paraId="1C2B4702" w14:textId="7C855F9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0F2CAED4" w:rsidP="0F2CAED4" w:rsidRDefault="0F2CAED4" w14:paraId="537FED7A" w14:textId="3CECD89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String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VigenereCipher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::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decrypt(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String&amp; cipher) const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---- 2.5 Marks</w:t>
      </w:r>
    </w:p>
    <w:p w:rsidR="0F2CAED4" w:rsidP="0F2CAED4" w:rsidRDefault="0F2CAED4" w14:paraId="4B42401F" w14:textId="2D233B6B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</w:p>
    <w:p w:rsidR="0F2CAED4" w:rsidP="0F2CAED4" w:rsidRDefault="0F2CAED4" w14:paraId="321B0A7D" w14:textId="300175C9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String result;</w:t>
      </w:r>
    </w:p>
    <w:p w:rsidR="0F2CAED4" w:rsidP="0F2CAED4" w:rsidRDefault="0F2CAED4" w14:paraId="1DE5BD17" w14:textId="7C4102E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for (int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&lt;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cipher.getLength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();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++)</w:t>
      </w:r>
    </w:p>
    <w:p w:rsidR="0F2CAED4" w:rsidP="0F2CAED4" w:rsidRDefault="0F2CAED4" w14:paraId="52A741E9" w14:textId="050A8775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</w:p>
    <w:p w:rsidR="0F2CAED4" w:rsidP="0F2CAED4" w:rsidRDefault="0F2CAED4" w14:paraId="63381838" w14:textId="388F3E24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char c = cipher[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];</w:t>
      </w:r>
    </w:p>
    <w:p w:rsidR="0F2CAED4" w:rsidP="0F2CAED4" w:rsidRDefault="0F2CAED4" w14:paraId="612572F0" w14:textId="51AA0EBE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if (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isAlphabet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(c))</w:t>
      </w:r>
    </w:p>
    <w:p w:rsidR="0F2CAED4" w:rsidP="0F2CAED4" w:rsidRDefault="0F2CAED4" w14:paraId="437E0778" w14:textId="31A30512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{</w:t>
      </w:r>
    </w:p>
    <w:p w:rsidR="0F2CAED4" w:rsidP="0F2CAED4" w:rsidRDefault="0F2CAED4" w14:paraId="77C68ECE" w14:textId="38CF1D4F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result += c;</w:t>
      </w:r>
    </w:p>
    <w:p w:rsidR="0F2CAED4" w:rsidP="0F2CAED4" w:rsidRDefault="0F2CAED4" w14:paraId="528B6E6C" w14:textId="7C72759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0F2CAED4" w:rsidP="0F2CAED4" w:rsidRDefault="0F2CAED4" w14:paraId="02896C6F" w14:textId="0847D2E5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else</w:t>
      </w:r>
    </w:p>
    <w:p w:rsidR="0F2CAED4" w:rsidP="0F2CAED4" w:rsidRDefault="0F2CAED4" w14:paraId="0A04577F" w14:textId="79D6082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{</w:t>
      </w:r>
    </w:p>
    <w:p w:rsidR="0F2CAED4" w:rsidP="0F2CAED4" w:rsidRDefault="0F2CAED4" w14:paraId="5A2B8E37" w14:textId="2167B671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result += 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shiftChar</w:t>
      </w: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(c, -shift);</w:t>
      </w:r>
    </w:p>
    <w:p w:rsidR="0F2CAED4" w:rsidP="0F2CAED4" w:rsidRDefault="0F2CAED4" w14:paraId="519C8BC2" w14:textId="0DBF523D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</w:p>
    <w:p w:rsidR="0F2CAED4" w:rsidP="0F2CAED4" w:rsidRDefault="0F2CAED4" w14:paraId="46B35FAA" w14:textId="3450780E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</w:p>
    <w:p w:rsidR="0F2CAED4" w:rsidP="0F2CAED4" w:rsidRDefault="0F2CAED4" w14:paraId="724718B2" w14:textId="72A5C1B7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return result;</w:t>
      </w:r>
    </w:p>
    <w:p w:rsidR="0F2CAED4" w:rsidP="0F2CAED4" w:rsidRDefault="0F2CAED4" w14:paraId="773527D9" w14:textId="69CB1EE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0F2CAED4" w:rsidP="0F2CAED4" w:rsidRDefault="0F2CAED4" w14:paraId="451F9F1B" w14:textId="2CC46A45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F2CAED4" w:rsidP="0F2CAED4" w:rsidRDefault="0F2CAED4" w14:paraId="1FB33105" w14:textId="4F35DE1A">
      <w:pPr>
        <w:pStyle w:val="Normal"/>
        <w:spacing w:line="240" w:lineRule="auto"/>
        <w:rPr>
          <w:b w:val="0"/>
          <w:bCs w:val="0"/>
          <w:color w:val="FF0000"/>
          <w:sz w:val="22"/>
          <w:szCs w:val="22"/>
        </w:rPr>
      </w:pPr>
      <w:r w:rsidRPr="0F2CAED4" w:rsidR="0F2CAED4">
        <w:rPr>
          <w:b w:val="0"/>
          <w:bCs w:val="0"/>
          <w:color w:val="FF0000"/>
          <w:sz w:val="22"/>
          <w:szCs w:val="22"/>
        </w:rPr>
        <w:t>Sample Run:</w:t>
      </w:r>
      <w:r>
        <w:br/>
      </w:r>
    </w:p>
    <w:p w:rsidR="0F2CAED4" w:rsidP="0F2CAED4" w:rsidRDefault="0F2CAED4" w14:paraId="5B16D2C6" w14:textId="00CBC20F">
      <w:pPr>
        <w:pStyle w:val="Normal"/>
        <w:spacing w:line="240" w:lineRule="auto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1111</w:t>
      </w:r>
    </w:p>
    <w:p w:rsidR="0F2CAED4" w:rsidP="0F2CAED4" w:rsidRDefault="0F2CAED4" w14:paraId="088162EC" w14:textId="08E2AD2C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3</w:t>
      </w:r>
    </w:p>
    <w:p w:rsidR="0F2CAED4" w:rsidP="0F2CAED4" w:rsidRDefault="0F2CAED4" w14:paraId="2A6191A5" w14:textId="28C37FCB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Output: ....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 xml:space="preserve">     ---- 1 Mark</w:t>
      </w:r>
    </w:p>
    <w:p w:rsidR="0F2CAED4" w:rsidP="0F2CAED4" w:rsidRDefault="0F2CAED4" w14:paraId="681B9D80" w14:textId="29F028E8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F2CAED4" w:rsidP="0F2CAED4" w:rsidRDefault="0F2CAED4" w14:paraId="0A2FDEF8" w14:textId="0172C953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67'</w:t>
      </w:r>
    </w:p>
    <w:p w:rsidR="0F2CAED4" w:rsidP="0F2CAED4" w:rsidRDefault="0F2CAED4" w14:paraId="56E6BCCD" w14:textId="39F22066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Shift: 2</w:t>
      </w:r>
    </w:p>
    <w:p w:rsidR="0F2CAED4" w:rsidP="0F2CAED4" w:rsidRDefault="0F2CAED4" w14:paraId="6FC47589" w14:textId="5C267035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2CAED4" w:rsidR="0F2CAED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Output: 45%     </w:t>
      </w:r>
      <w:r w:rsidRPr="0F2CAED4" w:rsidR="0F2CAED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  <w:t>------ 1.5 Marks</w:t>
      </w:r>
    </w:p>
    <w:p w:rsidR="0F2CAED4" w:rsidP="0F2CAED4" w:rsidRDefault="0F2CAED4" w14:paraId="72E9CDC3" w14:textId="2DF6B4E9">
      <w:pPr>
        <w:pStyle w:val="Normal"/>
        <w:spacing w:line="240" w:lineRule="auto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</w:p>
    <w:p w:rsidR="0F2CAED4" w:rsidP="0F2CAED4" w:rsidRDefault="0F2CAED4" w14:paraId="22CCD6B8" w14:textId="371E470E">
      <w:pPr>
        <w:pStyle w:val="Normal"/>
        <w:spacing w:line="240" w:lineRule="auto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FF0000"/>
          <w:sz w:val="22"/>
          <w:szCs w:val="22"/>
          <w:lang w:val="en-US" w:eastAsia="ja-JP" w:bidi="ar-SA"/>
        </w:rPr>
      </w:pPr>
    </w:p>
    <w:p w:rsidR="0F2CAED4" w:rsidP="0F2CAED4" w:rsidRDefault="0F2CAED4" w14:paraId="3B222B05" w14:textId="32560BB7">
      <w:pPr>
        <w:pStyle w:val="Normal"/>
        <w:spacing w:line="240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42ac9184084c4e"/>
      <w:footerReference w:type="default" r:id="Rfb13dec6160d44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2CAED4" w:rsidTr="0F2CAED4" w14:paraId="4DFFEF21">
      <w:trPr>
        <w:trHeight w:val="300"/>
      </w:trPr>
      <w:tc>
        <w:tcPr>
          <w:tcW w:w="3120" w:type="dxa"/>
          <w:tcMar/>
        </w:tcPr>
        <w:p w:rsidR="0F2CAED4" w:rsidP="0F2CAED4" w:rsidRDefault="0F2CAED4" w14:paraId="53F2985A" w14:textId="4E87D0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2CAED4" w:rsidP="0F2CAED4" w:rsidRDefault="0F2CAED4" w14:paraId="5CA7ED58" w14:textId="277C65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2CAED4" w:rsidP="0F2CAED4" w:rsidRDefault="0F2CAED4" w14:paraId="0CC2C6F9" w14:textId="132FBB91">
          <w:pPr>
            <w:pStyle w:val="Header"/>
            <w:bidi w:val="0"/>
            <w:ind w:right="-115"/>
            <w:jc w:val="right"/>
          </w:pPr>
        </w:p>
      </w:tc>
    </w:tr>
  </w:tbl>
  <w:p w:rsidR="0F2CAED4" w:rsidP="0F2CAED4" w:rsidRDefault="0F2CAED4" w14:paraId="08E7CC88" w14:textId="0CB169B9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0F2CAED4" w:rsidTr="7591DF73" w14:paraId="32D0D634">
      <w:trPr>
        <w:trHeight w:val="300"/>
      </w:trPr>
      <w:tc>
        <w:tcPr>
          <w:tcW w:w="9360" w:type="dxa"/>
          <w:tcMar/>
        </w:tcPr>
        <w:p w:rsidR="0F2CAED4" w:rsidP="0F2CAED4" w:rsidRDefault="0F2CAED4" w14:paraId="532EC2B6" w14:textId="5341DE37">
          <w:pPr>
            <w:tabs>
              <w:tab w:val="clear" w:leader="none" w:pos="4320"/>
              <w:tab w:val="clear" w:leader="none" w:pos="8640"/>
              <w:tab w:val="left" w:leader="none" w:pos="561"/>
              <w:tab w:val="left" w:leader="none" w:pos="2213"/>
              <w:tab w:val="right" w:leader="none" w:pos="10467"/>
            </w:tabs>
            <w:bidi w:val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2"/>
              <w:szCs w:val="12"/>
              <w:lang w:val="en-US"/>
            </w:rPr>
          </w:pPr>
          <w:r>
            <w:drawing>
              <wp:inline wp14:editId="32E159B9" wp14:anchorId="6042AD68">
                <wp:extent cx="447675" cy="485775"/>
                <wp:effectExtent l="0" t="0" r="0" b="0"/>
                <wp:docPr id="159855949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7d882c12f69464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bidiVisual w:val="0"/>
            <w:tblW w:w="0" w:type="auto"/>
            <w:tblBorders>
              <w:top w:val="single" w:sz="6"/>
              <w:left w:val="single" w:sz="6"/>
              <w:bottom w:val="single" w:sz="6"/>
              <w:right w:val="single" w:sz="6"/>
            </w:tblBorders>
            <w:tblLayout w:type="fixed"/>
            <w:tblLook w:val="04A0" w:firstRow="1" w:lastRow="0" w:firstColumn="1" w:lastColumn="0" w:noHBand="0" w:noVBand="1"/>
          </w:tblPr>
          <w:tblGrid>
            <w:gridCol w:w="4162"/>
            <w:gridCol w:w="2625"/>
            <w:gridCol w:w="2364"/>
          </w:tblGrid>
          <w:tr w:rsidR="0F2CAED4" w:rsidTr="7591DF73" w14:paraId="5F0AD848">
            <w:trPr>
              <w:trHeight w:val="300"/>
            </w:trPr>
            <w:tc>
              <w:tcPr>
                <w:tcW w:w="4162" w:type="dxa"/>
                <w:tcBorders>
                  <w:top w:val="nil"/>
                  <w:left w:val="single" w:color="4F81BD" w:sz="18"/>
                  <w:bottom w:val="nil"/>
                  <w:right w:val="single" w:color="4F81BD" w:sz="18"/>
                </w:tcBorders>
                <w:tcMar>
                  <w:left w:w="45" w:type="dxa"/>
                  <w:right w:w="45" w:type="dxa"/>
                </w:tcMar>
                <w:vAlign w:val="center"/>
              </w:tcPr>
              <w:p w:rsidR="0F2CAED4" w:rsidP="0F2CAED4" w:rsidRDefault="0F2CAED4" w14:paraId="5BEE92BB" w14:textId="360B7DD9">
                <w:pPr>
                  <w:pBdr>
                    <w:left w:val="single" w:color="7BA0CD" w:sz="12" w:space="10"/>
                  </w:pBd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>CC-11C-L: Object Oriented Programming Lab</w:t>
                </w:r>
              </w:p>
              <w:p w:rsidR="0F2CAED4" w:rsidP="0F2CAED4" w:rsidRDefault="0F2CAED4" w14:paraId="763D3F93" w14:textId="25ED01CF">
                <w:pPr>
                  <w:pBdr>
                    <w:left w:val="single" w:color="7BA0CD" w:sz="12" w:space="10"/>
                  </w:pBd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 xml:space="preserve">BSSE F23 – </w:t>
                </w:r>
                <w:r w:rsidRPr="0F2CAED4" w:rsidR="0F2CAED4"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  <w:lang w:val="en-US"/>
                  </w:rPr>
                  <w:t>Semester: Spring 2024</w:t>
                </w:r>
              </w:p>
              <w:p w:rsidR="0F2CAED4" w:rsidP="7591DF73" w:rsidRDefault="0F2CAED4" w14:paraId="1820EE06" w14:textId="13086AE2">
                <w:pPr>
                  <w:pBdr>
                    <w:left w:val="single" w:color="7BA0CD" w:sz="12" w:space="10"/>
                  </w:pBd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7591DF73" w:rsidR="7591DF73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  <w:lang w:val="en-US"/>
                  </w:rPr>
                  <w:t>Lab 11</w:t>
                </w:r>
              </w:p>
            </w:tc>
            <w:tc>
              <w:tcPr>
                <w:tcW w:w="2625" w:type="dxa"/>
                <w:tcBorders>
                  <w:top w:val="nil"/>
                  <w:left w:val="single" w:color="4F81BD" w:sz="18"/>
                  <w:bottom w:val="nil"/>
                  <w:right w:val="dashed" w:color="000000" w:themeColor="text1" w:sz="6"/>
                </w:tcBorders>
                <w:tcMar>
                  <w:left w:w="45" w:type="dxa"/>
                  <w:right w:w="45" w:type="dxa"/>
                </w:tcMar>
                <w:vAlign w:val="center"/>
              </w:tcPr>
              <w:p w:rsidR="0F2CAED4" w:rsidP="0F2CAED4" w:rsidRDefault="0F2CAED4" w14:paraId="7D7204CD" w14:textId="179454F3">
                <w:pPr>
                  <w:pBdr>
                    <w:left w:val="single" w:color="7BA0CD" w:sz="12" w:space="10"/>
                  </w:pBdr>
                  <w:bidi w:val="0"/>
                  <w:jc w:val="center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>Roll-No</w:t>
                </w:r>
              </w:p>
              <w:p w:rsidR="0F2CAED4" w:rsidP="0F2CAED4" w:rsidRDefault="0F2CAED4" w14:paraId="709899CE" w14:textId="7B71F185">
                <w:pPr>
                  <w:pBdr>
                    <w:left w:val="single" w:color="7BA0CD" w:sz="12" w:space="10"/>
                  </w:pBd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</w:p>
              <w:p w:rsidR="0F2CAED4" w:rsidP="0F2CAED4" w:rsidRDefault="0F2CAED4" w14:paraId="5C6352CA" w14:textId="1FC73A85">
                <w:pPr>
                  <w:pBdr>
                    <w:left w:val="single" w:color="7BA0CD" w:sz="12" w:space="10"/>
                  </w:pBd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 xml:space="preserve"> _ _ _ _ _ _ _ _ _ _ _ _ _ _ _  </w:t>
                </w:r>
              </w:p>
            </w:tc>
            <w:tc>
              <w:tcPr>
                <w:tcW w:w="2364" w:type="dxa"/>
                <w:tcBorders>
                  <w:top w:val="dashed" w:color="000000" w:themeColor="text1" w:sz="6"/>
                  <w:left w:val="dashed" w:color="000000" w:themeColor="text1" w:sz="6"/>
                  <w:bottom w:val="dashed" w:color="000000" w:themeColor="text1" w:sz="6"/>
                  <w:right w:val="dashed" w:color="000000" w:themeColor="text1" w:sz="6"/>
                </w:tcBorders>
                <w:tcMar>
                  <w:left w:w="45" w:type="dxa"/>
                  <w:right w:w="45" w:type="dxa"/>
                </w:tcMar>
                <w:vAlign w:val="center"/>
              </w:tcPr>
              <w:p w:rsidR="0F2CAED4" w:rsidP="0F2CAED4" w:rsidRDefault="0F2CAED4" w14:paraId="71CF01AD" w14:textId="4E27B8F1">
                <w:pP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 xml:space="preserve">Issue Date: </w:t>
                </w:r>
                <w:r w:rsidRPr="0F2CAED4" w:rsidR="0F2CAED4"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  <w:lang w:val="en-US"/>
                  </w:rPr>
                  <w:t>18-Mar-2024</w:t>
                </w:r>
              </w:p>
              <w:p w:rsidR="0F2CAED4" w:rsidP="0F2CAED4" w:rsidRDefault="0F2CAED4" w14:paraId="4DB8C4CA" w14:textId="6142E34B">
                <w:pP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0F2CAED4" w:rsidR="0F2CAED4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 xml:space="preserve">Marks: </w:t>
                </w:r>
                <w:r w:rsidRPr="0F2CAED4" w:rsidR="0F2CAED4"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  <w:lang w:val="en-US"/>
                  </w:rPr>
                  <w:t>15</w:t>
                </w:r>
              </w:p>
              <w:p w:rsidR="0F2CAED4" w:rsidP="7591DF73" w:rsidRDefault="0F2CAED4" w14:paraId="2B698F11" w14:textId="25059F31">
                <w:pPr>
                  <w:bidi w:val="0"/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</w:rPr>
                </w:pPr>
                <w:r w:rsidRPr="7591DF73" w:rsidR="7591DF73">
                  <w:rPr>
                    <w:rFonts w:ascii="Verdana" w:hAnsi="Verdana" w:eastAsia="Verdana" w:cs="Verdana"/>
                    <w:b w:val="1"/>
                    <w:bCs w:val="1"/>
                    <w:i w:val="0"/>
                    <w:iCs w:val="0"/>
                    <w:sz w:val="16"/>
                    <w:szCs w:val="16"/>
                  </w:rPr>
                  <w:t>Time: 150</w:t>
                </w:r>
                <w:r w:rsidRPr="7591DF73" w:rsidR="7591DF73">
                  <w:rPr>
                    <w:rFonts w:ascii="Verdana" w:hAnsi="Verdana" w:eastAsia="Verdana" w:cs="Verdana"/>
                    <w:b w:val="0"/>
                    <w:bCs w:val="0"/>
                    <w:i w:val="0"/>
                    <w:iCs w:val="0"/>
                    <w:sz w:val="16"/>
                    <w:szCs w:val="16"/>
                    <w:lang w:val="en-US"/>
                  </w:rPr>
                  <w:t xml:space="preserve"> minutes</w:t>
                </w:r>
              </w:p>
            </w:tc>
          </w:tr>
        </w:tbl>
        <w:p w:rsidR="0F2CAED4" w:rsidP="7591DF73" w:rsidRDefault="0F2CAED4" w14:paraId="70AE33C3" w14:textId="62E11A4E">
          <w:pPr>
            <w:pStyle w:val="Normal"/>
            <w:tabs>
              <w:tab w:val="clear" w:leader="none" w:pos="4320"/>
              <w:tab w:val="clear" w:leader="none" w:pos="8640"/>
              <w:tab w:val="left" w:leader="none" w:pos="6336"/>
            </w:tabs>
            <w:bidi w:val="0"/>
            <w:ind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</w:tr>
  </w:tbl>
  <w:p w:rsidR="0F2CAED4" w:rsidP="0F2CAED4" w:rsidRDefault="0F2CAED4" w14:paraId="7365465C" w14:textId="6E7D681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e26d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b22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f53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815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4a6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74b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8d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57d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EEC80"/>
    <w:rsid w:val="0F2CAED4"/>
    <w:rsid w:val="7591DF73"/>
    <w:rsid w:val="787E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EC80"/>
  <w15:chartTrackingRefBased/>
  <w15:docId w15:val="{E7B6E079-9217-4D01-B9EE-8FD28003C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142ac9184084c4e" /><Relationship Type="http://schemas.openxmlformats.org/officeDocument/2006/relationships/footer" Target="footer.xml" Id="Rfb13dec6160d444e" /><Relationship Type="http://schemas.openxmlformats.org/officeDocument/2006/relationships/numbering" Target="numbering.xml" Id="R20b2863f2f284e1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7d882c12f6946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2024-04-02T21:29:52.3896095Z</dcterms:created>
  <dcterms:modified xsi:type="dcterms:W3CDTF">2024-04-02T22:35:21.6892776Z</dcterms:modified>
  <dc:creator>Syed Hussain</dc:creator>
  <lastModifiedBy>Syed Hussain</lastModifiedBy>
</coreProperties>
</file>