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50C88" w:rsidR="00FA0DEC" w:rsidP="00CB489B" w:rsidRDefault="00FA0DEC" w14:paraId="55F5908D" w14:textId="77777777">
      <w:pPr>
        <w:tabs>
          <w:tab w:val="num" w:pos="1080"/>
        </w:tabs>
        <w:ind w:left="1080" w:hanging="1080"/>
        <w:contextualSpacing/>
        <w:rPr>
          <w:rFonts w:ascii="Verdana" w:hAnsi="Verdana"/>
          <w:sz w:val="20"/>
          <w:szCs w:val="20"/>
        </w:rPr>
      </w:pPr>
      <w:r w:rsidRPr="427ACE6A" w:rsidR="427ACE6A">
        <w:rPr>
          <w:rFonts w:ascii="Verdana" w:hAnsi="Verdana"/>
          <w:b w:val="1"/>
          <w:bCs w:val="1"/>
          <w:sz w:val="20"/>
          <w:szCs w:val="20"/>
        </w:rPr>
        <w:t>Objective:</w:t>
      </w:r>
      <w:r w:rsidRPr="427ACE6A" w:rsidR="427ACE6A">
        <w:rPr>
          <w:rFonts w:ascii="Verdana" w:hAnsi="Verdana"/>
          <w:sz w:val="20"/>
          <w:szCs w:val="20"/>
        </w:rPr>
        <w:t xml:space="preserve"> </w:t>
      </w:r>
    </w:p>
    <w:p w:rsidR="427ACE6A" w:rsidP="427ACE6A" w:rsidRDefault="427ACE6A" w14:paraId="60B821FE" w14:textId="3A522B43">
      <w:pPr>
        <w:pStyle w:val="ListParagraph"/>
        <w:numPr>
          <w:ilvl w:val="0"/>
          <w:numId w:val="36"/>
        </w:numPr>
        <w:ind w:left="851" w:hanging="284"/>
        <w:rPr>
          <w:rFonts w:ascii="Verdana" w:hAnsi="Verdana"/>
          <w:sz w:val="20"/>
          <w:szCs w:val="20"/>
        </w:rPr>
      </w:pPr>
      <w:r w:rsidRPr="427ACE6A" w:rsidR="427ACE6A">
        <w:rPr>
          <w:rFonts w:ascii="Verdana" w:hAnsi="Verdana"/>
          <w:sz w:val="20"/>
          <w:szCs w:val="20"/>
        </w:rPr>
        <w:t>To understand the concept of templates in C++.</w:t>
      </w:r>
    </w:p>
    <w:p w:rsidR="004F3F22" w:rsidP="00CB489B" w:rsidRDefault="004F3F22" w14:paraId="59087B71" w14:textId="77777777">
      <w:pPr>
        <w:widowControl w:val="0"/>
        <w:autoSpaceDE w:val="0"/>
        <w:autoSpaceDN w:val="0"/>
        <w:adjustRightInd w:val="0"/>
        <w:contextualSpacing/>
        <w:rPr>
          <w:rFonts w:ascii="Menlo" w:hAnsi="Menlo" w:cs="Menlo" w:eastAsiaTheme="minorEastAsia"/>
          <w:sz w:val="18"/>
          <w:szCs w:val="18"/>
          <w:lang w:val="en-GB" w:eastAsia="en-US"/>
        </w:rPr>
      </w:pPr>
    </w:p>
    <w:p w:rsidR="004F3F22" w:rsidP="00CB489B" w:rsidRDefault="004F3F22" w14:paraId="5178885E" w14:textId="77777777">
      <w:pPr>
        <w:widowControl w:val="0"/>
        <w:autoSpaceDE w:val="0"/>
        <w:autoSpaceDN w:val="0"/>
        <w:adjustRightInd w:val="0"/>
        <w:contextualSpacing/>
        <w:rPr>
          <w:rFonts w:ascii="Menlo" w:hAnsi="Menlo" w:cs="Menlo" w:eastAsiaTheme="minorEastAsia"/>
          <w:sz w:val="18"/>
          <w:szCs w:val="18"/>
          <w:lang w:val="en-GB" w:eastAsia="en-US"/>
        </w:rPr>
      </w:pPr>
    </w:p>
    <w:p w:rsidRPr="00E554AA" w:rsidR="00756514" w:rsidP="427ACE6A" w:rsidRDefault="00FA0DEC" w14:paraId="5B27FDE8" w14:textId="5EB9F71C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 w:cs="Times"/>
          <w:sz w:val="30"/>
          <w:szCs w:val="30"/>
        </w:rPr>
      </w:pPr>
      <w:r w:rsidRPr="427ACE6A" w:rsidR="427ACE6A">
        <w:rPr>
          <w:rFonts w:ascii="Verdana" w:hAnsi="Verdana"/>
          <w:b w:val="1"/>
          <w:bCs w:val="1"/>
          <w:sz w:val="20"/>
          <w:szCs w:val="20"/>
          <w:highlight w:val="lightGray"/>
        </w:rPr>
        <w:t>Challenge</w:t>
      </w:r>
      <w:r w:rsidRPr="427ACE6A" w:rsidR="427ACE6A">
        <w:rPr>
          <w:rFonts w:ascii="Verdana" w:hAnsi="Verdana"/>
          <w:b w:val="1"/>
          <w:bCs w:val="1"/>
          <w:sz w:val="20"/>
          <w:szCs w:val="20"/>
          <w:highlight w:val="lightGray"/>
          <w:lang w:val="en-US"/>
        </w:rPr>
        <w:t xml:space="preserve"> </w:t>
      </w:r>
      <w:r w:rsidRPr="427ACE6A" w:rsidR="427ACE6A">
        <w:rPr>
          <w:rFonts w:ascii="Menlo" w:hAnsi="Menlo" w:cs="Menlo"/>
          <w:b w:val="1"/>
          <w:bCs w:val="1"/>
          <w:sz w:val="20"/>
          <w:szCs w:val="20"/>
          <w:highlight w:val="lightGray"/>
        </w:rPr>
        <w:t>-</w:t>
      </w:r>
      <w:r w:rsidRPr="427ACE6A" w:rsidR="427ACE6A">
        <w:rPr>
          <w:rFonts w:ascii="Verdana" w:hAnsi="Verdana"/>
          <w:b w:val="1"/>
          <w:bCs w:val="1"/>
          <w:sz w:val="20"/>
          <w:szCs w:val="20"/>
          <w:highlight w:val="lightGray"/>
          <w:lang w:val="en-US"/>
        </w:rPr>
        <w:t xml:space="preserve"> 1</w:t>
      </w:r>
      <w:r w:rsidRPr="427ACE6A" w:rsidR="427ACE6A">
        <w:rPr>
          <w:rFonts w:ascii="Verdana" w:hAnsi="Verdana"/>
          <w:b w:val="1"/>
          <w:bCs w:val="1"/>
          <w:sz w:val="20"/>
          <w:szCs w:val="20"/>
          <w:highlight w:val="lightGray"/>
        </w:rPr>
        <w:t>:</w:t>
      </w:r>
      <w:r w:rsidRPr="427ACE6A" w:rsidR="427ACE6A">
        <w:rPr>
          <w:rFonts w:ascii="Verdana" w:hAnsi="Verdana"/>
          <w:sz w:val="20"/>
          <w:szCs w:val="20"/>
        </w:rPr>
        <w:t xml:space="preserve"> S</w:t>
      </w:r>
      <w:r w:rsidRPr="427ACE6A" w:rsidR="427ACE6A">
        <w:rPr>
          <w:rFonts w:ascii="Verdana" w:hAnsi="Verdana" w:eastAsia="Verdana" w:cs="Verdana"/>
          <w:i w:val="1"/>
          <w:iCs w:val="1"/>
          <w:sz w:val="16"/>
          <w:szCs w:val="16"/>
        </w:rPr>
        <w:t>tack 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7ACE6A" w:rsidR="427ACE6A">
        <w:rPr>
          <w:rFonts w:ascii="Verdana" w:hAnsi="Verdana"/>
          <w:b w:val="1"/>
          <w:bCs w:val="1"/>
          <w:sz w:val="18"/>
          <w:szCs w:val="18"/>
          <w:lang w:val="en-US"/>
        </w:rPr>
        <w:t xml:space="preserve">        </w:t>
      </w:r>
      <w:r w:rsidRPr="427ACE6A" w:rsidR="427ACE6A">
        <w:rPr>
          <w:rFonts w:ascii="Verdana" w:hAnsi="Verdana"/>
          <w:b w:val="1"/>
          <w:bCs w:val="1"/>
          <w:sz w:val="18"/>
          <w:szCs w:val="18"/>
          <w:lang w:val="en-US"/>
        </w:rPr>
        <w:t xml:space="preserve">   </w:t>
      </w:r>
      <w:r w:rsidRPr="427ACE6A" w:rsidR="427ACE6A">
        <w:rPr>
          <w:rFonts w:ascii="Verdana" w:hAnsi="Verdana"/>
          <w:b w:val="1"/>
          <w:bCs w:val="1"/>
          <w:sz w:val="18"/>
          <w:szCs w:val="18"/>
        </w:rPr>
        <w:t>(</w:t>
      </w:r>
      <w:r w:rsidRPr="427ACE6A" w:rsidR="427ACE6A">
        <w:rPr>
          <w:rFonts w:ascii="Verdana" w:hAnsi="Verdana"/>
          <w:sz w:val="18"/>
          <w:szCs w:val="18"/>
          <w:lang w:val="en-US"/>
        </w:rPr>
        <w:t>15</w:t>
      </w:r>
      <w:r w:rsidRPr="427ACE6A" w:rsidR="427ACE6A">
        <w:rPr>
          <w:rFonts w:ascii="Verdana" w:hAnsi="Verdana"/>
          <w:b w:val="1"/>
          <w:bCs w:val="1"/>
          <w:sz w:val="18"/>
          <w:szCs w:val="18"/>
        </w:rPr>
        <w:t>)</w:t>
      </w:r>
    </w:p>
    <w:p w:rsidR="427ACE6A" w:rsidP="427ACE6A" w:rsidRDefault="427ACE6A" w14:paraId="6A47589D" w14:textId="0C64A581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1"/>
          <w:bCs w:val="1"/>
          <w:sz w:val="18"/>
          <w:szCs w:val="18"/>
        </w:rPr>
      </w:pPr>
    </w:p>
    <w:p w:rsidR="427ACE6A" w:rsidP="427ACE6A" w:rsidRDefault="427ACE6A" w14:paraId="0CF9F9BB" w14:textId="48D9ABE0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  <w:r w:rsidRPr="427ACE6A" w:rsidR="427ACE6A">
        <w:rPr>
          <w:rFonts w:ascii="Verdana" w:hAnsi="Verdana"/>
          <w:b w:val="0"/>
          <w:bCs w:val="0"/>
          <w:sz w:val="20"/>
          <w:szCs w:val="20"/>
        </w:rPr>
        <w:t xml:space="preserve">Imagine </w:t>
      </w:r>
      <w:r w:rsidRPr="427ACE6A" w:rsidR="427ACE6A">
        <w:rPr>
          <w:rFonts w:ascii="Verdana" w:hAnsi="Verdana"/>
          <w:b w:val="0"/>
          <w:bCs w:val="0"/>
          <w:sz w:val="20"/>
          <w:szCs w:val="20"/>
        </w:rPr>
        <w:t>you're</w:t>
      </w:r>
      <w:r w:rsidRPr="427ACE6A" w:rsidR="427ACE6A">
        <w:rPr>
          <w:rFonts w:ascii="Verdana" w:hAnsi="Verdana"/>
          <w:b w:val="0"/>
          <w:bCs w:val="0"/>
          <w:sz w:val="20"/>
          <w:szCs w:val="20"/>
        </w:rPr>
        <w:t xml:space="preserve"> working at a cafeteria during lunchtime rush hour. Customers are lining up to get their meals, and </w:t>
      </w:r>
      <w:r w:rsidRPr="427ACE6A" w:rsidR="427ACE6A">
        <w:rPr>
          <w:rFonts w:ascii="Verdana" w:hAnsi="Verdana"/>
          <w:b w:val="0"/>
          <w:bCs w:val="0"/>
          <w:sz w:val="20"/>
          <w:szCs w:val="20"/>
        </w:rPr>
        <w:t>you're</w:t>
      </w:r>
      <w:r w:rsidRPr="427ACE6A" w:rsidR="427ACE6A">
        <w:rPr>
          <w:rFonts w:ascii="Verdana" w:hAnsi="Verdana"/>
          <w:b w:val="0"/>
          <w:bCs w:val="0"/>
          <w:sz w:val="20"/>
          <w:szCs w:val="20"/>
        </w:rPr>
        <w:t xml:space="preserve"> tasked with stacking trays as they come in. You have a limited amount of space to stack trays, and you need to ensure that you manage them efficiently to avoid any chaos or accidents.</w:t>
      </w:r>
    </w:p>
    <w:p w:rsidR="427ACE6A" w:rsidP="427ACE6A" w:rsidRDefault="427ACE6A" w14:paraId="56F5988C" w14:textId="7398B991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1"/>
          <w:bCs w:val="1"/>
          <w:sz w:val="20"/>
          <w:szCs w:val="20"/>
        </w:rPr>
      </w:pPr>
      <w:r w:rsidRPr="427ACE6A" w:rsidR="427ACE6A">
        <w:rPr>
          <w:rFonts w:ascii="Verdana" w:hAnsi="Verdana"/>
          <w:b w:val="1"/>
          <w:bCs w:val="1"/>
          <w:sz w:val="20"/>
          <w:szCs w:val="20"/>
        </w:rPr>
        <w:t xml:space="preserve"> </w:t>
      </w:r>
    </w:p>
    <w:p w:rsidR="427ACE6A" w:rsidP="427ACE6A" w:rsidRDefault="427ACE6A" w14:paraId="593D1009" w14:textId="5948FF44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1"/>
          <w:bCs w:val="1"/>
          <w:sz w:val="20"/>
          <w:szCs w:val="20"/>
        </w:rPr>
      </w:pPr>
      <w:r w:rsidRPr="427ACE6A" w:rsidR="427ACE6A">
        <w:rPr>
          <w:rFonts w:ascii="Verdana" w:hAnsi="Verdana"/>
          <w:b w:val="1"/>
          <w:bCs w:val="1"/>
          <w:sz w:val="20"/>
          <w:szCs w:val="20"/>
        </w:rPr>
        <w:t>Explanation:</w:t>
      </w:r>
    </w:p>
    <w:p w:rsidR="427ACE6A" w:rsidP="427ACE6A" w:rsidRDefault="427ACE6A" w14:paraId="22B8E037" w14:textId="7171B5BA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  <w:r w:rsidRPr="427ACE6A" w:rsidR="427ACE6A">
        <w:rPr>
          <w:rFonts w:ascii="Verdana" w:hAnsi="Verdana"/>
          <w:b w:val="0"/>
          <w:bCs w:val="0"/>
          <w:sz w:val="20"/>
          <w:szCs w:val="20"/>
        </w:rPr>
        <w:t xml:space="preserve">In this scenario, you are </w:t>
      </w:r>
      <w:r w:rsidRPr="427ACE6A" w:rsidR="427ACE6A">
        <w:rPr>
          <w:rFonts w:ascii="Verdana" w:hAnsi="Verdana"/>
          <w:b w:val="0"/>
          <w:bCs w:val="0"/>
          <w:sz w:val="20"/>
          <w:szCs w:val="20"/>
        </w:rPr>
        <w:t>essentially managing</w:t>
      </w:r>
      <w:r w:rsidRPr="427ACE6A" w:rsidR="427ACE6A">
        <w:rPr>
          <w:rFonts w:ascii="Verdana" w:hAnsi="Verdana"/>
          <w:b w:val="0"/>
          <w:bCs w:val="0"/>
          <w:sz w:val="20"/>
          <w:szCs w:val="20"/>
        </w:rPr>
        <w:t xml:space="preserve"> a stack of trays, where you can only add new trays on top and remove trays from the top. This concept is analogous to a data structure called a "stack" in computer science.</w:t>
      </w:r>
    </w:p>
    <w:p w:rsidR="427ACE6A" w:rsidP="427ACE6A" w:rsidRDefault="427ACE6A" w14:paraId="050C13F2" w14:textId="09B42A75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427ACE6A" w:rsidP="427ACE6A" w:rsidRDefault="427ACE6A" w14:paraId="2A1590A7" w14:textId="04A32D24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1"/>
          <w:bCs w:val="1"/>
          <w:sz w:val="20"/>
          <w:szCs w:val="20"/>
        </w:rPr>
      </w:pPr>
      <w:r w:rsidRPr="427ACE6A" w:rsidR="427ACE6A">
        <w:rPr>
          <w:rFonts w:ascii="Verdana" w:hAnsi="Verdana"/>
          <w:b w:val="1"/>
          <w:bCs w:val="1"/>
          <w:sz w:val="20"/>
          <w:szCs w:val="20"/>
        </w:rPr>
        <w:t>Stack:</w:t>
      </w:r>
    </w:p>
    <w:p w:rsidR="427ACE6A" w:rsidP="427ACE6A" w:rsidRDefault="427ACE6A" w14:paraId="41E4D123" w14:textId="74A32BCC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  <w:r w:rsidRPr="427ACE6A" w:rsidR="427ACE6A">
        <w:rPr>
          <w:rFonts w:ascii="Verdana" w:hAnsi="Verdana"/>
          <w:b w:val="0"/>
          <w:bCs w:val="0"/>
          <w:sz w:val="20"/>
          <w:szCs w:val="20"/>
        </w:rPr>
        <w:t>A stack is a linear data structure that follows the Last In, First Out (LIFO) principle. It means that the last element added to the stack is the first one to be removed. Imagine a stack of plates where you can only add or remove plates from the top. This analogy illustrates the behavior of a stack data structure.</w:t>
      </w:r>
    </w:p>
    <w:p w:rsidR="427ACE6A" w:rsidP="427ACE6A" w:rsidRDefault="427ACE6A" w14:paraId="5DFDF2DF" w14:textId="18EFE41B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427ACE6A" w:rsidP="427ACE6A" w:rsidRDefault="427ACE6A" w14:paraId="1FED58A5" w14:textId="17B9A613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1"/>
          <w:bCs w:val="1"/>
          <w:sz w:val="20"/>
          <w:szCs w:val="20"/>
        </w:rPr>
      </w:pPr>
      <w:r w:rsidRPr="427ACE6A" w:rsidR="427ACE6A">
        <w:rPr>
          <w:rFonts w:ascii="Verdana" w:hAnsi="Verdana"/>
          <w:b w:val="1"/>
          <w:bCs w:val="1"/>
          <w:sz w:val="20"/>
          <w:szCs w:val="20"/>
        </w:rPr>
        <w:t>Characteristics of a Stack:</w:t>
      </w:r>
    </w:p>
    <w:p w:rsidR="427ACE6A" w:rsidP="427ACE6A" w:rsidRDefault="427ACE6A" w14:paraId="07E823C8" w14:textId="2356BDFE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427ACE6A" w:rsidR="427ACE6A">
        <w:rPr>
          <w:rFonts w:ascii="Verdana" w:hAnsi="Verdana"/>
          <w:b w:val="0"/>
          <w:bCs w:val="0"/>
          <w:sz w:val="20"/>
          <w:szCs w:val="20"/>
        </w:rPr>
        <w:t>Last In, First Out (LIFO): Just like stacking trays, the last tray added to the stack is the first one to be removed. This principle is known as Last In, First Out (LIFO).</w:t>
      </w:r>
    </w:p>
    <w:p w:rsidR="427ACE6A" w:rsidP="427ACE6A" w:rsidRDefault="427ACE6A" w14:paraId="2BEB6307" w14:textId="3C05353B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427ACE6A" w:rsidR="427ACE6A">
        <w:rPr>
          <w:rFonts w:ascii="Verdana" w:hAnsi="Verdana"/>
          <w:b w:val="0"/>
          <w:bCs w:val="0"/>
          <w:sz w:val="20"/>
          <w:szCs w:val="20"/>
        </w:rPr>
        <w:t xml:space="preserve"> </w:t>
      </w:r>
    </w:p>
    <w:p w:rsidR="427ACE6A" w:rsidP="427ACE6A" w:rsidRDefault="427ACE6A" w14:paraId="7EC57E3E" w14:textId="7F3A3396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1"/>
          <w:bCs w:val="1"/>
          <w:sz w:val="20"/>
          <w:szCs w:val="20"/>
        </w:rPr>
      </w:pPr>
      <w:r w:rsidRPr="427ACE6A" w:rsidR="427ACE6A">
        <w:rPr>
          <w:rFonts w:ascii="Verdana" w:hAnsi="Verdana"/>
          <w:b w:val="1"/>
          <w:bCs w:val="1"/>
          <w:sz w:val="20"/>
          <w:szCs w:val="20"/>
        </w:rPr>
        <w:t>Operations:</w:t>
      </w:r>
    </w:p>
    <w:p w:rsidR="427ACE6A" w:rsidP="427ACE6A" w:rsidRDefault="427ACE6A" w14:paraId="0F194753" w14:textId="60819591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427ACE6A" w:rsidR="427ACE6A">
        <w:rPr>
          <w:rFonts w:ascii="Verdana" w:hAnsi="Verdana"/>
          <w:b w:val="0"/>
          <w:bCs w:val="0"/>
          <w:sz w:val="20"/>
          <w:szCs w:val="20"/>
        </w:rPr>
        <w:t>Push: Adding a new element on top of the stack.</w:t>
      </w:r>
    </w:p>
    <w:p w:rsidR="427ACE6A" w:rsidP="427ACE6A" w:rsidRDefault="427ACE6A" w14:paraId="77C1F71F" w14:textId="3049F052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427ACE6A" w:rsidR="427ACE6A">
        <w:rPr>
          <w:rFonts w:ascii="Verdana" w:hAnsi="Verdana"/>
          <w:b w:val="0"/>
          <w:bCs w:val="0"/>
          <w:sz w:val="20"/>
          <w:szCs w:val="20"/>
        </w:rPr>
        <w:t>Pop: Removing the top element from the stack.</w:t>
      </w:r>
    </w:p>
    <w:p w:rsidR="427ACE6A" w:rsidP="427ACE6A" w:rsidRDefault="427ACE6A" w14:paraId="58516AE1" w14:textId="4A1AFBDD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427ACE6A" w:rsidR="427ACE6A">
        <w:rPr>
          <w:rFonts w:ascii="Verdana" w:hAnsi="Verdana"/>
          <w:b w:val="0"/>
          <w:bCs w:val="0"/>
          <w:sz w:val="20"/>
          <w:szCs w:val="20"/>
        </w:rPr>
        <w:t>Top (Peek): Viewing the top element without removing it.</w:t>
      </w:r>
    </w:p>
    <w:p w:rsidR="427ACE6A" w:rsidP="427ACE6A" w:rsidRDefault="427ACE6A" w14:paraId="79BBBAFF" w14:textId="20770A55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427ACE6A" w:rsidP="427ACE6A" w:rsidRDefault="427ACE6A" w14:paraId="3B6CCE61" w14:textId="0DD43D8A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27ACE6A" w:rsidTr="2C9A99D7" w14:paraId="63622679">
        <w:trPr>
          <w:trHeight w:val="300"/>
        </w:trPr>
        <w:tc>
          <w:tcPr>
            <w:tcW w:w="10455" w:type="dxa"/>
            <w:tcMar/>
          </w:tcPr>
          <w:p w:rsidR="427ACE6A" w:rsidP="427ACE6A" w:rsidRDefault="427ACE6A" w14:paraId="20150948" w14:textId="5B30A1D2">
            <w:pPr>
              <w:pStyle w:val="Normal"/>
              <w:bidi w:val="0"/>
              <w:jc w:val="center"/>
              <w:rPr>
                <w:rFonts w:ascii="Verdana" w:hAnsi="Verdana"/>
                <w:b w:val="1"/>
                <w:bCs w:val="1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1"/>
                <w:bCs w:val="1"/>
                <w:sz w:val="20"/>
                <w:szCs w:val="20"/>
              </w:rPr>
              <w:t>Stack.h</w:t>
            </w:r>
          </w:p>
        </w:tc>
      </w:tr>
      <w:tr w:rsidR="427ACE6A" w:rsidTr="2C9A99D7" w14:paraId="60CFDBCE">
        <w:trPr>
          <w:trHeight w:val="300"/>
        </w:trPr>
        <w:tc>
          <w:tcPr>
            <w:tcW w:w="10455" w:type="dxa"/>
            <w:tcMar/>
          </w:tcPr>
          <w:p w:rsidR="427ACE6A" w:rsidP="2C9A99D7" w:rsidRDefault="427ACE6A" w14:paraId="0E6F75A4" w14:textId="1707B565">
            <w:pPr>
              <w:pStyle w:val="Normal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>template&lt;typename T&gt;</w:t>
            </w:r>
          </w:p>
          <w:p w:rsidR="427ACE6A" w:rsidP="427ACE6A" w:rsidRDefault="427ACE6A" w14:paraId="013642A9" w14:textId="34305D63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class Stack </w:t>
            </w:r>
          </w:p>
          <w:p w:rsidR="427ACE6A" w:rsidP="427ACE6A" w:rsidRDefault="427ACE6A" w14:paraId="73289828" w14:textId="1C2AA9CE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{</w:t>
            </w:r>
          </w:p>
          <w:p w:rsidR="427ACE6A" w:rsidP="427ACE6A" w:rsidRDefault="427ACE6A" w14:paraId="5AA13BBD" w14:textId="1B995915">
            <w:pPr>
              <w:pStyle w:val="Normal"/>
            </w:pP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T *elements;</w:t>
            </w:r>
          </w:p>
          <w:p w:rsidR="2C9A99D7" w:rsidP="2C9A99D7" w:rsidRDefault="2C9A99D7" w14:paraId="559B0924" w14:textId="2C917E2A">
            <w:pPr>
              <w:pStyle w:val="Normal"/>
            </w:pP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int </w:t>
            </w: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>size</w:t>
            </w: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>;</w:t>
            </w:r>
          </w:p>
          <w:p w:rsidR="2C9A99D7" w:rsidP="2C9A99D7" w:rsidRDefault="2C9A99D7" w14:paraId="6893A1CE" w14:textId="720ED5B1">
            <w:pPr>
              <w:pStyle w:val="Normal"/>
            </w:pP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int </w:t>
            </w: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>topIndex</w:t>
            </w: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>;</w:t>
            </w:r>
          </w:p>
          <w:p w:rsidR="2C9A99D7" w:rsidP="2C9A99D7" w:rsidRDefault="2C9A99D7" w14:paraId="0562BDB8" w14:textId="6C2E54BD">
            <w:pPr>
              <w:pStyle w:val="Normal"/>
            </w:pP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void reSize();</w:t>
            </w:r>
          </w:p>
          <w:p w:rsidR="2C9A99D7" w:rsidP="2C9A99D7" w:rsidRDefault="2C9A99D7" w14:paraId="03AEDF99" w14:textId="366FCAD7">
            <w:pPr>
              <w:pStyle w:val="Normal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  <w:p w:rsidR="427ACE6A" w:rsidP="427ACE6A" w:rsidRDefault="427ACE6A" w14:paraId="0787676B" w14:textId="1BE45473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public:</w:t>
            </w:r>
          </w:p>
          <w:p w:rsidR="427ACE6A" w:rsidP="427ACE6A" w:rsidRDefault="427ACE6A" w14:paraId="41BAFCB7" w14:textId="7062B110">
            <w:pPr>
              <w:pStyle w:val="Normal"/>
            </w:pP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Stack();</w:t>
            </w:r>
          </w:p>
          <w:p w:rsidR="2C9A99D7" w:rsidP="2C9A99D7" w:rsidRDefault="2C9A99D7" w14:paraId="13741653" w14:textId="1BF9D78E">
            <w:pPr>
              <w:pStyle w:val="Normal"/>
            </w:pP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Stack(int size);</w:t>
            </w:r>
          </w:p>
          <w:p w:rsidR="2C9A99D7" w:rsidP="2C9A99D7" w:rsidRDefault="2C9A99D7" w14:paraId="3DCF6DB0" w14:textId="1B5C59C4">
            <w:pPr>
              <w:pStyle w:val="Normal"/>
            </w:pPr>
            <w:r w:rsidRPr="2C9A99D7" w:rsidR="2C9A99D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~Stack();</w:t>
            </w:r>
          </w:p>
          <w:p w:rsidR="427ACE6A" w:rsidP="427ACE6A" w:rsidRDefault="427ACE6A" w14:paraId="402C07F2" w14:textId="072F2923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bool isEmpty() const;</w:t>
            </w:r>
          </w:p>
          <w:p w:rsidR="427ACE6A" w:rsidP="427ACE6A" w:rsidRDefault="427ACE6A" w14:paraId="4BDEE628" w14:textId="5B3F1351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bool isFull() const;</w:t>
            </w:r>
          </w:p>
          <w:p w:rsidR="427ACE6A" w:rsidP="427ACE6A" w:rsidRDefault="427ACE6A" w14:paraId="60946499" w14:textId="52B5E780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void push(const T&amp; value);</w:t>
            </w:r>
          </w:p>
          <w:p w:rsidR="427ACE6A" w:rsidP="427ACE6A" w:rsidRDefault="427ACE6A" w14:paraId="3D961257" w14:textId="1AD14541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void pop();</w:t>
            </w:r>
          </w:p>
          <w:p w:rsidR="427ACE6A" w:rsidP="427ACE6A" w:rsidRDefault="427ACE6A" w14:paraId="4A8789B0" w14:textId="21CD9FDD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T&amp; top();</w:t>
            </w:r>
          </w:p>
          <w:p w:rsidR="427ACE6A" w:rsidP="427ACE6A" w:rsidRDefault="427ACE6A" w14:paraId="5C973295" w14:textId="5B90F3D9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};</w:t>
            </w:r>
          </w:p>
        </w:tc>
      </w:tr>
    </w:tbl>
    <w:p w:rsidR="427ACE6A" w:rsidP="427ACE6A" w:rsidRDefault="427ACE6A" w14:paraId="3B3E07EE" w14:textId="64E653F2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2C9A99D7" w:rsidP="2C9A99D7" w:rsidRDefault="2C9A99D7" w14:paraId="30F0F4AE" w14:textId="350C244E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2C9A99D7" w:rsidP="2C9A99D7" w:rsidRDefault="2C9A99D7" w14:paraId="46371FF3" w14:textId="68D12869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2C9A99D7" w:rsidP="2C9A99D7" w:rsidRDefault="2C9A99D7" w14:paraId="5E395448" w14:textId="51ED2896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3E54E004" w:rsidP="3E54E004" w:rsidRDefault="3E54E004" w14:paraId="06C17784" w14:textId="4E17352B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3E54E004" w:rsidP="3E54E004" w:rsidRDefault="3E54E004" w14:paraId="4BE1E26D" w14:textId="33504A34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3E54E004" w:rsidP="3E54E004" w:rsidRDefault="3E54E004" w14:paraId="44F2414E" w14:textId="7DD6E5A7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427ACE6A" w:rsidTr="2C9A99D7" w14:paraId="33F3EF23">
        <w:trPr>
          <w:trHeight w:val="300"/>
        </w:trPr>
        <w:tc>
          <w:tcPr>
            <w:tcW w:w="5228" w:type="dxa"/>
            <w:tcMar/>
          </w:tcPr>
          <w:p w:rsidR="427ACE6A" w:rsidP="2C9A99D7" w:rsidRDefault="427ACE6A" w14:paraId="36442658" w14:textId="590CCD4D">
            <w:pPr>
              <w:pStyle w:val="Normal"/>
              <w:bidi w:val="0"/>
              <w:rPr>
                <w:rFonts w:ascii="Verdana" w:hAnsi="Verdana"/>
                <w:b w:val="1"/>
                <w:bCs w:val="1"/>
                <w:sz w:val="20"/>
                <w:szCs w:val="20"/>
              </w:rPr>
            </w:pPr>
            <w:r w:rsidRPr="2C9A99D7" w:rsidR="2C9A99D7">
              <w:rPr>
                <w:rFonts w:ascii="Verdana" w:hAnsi="Verdana"/>
                <w:b w:val="1"/>
                <w:bCs w:val="1"/>
                <w:sz w:val="20"/>
                <w:szCs w:val="20"/>
              </w:rPr>
              <w:t>Sample Run</w:t>
            </w:r>
          </w:p>
        </w:tc>
        <w:tc>
          <w:tcPr>
            <w:tcW w:w="5228" w:type="dxa"/>
            <w:tcMar/>
          </w:tcPr>
          <w:p w:rsidR="427ACE6A" w:rsidP="2C9A99D7" w:rsidRDefault="427ACE6A" w14:paraId="467AF364" w14:textId="33DD5A9E">
            <w:pPr>
              <w:pStyle w:val="Normal"/>
              <w:bidi w:val="0"/>
              <w:rPr>
                <w:rFonts w:ascii="Verdana" w:hAnsi="Verdana"/>
                <w:b w:val="1"/>
                <w:bCs w:val="1"/>
                <w:sz w:val="20"/>
                <w:szCs w:val="20"/>
              </w:rPr>
            </w:pPr>
            <w:r w:rsidRPr="2C9A99D7" w:rsidR="2C9A99D7">
              <w:rPr>
                <w:rFonts w:ascii="Verdana" w:hAnsi="Verdana"/>
                <w:b w:val="1"/>
                <w:bCs w:val="1"/>
                <w:sz w:val="20"/>
                <w:szCs w:val="20"/>
              </w:rPr>
              <w:t>Output</w:t>
            </w:r>
          </w:p>
        </w:tc>
      </w:tr>
      <w:tr w:rsidR="427ACE6A" w:rsidTr="2C9A99D7" w14:paraId="7129F3E2">
        <w:trPr>
          <w:trHeight w:val="300"/>
        </w:trPr>
        <w:tc>
          <w:tcPr>
            <w:tcW w:w="5228" w:type="dxa"/>
            <w:tcMar/>
          </w:tcPr>
          <w:p w:rsidR="427ACE6A" w:rsidP="427ACE6A" w:rsidRDefault="427ACE6A" w14:paraId="2F6A4F8B" w14:textId="10CAC00C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int 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main(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) </w:t>
            </w:r>
          </w:p>
          <w:p w:rsidR="427ACE6A" w:rsidP="427ACE6A" w:rsidRDefault="427ACE6A" w14:paraId="46C27CB5" w14:textId="3A767AC7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{</w:t>
            </w:r>
          </w:p>
          <w:p w:rsidR="427ACE6A" w:rsidP="427ACE6A" w:rsidRDefault="427ACE6A" w14:paraId="5E71A64A" w14:textId="50C10440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// Create a stack of integers</w:t>
            </w:r>
          </w:p>
          <w:p w:rsidR="427ACE6A" w:rsidP="427ACE6A" w:rsidRDefault="427ACE6A" w14:paraId="6D0B7DA4" w14:textId="6F9089B5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Stack&lt;int&gt; intStack;</w:t>
            </w:r>
          </w:p>
          <w:p w:rsidR="427ACE6A" w:rsidP="427ACE6A" w:rsidRDefault="427ACE6A" w14:paraId="2E9C0F94" w14:textId="15006241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228" w:type="dxa"/>
            <w:tcMar/>
          </w:tcPr>
          <w:p w:rsidR="427ACE6A" w:rsidP="427ACE6A" w:rsidRDefault="427ACE6A" w14:paraId="5E1981C8" w14:textId="6B55CFA5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</w:tr>
      <w:tr w:rsidR="427ACE6A" w:rsidTr="2C9A99D7" w14:paraId="6CB7CC5D">
        <w:trPr>
          <w:trHeight w:val="300"/>
        </w:trPr>
        <w:tc>
          <w:tcPr>
            <w:tcW w:w="5228" w:type="dxa"/>
            <w:tcMar/>
          </w:tcPr>
          <w:p w:rsidR="427ACE6A" w:rsidP="427ACE6A" w:rsidRDefault="427ACE6A" w14:paraId="1524EC99" w14:textId="78FEA208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// Push elements onto the stack</w:t>
            </w:r>
          </w:p>
          <w:p w:rsidR="427ACE6A" w:rsidP="427ACE6A" w:rsidRDefault="427ACE6A" w14:paraId="3C9B8550" w14:textId="3E77BE98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intStack.push(10);</w:t>
            </w:r>
          </w:p>
          <w:p w:rsidR="427ACE6A" w:rsidP="427ACE6A" w:rsidRDefault="427ACE6A" w14:paraId="15CE7872" w14:textId="586EE1BA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intStack.push(20);</w:t>
            </w:r>
          </w:p>
          <w:p w:rsidR="427ACE6A" w:rsidP="427ACE6A" w:rsidRDefault="427ACE6A" w14:paraId="72392C05" w14:textId="4997AAE1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intStack.push(30);</w:t>
            </w:r>
          </w:p>
        </w:tc>
        <w:tc>
          <w:tcPr>
            <w:tcW w:w="5228" w:type="dxa"/>
            <w:tcMar/>
          </w:tcPr>
          <w:p w:rsidR="427ACE6A" w:rsidP="427ACE6A" w:rsidRDefault="427ACE6A" w14:paraId="13E7B980" w14:textId="6B55CFA5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</w:tr>
      <w:tr w:rsidR="427ACE6A" w:rsidTr="2C9A99D7" w14:paraId="0CF018B5">
        <w:trPr>
          <w:trHeight w:val="300"/>
        </w:trPr>
        <w:tc>
          <w:tcPr>
            <w:tcW w:w="5228" w:type="dxa"/>
            <w:tcMar/>
          </w:tcPr>
          <w:p w:rsidR="427ACE6A" w:rsidP="427ACE6A" w:rsidRDefault="427ACE6A" w14:paraId="2F251E99" w14:textId="079FDE6F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// Display the top element</w:t>
            </w:r>
          </w:p>
          <w:p w:rsidR="427ACE6A" w:rsidP="427ACE6A" w:rsidRDefault="427ACE6A" w14:paraId="43CA894D" w14:textId="45669411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cout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&lt;&lt; "Top element: " &lt;&lt; 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intStack.top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() &lt;&lt;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endl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228" w:type="dxa"/>
            <w:tcMar/>
          </w:tcPr>
          <w:p w:rsidR="427ACE6A" w:rsidP="427ACE6A" w:rsidRDefault="427ACE6A" w14:paraId="7FD27BC0" w14:textId="7F957726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Top element: 30</w:t>
            </w:r>
          </w:p>
          <w:p w:rsidR="427ACE6A" w:rsidP="427ACE6A" w:rsidRDefault="427ACE6A" w14:paraId="42AF7006" w14:textId="57707B5C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</w:tr>
      <w:tr w:rsidR="427ACE6A" w:rsidTr="2C9A99D7" w14:paraId="57EF140C">
        <w:trPr>
          <w:trHeight w:val="300"/>
        </w:trPr>
        <w:tc>
          <w:tcPr>
            <w:tcW w:w="5228" w:type="dxa"/>
            <w:tcMar/>
          </w:tcPr>
          <w:p w:rsidR="427ACE6A" w:rsidP="427ACE6A" w:rsidRDefault="427ACE6A" w14:paraId="7F6A1C08" w14:textId="0D3B12D3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// Pop elements from the stack</w:t>
            </w:r>
          </w:p>
          <w:p w:rsidR="427ACE6A" w:rsidP="427ACE6A" w:rsidRDefault="427ACE6A" w14:paraId="2DEFB2A4" w14:textId="203E9068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intStack.pop();</w:t>
            </w:r>
          </w:p>
          <w:p w:rsidR="427ACE6A" w:rsidP="427ACE6A" w:rsidRDefault="427ACE6A" w14:paraId="031FD823" w14:textId="0454F059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intStack.pop();</w:t>
            </w:r>
          </w:p>
          <w:p w:rsidR="427ACE6A" w:rsidP="427ACE6A" w:rsidRDefault="427ACE6A" w14:paraId="7110FA28" w14:textId="29181534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228" w:type="dxa"/>
            <w:tcMar/>
          </w:tcPr>
          <w:p w:rsidR="427ACE6A" w:rsidP="427ACE6A" w:rsidRDefault="427ACE6A" w14:paraId="533F69A6" w14:textId="3E3D68E1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</w:tr>
      <w:tr w:rsidR="427ACE6A" w:rsidTr="2C9A99D7" w14:paraId="13A6F603">
        <w:trPr>
          <w:trHeight w:val="300"/>
        </w:trPr>
        <w:tc>
          <w:tcPr>
            <w:tcW w:w="5228" w:type="dxa"/>
            <w:tcMar/>
          </w:tcPr>
          <w:p w:rsidR="427ACE6A" w:rsidP="427ACE6A" w:rsidRDefault="427ACE6A" w14:paraId="13583D1A" w14:textId="14881CD8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// Display the top element after popping</w:t>
            </w:r>
          </w:p>
          <w:p w:rsidR="427ACE6A" w:rsidP="427ACE6A" w:rsidRDefault="427ACE6A" w14:paraId="77BF7FCE" w14:textId="621FDB9A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   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cout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&lt;&lt; "Top element after popping: " &lt;&lt; 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intStack.top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() &lt;&lt; 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endl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228" w:type="dxa"/>
            <w:tcMar/>
          </w:tcPr>
          <w:p w:rsidR="427ACE6A" w:rsidP="427ACE6A" w:rsidRDefault="427ACE6A" w14:paraId="00387B9B" w14:textId="7962E218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Top element after popping: 10</w:t>
            </w:r>
          </w:p>
          <w:p w:rsidR="427ACE6A" w:rsidP="427ACE6A" w:rsidRDefault="427ACE6A" w14:paraId="781D3F38" w14:textId="01AEE0BD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</w:tr>
      <w:tr w:rsidR="427ACE6A" w:rsidTr="2C9A99D7" w14:paraId="72F63911">
        <w:trPr>
          <w:trHeight w:val="300"/>
        </w:trPr>
        <w:tc>
          <w:tcPr>
            <w:tcW w:w="5228" w:type="dxa"/>
            <w:tcMar/>
          </w:tcPr>
          <w:p w:rsidR="427ACE6A" w:rsidP="427ACE6A" w:rsidRDefault="427ACE6A" w14:paraId="5568FA29" w14:textId="061B913B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cout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&lt;&lt; 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intStack.isEmpty</w:t>
            </w: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();</w:t>
            </w:r>
          </w:p>
          <w:p w:rsidR="427ACE6A" w:rsidP="427ACE6A" w:rsidRDefault="427ACE6A" w14:paraId="2ADF8BED" w14:textId="4F399D65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return 0;</w:t>
            </w:r>
          </w:p>
          <w:p w:rsidR="427ACE6A" w:rsidP="427ACE6A" w:rsidRDefault="427ACE6A" w14:paraId="3A3B132E" w14:textId="172B9E93">
            <w:pPr>
              <w:pStyle w:val="Normal"/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5228" w:type="dxa"/>
            <w:tcMar/>
          </w:tcPr>
          <w:p w:rsidR="427ACE6A" w:rsidP="427ACE6A" w:rsidRDefault="427ACE6A" w14:paraId="0358D107" w14:textId="5B097675">
            <w:pPr>
              <w:pStyle w:val="Normal"/>
              <w:bidi w:val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427ACE6A" w:rsidR="427ACE6A">
              <w:rPr>
                <w:rFonts w:ascii="Verdana" w:hAnsi="Verdana"/>
                <w:b w:val="0"/>
                <w:bCs w:val="0"/>
                <w:sz w:val="20"/>
                <w:szCs w:val="20"/>
              </w:rPr>
              <w:t>0</w:t>
            </w:r>
          </w:p>
        </w:tc>
      </w:tr>
    </w:tbl>
    <w:p w:rsidR="427ACE6A" w:rsidP="427ACE6A" w:rsidRDefault="427ACE6A" w14:paraId="1120A14C" w14:textId="33829938">
      <w:pPr>
        <w:pStyle w:val="Normal"/>
        <w:widowControl w:val="0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ascii="Verdana" w:hAnsi="Verdana"/>
          <w:b w:val="0"/>
          <w:bCs w:val="0"/>
          <w:sz w:val="20"/>
          <w:szCs w:val="20"/>
        </w:rPr>
      </w:pPr>
    </w:p>
    <w:sectPr w:rsidRPr="006E1388" w:rsidR="00D53C12" w:rsidSect="004A59FC">
      <w:headerReference w:type="default" r:id="rId9"/>
      <w:footerReference w:type="default" r:id="rId10"/>
      <w:pgSz w:w="11907" w:h="16839" w:orient="portrait" w:code="9"/>
      <w:pgMar w:top="567" w:right="720" w:bottom="680" w:left="720" w:header="56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3B10" w:rsidP="00D50E18" w:rsidRDefault="00663B10" w14:paraId="3B65FDF5" w14:textId="77777777">
      <w:r>
        <w:separator/>
      </w:r>
    </w:p>
  </w:endnote>
  <w:endnote w:type="continuationSeparator" w:id="0">
    <w:p w:rsidR="00663B10" w:rsidP="00D50E18" w:rsidRDefault="00663B10" w14:paraId="085FD12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kia">
    <w:altName w:val="Verdana"/>
    <w:panose1 w:val="020D05020202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6439" w:rsidP="00AA6439" w:rsidRDefault="00AA6439" w14:paraId="793B5DB0" w14:textId="42600D6C">
    <w:pPr>
      <w:rPr>
        <w:lang w:val="en-US"/>
      </w:rPr>
    </w:pPr>
  </w:p>
  <w:tbl>
    <w:tblPr>
      <w:tblpPr w:leftFromText="180" w:rightFromText="180" w:vertAnchor="page" w:horzAnchor="margin" w:tblpY="15742"/>
      <w:tblW w:w="4894" w:type="pct"/>
      <w:tblBorders>
        <w:top w:val="single" w:color="auto" w:sz="4" w:space="0"/>
      </w:tblBorders>
      <w:tblLook w:val="04A0" w:firstRow="1" w:lastRow="0" w:firstColumn="1" w:lastColumn="0" w:noHBand="0" w:noVBand="1"/>
    </w:tblPr>
    <w:tblGrid>
      <w:gridCol w:w="7051"/>
      <w:gridCol w:w="3189"/>
    </w:tblGrid>
    <w:tr w:rsidRPr="000C7483" w:rsidR="00AA6439" w:rsidTr="008E66BF" w14:paraId="431345AD" w14:textId="77777777">
      <w:trPr>
        <w:trHeight w:val="235"/>
      </w:trPr>
      <w:tc>
        <w:tcPr>
          <w:tcW w:w="3443" w:type="pct"/>
          <w:tcBorders>
            <w:top w:val="single" w:color="auto" w:sz="24" w:space="0"/>
            <w:right w:val="single" w:color="auto" w:sz="4" w:space="0"/>
          </w:tcBorders>
          <w:shd w:val="clear" w:color="auto" w:fill="auto"/>
        </w:tcPr>
        <w:p w:rsidRPr="00154FE5" w:rsidR="00AA6439" w:rsidP="00AA6439" w:rsidRDefault="00AA6439" w14:paraId="57F7372B" w14:textId="77777777">
          <w:pPr>
            <w:pStyle w:val="Footer"/>
            <w:rPr>
              <w:rFonts w:ascii="Skia" w:hAnsi="Skia"/>
              <w:b/>
              <w:color w:val="262626" w:themeColor="text1" w:themeTint="D9"/>
              <w:sz w:val="16"/>
              <w:szCs w:val="14"/>
            </w:rPr>
          </w:pPr>
          <w:r>
            <w:rPr>
              <w:rFonts w:ascii="Skia" w:hAnsi="Skia"/>
              <w:b/>
              <w:color w:val="262626" w:themeColor="text1" w:themeTint="D9"/>
              <w:sz w:val="16"/>
              <w:szCs w:val="14"/>
            </w:rPr>
            <w:t>De</w:t>
          </w:r>
          <w:r w:rsidRPr="00154FE5">
            <w:rPr>
              <w:rFonts w:ascii="Skia" w:hAnsi="Skia"/>
              <w:b/>
              <w:color w:val="262626" w:themeColor="text1" w:themeTint="D9"/>
              <w:sz w:val="16"/>
              <w:szCs w:val="14"/>
            </w:rPr>
            <w:t>partment of Software Engineering (DSE), PU, Lahore, Pakistan.</w:t>
          </w:r>
        </w:p>
        <w:p w:rsidRPr="00ED2E34" w:rsidR="00AA6439" w:rsidP="00AA6439" w:rsidRDefault="00AA6439" w14:paraId="420C439D" w14:textId="77777777">
          <w:pPr>
            <w:pStyle w:val="Footer"/>
            <w:rPr>
              <w:rFonts w:ascii="Skia" w:hAnsi="Skia"/>
              <w:b/>
            </w:rPr>
          </w:pPr>
          <w:r w:rsidRPr="00154FE5">
            <w:rPr>
              <w:rFonts w:ascii="Skia" w:hAnsi="Skia"/>
              <w:b/>
              <w:color w:val="262626" w:themeColor="text1" w:themeTint="D9"/>
              <w:sz w:val="16"/>
              <w:szCs w:val="14"/>
            </w:rPr>
            <w:t>© Fareed Ul Hassan Baig</w:t>
          </w:r>
        </w:p>
      </w:tc>
      <w:tc>
        <w:tcPr>
          <w:tcW w:w="1557" w:type="pct"/>
          <w:tcBorders>
            <w:top w:val="single" w:color="auto" w:sz="2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FFFFFF"/>
        </w:tcPr>
        <w:p w:rsidRPr="000027B6" w:rsidR="00AA6439" w:rsidP="00AA6439" w:rsidRDefault="00AA6439" w14:paraId="6B8AB373" w14:textId="77777777">
          <w:pPr>
            <w:pStyle w:val="Footer"/>
            <w:jc w:val="right"/>
            <w:rPr>
              <w:rFonts w:ascii="Skia" w:hAnsi="Skia"/>
              <w:b/>
              <w:sz w:val="26"/>
              <w:szCs w:val="26"/>
            </w:rPr>
          </w:pPr>
          <w:r w:rsidRPr="00154FE5">
            <w:rPr>
              <w:rFonts w:ascii="Skia" w:hAnsi="Skia"/>
              <w:bCs/>
              <w:sz w:val="26"/>
              <w:szCs w:val="26"/>
            </w:rPr>
            <w:t>Page</w:t>
          </w:r>
          <w:r w:rsidRPr="000027B6">
            <w:rPr>
              <w:rFonts w:ascii="Skia" w:hAnsi="Skia"/>
              <w:b/>
              <w:sz w:val="26"/>
              <w:szCs w:val="26"/>
            </w:rPr>
            <w:t xml:space="preserve"> </w:t>
          </w:r>
          <w:r w:rsidRPr="000027B6">
            <w:rPr>
              <w:rFonts w:ascii="Skia" w:hAnsi="Skia"/>
              <w:b/>
              <w:sz w:val="26"/>
              <w:szCs w:val="26"/>
            </w:rPr>
            <w:fldChar w:fldCharType="begin"/>
          </w:r>
          <w:r w:rsidRPr="000027B6">
            <w:rPr>
              <w:rFonts w:ascii="Skia" w:hAnsi="Skia"/>
              <w:b/>
              <w:sz w:val="26"/>
              <w:szCs w:val="26"/>
            </w:rPr>
            <w:instrText xml:space="preserve"> PAGE </w:instrText>
          </w:r>
          <w:r w:rsidRPr="000027B6">
            <w:rPr>
              <w:rFonts w:ascii="Skia" w:hAnsi="Skia"/>
              <w:b/>
              <w:sz w:val="26"/>
              <w:szCs w:val="26"/>
            </w:rPr>
            <w:fldChar w:fldCharType="separate"/>
          </w:r>
          <w:r>
            <w:rPr>
              <w:rFonts w:ascii="Skia" w:hAnsi="Skia"/>
              <w:b/>
              <w:sz w:val="26"/>
              <w:szCs w:val="26"/>
            </w:rPr>
            <w:t>1</w:t>
          </w:r>
          <w:r w:rsidRPr="000027B6">
            <w:rPr>
              <w:rFonts w:ascii="Skia" w:hAnsi="Skia"/>
              <w:b/>
              <w:sz w:val="26"/>
              <w:szCs w:val="26"/>
            </w:rPr>
            <w:fldChar w:fldCharType="end"/>
          </w:r>
          <w:r w:rsidRPr="000027B6">
            <w:rPr>
              <w:rFonts w:ascii="Skia" w:hAnsi="Skia"/>
              <w:b/>
              <w:sz w:val="26"/>
              <w:szCs w:val="26"/>
            </w:rPr>
            <w:t xml:space="preserve"> </w:t>
          </w:r>
          <w:r w:rsidRPr="00154FE5">
            <w:rPr>
              <w:rFonts w:ascii="Skia" w:hAnsi="Skia"/>
              <w:bCs/>
              <w:sz w:val="26"/>
              <w:szCs w:val="26"/>
            </w:rPr>
            <w:t>of</w:t>
          </w:r>
          <w:r w:rsidRPr="000027B6">
            <w:rPr>
              <w:rFonts w:ascii="Skia" w:hAnsi="Skia"/>
              <w:b/>
              <w:sz w:val="26"/>
              <w:szCs w:val="26"/>
            </w:rPr>
            <w:t xml:space="preserve"> </w:t>
          </w:r>
          <w:r w:rsidRPr="000027B6">
            <w:rPr>
              <w:rFonts w:ascii="Skia" w:hAnsi="Skia"/>
              <w:b/>
              <w:sz w:val="26"/>
              <w:szCs w:val="26"/>
            </w:rPr>
            <w:fldChar w:fldCharType="begin"/>
          </w:r>
          <w:r w:rsidRPr="000027B6">
            <w:rPr>
              <w:rFonts w:ascii="Skia" w:hAnsi="Skia"/>
              <w:b/>
              <w:sz w:val="26"/>
              <w:szCs w:val="26"/>
            </w:rPr>
            <w:instrText xml:space="preserve"> NUMPAGES </w:instrText>
          </w:r>
          <w:r w:rsidRPr="000027B6">
            <w:rPr>
              <w:rFonts w:ascii="Skia" w:hAnsi="Skia"/>
              <w:b/>
              <w:sz w:val="26"/>
              <w:szCs w:val="26"/>
            </w:rPr>
            <w:fldChar w:fldCharType="separate"/>
          </w:r>
          <w:r>
            <w:rPr>
              <w:rFonts w:ascii="Skia" w:hAnsi="Skia"/>
              <w:b/>
              <w:sz w:val="26"/>
              <w:szCs w:val="26"/>
            </w:rPr>
            <w:t>3</w:t>
          </w:r>
          <w:r w:rsidRPr="000027B6">
            <w:rPr>
              <w:rFonts w:ascii="Skia" w:hAnsi="Skia"/>
              <w:b/>
              <w:sz w:val="26"/>
              <w:szCs w:val="26"/>
            </w:rPr>
            <w:fldChar w:fldCharType="end"/>
          </w:r>
        </w:p>
      </w:tc>
    </w:tr>
  </w:tbl>
  <w:p w:rsidRPr="00AA6439" w:rsidR="00AA6439" w:rsidP="007366B3" w:rsidRDefault="00AA6439" w14:paraId="7F28B6BC" w14:textId="77777777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3B10" w:rsidP="00D50E18" w:rsidRDefault="00663B10" w14:paraId="14CB0639" w14:textId="77777777">
      <w:r>
        <w:separator/>
      </w:r>
    </w:p>
  </w:footnote>
  <w:footnote w:type="continuationSeparator" w:id="0">
    <w:p w:rsidR="00663B10" w:rsidP="00D50E18" w:rsidRDefault="00663B10" w14:paraId="4D3C118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74361F" w:rsidR="0074361F" w:rsidP="0074361F" w:rsidRDefault="0074361F" w14:paraId="51018E9B" w14:textId="5428FED4">
    <w:pPr>
      <w:pStyle w:val="Header"/>
      <w:tabs>
        <w:tab w:val="clear" w:pos="4320"/>
        <w:tab w:val="clear" w:pos="8640"/>
        <w:tab w:val="left" w:pos="561"/>
        <w:tab w:val="left" w:pos="2213"/>
        <w:tab w:val="right" w:pos="10467"/>
      </w:tabs>
      <w:rPr>
        <w:sz w:val="2"/>
        <w:szCs w:val="2"/>
      </w:rPr>
    </w:pPr>
    <w:r>
      <w:rPr>
        <w:rFonts w:ascii="Verdana" w:hAnsi="Verdana"/>
        <w:noProof/>
        <w:sz w:val="20"/>
      </w:rPr>
      <w:drawing>
        <wp:anchor distT="0" distB="0" distL="114300" distR="114300" simplePos="0" relativeHeight="251670528" behindDoc="0" locked="0" layoutInCell="1" allowOverlap="1" wp14:anchorId="2DDCF888" wp14:editId="446A777A">
          <wp:simplePos x="0" y="0"/>
          <wp:positionH relativeFrom="column">
            <wp:posOffset>69850</wp:posOffset>
          </wp:positionH>
          <wp:positionV relativeFrom="paragraph">
            <wp:posOffset>-74434</wp:posOffset>
          </wp:positionV>
          <wp:extent cx="448609" cy="488486"/>
          <wp:effectExtent l="0" t="0" r="0" b="0"/>
          <wp:wrapNone/>
          <wp:docPr id="1900895282" name="Picture 1900895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8609" cy="4884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0" w:rightFromText="180" w:vertAnchor="text" w:horzAnchor="page" w:tblpX="1713" w:tblpY="1"/>
      <w:tblOverlap w:val="never"/>
      <w:tblW w:w="0" w:type="auto"/>
      <w:tblBorders>
        <w:top w:val="none" w:color="auto" w:sz="0" w:space="0"/>
        <w:left w:val="single" w:color="4F81BD" w:themeColor="accent1" w:sz="18" w:space="0"/>
        <w:bottom w:val="none" w:color="auto" w:sz="0" w:space="0"/>
        <w:right w:val="none" w:color="auto" w:sz="0" w:space="0"/>
        <w:insideH w:val="single" w:color="4F81BD" w:themeColor="accent1" w:sz="24" w:space="0"/>
        <w:insideV w:val="single" w:color="4F81BD" w:themeColor="accent1" w:sz="18" w:space="0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4310"/>
      <w:gridCol w:w="2722"/>
      <w:gridCol w:w="2454"/>
    </w:tblGrid>
    <w:tr w:rsidR="0074361F" w:rsidTr="3E54E004" w14:paraId="10A8A4B8" w14:textId="77777777">
      <w:tc>
        <w:tcPr>
          <w:tcW w:w="4310" w:type="dxa"/>
          <w:tcMar/>
          <w:vAlign w:val="center"/>
        </w:tcPr>
        <w:p w:rsidR="0074361F" w:rsidP="007366B3" w:rsidRDefault="0074361F" w14:paraId="43C8A3EE" w14:textId="088E5AED">
          <w:pPr>
            <w:pBdr>
              <w:left w:val="single" w:color="7BA0CD" w:sz="12" w:space="10"/>
            </w:pBdr>
            <w:rPr>
              <w:rFonts w:ascii="Verdana" w:hAnsi="Verdana"/>
              <w:b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sz w:val="16"/>
              <w:szCs w:val="16"/>
            </w:rPr>
            <w:t>C</w:t>
          </w:r>
          <w:r>
            <w:rPr>
              <w:rFonts w:ascii="Verdana" w:hAnsi="Verdana"/>
              <w:b/>
              <w:sz w:val="16"/>
              <w:szCs w:val="16"/>
              <w:lang w:val="en-US"/>
            </w:rPr>
            <w:t>C</w:t>
          </w:r>
          <w:r>
            <w:rPr>
              <w:rFonts w:ascii="Verdana" w:hAnsi="Verdana"/>
              <w:b/>
              <w:sz w:val="16"/>
              <w:szCs w:val="16"/>
            </w:rPr>
            <w:t>-</w:t>
          </w:r>
          <w:r>
            <w:rPr>
              <w:rFonts w:ascii="Verdana" w:hAnsi="Verdana"/>
              <w:b/>
              <w:sz w:val="16"/>
              <w:szCs w:val="16"/>
              <w:lang w:val="en-US"/>
            </w:rPr>
            <w:t>11</w:t>
          </w:r>
          <w:r w:rsidR="002C6C41">
            <w:rPr>
              <w:rFonts w:ascii="Verdana" w:hAnsi="Verdana"/>
              <w:b/>
              <w:sz w:val="16"/>
              <w:szCs w:val="16"/>
              <w:lang w:val="en-US"/>
            </w:rPr>
            <w:t>C</w:t>
          </w:r>
          <w:r>
            <w:rPr>
              <w:rFonts w:ascii="Verdana" w:hAnsi="Verdana"/>
              <w:b/>
              <w:sz w:val="16"/>
              <w:szCs w:val="16"/>
              <w:lang w:val="en-US"/>
            </w:rPr>
            <w:t>-L:</w:t>
          </w:r>
          <w:r>
            <w:rPr>
              <w:rFonts w:ascii="Verdana" w:hAnsi="Verdana"/>
              <w:b/>
              <w:sz w:val="16"/>
              <w:szCs w:val="16"/>
            </w:rPr>
            <w:t xml:space="preserve"> </w:t>
          </w:r>
          <w:r w:rsidR="002C6C41">
            <w:rPr>
              <w:rFonts w:ascii="Verdana" w:hAnsi="Verdana"/>
              <w:b/>
              <w:sz w:val="16"/>
              <w:szCs w:val="16"/>
              <w:lang w:val="en-US"/>
            </w:rPr>
            <w:t xml:space="preserve">Object Oriented </w:t>
          </w:r>
          <w:r>
            <w:rPr>
              <w:rFonts w:ascii="Verdana" w:hAnsi="Verdana"/>
              <w:b/>
              <w:sz w:val="16"/>
              <w:szCs w:val="16"/>
              <w:lang w:val="en-US"/>
            </w:rPr>
            <w:t>Programming Lab</w:t>
          </w:r>
        </w:p>
        <w:p w:rsidRPr="0074361F" w:rsidR="0074361F" w:rsidP="007366B3" w:rsidRDefault="0074361F" w14:paraId="2385DDC9" w14:textId="35F60C86">
          <w:pPr>
            <w:pBdr>
              <w:left w:val="single" w:color="7BA0CD" w:sz="12" w:space="10"/>
            </w:pBdr>
            <w:rPr>
              <w:rFonts w:ascii="Verdana" w:hAnsi="Verdana"/>
              <w:b/>
              <w:bCs/>
              <w:sz w:val="16"/>
              <w:szCs w:val="16"/>
            </w:rPr>
          </w:pPr>
          <w:r>
            <w:rPr>
              <w:rFonts w:ascii="Verdana" w:hAnsi="Verdana"/>
              <w:b/>
              <w:bCs/>
              <w:sz w:val="16"/>
              <w:szCs w:val="16"/>
            </w:rPr>
            <w:t>BS</w:t>
          </w:r>
          <w:r>
            <w:rPr>
              <w:rFonts w:ascii="Verdana" w:hAnsi="Verdana"/>
              <w:b/>
              <w:bCs/>
              <w:sz w:val="16"/>
              <w:szCs w:val="16"/>
              <w:lang w:val="en-US"/>
            </w:rPr>
            <w:t xml:space="preserve">SE F23 – </w:t>
          </w:r>
          <w:r w:rsidRPr="003C1225">
            <w:rPr>
              <w:rFonts w:ascii="Verdana" w:hAnsi="Verdana"/>
              <w:sz w:val="16"/>
              <w:szCs w:val="16"/>
              <w:lang w:val="en-US"/>
            </w:rPr>
            <w:t>Semester:</w:t>
          </w:r>
          <w:r>
            <w:rPr>
              <w:rFonts w:ascii="Verdana" w:hAnsi="Verdana"/>
              <w:sz w:val="16"/>
              <w:szCs w:val="16"/>
              <w:lang w:val="en-US"/>
            </w:rPr>
            <w:t xml:space="preserve"> </w:t>
          </w:r>
          <w:r w:rsidR="002C6C41">
            <w:rPr>
              <w:rFonts w:ascii="Verdana" w:hAnsi="Verdana"/>
              <w:sz w:val="16"/>
              <w:szCs w:val="16"/>
              <w:lang w:val="en-US"/>
            </w:rPr>
            <w:t>Spring</w:t>
          </w:r>
          <w:r>
            <w:rPr>
              <w:rFonts w:ascii="Verdana" w:hAnsi="Verdana"/>
              <w:sz w:val="16"/>
              <w:szCs w:val="16"/>
              <w:lang w:val="en-US"/>
            </w:rPr>
            <w:t xml:space="preserve"> </w:t>
          </w:r>
          <w:r w:rsidRPr="003C1225">
            <w:rPr>
              <w:rFonts w:ascii="Verdana" w:hAnsi="Verdana"/>
              <w:sz w:val="16"/>
              <w:szCs w:val="16"/>
              <w:lang w:val="en-US"/>
            </w:rPr>
            <w:t>202</w:t>
          </w:r>
          <w:r w:rsidR="002C6C41">
            <w:rPr>
              <w:rFonts w:ascii="Verdana" w:hAnsi="Verdana"/>
              <w:sz w:val="16"/>
              <w:szCs w:val="16"/>
              <w:lang w:val="en-US"/>
            </w:rPr>
            <w:t>4</w:t>
          </w:r>
        </w:p>
        <w:p w:rsidRPr="00C5301E" w:rsidR="0074361F" w:rsidP="3E54E004" w:rsidRDefault="0074361F" w14:paraId="619A3D83" w14:textId="5E2068C8">
          <w:pPr>
            <w:pBdr>
              <w:left w:val="single" w:color="7BA0CD" w:sz="12" w:space="10"/>
            </w:pBdr>
            <w:rPr>
              <w:rFonts w:ascii="Verdana" w:hAnsi="Verdana"/>
              <w:b w:val="1"/>
              <w:bCs w:val="1"/>
              <w:sz w:val="16"/>
              <w:szCs w:val="16"/>
              <w:lang w:val="en-US"/>
            </w:rPr>
          </w:pPr>
          <w:r w:rsidRPr="3E54E004" w:rsidR="3E54E004">
            <w:rPr>
              <w:rFonts w:ascii="Verdana" w:hAnsi="Verdana"/>
              <w:b w:val="1"/>
              <w:bCs w:val="1"/>
              <w:sz w:val="16"/>
              <w:szCs w:val="16"/>
              <w:lang w:val="en-US"/>
            </w:rPr>
            <w:t>Lab 13</w:t>
          </w:r>
        </w:p>
      </w:tc>
      <w:tc>
        <w:tcPr>
          <w:tcW w:w="2722" w:type="dxa"/>
          <w:tcBorders>
            <w:right w:val="dashed" w:color="000000" w:themeColor="text1" w:sz="4" w:space="0"/>
          </w:tcBorders>
          <w:tcMar/>
          <w:vAlign w:val="center"/>
        </w:tcPr>
        <w:p w:rsidR="0074361F" w:rsidP="007366B3" w:rsidRDefault="0074361F" w14:paraId="1161462F" w14:textId="26C6BD36">
          <w:pPr>
            <w:pBdr>
              <w:left w:val="single" w:color="7BA0CD" w:sz="12" w:space="10"/>
            </w:pBdr>
            <w:jc w:val="center"/>
            <w:rPr>
              <w:rFonts w:ascii="Verdana" w:hAnsi="Verdana"/>
              <w:b/>
              <w:bCs/>
              <w:sz w:val="16"/>
              <w:szCs w:val="14"/>
            </w:rPr>
          </w:pPr>
          <w:r w:rsidRPr="009A1251">
            <w:rPr>
              <w:rFonts w:ascii="Verdana" w:hAnsi="Verdana"/>
              <w:b/>
              <w:bCs/>
              <w:sz w:val="16"/>
              <w:szCs w:val="14"/>
            </w:rPr>
            <w:t>Roll-No</w:t>
          </w:r>
        </w:p>
        <w:p w:rsidR="0074361F" w:rsidP="007366B3" w:rsidRDefault="0074361F" w14:paraId="26660CC7" w14:textId="77777777">
          <w:pPr>
            <w:pBdr>
              <w:left w:val="single" w:color="7BA0CD" w:sz="12" w:space="10"/>
            </w:pBdr>
            <w:rPr>
              <w:rFonts w:ascii="Verdana" w:hAnsi="Verdana"/>
              <w:b/>
              <w:bCs/>
              <w:sz w:val="16"/>
              <w:szCs w:val="14"/>
            </w:rPr>
          </w:pPr>
        </w:p>
        <w:p w:rsidRPr="00C5301E" w:rsidR="0074361F" w:rsidP="007366B3" w:rsidRDefault="0074361F" w14:paraId="1D5CB9E6" w14:textId="73F84A47">
          <w:pPr>
            <w:pBdr>
              <w:left w:val="single" w:color="7BA0CD" w:sz="12" w:space="10"/>
            </w:pBdr>
            <w:rPr>
              <w:rFonts w:ascii="Verdana" w:hAnsi="Verdana"/>
              <w:b/>
              <w:bCs/>
              <w:sz w:val="16"/>
              <w:szCs w:val="14"/>
            </w:rPr>
          </w:pPr>
          <w:r>
            <w:rPr>
              <w:rFonts w:ascii="Verdana" w:hAnsi="Verdana"/>
              <w:b/>
              <w:bCs/>
              <w:sz w:val="16"/>
              <w:szCs w:val="14"/>
            </w:rPr>
            <w:t xml:space="preserve"> _ _ _ _ _ _ _</w:t>
          </w:r>
          <w:r w:rsidRPr="009A1251">
            <w:rPr>
              <w:rFonts w:ascii="Verdana" w:hAnsi="Verdana"/>
              <w:b/>
              <w:bCs/>
              <w:sz w:val="16"/>
              <w:szCs w:val="14"/>
            </w:rPr>
            <w:t xml:space="preserve"> </w:t>
          </w:r>
          <w:r>
            <w:rPr>
              <w:rFonts w:ascii="Verdana" w:hAnsi="Verdana"/>
              <w:b/>
              <w:bCs/>
              <w:sz w:val="16"/>
              <w:szCs w:val="14"/>
            </w:rPr>
            <w:t>_ _ _ _ _ _ _</w:t>
          </w:r>
          <w:r w:rsidR="007366B3">
            <w:rPr>
              <w:rFonts w:ascii="Verdana" w:hAnsi="Verdana"/>
              <w:b/>
              <w:bCs/>
              <w:sz w:val="16"/>
              <w:szCs w:val="14"/>
            </w:rPr>
            <w:t xml:space="preserve"> _ </w:t>
          </w:r>
          <w:r>
            <w:rPr>
              <w:rFonts w:ascii="Verdana" w:hAnsi="Verdana"/>
              <w:b/>
              <w:bCs/>
              <w:sz w:val="16"/>
              <w:szCs w:val="14"/>
            </w:rPr>
            <w:t xml:space="preserve"> </w:t>
          </w:r>
        </w:p>
      </w:tc>
      <w:tc>
        <w:tcPr>
          <w:tcW w:w="2454" w:type="dxa"/>
          <w:tcBorders>
            <w:top w:val="dashed" w:color="000000" w:themeColor="text1" w:sz="4" w:space="0"/>
            <w:left w:val="dashed" w:color="000000" w:themeColor="text1" w:sz="4" w:space="0"/>
            <w:bottom w:val="dashed" w:color="000000" w:themeColor="text1" w:sz="4" w:space="0"/>
            <w:right w:val="dashed" w:color="000000" w:themeColor="text1" w:sz="4" w:space="0"/>
          </w:tcBorders>
          <w:tcMar/>
          <w:vAlign w:val="center"/>
        </w:tcPr>
        <w:p w:rsidRPr="009A797D" w:rsidR="0074361F" w:rsidP="007366B3" w:rsidRDefault="0074361F" w14:paraId="09546F2B" w14:textId="2D7E3C2A">
          <w:pPr>
            <w:rPr>
              <w:rFonts w:ascii="Verdana" w:hAnsi="Verdana"/>
              <w:bCs/>
              <w:sz w:val="16"/>
              <w:szCs w:val="14"/>
            </w:rPr>
          </w:pPr>
          <w:r w:rsidRPr="009A797D">
            <w:rPr>
              <w:rFonts w:ascii="Verdana" w:hAnsi="Verdana"/>
              <w:b/>
              <w:bCs/>
              <w:sz w:val="16"/>
              <w:szCs w:val="14"/>
            </w:rPr>
            <w:t xml:space="preserve">Issue Date: </w:t>
          </w:r>
          <w:r w:rsidR="007F0832">
            <w:rPr>
              <w:rFonts w:ascii="Verdana" w:hAnsi="Verdana"/>
              <w:sz w:val="16"/>
              <w:szCs w:val="14"/>
              <w:lang w:val="en-US"/>
            </w:rPr>
            <w:t>1</w:t>
          </w:r>
          <w:r w:rsidR="00377C74">
            <w:rPr>
              <w:rFonts w:ascii="Verdana" w:hAnsi="Verdana"/>
              <w:sz w:val="16"/>
              <w:szCs w:val="14"/>
              <w:lang w:val="en-US"/>
            </w:rPr>
            <w:t>8</w:t>
          </w:r>
          <w:r w:rsidRPr="009A797D">
            <w:rPr>
              <w:rFonts w:ascii="Verdana" w:hAnsi="Verdana"/>
              <w:bCs/>
              <w:sz w:val="16"/>
              <w:szCs w:val="14"/>
            </w:rPr>
            <w:t>-</w:t>
          </w:r>
          <w:r w:rsidR="002D70EB">
            <w:rPr>
              <w:rFonts w:ascii="Verdana" w:hAnsi="Verdana"/>
              <w:bCs/>
              <w:sz w:val="16"/>
              <w:szCs w:val="14"/>
              <w:lang w:val="en-US"/>
            </w:rPr>
            <w:t>Mar</w:t>
          </w:r>
          <w:r w:rsidRPr="009A797D">
            <w:rPr>
              <w:rFonts w:ascii="Verdana" w:hAnsi="Verdana"/>
              <w:bCs/>
              <w:sz w:val="16"/>
              <w:szCs w:val="14"/>
            </w:rPr>
            <w:t>-202</w:t>
          </w:r>
          <w:r w:rsidRPr="009A797D" w:rsidR="002C6C41">
            <w:rPr>
              <w:rFonts w:ascii="Verdana" w:hAnsi="Verdana"/>
              <w:bCs/>
              <w:sz w:val="16"/>
              <w:szCs w:val="14"/>
              <w:lang w:val="en-US"/>
            </w:rPr>
            <w:t>4</w:t>
          </w:r>
        </w:p>
        <w:p w:rsidRPr="009A797D" w:rsidR="0074361F" w:rsidP="007366B3" w:rsidRDefault="0074361F" w14:paraId="07398A75" w14:textId="7B7164E5">
          <w:pPr>
            <w:rPr>
              <w:rFonts w:ascii="Verdana" w:hAnsi="Verdana"/>
              <w:bCs/>
              <w:sz w:val="16"/>
              <w:szCs w:val="14"/>
              <w:lang w:val="en-US"/>
            </w:rPr>
          </w:pPr>
          <w:r w:rsidRPr="009A797D">
            <w:rPr>
              <w:rFonts w:ascii="Verdana" w:hAnsi="Verdana"/>
              <w:b/>
              <w:bCs/>
              <w:sz w:val="16"/>
              <w:szCs w:val="14"/>
            </w:rPr>
            <w:t xml:space="preserve">Marks: </w:t>
          </w:r>
          <w:r w:rsidR="00B9029E">
            <w:rPr>
              <w:rFonts w:ascii="Verdana" w:hAnsi="Verdana"/>
              <w:sz w:val="16"/>
              <w:szCs w:val="14"/>
              <w:lang w:val="en-US"/>
            </w:rPr>
            <w:t>15</w:t>
          </w:r>
        </w:p>
        <w:p w:rsidRPr="009A797D" w:rsidR="0074361F" w:rsidP="3E54E004" w:rsidRDefault="0074361F" w14:paraId="45816912" w14:textId="43C693EF">
          <w:pPr>
            <w:rPr>
              <w:rFonts w:ascii="Verdana" w:hAnsi="Verdana"/>
              <w:sz w:val="16"/>
              <w:szCs w:val="16"/>
            </w:rPr>
          </w:pPr>
          <w:r w:rsidRPr="3E54E004" w:rsidR="3E54E004">
            <w:rPr>
              <w:rFonts w:ascii="Verdana" w:hAnsi="Verdana"/>
              <w:b w:val="1"/>
              <w:bCs w:val="1"/>
              <w:sz w:val="16"/>
              <w:szCs w:val="16"/>
            </w:rPr>
            <w:t>Time: 100</w:t>
          </w:r>
          <w:r w:rsidRPr="3E54E004" w:rsidR="3E54E004">
            <w:rPr>
              <w:rFonts w:ascii="Verdana" w:hAnsi="Verdana"/>
              <w:sz w:val="16"/>
              <w:szCs w:val="16"/>
              <w:lang w:val="en-US"/>
            </w:rPr>
            <w:t xml:space="preserve"> </w:t>
          </w:r>
          <w:r w:rsidRPr="3E54E004" w:rsidR="3E54E004">
            <w:rPr>
              <w:rFonts w:ascii="Verdana" w:hAnsi="Verdana"/>
              <w:sz w:val="16"/>
              <w:szCs w:val="16"/>
            </w:rPr>
            <w:t>minutes</w:t>
          </w:r>
        </w:p>
      </w:tc>
    </w:tr>
  </w:tbl>
  <w:p w:rsidR="0074361F" w:rsidP="0074361F" w:rsidRDefault="0074361F" w14:paraId="30C3DDC4" w14:textId="3435712A">
    <w:pPr>
      <w:pStyle w:val="Header"/>
      <w:tabs>
        <w:tab w:val="clear" w:pos="4320"/>
        <w:tab w:val="clear" w:pos="8640"/>
        <w:tab w:val="left" w:pos="6336"/>
      </w:tabs>
    </w:pPr>
  </w:p>
  <w:p w:rsidR="0074361F" w:rsidP="0074361F" w:rsidRDefault="0074361F" w14:paraId="651F8783" w14:textId="77777777">
    <w:pPr>
      <w:pStyle w:val="Header"/>
      <w:tabs>
        <w:tab w:val="clear" w:pos="4320"/>
        <w:tab w:val="clear" w:pos="8640"/>
        <w:tab w:val="right" w:pos="10467"/>
      </w:tabs>
    </w:pPr>
  </w:p>
  <w:p w:rsidR="004333F2" w:rsidP="0074361F" w:rsidRDefault="0074361F" w14:paraId="0A41C8A3" w14:textId="29F04003">
    <w:pPr>
      <w:pStyle w:val="Header"/>
      <w:tabs>
        <w:tab w:val="clear" w:pos="4320"/>
        <w:tab w:val="clear" w:pos="8640"/>
        <w:tab w:val="right" w:pos="10467"/>
      </w:tabs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F1D509E" wp14:editId="600C8B06">
              <wp:simplePos x="0" y="0"/>
              <wp:positionH relativeFrom="column">
                <wp:posOffset>1270</wp:posOffset>
              </wp:positionH>
              <wp:positionV relativeFrom="paragraph">
                <wp:posOffset>119876</wp:posOffset>
              </wp:positionV>
              <wp:extent cx="6624000" cy="0"/>
              <wp:effectExtent l="0" t="12700" r="18415" b="12700"/>
              <wp:wrapNone/>
              <wp:docPr id="692075195" name="Straight Connector 692075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2BC8D59">
            <v:line id="Straight Connector 692075195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2pt" from=".1pt,9.45pt" to="521.65pt,9.45pt" w14:anchorId="37A270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5166"/>
    <w:multiLevelType w:val="hybridMultilevel"/>
    <w:tmpl w:val="B5D8B2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766C8D"/>
    <w:multiLevelType w:val="hybridMultilevel"/>
    <w:tmpl w:val="4568025C"/>
    <w:lvl w:ilvl="0" w:tplc="200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C773E"/>
    <w:multiLevelType w:val="multilevel"/>
    <w:tmpl w:val="0F00ED9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A357FC"/>
    <w:multiLevelType w:val="multilevel"/>
    <w:tmpl w:val="6DEE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5163345"/>
    <w:multiLevelType w:val="hybridMultilevel"/>
    <w:tmpl w:val="5E9603CE"/>
    <w:lvl w:ilvl="0" w:tplc="E7600C6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F25B1"/>
    <w:multiLevelType w:val="hybridMultilevel"/>
    <w:tmpl w:val="AA90FB40"/>
    <w:lvl w:ilvl="0" w:tplc="7C624144">
      <w:start w:val="1"/>
      <w:numFmt w:val="decimal"/>
      <w:lvlText w:val="%1."/>
      <w:lvlJc w:val="right"/>
      <w:pPr>
        <w:ind w:left="720" w:hanging="360"/>
      </w:pPr>
      <w:rPr>
        <w:rFonts w:hint="default" w:ascii="Menlo" w:hAnsi="Menlo" w:cs="Menlo"/>
        <w:b/>
        <w:color w:val="auto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87AB6"/>
    <w:multiLevelType w:val="hybridMultilevel"/>
    <w:tmpl w:val="5818E17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933BB5"/>
    <w:multiLevelType w:val="hybridMultilevel"/>
    <w:tmpl w:val="501836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AE6525"/>
    <w:multiLevelType w:val="hybridMultilevel"/>
    <w:tmpl w:val="2A9022C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4D1748"/>
    <w:multiLevelType w:val="hybridMultilevel"/>
    <w:tmpl w:val="6C427B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765D9"/>
    <w:multiLevelType w:val="hybridMultilevel"/>
    <w:tmpl w:val="2B8606D4"/>
    <w:lvl w:ilvl="0" w:tplc="04090001">
      <w:start w:val="1"/>
      <w:numFmt w:val="bullet"/>
      <w:lvlText w:val=""/>
      <w:lvlJc w:val="left"/>
      <w:pPr>
        <w:ind w:left="189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hint="default" w:ascii="Wingdings" w:hAnsi="Wingdings"/>
      </w:rPr>
    </w:lvl>
  </w:abstractNum>
  <w:abstractNum w:abstractNumId="11" w15:restartNumberingAfterBreak="0">
    <w:nsid w:val="229203D5"/>
    <w:multiLevelType w:val="hybridMultilevel"/>
    <w:tmpl w:val="5BBE086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DC75C8"/>
    <w:multiLevelType w:val="multilevel"/>
    <w:tmpl w:val="B9C0A9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25265"/>
    <w:multiLevelType w:val="hybridMultilevel"/>
    <w:tmpl w:val="4CE420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5E2153D"/>
    <w:multiLevelType w:val="hybridMultilevel"/>
    <w:tmpl w:val="15862C9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7B910B7"/>
    <w:multiLevelType w:val="hybridMultilevel"/>
    <w:tmpl w:val="05BC3BBA"/>
    <w:lvl w:ilvl="0" w:tplc="40E61AD0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8573B1E"/>
    <w:multiLevelType w:val="hybridMultilevel"/>
    <w:tmpl w:val="488815C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C04471D"/>
    <w:multiLevelType w:val="hybridMultilevel"/>
    <w:tmpl w:val="BF9677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C434759"/>
    <w:multiLevelType w:val="hybridMultilevel"/>
    <w:tmpl w:val="28468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CF0872"/>
    <w:multiLevelType w:val="hybridMultilevel"/>
    <w:tmpl w:val="A24CD3C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CD1078"/>
    <w:multiLevelType w:val="hybridMultilevel"/>
    <w:tmpl w:val="16BEE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07EF6"/>
    <w:multiLevelType w:val="hybridMultilevel"/>
    <w:tmpl w:val="20D63E2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32757B90"/>
    <w:multiLevelType w:val="hybridMultilevel"/>
    <w:tmpl w:val="2A2087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3C6784E"/>
    <w:multiLevelType w:val="hybridMultilevel"/>
    <w:tmpl w:val="39861C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54A1D52"/>
    <w:multiLevelType w:val="multilevel"/>
    <w:tmpl w:val="319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8F37FCB"/>
    <w:multiLevelType w:val="hybridMultilevel"/>
    <w:tmpl w:val="AA7E0FAE"/>
    <w:lvl w:ilvl="0" w:tplc="0809000F">
      <w:start w:val="1"/>
      <w:numFmt w:val="decimal"/>
      <w:lvlText w:val="%1."/>
      <w:lvlJc w:val="left"/>
      <w:pPr>
        <w:ind w:left="791" w:hanging="360"/>
      </w:pPr>
    </w:lvl>
    <w:lvl w:ilvl="1" w:tplc="08090019" w:tentative="1">
      <w:start w:val="1"/>
      <w:numFmt w:val="lowerLetter"/>
      <w:lvlText w:val="%2."/>
      <w:lvlJc w:val="left"/>
      <w:pPr>
        <w:ind w:left="1511" w:hanging="360"/>
      </w:pPr>
    </w:lvl>
    <w:lvl w:ilvl="2" w:tplc="0809001B" w:tentative="1">
      <w:start w:val="1"/>
      <w:numFmt w:val="lowerRoman"/>
      <w:lvlText w:val="%3."/>
      <w:lvlJc w:val="right"/>
      <w:pPr>
        <w:ind w:left="2231" w:hanging="180"/>
      </w:pPr>
    </w:lvl>
    <w:lvl w:ilvl="3" w:tplc="0809000F" w:tentative="1">
      <w:start w:val="1"/>
      <w:numFmt w:val="decimal"/>
      <w:lvlText w:val="%4."/>
      <w:lvlJc w:val="left"/>
      <w:pPr>
        <w:ind w:left="2951" w:hanging="360"/>
      </w:pPr>
    </w:lvl>
    <w:lvl w:ilvl="4" w:tplc="08090019" w:tentative="1">
      <w:start w:val="1"/>
      <w:numFmt w:val="lowerLetter"/>
      <w:lvlText w:val="%5."/>
      <w:lvlJc w:val="left"/>
      <w:pPr>
        <w:ind w:left="3671" w:hanging="360"/>
      </w:pPr>
    </w:lvl>
    <w:lvl w:ilvl="5" w:tplc="0809001B" w:tentative="1">
      <w:start w:val="1"/>
      <w:numFmt w:val="lowerRoman"/>
      <w:lvlText w:val="%6."/>
      <w:lvlJc w:val="right"/>
      <w:pPr>
        <w:ind w:left="4391" w:hanging="180"/>
      </w:pPr>
    </w:lvl>
    <w:lvl w:ilvl="6" w:tplc="0809000F" w:tentative="1">
      <w:start w:val="1"/>
      <w:numFmt w:val="decimal"/>
      <w:lvlText w:val="%7."/>
      <w:lvlJc w:val="left"/>
      <w:pPr>
        <w:ind w:left="5111" w:hanging="360"/>
      </w:pPr>
    </w:lvl>
    <w:lvl w:ilvl="7" w:tplc="08090019" w:tentative="1">
      <w:start w:val="1"/>
      <w:numFmt w:val="lowerLetter"/>
      <w:lvlText w:val="%8."/>
      <w:lvlJc w:val="left"/>
      <w:pPr>
        <w:ind w:left="5831" w:hanging="360"/>
      </w:pPr>
    </w:lvl>
    <w:lvl w:ilvl="8" w:tplc="0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6" w15:restartNumberingAfterBreak="0">
    <w:nsid w:val="3A296629"/>
    <w:multiLevelType w:val="hybridMultilevel"/>
    <w:tmpl w:val="8E6C3DF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EC07ABA"/>
    <w:multiLevelType w:val="hybridMultilevel"/>
    <w:tmpl w:val="6D70B944"/>
    <w:lvl w:ilvl="0" w:tplc="8814FE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2002C89"/>
    <w:multiLevelType w:val="hybridMultilevel"/>
    <w:tmpl w:val="5E9603C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156375"/>
    <w:multiLevelType w:val="hybridMultilevel"/>
    <w:tmpl w:val="71E85A3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65E3928"/>
    <w:multiLevelType w:val="hybridMultilevel"/>
    <w:tmpl w:val="FD86A3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A94FF0"/>
    <w:multiLevelType w:val="hybridMultilevel"/>
    <w:tmpl w:val="BEDC6FB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8ED7B70"/>
    <w:multiLevelType w:val="hybridMultilevel"/>
    <w:tmpl w:val="E4AA0F50"/>
    <w:lvl w:ilvl="0" w:tplc="C7BC310E">
      <w:start w:val="1"/>
      <w:numFmt w:val="decimal"/>
      <w:lvlText w:val="%1."/>
      <w:lvlJc w:val="left"/>
      <w:pPr>
        <w:ind w:left="1440" w:hanging="360"/>
      </w:pPr>
      <w:rPr>
        <w:rFonts w:hint="default" w:ascii="Verdana" w:hAnsi="Verdana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0E5512"/>
    <w:multiLevelType w:val="hybridMultilevel"/>
    <w:tmpl w:val="05BC3BBA"/>
    <w:lvl w:ilvl="0" w:tplc="40E61AD0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A05762D"/>
    <w:multiLevelType w:val="hybridMultilevel"/>
    <w:tmpl w:val="16EA6D5A"/>
    <w:lvl w:ilvl="0" w:tplc="A3EAE032">
      <w:start w:val="1"/>
      <w:numFmt w:val="bullet"/>
      <w:lvlText w:val=""/>
      <w:lvlJc w:val="left"/>
      <w:pPr>
        <w:ind w:left="720" w:hanging="360"/>
      </w:pPr>
      <w:rPr>
        <w:rFonts w:hint="default" w:ascii="Symbol" w:hAnsi="Symbol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B6363B1"/>
    <w:multiLevelType w:val="hybridMultilevel"/>
    <w:tmpl w:val="BA82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7208AD"/>
    <w:multiLevelType w:val="hybridMultilevel"/>
    <w:tmpl w:val="DA1E2F98"/>
    <w:lvl w:ilvl="0" w:tplc="D894693E">
      <w:numFmt w:val="bullet"/>
      <w:lvlText w:val="-"/>
      <w:lvlJc w:val="left"/>
      <w:pPr>
        <w:ind w:left="720" w:hanging="360"/>
      </w:pPr>
      <w:rPr>
        <w:rFonts w:hint="default" w:ascii="Verdana" w:hAnsi="Verdana" w:eastAsia="Verdana" w:cs="Verdan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4BFC46F1"/>
    <w:multiLevelType w:val="hybridMultilevel"/>
    <w:tmpl w:val="A31AC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2B5FB0"/>
    <w:multiLevelType w:val="hybridMultilevel"/>
    <w:tmpl w:val="EEEA24F8"/>
    <w:lvl w:ilvl="0" w:tplc="B536833A">
      <w:start w:val="1"/>
      <w:numFmt w:val="decimal"/>
      <w:lvlText w:val="%1."/>
      <w:lvlJc w:val="left"/>
      <w:pPr>
        <w:ind w:left="720" w:hanging="360"/>
      </w:pPr>
      <w:rPr>
        <w:rFonts w:hint="default" w:ascii="Verdana" w:hAnsi="Verdana"/>
        <w:b/>
        <w:color w:val="auto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0D4286"/>
    <w:multiLevelType w:val="multilevel"/>
    <w:tmpl w:val="A10E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0953B6"/>
    <w:multiLevelType w:val="hybridMultilevel"/>
    <w:tmpl w:val="E5D014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C0C0DC4"/>
    <w:multiLevelType w:val="hybridMultilevel"/>
    <w:tmpl w:val="AABA1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C9101D"/>
    <w:multiLevelType w:val="hybridMultilevel"/>
    <w:tmpl w:val="05BC3BBA"/>
    <w:lvl w:ilvl="0" w:tplc="40E61AD0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8D20AD0"/>
    <w:multiLevelType w:val="hybridMultilevel"/>
    <w:tmpl w:val="1C66E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6092E"/>
    <w:multiLevelType w:val="hybridMultilevel"/>
    <w:tmpl w:val="A39C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37C9B"/>
    <w:multiLevelType w:val="hybridMultilevel"/>
    <w:tmpl w:val="1494EC9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4FD6D47"/>
    <w:multiLevelType w:val="multilevel"/>
    <w:tmpl w:val="25C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76770E2B"/>
    <w:multiLevelType w:val="hybridMultilevel"/>
    <w:tmpl w:val="9506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888AC8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F01434"/>
    <w:multiLevelType w:val="hybridMultilevel"/>
    <w:tmpl w:val="AC109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84C432F"/>
    <w:multiLevelType w:val="hybridMultilevel"/>
    <w:tmpl w:val="6DBEA70C"/>
    <w:lvl w:ilvl="0" w:tplc="0186CE6A">
      <w:start w:val="1"/>
      <w:numFmt w:val="decimal"/>
      <w:lvlText w:val="%1."/>
      <w:lvlJc w:val="left"/>
      <w:pPr>
        <w:ind w:left="720" w:hanging="360"/>
      </w:pPr>
      <w:rPr>
        <w:rFonts w:hint="default" w:ascii="Verdana" w:hAnsi="Verdana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44688F"/>
    <w:multiLevelType w:val="hybridMultilevel"/>
    <w:tmpl w:val="F93C2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D7625E"/>
    <w:multiLevelType w:val="hybridMultilevel"/>
    <w:tmpl w:val="4498D352"/>
    <w:lvl w:ilvl="0" w:tplc="8C3E9E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B5A6D77"/>
    <w:multiLevelType w:val="hybridMultilevel"/>
    <w:tmpl w:val="7DCA1E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0C51C2"/>
    <w:multiLevelType w:val="hybridMultilevel"/>
    <w:tmpl w:val="22F8ECE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72088">
    <w:abstractNumId w:val="51"/>
  </w:num>
  <w:num w:numId="2" w16cid:durableId="917440371">
    <w:abstractNumId w:val="35"/>
  </w:num>
  <w:num w:numId="3" w16cid:durableId="627668057">
    <w:abstractNumId w:val="2"/>
  </w:num>
  <w:num w:numId="4" w16cid:durableId="927231865">
    <w:abstractNumId w:val="23"/>
  </w:num>
  <w:num w:numId="5" w16cid:durableId="495464325">
    <w:abstractNumId w:val="37"/>
  </w:num>
  <w:num w:numId="6" w16cid:durableId="1216087987">
    <w:abstractNumId w:val="53"/>
  </w:num>
  <w:num w:numId="7" w16cid:durableId="855466077">
    <w:abstractNumId w:val="11"/>
  </w:num>
  <w:num w:numId="8" w16cid:durableId="741224087">
    <w:abstractNumId w:val="21"/>
  </w:num>
  <w:num w:numId="9" w16cid:durableId="1646426273">
    <w:abstractNumId w:val="44"/>
  </w:num>
  <w:num w:numId="10" w16cid:durableId="1022171026">
    <w:abstractNumId w:val="0"/>
  </w:num>
  <w:num w:numId="11" w16cid:durableId="1295019225">
    <w:abstractNumId w:val="24"/>
  </w:num>
  <w:num w:numId="12" w16cid:durableId="677538301">
    <w:abstractNumId w:val="3"/>
  </w:num>
  <w:num w:numId="13" w16cid:durableId="1490174791">
    <w:abstractNumId w:val="30"/>
  </w:num>
  <w:num w:numId="14" w16cid:durableId="1859656068">
    <w:abstractNumId w:val="14"/>
  </w:num>
  <w:num w:numId="15" w16cid:durableId="509687652">
    <w:abstractNumId w:val="13"/>
  </w:num>
  <w:num w:numId="16" w16cid:durableId="200749194">
    <w:abstractNumId w:val="40"/>
  </w:num>
  <w:num w:numId="17" w16cid:durableId="642078875">
    <w:abstractNumId w:val="43"/>
  </w:num>
  <w:num w:numId="18" w16cid:durableId="603416413">
    <w:abstractNumId w:val="4"/>
  </w:num>
  <w:num w:numId="19" w16cid:durableId="1027173239">
    <w:abstractNumId w:val="28"/>
  </w:num>
  <w:num w:numId="20" w16cid:durableId="505638197">
    <w:abstractNumId w:val="41"/>
  </w:num>
  <w:num w:numId="21" w16cid:durableId="1397127714">
    <w:abstractNumId w:val="29"/>
  </w:num>
  <w:num w:numId="22" w16cid:durableId="984820713">
    <w:abstractNumId w:val="9"/>
  </w:num>
  <w:num w:numId="23" w16cid:durableId="638068817">
    <w:abstractNumId w:val="49"/>
  </w:num>
  <w:num w:numId="24" w16cid:durableId="1946762221">
    <w:abstractNumId w:val="12"/>
  </w:num>
  <w:num w:numId="25" w16cid:durableId="1445072642">
    <w:abstractNumId w:val="45"/>
  </w:num>
  <w:num w:numId="26" w16cid:durableId="1722905635">
    <w:abstractNumId w:val="25"/>
  </w:num>
  <w:num w:numId="27" w16cid:durableId="1315255679">
    <w:abstractNumId w:val="5"/>
  </w:num>
  <w:num w:numId="28" w16cid:durableId="1418401474">
    <w:abstractNumId w:val="34"/>
  </w:num>
  <w:num w:numId="29" w16cid:durableId="1507553622">
    <w:abstractNumId w:val="46"/>
  </w:num>
  <w:num w:numId="30" w16cid:durableId="1813250134">
    <w:abstractNumId w:val="18"/>
  </w:num>
  <w:num w:numId="31" w16cid:durableId="636301136">
    <w:abstractNumId w:val="39"/>
  </w:num>
  <w:num w:numId="32" w16cid:durableId="1799568521">
    <w:abstractNumId w:val="7"/>
  </w:num>
  <w:num w:numId="33" w16cid:durableId="1369993434">
    <w:abstractNumId w:val="22"/>
  </w:num>
  <w:num w:numId="34" w16cid:durableId="587540687">
    <w:abstractNumId w:val="19"/>
  </w:num>
  <w:num w:numId="35" w16cid:durableId="1130439411">
    <w:abstractNumId w:val="48"/>
  </w:num>
  <w:num w:numId="36" w16cid:durableId="2125954696">
    <w:abstractNumId w:val="26"/>
  </w:num>
  <w:num w:numId="37" w16cid:durableId="1859463241">
    <w:abstractNumId w:val="20"/>
  </w:num>
  <w:num w:numId="38" w16cid:durableId="940797163">
    <w:abstractNumId w:val="38"/>
  </w:num>
  <w:num w:numId="39" w16cid:durableId="1606961607">
    <w:abstractNumId w:val="27"/>
  </w:num>
  <w:num w:numId="40" w16cid:durableId="650408181">
    <w:abstractNumId w:val="47"/>
  </w:num>
  <w:num w:numId="41" w16cid:durableId="511144846">
    <w:abstractNumId w:val="32"/>
  </w:num>
  <w:num w:numId="42" w16cid:durableId="1301493663">
    <w:abstractNumId w:val="15"/>
  </w:num>
  <w:num w:numId="43" w16cid:durableId="405152898">
    <w:abstractNumId w:val="42"/>
  </w:num>
  <w:num w:numId="44" w16cid:durableId="1687292748">
    <w:abstractNumId w:val="33"/>
  </w:num>
  <w:num w:numId="45" w16cid:durableId="1467314213">
    <w:abstractNumId w:val="50"/>
  </w:num>
  <w:num w:numId="46" w16cid:durableId="1285775053">
    <w:abstractNumId w:val="8"/>
  </w:num>
  <w:num w:numId="47" w16cid:durableId="2138141079">
    <w:abstractNumId w:val="17"/>
  </w:num>
  <w:num w:numId="48" w16cid:durableId="1715806557">
    <w:abstractNumId w:val="10"/>
  </w:num>
  <w:num w:numId="49" w16cid:durableId="1367556728">
    <w:abstractNumId w:val="31"/>
  </w:num>
  <w:num w:numId="50" w16cid:durableId="632902781">
    <w:abstractNumId w:val="6"/>
  </w:num>
  <w:num w:numId="51" w16cid:durableId="1868371047">
    <w:abstractNumId w:val="36"/>
  </w:num>
  <w:num w:numId="52" w16cid:durableId="490869677">
    <w:abstractNumId w:val="52"/>
  </w:num>
  <w:num w:numId="53" w16cid:durableId="2135901783">
    <w:abstractNumId w:val="16"/>
  </w:num>
  <w:num w:numId="54" w16cid:durableId="593560162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9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23"/>
    <w:rsid w:val="00002465"/>
    <w:rsid w:val="00002730"/>
    <w:rsid w:val="000029CB"/>
    <w:rsid w:val="00003048"/>
    <w:rsid w:val="000030A8"/>
    <w:rsid w:val="00003ABA"/>
    <w:rsid w:val="0000561A"/>
    <w:rsid w:val="00006F0E"/>
    <w:rsid w:val="00010C73"/>
    <w:rsid w:val="000117EB"/>
    <w:rsid w:val="00011E15"/>
    <w:rsid w:val="00012BD7"/>
    <w:rsid w:val="0001320F"/>
    <w:rsid w:val="0001351C"/>
    <w:rsid w:val="00013A4C"/>
    <w:rsid w:val="000145CB"/>
    <w:rsid w:val="00014BA9"/>
    <w:rsid w:val="000154BF"/>
    <w:rsid w:val="000164DE"/>
    <w:rsid w:val="00020205"/>
    <w:rsid w:val="000202E4"/>
    <w:rsid w:val="00022A38"/>
    <w:rsid w:val="000249B4"/>
    <w:rsid w:val="00025E12"/>
    <w:rsid w:val="00026E9C"/>
    <w:rsid w:val="00027FE7"/>
    <w:rsid w:val="00030155"/>
    <w:rsid w:val="00030500"/>
    <w:rsid w:val="00030BA5"/>
    <w:rsid w:val="0003159D"/>
    <w:rsid w:val="000319D9"/>
    <w:rsid w:val="0003343F"/>
    <w:rsid w:val="00034089"/>
    <w:rsid w:val="000341A9"/>
    <w:rsid w:val="000343DB"/>
    <w:rsid w:val="00034F52"/>
    <w:rsid w:val="00035D34"/>
    <w:rsid w:val="00035FA0"/>
    <w:rsid w:val="000363AE"/>
    <w:rsid w:val="0003656C"/>
    <w:rsid w:val="000378C7"/>
    <w:rsid w:val="0004088C"/>
    <w:rsid w:val="00041586"/>
    <w:rsid w:val="0004589B"/>
    <w:rsid w:val="00047201"/>
    <w:rsid w:val="00047425"/>
    <w:rsid w:val="00047B4A"/>
    <w:rsid w:val="0005006F"/>
    <w:rsid w:val="00052655"/>
    <w:rsid w:val="00053B8A"/>
    <w:rsid w:val="00053D3D"/>
    <w:rsid w:val="00053D77"/>
    <w:rsid w:val="0005481C"/>
    <w:rsid w:val="00054AB8"/>
    <w:rsid w:val="000550AA"/>
    <w:rsid w:val="0005530D"/>
    <w:rsid w:val="000555A3"/>
    <w:rsid w:val="00056173"/>
    <w:rsid w:val="000567CD"/>
    <w:rsid w:val="00057C6C"/>
    <w:rsid w:val="00061645"/>
    <w:rsid w:val="0006216D"/>
    <w:rsid w:val="000627CC"/>
    <w:rsid w:val="00062FBC"/>
    <w:rsid w:val="00063217"/>
    <w:rsid w:val="000661C7"/>
    <w:rsid w:val="00066553"/>
    <w:rsid w:val="00066DBA"/>
    <w:rsid w:val="00070278"/>
    <w:rsid w:val="00071154"/>
    <w:rsid w:val="0007224B"/>
    <w:rsid w:val="00072316"/>
    <w:rsid w:val="000724BB"/>
    <w:rsid w:val="00072C07"/>
    <w:rsid w:val="00072C6D"/>
    <w:rsid w:val="00072D18"/>
    <w:rsid w:val="00073A25"/>
    <w:rsid w:val="00073B3B"/>
    <w:rsid w:val="00073BB1"/>
    <w:rsid w:val="00074ADC"/>
    <w:rsid w:val="000750F5"/>
    <w:rsid w:val="000754AF"/>
    <w:rsid w:val="000770F9"/>
    <w:rsid w:val="00081734"/>
    <w:rsid w:val="00081B66"/>
    <w:rsid w:val="000827AD"/>
    <w:rsid w:val="0008355D"/>
    <w:rsid w:val="000838A4"/>
    <w:rsid w:val="00084007"/>
    <w:rsid w:val="00084268"/>
    <w:rsid w:val="00086B6F"/>
    <w:rsid w:val="0009006B"/>
    <w:rsid w:val="000910AD"/>
    <w:rsid w:val="0009119F"/>
    <w:rsid w:val="00091341"/>
    <w:rsid w:val="00092846"/>
    <w:rsid w:val="00093958"/>
    <w:rsid w:val="00095A52"/>
    <w:rsid w:val="0009613A"/>
    <w:rsid w:val="000968A5"/>
    <w:rsid w:val="00096CB5"/>
    <w:rsid w:val="00097551"/>
    <w:rsid w:val="00097E14"/>
    <w:rsid w:val="000A309C"/>
    <w:rsid w:val="000A50DF"/>
    <w:rsid w:val="000A5628"/>
    <w:rsid w:val="000A72EE"/>
    <w:rsid w:val="000A7BEC"/>
    <w:rsid w:val="000B1A52"/>
    <w:rsid w:val="000B2579"/>
    <w:rsid w:val="000B332D"/>
    <w:rsid w:val="000B358A"/>
    <w:rsid w:val="000B4DE7"/>
    <w:rsid w:val="000B5D74"/>
    <w:rsid w:val="000B6E81"/>
    <w:rsid w:val="000B7804"/>
    <w:rsid w:val="000C08BC"/>
    <w:rsid w:val="000C09E9"/>
    <w:rsid w:val="000C14A4"/>
    <w:rsid w:val="000C2787"/>
    <w:rsid w:val="000C3664"/>
    <w:rsid w:val="000C4450"/>
    <w:rsid w:val="000C55BE"/>
    <w:rsid w:val="000C56B7"/>
    <w:rsid w:val="000C62F8"/>
    <w:rsid w:val="000C6849"/>
    <w:rsid w:val="000D0DF8"/>
    <w:rsid w:val="000D1113"/>
    <w:rsid w:val="000D24D3"/>
    <w:rsid w:val="000D4665"/>
    <w:rsid w:val="000D7095"/>
    <w:rsid w:val="000E03AF"/>
    <w:rsid w:val="000E1207"/>
    <w:rsid w:val="000E1773"/>
    <w:rsid w:val="000E22B5"/>
    <w:rsid w:val="000E2649"/>
    <w:rsid w:val="000E27EF"/>
    <w:rsid w:val="000E28C7"/>
    <w:rsid w:val="000E51B8"/>
    <w:rsid w:val="000E6467"/>
    <w:rsid w:val="000F07A6"/>
    <w:rsid w:val="000F0CDB"/>
    <w:rsid w:val="000F2292"/>
    <w:rsid w:val="000F77A8"/>
    <w:rsid w:val="000F7E28"/>
    <w:rsid w:val="00100219"/>
    <w:rsid w:val="001007EC"/>
    <w:rsid w:val="00100B95"/>
    <w:rsid w:val="0010140F"/>
    <w:rsid w:val="00101B7C"/>
    <w:rsid w:val="00101D95"/>
    <w:rsid w:val="00102040"/>
    <w:rsid w:val="001026AB"/>
    <w:rsid w:val="00107A22"/>
    <w:rsid w:val="00112CCD"/>
    <w:rsid w:val="00114EDC"/>
    <w:rsid w:val="00116230"/>
    <w:rsid w:val="001175C8"/>
    <w:rsid w:val="00117BF7"/>
    <w:rsid w:val="0012197E"/>
    <w:rsid w:val="00121ED9"/>
    <w:rsid w:val="00123BD4"/>
    <w:rsid w:val="00126023"/>
    <w:rsid w:val="00126F4A"/>
    <w:rsid w:val="00127366"/>
    <w:rsid w:val="001276FD"/>
    <w:rsid w:val="00127BF6"/>
    <w:rsid w:val="00132466"/>
    <w:rsid w:val="001324D8"/>
    <w:rsid w:val="00132A27"/>
    <w:rsid w:val="001338CA"/>
    <w:rsid w:val="00136BD0"/>
    <w:rsid w:val="00136ED4"/>
    <w:rsid w:val="00140148"/>
    <w:rsid w:val="001444BA"/>
    <w:rsid w:val="001454A1"/>
    <w:rsid w:val="00147C58"/>
    <w:rsid w:val="00147D6F"/>
    <w:rsid w:val="0015036D"/>
    <w:rsid w:val="00150409"/>
    <w:rsid w:val="0015320B"/>
    <w:rsid w:val="001539B4"/>
    <w:rsid w:val="00153CBB"/>
    <w:rsid w:val="00154398"/>
    <w:rsid w:val="00156018"/>
    <w:rsid w:val="001577EE"/>
    <w:rsid w:val="00160ADD"/>
    <w:rsid w:val="0016116A"/>
    <w:rsid w:val="00161A30"/>
    <w:rsid w:val="00161B04"/>
    <w:rsid w:val="00163AF7"/>
    <w:rsid w:val="00166A6D"/>
    <w:rsid w:val="001678C0"/>
    <w:rsid w:val="001709AD"/>
    <w:rsid w:val="00171A5E"/>
    <w:rsid w:val="00172019"/>
    <w:rsid w:val="00174543"/>
    <w:rsid w:val="00174571"/>
    <w:rsid w:val="0017511E"/>
    <w:rsid w:val="001753C6"/>
    <w:rsid w:val="001761B0"/>
    <w:rsid w:val="00176899"/>
    <w:rsid w:val="00176DF0"/>
    <w:rsid w:val="00176E27"/>
    <w:rsid w:val="00177696"/>
    <w:rsid w:val="00180CD9"/>
    <w:rsid w:val="001816B0"/>
    <w:rsid w:val="00182502"/>
    <w:rsid w:val="0018258F"/>
    <w:rsid w:val="00182824"/>
    <w:rsid w:val="001843C7"/>
    <w:rsid w:val="00184EF7"/>
    <w:rsid w:val="001857E3"/>
    <w:rsid w:val="00185EC7"/>
    <w:rsid w:val="001863DB"/>
    <w:rsid w:val="00187300"/>
    <w:rsid w:val="001910E2"/>
    <w:rsid w:val="001927A6"/>
    <w:rsid w:val="00193824"/>
    <w:rsid w:val="001946DF"/>
    <w:rsid w:val="00194F61"/>
    <w:rsid w:val="00195A79"/>
    <w:rsid w:val="00196145"/>
    <w:rsid w:val="001966D6"/>
    <w:rsid w:val="00197864"/>
    <w:rsid w:val="001A0683"/>
    <w:rsid w:val="001A0C1B"/>
    <w:rsid w:val="001A1846"/>
    <w:rsid w:val="001A1D72"/>
    <w:rsid w:val="001A2856"/>
    <w:rsid w:val="001A32E9"/>
    <w:rsid w:val="001A37B2"/>
    <w:rsid w:val="001A38CE"/>
    <w:rsid w:val="001A427A"/>
    <w:rsid w:val="001A4976"/>
    <w:rsid w:val="001A58F3"/>
    <w:rsid w:val="001A5CA5"/>
    <w:rsid w:val="001A7767"/>
    <w:rsid w:val="001A792A"/>
    <w:rsid w:val="001B1DF8"/>
    <w:rsid w:val="001B2D29"/>
    <w:rsid w:val="001B35D2"/>
    <w:rsid w:val="001B423B"/>
    <w:rsid w:val="001B535B"/>
    <w:rsid w:val="001B5FE2"/>
    <w:rsid w:val="001B6D3C"/>
    <w:rsid w:val="001B7481"/>
    <w:rsid w:val="001C14F0"/>
    <w:rsid w:val="001C20C8"/>
    <w:rsid w:val="001C3878"/>
    <w:rsid w:val="001C3D5E"/>
    <w:rsid w:val="001C543A"/>
    <w:rsid w:val="001C6385"/>
    <w:rsid w:val="001D0708"/>
    <w:rsid w:val="001D2D21"/>
    <w:rsid w:val="001D3100"/>
    <w:rsid w:val="001D43CD"/>
    <w:rsid w:val="001D4709"/>
    <w:rsid w:val="001D4D2B"/>
    <w:rsid w:val="001D6C10"/>
    <w:rsid w:val="001E0685"/>
    <w:rsid w:val="001E1604"/>
    <w:rsid w:val="001E2768"/>
    <w:rsid w:val="001E3214"/>
    <w:rsid w:val="001E33BB"/>
    <w:rsid w:val="001E39D7"/>
    <w:rsid w:val="001E408A"/>
    <w:rsid w:val="001E493E"/>
    <w:rsid w:val="001E5DEE"/>
    <w:rsid w:val="001F0834"/>
    <w:rsid w:val="001F0BDC"/>
    <w:rsid w:val="001F0E29"/>
    <w:rsid w:val="001F13BD"/>
    <w:rsid w:val="001F1C28"/>
    <w:rsid w:val="001F1F3F"/>
    <w:rsid w:val="001F5D55"/>
    <w:rsid w:val="001F5F06"/>
    <w:rsid w:val="001F64EB"/>
    <w:rsid w:val="001F7F2B"/>
    <w:rsid w:val="001F7FF6"/>
    <w:rsid w:val="00200EEB"/>
    <w:rsid w:val="002011CB"/>
    <w:rsid w:val="00201488"/>
    <w:rsid w:val="002017E2"/>
    <w:rsid w:val="002018C2"/>
    <w:rsid w:val="00203D69"/>
    <w:rsid w:val="00210FBE"/>
    <w:rsid w:val="002111C4"/>
    <w:rsid w:val="0021279B"/>
    <w:rsid w:val="0021470A"/>
    <w:rsid w:val="00214D93"/>
    <w:rsid w:val="0021623A"/>
    <w:rsid w:val="00216A96"/>
    <w:rsid w:val="00216DE1"/>
    <w:rsid w:val="00217033"/>
    <w:rsid w:val="00217B67"/>
    <w:rsid w:val="002203B4"/>
    <w:rsid w:val="00220822"/>
    <w:rsid w:val="00220DB6"/>
    <w:rsid w:val="0022216B"/>
    <w:rsid w:val="00222691"/>
    <w:rsid w:val="002239DA"/>
    <w:rsid w:val="002251E2"/>
    <w:rsid w:val="002253C8"/>
    <w:rsid w:val="00225FAD"/>
    <w:rsid w:val="00227D4E"/>
    <w:rsid w:val="00227F02"/>
    <w:rsid w:val="0023125C"/>
    <w:rsid w:val="00231E1C"/>
    <w:rsid w:val="00232615"/>
    <w:rsid w:val="00234724"/>
    <w:rsid w:val="002347C5"/>
    <w:rsid w:val="002348EC"/>
    <w:rsid w:val="00234A39"/>
    <w:rsid w:val="00234CBE"/>
    <w:rsid w:val="00234E7C"/>
    <w:rsid w:val="00235523"/>
    <w:rsid w:val="00235EC3"/>
    <w:rsid w:val="00236D0A"/>
    <w:rsid w:val="00237734"/>
    <w:rsid w:val="0024037B"/>
    <w:rsid w:val="00240CC5"/>
    <w:rsid w:val="00240FCC"/>
    <w:rsid w:val="002411BC"/>
    <w:rsid w:val="00241280"/>
    <w:rsid w:val="00241ABF"/>
    <w:rsid w:val="00242CE9"/>
    <w:rsid w:val="00242F3D"/>
    <w:rsid w:val="0024344A"/>
    <w:rsid w:val="00244EC5"/>
    <w:rsid w:val="0024545C"/>
    <w:rsid w:val="0024620F"/>
    <w:rsid w:val="00246325"/>
    <w:rsid w:val="0024679A"/>
    <w:rsid w:val="00246A37"/>
    <w:rsid w:val="002472E4"/>
    <w:rsid w:val="00247EF9"/>
    <w:rsid w:val="00250A9C"/>
    <w:rsid w:val="00250B26"/>
    <w:rsid w:val="00251157"/>
    <w:rsid w:val="00251649"/>
    <w:rsid w:val="00251CBE"/>
    <w:rsid w:val="0025257F"/>
    <w:rsid w:val="00252FBA"/>
    <w:rsid w:val="00253914"/>
    <w:rsid w:val="00253997"/>
    <w:rsid w:val="0025433B"/>
    <w:rsid w:val="002550AF"/>
    <w:rsid w:val="002553F9"/>
    <w:rsid w:val="002563F5"/>
    <w:rsid w:val="00260C66"/>
    <w:rsid w:val="002613A8"/>
    <w:rsid w:val="002622D5"/>
    <w:rsid w:val="00262328"/>
    <w:rsid w:val="002629C5"/>
    <w:rsid w:val="00263386"/>
    <w:rsid w:val="00263D2E"/>
    <w:rsid w:val="00263E58"/>
    <w:rsid w:val="0026423A"/>
    <w:rsid w:val="0026525E"/>
    <w:rsid w:val="002656B6"/>
    <w:rsid w:val="00265880"/>
    <w:rsid w:val="002661FE"/>
    <w:rsid w:val="002663E5"/>
    <w:rsid w:val="0026784C"/>
    <w:rsid w:val="00272A10"/>
    <w:rsid w:val="002737E8"/>
    <w:rsid w:val="00273B63"/>
    <w:rsid w:val="00273F66"/>
    <w:rsid w:val="00275B72"/>
    <w:rsid w:val="00281839"/>
    <w:rsid w:val="0028210A"/>
    <w:rsid w:val="002827A7"/>
    <w:rsid w:val="002876C6"/>
    <w:rsid w:val="0029049D"/>
    <w:rsid w:val="00290B79"/>
    <w:rsid w:val="00292BF7"/>
    <w:rsid w:val="00295D68"/>
    <w:rsid w:val="002968C6"/>
    <w:rsid w:val="0029698C"/>
    <w:rsid w:val="00296F3F"/>
    <w:rsid w:val="002A0DE1"/>
    <w:rsid w:val="002A377C"/>
    <w:rsid w:val="002A4391"/>
    <w:rsid w:val="002A5754"/>
    <w:rsid w:val="002A5B1B"/>
    <w:rsid w:val="002A7C2B"/>
    <w:rsid w:val="002B083B"/>
    <w:rsid w:val="002B2D63"/>
    <w:rsid w:val="002B3461"/>
    <w:rsid w:val="002B4B93"/>
    <w:rsid w:val="002B4D80"/>
    <w:rsid w:val="002B53C7"/>
    <w:rsid w:val="002B72E0"/>
    <w:rsid w:val="002C0062"/>
    <w:rsid w:val="002C0322"/>
    <w:rsid w:val="002C1821"/>
    <w:rsid w:val="002C1C75"/>
    <w:rsid w:val="002C3DA0"/>
    <w:rsid w:val="002C3E95"/>
    <w:rsid w:val="002C41F1"/>
    <w:rsid w:val="002C4EBB"/>
    <w:rsid w:val="002C5419"/>
    <w:rsid w:val="002C596F"/>
    <w:rsid w:val="002C6C41"/>
    <w:rsid w:val="002C7056"/>
    <w:rsid w:val="002C7BD6"/>
    <w:rsid w:val="002D011E"/>
    <w:rsid w:val="002D16BA"/>
    <w:rsid w:val="002D3EF5"/>
    <w:rsid w:val="002D3F1B"/>
    <w:rsid w:val="002D4B54"/>
    <w:rsid w:val="002D70EB"/>
    <w:rsid w:val="002D77F0"/>
    <w:rsid w:val="002E1017"/>
    <w:rsid w:val="002E1774"/>
    <w:rsid w:val="002E3F21"/>
    <w:rsid w:val="002E6148"/>
    <w:rsid w:val="002E6AF9"/>
    <w:rsid w:val="002F1538"/>
    <w:rsid w:val="002F1814"/>
    <w:rsid w:val="002F254E"/>
    <w:rsid w:val="002F2985"/>
    <w:rsid w:val="002F301E"/>
    <w:rsid w:val="002F3B37"/>
    <w:rsid w:val="002F4040"/>
    <w:rsid w:val="002F4A8E"/>
    <w:rsid w:val="002F577C"/>
    <w:rsid w:val="002F6270"/>
    <w:rsid w:val="002F78B5"/>
    <w:rsid w:val="00302B58"/>
    <w:rsid w:val="00303D05"/>
    <w:rsid w:val="003042F7"/>
    <w:rsid w:val="003061F0"/>
    <w:rsid w:val="00306423"/>
    <w:rsid w:val="003076D1"/>
    <w:rsid w:val="003077D6"/>
    <w:rsid w:val="00311808"/>
    <w:rsid w:val="00311CAD"/>
    <w:rsid w:val="00311E9F"/>
    <w:rsid w:val="00311F02"/>
    <w:rsid w:val="0031215D"/>
    <w:rsid w:val="00312BDC"/>
    <w:rsid w:val="00313CF4"/>
    <w:rsid w:val="0031451F"/>
    <w:rsid w:val="00314532"/>
    <w:rsid w:val="003148FD"/>
    <w:rsid w:val="00314947"/>
    <w:rsid w:val="003152F0"/>
    <w:rsid w:val="00315A5B"/>
    <w:rsid w:val="00315F49"/>
    <w:rsid w:val="00316F11"/>
    <w:rsid w:val="003205F1"/>
    <w:rsid w:val="00321204"/>
    <w:rsid w:val="00323627"/>
    <w:rsid w:val="003255A8"/>
    <w:rsid w:val="00326B62"/>
    <w:rsid w:val="00327608"/>
    <w:rsid w:val="00327DF4"/>
    <w:rsid w:val="003312DC"/>
    <w:rsid w:val="00331686"/>
    <w:rsid w:val="0033187F"/>
    <w:rsid w:val="00332461"/>
    <w:rsid w:val="00333290"/>
    <w:rsid w:val="00333397"/>
    <w:rsid w:val="0033463E"/>
    <w:rsid w:val="00334F87"/>
    <w:rsid w:val="003352CB"/>
    <w:rsid w:val="00335DA6"/>
    <w:rsid w:val="0033691F"/>
    <w:rsid w:val="00336B3E"/>
    <w:rsid w:val="00337904"/>
    <w:rsid w:val="00340DF5"/>
    <w:rsid w:val="00342256"/>
    <w:rsid w:val="00342B44"/>
    <w:rsid w:val="003442BB"/>
    <w:rsid w:val="0034448D"/>
    <w:rsid w:val="00344DB3"/>
    <w:rsid w:val="0034721E"/>
    <w:rsid w:val="003503D3"/>
    <w:rsid w:val="00350B13"/>
    <w:rsid w:val="00350F6D"/>
    <w:rsid w:val="0035115F"/>
    <w:rsid w:val="00351C05"/>
    <w:rsid w:val="0035231C"/>
    <w:rsid w:val="00354135"/>
    <w:rsid w:val="003560D3"/>
    <w:rsid w:val="00361099"/>
    <w:rsid w:val="00362026"/>
    <w:rsid w:val="0036296E"/>
    <w:rsid w:val="00362B5A"/>
    <w:rsid w:val="003631D1"/>
    <w:rsid w:val="00363E7F"/>
    <w:rsid w:val="003653ED"/>
    <w:rsid w:val="00365AE5"/>
    <w:rsid w:val="00365D25"/>
    <w:rsid w:val="00367C57"/>
    <w:rsid w:val="003700CA"/>
    <w:rsid w:val="00370FD7"/>
    <w:rsid w:val="00371852"/>
    <w:rsid w:val="00372112"/>
    <w:rsid w:val="00372BC5"/>
    <w:rsid w:val="00374C3F"/>
    <w:rsid w:val="00374E0C"/>
    <w:rsid w:val="00377C74"/>
    <w:rsid w:val="00380A66"/>
    <w:rsid w:val="003823E9"/>
    <w:rsid w:val="00383446"/>
    <w:rsid w:val="00384413"/>
    <w:rsid w:val="00384763"/>
    <w:rsid w:val="00384F50"/>
    <w:rsid w:val="00385308"/>
    <w:rsid w:val="00385EB3"/>
    <w:rsid w:val="003861B6"/>
    <w:rsid w:val="003872D2"/>
    <w:rsid w:val="00387964"/>
    <w:rsid w:val="00387AA0"/>
    <w:rsid w:val="003906DB"/>
    <w:rsid w:val="00390C30"/>
    <w:rsid w:val="00391D33"/>
    <w:rsid w:val="00393150"/>
    <w:rsid w:val="003934A6"/>
    <w:rsid w:val="003943EE"/>
    <w:rsid w:val="00394DC6"/>
    <w:rsid w:val="00396B99"/>
    <w:rsid w:val="00396C15"/>
    <w:rsid w:val="003A277F"/>
    <w:rsid w:val="003A2938"/>
    <w:rsid w:val="003A5C63"/>
    <w:rsid w:val="003A5D1D"/>
    <w:rsid w:val="003A6B9A"/>
    <w:rsid w:val="003B0B33"/>
    <w:rsid w:val="003B13FF"/>
    <w:rsid w:val="003B1ABA"/>
    <w:rsid w:val="003B238A"/>
    <w:rsid w:val="003B286F"/>
    <w:rsid w:val="003B426B"/>
    <w:rsid w:val="003B4286"/>
    <w:rsid w:val="003B497A"/>
    <w:rsid w:val="003B6777"/>
    <w:rsid w:val="003B7919"/>
    <w:rsid w:val="003B7D0D"/>
    <w:rsid w:val="003C384C"/>
    <w:rsid w:val="003C44B0"/>
    <w:rsid w:val="003C45AE"/>
    <w:rsid w:val="003C4899"/>
    <w:rsid w:val="003C54D7"/>
    <w:rsid w:val="003C6518"/>
    <w:rsid w:val="003C6AF3"/>
    <w:rsid w:val="003D12B7"/>
    <w:rsid w:val="003D25BE"/>
    <w:rsid w:val="003D4B3B"/>
    <w:rsid w:val="003D4EB9"/>
    <w:rsid w:val="003D69D1"/>
    <w:rsid w:val="003D77E8"/>
    <w:rsid w:val="003E0556"/>
    <w:rsid w:val="003E08A6"/>
    <w:rsid w:val="003E35A1"/>
    <w:rsid w:val="003E72A7"/>
    <w:rsid w:val="003F0390"/>
    <w:rsid w:val="003F0951"/>
    <w:rsid w:val="003F0E85"/>
    <w:rsid w:val="003F1FB8"/>
    <w:rsid w:val="003F29C3"/>
    <w:rsid w:val="003F2F0D"/>
    <w:rsid w:val="003F5325"/>
    <w:rsid w:val="003F5CBB"/>
    <w:rsid w:val="003F73F2"/>
    <w:rsid w:val="00400DB9"/>
    <w:rsid w:val="004024DC"/>
    <w:rsid w:val="00402A06"/>
    <w:rsid w:val="00402E04"/>
    <w:rsid w:val="0040341F"/>
    <w:rsid w:val="0040365A"/>
    <w:rsid w:val="00403984"/>
    <w:rsid w:val="00403ED7"/>
    <w:rsid w:val="004071ED"/>
    <w:rsid w:val="00410A90"/>
    <w:rsid w:val="00410F32"/>
    <w:rsid w:val="00410FC5"/>
    <w:rsid w:val="0041103F"/>
    <w:rsid w:val="004128E4"/>
    <w:rsid w:val="0041385B"/>
    <w:rsid w:val="0041490B"/>
    <w:rsid w:val="00416B28"/>
    <w:rsid w:val="00417E02"/>
    <w:rsid w:val="00420BE1"/>
    <w:rsid w:val="00421DB8"/>
    <w:rsid w:val="0042404F"/>
    <w:rsid w:val="00424991"/>
    <w:rsid w:val="00425C21"/>
    <w:rsid w:val="004262E7"/>
    <w:rsid w:val="00426BB7"/>
    <w:rsid w:val="00431ED2"/>
    <w:rsid w:val="004333F2"/>
    <w:rsid w:val="0043386E"/>
    <w:rsid w:val="00434CA8"/>
    <w:rsid w:val="00434EA0"/>
    <w:rsid w:val="00435EE7"/>
    <w:rsid w:val="004363E8"/>
    <w:rsid w:val="004377B2"/>
    <w:rsid w:val="00437C78"/>
    <w:rsid w:val="0044165D"/>
    <w:rsid w:val="004425E1"/>
    <w:rsid w:val="00442E43"/>
    <w:rsid w:val="004449FA"/>
    <w:rsid w:val="00444BD2"/>
    <w:rsid w:val="00446AFC"/>
    <w:rsid w:val="00450C79"/>
    <w:rsid w:val="00451A88"/>
    <w:rsid w:val="00453A20"/>
    <w:rsid w:val="00454189"/>
    <w:rsid w:val="00454459"/>
    <w:rsid w:val="00455ADC"/>
    <w:rsid w:val="00456D6E"/>
    <w:rsid w:val="00457450"/>
    <w:rsid w:val="00460372"/>
    <w:rsid w:val="004604B1"/>
    <w:rsid w:val="0046066C"/>
    <w:rsid w:val="0046077D"/>
    <w:rsid w:val="00462ABF"/>
    <w:rsid w:val="004630A0"/>
    <w:rsid w:val="00463E79"/>
    <w:rsid w:val="0046430B"/>
    <w:rsid w:val="004665C9"/>
    <w:rsid w:val="00467214"/>
    <w:rsid w:val="0046749F"/>
    <w:rsid w:val="00467CC7"/>
    <w:rsid w:val="004725B7"/>
    <w:rsid w:val="0047444B"/>
    <w:rsid w:val="004755E7"/>
    <w:rsid w:val="00475A28"/>
    <w:rsid w:val="00480522"/>
    <w:rsid w:val="00481B47"/>
    <w:rsid w:val="00482B22"/>
    <w:rsid w:val="00482CCA"/>
    <w:rsid w:val="004841F1"/>
    <w:rsid w:val="0048592F"/>
    <w:rsid w:val="00485A54"/>
    <w:rsid w:val="0048643D"/>
    <w:rsid w:val="00490365"/>
    <w:rsid w:val="0049052D"/>
    <w:rsid w:val="00490A9A"/>
    <w:rsid w:val="00491760"/>
    <w:rsid w:val="004948CB"/>
    <w:rsid w:val="004955CA"/>
    <w:rsid w:val="00495E6B"/>
    <w:rsid w:val="00497609"/>
    <w:rsid w:val="004A048C"/>
    <w:rsid w:val="004A2A4B"/>
    <w:rsid w:val="004A59FC"/>
    <w:rsid w:val="004A5A4F"/>
    <w:rsid w:val="004A6CD0"/>
    <w:rsid w:val="004A6EB0"/>
    <w:rsid w:val="004B000B"/>
    <w:rsid w:val="004B0387"/>
    <w:rsid w:val="004B2204"/>
    <w:rsid w:val="004B3D79"/>
    <w:rsid w:val="004B5558"/>
    <w:rsid w:val="004B55D1"/>
    <w:rsid w:val="004B6F2A"/>
    <w:rsid w:val="004B74E0"/>
    <w:rsid w:val="004B7591"/>
    <w:rsid w:val="004B75B9"/>
    <w:rsid w:val="004C1A07"/>
    <w:rsid w:val="004C2DCA"/>
    <w:rsid w:val="004C314B"/>
    <w:rsid w:val="004C6379"/>
    <w:rsid w:val="004D1414"/>
    <w:rsid w:val="004D2B26"/>
    <w:rsid w:val="004D2C25"/>
    <w:rsid w:val="004D4AA3"/>
    <w:rsid w:val="004D69AC"/>
    <w:rsid w:val="004D7101"/>
    <w:rsid w:val="004D7EAF"/>
    <w:rsid w:val="004E01ED"/>
    <w:rsid w:val="004E0B8A"/>
    <w:rsid w:val="004E0FC7"/>
    <w:rsid w:val="004E2560"/>
    <w:rsid w:val="004E31E4"/>
    <w:rsid w:val="004E3A4A"/>
    <w:rsid w:val="004E3E56"/>
    <w:rsid w:val="004E50DC"/>
    <w:rsid w:val="004E51D5"/>
    <w:rsid w:val="004E5394"/>
    <w:rsid w:val="004E5918"/>
    <w:rsid w:val="004E5920"/>
    <w:rsid w:val="004E692A"/>
    <w:rsid w:val="004E6CCA"/>
    <w:rsid w:val="004F2FC0"/>
    <w:rsid w:val="004F3086"/>
    <w:rsid w:val="004F3F22"/>
    <w:rsid w:val="004F526F"/>
    <w:rsid w:val="004F5CD9"/>
    <w:rsid w:val="004F61D5"/>
    <w:rsid w:val="004F7AE3"/>
    <w:rsid w:val="0050064B"/>
    <w:rsid w:val="00500988"/>
    <w:rsid w:val="00500A84"/>
    <w:rsid w:val="00501231"/>
    <w:rsid w:val="0050125B"/>
    <w:rsid w:val="00501D88"/>
    <w:rsid w:val="005029CA"/>
    <w:rsid w:val="005040BA"/>
    <w:rsid w:val="005048F0"/>
    <w:rsid w:val="005062FA"/>
    <w:rsid w:val="00510188"/>
    <w:rsid w:val="005109C3"/>
    <w:rsid w:val="00510A56"/>
    <w:rsid w:val="00511E09"/>
    <w:rsid w:val="00512279"/>
    <w:rsid w:val="005134D0"/>
    <w:rsid w:val="0051470F"/>
    <w:rsid w:val="00514FC0"/>
    <w:rsid w:val="00517D92"/>
    <w:rsid w:val="00517E22"/>
    <w:rsid w:val="005205A3"/>
    <w:rsid w:val="00523B20"/>
    <w:rsid w:val="00523CA0"/>
    <w:rsid w:val="005242A0"/>
    <w:rsid w:val="00526204"/>
    <w:rsid w:val="00527315"/>
    <w:rsid w:val="005274CC"/>
    <w:rsid w:val="005279F8"/>
    <w:rsid w:val="00527F2A"/>
    <w:rsid w:val="00530793"/>
    <w:rsid w:val="0053191A"/>
    <w:rsid w:val="00531CF6"/>
    <w:rsid w:val="00532F47"/>
    <w:rsid w:val="0053452B"/>
    <w:rsid w:val="005359F3"/>
    <w:rsid w:val="00536366"/>
    <w:rsid w:val="005369B0"/>
    <w:rsid w:val="00537548"/>
    <w:rsid w:val="005375BF"/>
    <w:rsid w:val="00537606"/>
    <w:rsid w:val="00537739"/>
    <w:rsid w:val="00540500"/>
    <w:rsid w:val="00540E5C"/>
    <w:rsid w:val="005410D5"/>
    <w:rsid w:val="005442DF"/>
    <w:rsid w:val="00545669"/>
    <w:rsid w:val="00545BCA"/>
    <w:rsid w:val="00545CB6"/>
    <w:rsid w:val="005466B4"/>
    <w:rsid w:val="005477BE"/>
    <w:rsid w:val="005508B9"/>
    <w:rsid w:val="00550C88"/>
    <w:rsid w:val="0055189B"/>
    <w:rsid w:val="0055215D"/>
    <w:rsid w:val="0055449F"/>
    <w:rsid w:val="00556372"/>
    <w:rsid w:val="00556770"/>
    <w:rsid w:val="005567CE"/>
    <w:rsid w:val="005572C3"/>
    <w:rsid w:val="0055741A"/>
    <w:rsid w:val="005606E8"/>
    <w:rsid w:val="005621B5"/>
    <w:rsid w:val="005644F1"/>
    <w:rsid w:val="0056488C"/>
    <w:rsid w:val="0056509E"/>
    <w:rsid w:val="00566145"/>
    <w:rsid w:val="00566C04"/>
    <w:rsid w:val="0057182C"/>
    <w:rsid w:val="0057204F"/>
    <w:rsid w:val="005726EB"/>
    <w:rsid w:val="00572D70"/>
    <w:rsid w:val="00573621"/>
    <w:rsid w:val="00573777"/>
    <w:rsid w:val="00576C7D"/>
    <w:rsid w:val="0058035C"/>
    <w:rsid w:val="00580D3D"/>
    <w:rsid w:val="0058242D"/>
    <w:rsid w:val="00582E0B"/>
    <w:rsid w:val="00584214"/>
    <w:rsid w:val="005842D4"/>
    <w:rsid w:val="0058568B"/>
    <w:rsid w:val="0058578E"/>
    <w:rsid w:val="00585C19"/>
    <w:rsid w:val="00586063"/>
    <w:rsid w:val="00587598"/>
    <w:rsid w:val="00587788"/>
    <w:rsid w:val="00590683"/>
    <w:rsid w:val="00591066"/>
    <w:rsid w:val="00591142"/>
    <w:rsid w:val="00591739"/>
    <w:rsid w:val="005933FA"/>
    <w:rsid w:val="005936AF"/>
    <w:rsid w:val="0059596A"/>
    <w:rsid w:val="00597208"/>
    <w:rsid w:val="00597574"/>
    <w:rsid w:val="00597F88"/>
    <w:rsid w:val="005A0128"/>
    <w:rsid w:val="005A124F"/>
    <w:rsid w:val="005A212E"/>
    <w:rsid w:val="005A3C5E"/>
    <w:rsid w:val="005A54E8"/>
    <w:rsid w:val="005A5E61"/>
    <w:rsid w:val="005A5EA0"/>
    <w:rsid w:val="005A5F28"/>
    <w:rsid w:val="005A6B95"/>
    <w:rsid w:val="005A6F9C"/>
    <w:rsid w:val="005A75BE"/>
    <w:rsid w:val="005B1CEC"/>
    <w:rsid w:val="005B1EE3"/>
    <w:rsid w:val="005B28E8"/>
    <w:rsid w:val="005B4B94"/>
    <w:rsid w:val="005B515A"/>
    <w:rsid w:val="005B708A"/>
    <w:rsid w:val="005B7A08"/>
    <w:rsid w:val="005C09C5"/>
    <w:rsid w:val="005C13F8"/>
    <w:rsid w:val="005C18A4"/>
    <w:rsid w:val="005C1D68"/>
    <w:rsid w:val="005C514C"/>
    <w:rsid w:val="005C74C3"/>
    <w:rsid w:val="005D1D6F"/>
    <w:rsid w:val="005D295E"/>
    <w:rsid w:val="005D366D"/>
    <w:rsid w:val="005D3A5C"/>
    <w:rsid w:val="005D42B0"/>
    <w:rsid w:val="005D5183"/>
    <w:rsid w:val="005D54F7"/>
    <w:rsid w:val="005D5B76"/>
    <w:rsid w:val="005D7045"/>
    <w:rsid w:val="005D7581"/>
    <w:rsid w:val="005E0123"/>
    <w:rsid w:val="005E2E10"/>
    <w:rsid w:val="005E53DF"/>
    <w:rsid w:val="005E7E0D"/>
    <w:rsid w:val="005F097C"/>
    <w:rsid w:val="005F15BC"/>
    <w:rsid w:val="005F2023"/>
    <w:rsid w:val="005F4D06"/>
    <w:rsid w:val="005F4E48"/>
    <w:rsid w:val="005F6E2D"/>
    <w:rsid w:val="005F7540"/>
    <w:rsid w:val="00600D18"/>
    <w:rsid w:val="00601A69"/>
    <w:rsid w:val="00601E97"/>
    <w:rsid w:val="0060270C"/>
    <w:rsid w:val="00602DD5"/>
    <w:rsid w:val="00603DBE"/>
    <w:rsid w:val="0060432F"/>
    <w:rsid w:val="006046CC"/>
    <w:rsid w:val="00605B38"/>
    <w:rsid w:val="00606213"/>
    <w:rsid w:val="00606B96"/>
    <w:rsid w:val="00610BDF"/>
    <w:rsid w:val="00610FA8"/>
    <w:rsid w:val="00611076"/>
    <w:rsid w:val="006118E3"/>
    <w:rsid w:val="006119B4"/>
    <w:rsid w:val="00611E24"/>
    <w:rsid w:val="00612A9D"/>
    <w:rsid w:val="00612EEA"/>
    <w:rsid w:val="00614D47"/>
    <w:rsid w:val="00615010"/>
    <w:rsid w:val="00616B8B"/>
    <w:rsid w:val="0061776B"/>
    <w:rsid w:val="00617B36"/>
    <w:rsid w:val="00621DF5"/>
    <w:rsid w:val="006223CA"/>
    <w:rsid w:val="00622411"/>
    <w:rsid w:val="0062252A"/>
    <w:rsid w:val="00623272"/>
    <w:rsid w:val="00623C78"/>
    <w:rsid w:val="006249C9"/>
    <w:rsid w:val="00626554"/>
    <w:rsid w:val="006269AD"/>
    <w:rsid w:val="006310A5"/>
    <w:rsid w:val="006320DC"/>
    <w:rsid w:val="00632AB3"/>
    <w:rsid w:val="00632F9F"/>
    <w:rsid w:val="0063336D"/>
    <w:rsid w:val="00633654"/>
    <w:rsid w:val="00635664"/>
    <w:rsid w:val="00635AB1"/>
    <w:rsid w:val="00637850"/>
    <w:rsid w:val="00640DDE"/>
    <w:rsid w:val="006419A5"/>
    <w:rsid w:val="00642BA3"/>
    <w:rsid w:val="00642D4C"/>
    <w:rsid w:val="0064341F"/>
    <w:rsid w:val="00644825"/>
    <w:rsid w:val="00645360"/>
    <w:rsid w:val="00645D71"/>
    <w:rsid w:val="006469CF"/>
    <w:rsid w:val="00646C41"/>
    <w:rsid w:val="00647698"/>
    <w:rsid w:val="00650BEC"/>
    <w:rsid w:val="006519E6"/>
    <w:rsid w:val="00652579"/>
    <w:rsid w:val="00653551"/>
    <w:rsid w:val="006538A8"/>
    <w:rsid w:val="00653F37"/>
    <w:rsid w:val="006567A6"/>
    <w:rsid w:val="0065686D"/>
    <w:rsid w:val="006600BF"/>
    <w:rsid w:val="0066028E"/>
    <w:rsid w:val="00660AE9"/>
    <w:rsid w:val="0066144F"/>
    <w:rsid w:val="0066157E"/>
    <w:rsid w:val="00661ACB"/>
    <w:rsid w:val="00662269"/>
    <w:rsid w:val="00663B10"/>
    <w:rsid w:val="00663D1D"/>
    <w:rsid w:val="00664C5A"/>
    <w:rsid w:val="006657D5"/>
    <w:rsid w:val="00665877"/>
    <w:rsid w:val="00665BE9"/>
    <w:rsid w:val="006661FF"/>
    <w:rsid w:val="00667DC2"/>
    <w:rsid w:val="006716E9"/>
    <w:rsid w:val="006718E3"/>
    <w:rsid w:val="0067255E"/>
    <w:rsid w:val="00672A33"/>
    <w:rsid w:val="00673621"/>
    <w:rsid w:val="00674A32"/>
    <w:rsid w:val="00675264"/>
    <w:rsid w:val="00676225"/>
    <w:rsid w:val="00676554"/>
    <w:rsid w:val="006809E7"/>
    <w:rsid w:val="00680B1D"/>
    <w:rsid w:val="00680B69"/>
    <w:rsid w:val="006813FB"/>
    <w:rsid w:val="0068281E"/>
    <w:rsid w:val="00683050"/>
    <w:rsid w:val="0068339E"/>
    <w:rsid w:val="0068356B"/>
    <w:rsid w:val="00683AFB"/>
    <w:rsid w:val="00685C2A"/>
    <w:rsid w:val="00686351"/>
    <w:rsid w:val="00686FAA"/>
    <w:rsid w:val="00687A5C"/>
    <w:rsid w:val="00691E39"/>
    <w:rsid w:val="00692B01"/>
    <w:rsid w:val="0069321A"/>
    <w:rsid w:val="0069387A"/>
    <w:rsid w:val="006973A1"/>
    <w:rsid w:val="006A4E45"/>
    <w:rsid w:val="006A4F1B"/>
    <w:rsid w:val="006A5098"/>
    <w:rsid w:val="006A5C3B"/>
    <w:rsid w:val="006A6035"/>
    <w:rsid w:val="006A62DF"/>
    <w:rsid w:val="006A6342"/>
    <w:rsid w:val="006A6D5F"/>
    <w:rsid w:val="006A7353"/>
    <w:rsid w:val="006B03F1"/>
    <w:rsid w:val="006B0E50"/>
    <w:rsid w:val="006B11B3"/>
    <w:rsid w:val="006B1B95"/>
    <w:rsid w:val="006B283D"/>
    <w:rsid w:val="006B31E4"/>
    <w:rsid w:val="006B397B"/>
    <w:rsid w:val="006B4082"/>
    <w:rsid w:val="006B5516"/>
    <w:rsid w:val="006B659F"/>
    <w:rsid w:val="006B7788"/>
    <w:rsid w:val="006C021B"/>
    <w:rsid w:val="006C0EDB"/>
    <w:rsid w:val="006C1DD2"/>
    <w:rsid w:val="006C1E1B"/>
    <w:rsid w:val="006C2049"/>
    <w:rsid w:val="006C274A"/>
    <w:rsid w:val="006C2B19"/>
    <w:rsid w:val="006C3EEE"/>
    <w:rsid w:val="006C5A20"/>
    <w:rsid w:val="006C5F1D"/>
    <w:rsid w:val="006C6D44"/>
    <w:rsid w:val="006D052A"/>
    <w:rsid w:val="006D05AD"/>
    <w:rsid w:val="006D121B"/>
    <w:rsid w:val="006D22E0"/>
    <w:rsid w:val="006D3B99"/>
    <w:rsid w:val="006D5218"/>
    <w:rsid w:val="006D57E0"/>
    <w:rsid w:val="006D658A"/>
    <w:rsid w:val="006D6BC3"/>
    <w:rsid w:val="006D7D53"/>
    <w:rsid w:val="006E0501"/>
    <w:rsid w:val="006E1388"/>
    <w:rsid w:val="006E177D"/>
    <w:rsid w:val="006E342E"/>
    <w:rsid w:val="006E395C"/>
    <w:rsid w:val="006E41FC"/>
    <w:rsid w:val="006E59B9"/>
    <w:rsid w:val="006E6884"/>
    <w:rsid w:val="006E7564"/>
    <w:rsid w:val="006E765E"/>
    <w:rsid w:val="006F1CF6"/>
    <w:rsid w:val="006F1FCD"/>
    <w:rsid w:val="006F2FCA"/>
    <w:rsid w:val="006F3689"/>
    <w:rsid w:val="006F371D"/>
    <w:rsid w:val="006F4539"/>
    <w:rsid w:val="006F5321"/>
    <w:rsid w:val="006F5E3E"/>
    <w:rsid w:val="006F5E9F"/>
    <w:rsid w:val="006F75A5"/>
    <w:rsid w:val="00701BC7"/>
    <w:rsid w:val="0070254A"/>
    <w:rsid w:val="007033D2"/>
    <w:rsid w:val="00703CF2"/>
    <w:rsid w:val="00704F9B"/>
    <w:rsid w:val="00705ED1"/>
    <w:rsid w:val="0070720F"/>
    <w:rsid w:val="00707273"/>
    <w:rsid w:val="00712123"/>
    <w:rsid w:val="007129B5"/>
    <w:rsid w:val="00716276"/>
    <w:rsid w:val="00717370"/>
    <w:rsid w:val="007206E3"/>
    <w:rsid w:val="007207A9"/>
    <w:rsid w:val="0072147D"/>
    <w:rsid w:val="0072197A"/>
    <w:rsid w:val="00722BD5"/>
    <w:rsid w:val="00723E8C"/>
    <w:rsid w:val="00724670"/>
    <w:rsid w:val="007256FD"/>
    <w:rsid w:val="0072634E"/>
    <w:rsid w:val="007278E9"/>
    <w:rsid w:val="00731A1C"/>
    <w:rsid w:val="00733BA3"/>
    <w:rsid w:val="00735241"/>
    <w:rsid w:val="00735AF9"/>
    <w:rsid w:val="00735CCE"/>
    <w:rsid w:val="007366B3"/>
    <w:rsid w:val="00741CDF"/>
    <w:rsid w:val="00741E74"/>
    <w:rsid w:val="007431BB"/>
    <w:rsid w:val="0074359A"/>
    <w:rsid w:val="0074361F"/>
    <w:rsid w:val="007438A9"/>
    <w:rsid w:val="007439F7"/>
    <w:rsid w:val="007452C3"/>
    <w:rsid w:val="00747171"/>
    <w:rsid w:val="007479F2"/>
    <w:rsid w:val="00750FD5"/>
    <w:rsid w:val="00752A52"/>
    <w:rsid w:val="00752B0D"/>
    <w:rsid w:val="00753D75"/>
    <w:rsid w:val="007559B8"/>
    <w:rsid w:val="00755C06"/>
    <w:rsid w:val="00756115"/>
    <w:rsid w:val="00756514"/>
    <w:rsid w:val="00757228"/>
    <w:rsid w:val="00757777"/>
    <w:rsid w:val="00757A3B"/>
    <w:rsid w:val="00761792"/>
    <w:rsid w:val="00762CBE"/>
    <w:rsid w:val="007639AE"/>
    <w:rsid w:val="007645A0"/>
    <w:rsid w:val="00765B82"/>
    <w:rsid w:val="00766B8D"/>
    <w:rsid w:val="00766FB1"/>
    <w:rsid w:val="00767668"/>
    <w:rsid w:val="007710CB"/>
    <w:rsid w:val="007722EF"/>
    <w:rsid w:val="00772954"/>
    <w:rsid w:val="007734FB"/>
    <w:rsid w:val="00774B87"/>
    <w:rsid w:val="00774F59"/>
    <w:rsid w:val="00775320"/>
    <w:rsid w:val="007756E0"/>
    <w:rsid w:val="00775FE7"/>
    <w:rsid w:val="00776376"/>
    <w:rsid w:val="00776C17"/>
    <w:rsid w:val="00776E2F"/>
    <w:rsid w:val="007773EE"/>
    <w:rsid w:val="00780A06"/>
    <w:rsid w:val="00781827"/>
    <w:rsid w:val="007832C6"/>
    <w:rsid w:val="00783C05"/>
    <w:rsid w:val="00785518"/>
    <w:rsid w:val="0078792D"/>
    <w:rsid w:val="00787C97"/>
    <w:rsid w:val="00790B05"/>
    <w:rsid w:val="0079106F"/>
    <w:rsid w:val="00791E93"/>
    <w:rsid w:val="00791F72"/>
    <w:rsid w:val="007925A3"/>
    <w:rsid w:val="007935D3"/>
    <w:rsid w:val="007944DB"/>
    <w:rsid w:val="007956DC"/>
    <w:rsid w:val="00795B9E"/>
    <w:rsid w:val="00796F71"/>
    <w:rsid w:val="007A0935"/>
    <w:rsid w:val="007A1702"/>
    <w:rsid w:val="007A1982"/>
    <w:rsid w:val="007A1F56"/>
    <w:rsid w:val="007A2D4F"/>
    <w:rsid w:val="007A307E"/>
    <w:rsid w:val="007A38E6"/>
    <w:rsid w:val="007A5791"/>
    <w:rsid w:val="007A59D2"/>
    <w:rsid w:val="007A6500"/>
    <w:rsid w:val="007A6D92"/>
    <w:rsid w:val="007B04BC"/>
    <w:rsid w:val="007B2B2C"/>
    <w:rsid w:val="007B36FD"/>
    <w:rsid w:val="007B37C5"/>
    <w:rsid w:val="007B49C7"/>
    <w:rsid w:val="007B526A"/>
    <w:rsid w:val="007B5B08"/>
    <w:rsid w:val="007B6A24"/>
    <w:rsid w:val="007B78CE"/>
    <w:rsid w:val="007C3071"/>
    <w:rsid w:val="007C3BEE"/>
    <w:rsid w:val="007C3F74"/>
    <w:rsid w:val="007C421A"/>
    <w:rsid w:val="007C5564"/>
    <w:rsid w:val="007C6131"/>
    <w:rsid w:val="007C68AF"/>
    <w:rsid w:val="007C7E47"/>
    <w:rsid w:val="007D0467"/>
    <w:rsid w:val="007D0BDB"/>
    <w:rsid w:val="007D103B"/>
    <w:rsid w:val="007D1201"/>
    <w:rsid w:val="007D3364"/>
    <w:rsid w:val="007D3FD7"/>
    <w:rsid w:val="007D436A"/>
    <w:rsid w:val="007D48F1"/>
    <w:rsid w:val="007D5018"/>
    <w:rsid w:val="007D5D5C"/>
    <w:rsid w:val="007D7F8C"/>
    <w:rsid w:val="007E2272"/>
    <w:rsid w:val="007E2407"/>
    <w:rsid w:val="007E2BA7"/>
    <w:rsid w:val="007E30A0"/>
    <w:rsid w:val="007E37E7"/>
    <w:rsid w:val="007E48D5"/>
    <w:rsid w:val="007E7278"/>
    <w:rsid w:val="007E7309"/>
    <w:rsid w:val="007F0621"/>
    <w:rsid w:val="007F0832"/>
    <w:rsid w:val="007F26B0"/>
    <w:rsid w:val="007F3826"/>
    <w:rsid w:val="007F4B85"/>
    <w:rsid w:val="007F5216"/>
    <w:rsid w:val="007F56C5"/>
    <w:rsid w:val="00801189"/>
    <w:rsid w:val="008013FD"/>
    <w:rsid w:val="00802258"/>
    <w:rsid w:val="0080456B"/>
    <w:rsid w:val="00804C92"/>
    <w:rsid w:val="008073CF"/>
    <w:rsid w:val="00810420"/>
    <w:rsid w:val="00810868"/>
    <w:rsid w:val="00811833"/>
    <w:rsid w:val="00811846"/>
    <w:rsid w:val="0081347E"/>
    <w:rsid w:val="00815B8C"/>
    <w:rsid w:val="0081659E"/>
    <w:rsid w:val="008177F7"/>
    <w:rsid w:val="00817A35"/>
    <w:rsid w:val="00820172"/>
    <w:rsid w:val="0082054F"/>
    <w:rsid w:val="00822940"/>
    <w:rsid w:val="00822D89"/>
    <w:rsid w:val="008258BA"/>
    <w:rsid w:val="00825B45"/>
    <w:rsid w:val="00826AA0"/>
    <w:rsid w:val="00826B5B"/>
    <w:rsid w:val="0082785A"/>
    <w:rsid w:val="00827B42"/>
    <w:rsid w:val="00830929"/>
    <w:rsid w:val="00832721"/>
    <w:rsid w:val="008327DF"/>
    <w:rsid w:val="00833A79"/>
    <w:rsid w:val="00835BEB"/>
    <w:rsid w:val="0083704A"/>
    <w:rsid w:val="00837F63"/>
    <w:rsid w:val="00841DB3"/>
    <w:rsid w:val="00841F40"/>
    <w:rsid w:val="0084281B"/>
    <w:rsid w:val="00842F5F"/>
    <w:rsid w:val="00843173"/>
    <w:rsid w:val="00844409"/>
    <w:rsid w:val="00846EBD"/>
    <w:rsid w:val="008479FE"/>
    <w:rsid w:val="0085053C"/>
    <w:rsid w:val="00852341"/>
    <w:rsid w:val="00852F74"/>
    <w:rsid w:val="00853C6F"/>
    <w:rsid w:val="00857BC0"/>
    <w:rsid w:val="008603C1"/>
    <w:rsid w:val="00863BA5"/>
    <w:rsid w:val="00863DB6"/>
    <w:rsid w:val="00863F11"/>
    <w:rsid w:val="008644C7"/>
    <w:rsid w:val="0086451F"/>
    <w:rsid w:val="008649FC"/>
    <w:rsid w:val="0086518B"/>
    <w:rsid w:val="00866782"/>
    <w:rsid w:val="008673D4"/>
    <w:rsid w:val="008679DD"/>
    <w:rsid w:val="00871757"/>
    <w:rsid w:val="00871D9D"/>
    <w:rsid w:val="00872EFE"/>
    <w:rsid w:val="00873E7E"/>
    <w:rsid w:val="00875026"/>
    <w:rsid w:val="00875D36"/>
    <w:rsid w:val="00877459"/>
    <w:rsid w:val="00880063"/>
    <w:rsid w:val="00880391"/>
    <w:rsid w:val="008805C0"/>
    <w:rsid w:val="008808EC"/>
    <w:rsid w:val="00882116"/>
    <w:rsid w:val="008822B9"/>
    <w:rsid w:val="008827DC"/>
    <w:rsid w:val="00882DA9"/>
    <w:rsid w:val="008835BC"/>
    <w:rsid w:val="00883E35"/>
    <w:rsid w:val="00885F79"/>
    <w:rsid w:val="00886315"/>
    <w:rsid w:val="008869BE"/>
    <w:rsid w:val="008869F0"/>
    <w:rsid w:val="00891070"/>
    <w:rsid w:val="00891313"/>
    <w:rsid w:val="00891B0F"/>
    <w:rsid w:val="00894738"/>
    <w:rsid w:val="008949CC"/>
    <w:rsid w:val="00894EB3"/>
    <w:rsid w:val="00895285"/>
    <w:rsid w:val="008962C0"/>
    <w:rsid w:val="008975C8"/>
    <w:rsid w:val="00897A36"/>
    <w:rsid w:val="00897EA0"/>
    <w:rsid w:val="00897F16"/>
    <w:rsid w:val="008A0188"/>
    <w:rsid w:val="008A05A8"/>
    <w:rsid w:val="008A10F3"/>
    <w:rsid w:val="008A1BE0"/>
    <w:rsid w:val="008A23A4"/>
    <w:rsid w:val="008A42E0"/>
    <w:rsid w:val="008A4F45"/>
    <w:rsid w:val="008A79DA"/>
    <w:rsid w:val="008B1CDA"/>
    <w:rsid w:val="008B2C36"/>
    <w:rsid w:val="008B5DAB"/>
    <w:rsid w:val="008B6216"/>
    <w:rsid w:val="008B6525"/>
    <w:rsid w:val="008B7FE3"/>
    <w:rsid w:val="008C0692"/>
    <w:rsid w:val="008C06DC"/>
    <w:rsid w:val="008C0A34"/>
    <w:rsid w:val="008C1684"/>
    <w:rsid w:val="008C1D07"/>
    <w:rsid w:val="008C279B"/>
    <w:rsid w:val="008C34EF"/>
    <w:rsid w:val="008C3684"/>
    <w:rsid w:val="008D0345"/>
    <w:rsid w:val="008D18DE"/>
    <w:rsid w:val="008D206B"/>
    <w:rsid w:val="008D21A5"/>
    <w:rsid w:val="008D3BD4"/>
    <w:rsid w:val="008D412D"/>
    <w:rsid w:val="008D46FD"/>
    <w:rsid w:val="008D4FB3"/>
    <w:rsid w:val="008D5130"/>
    <w:rsid w:val="008D77A3"/>
    <w:rsid w:val="008E08EE"/>
    <w:rsid w:val="008E1398"/>
    <w:rsid w:val="008E180D"/>
    <w:rsid w:val="008E1AEB"/>
    <w:rsid w:val="008E1E26"/>
    <w:rsid w:val="008E200B"/>
    <w:rsid w:val="008E32F5"/>
    <w:rsid w:val="008E35CB"/>
    <w:rsid w:val="008E3F51"/>
    <w:rsid w:val="008E55C1"/>
    <w:rsid w:val="008E5BF3"/>
    <w:rsid w:val="008E5C24"/>
    <w:rsid w:val="008E5C7F"/>
    <w:rsid w:val="008E5EC2"/>
    <w:rsid w:val="008E60BD"/>
    <w:rsid w:val="008E6DD5"/>
    <w:rsid w:val="008F02F9"/>
    <w:rsid w:val="008F03C2"/>
    <w:rsid w:val="008F0836"/>
    <w:rsid w:val="008F0AF9"/>
    <w:rsid w:val="008F12D4"/>
    <w:rsid w:val="008F1621"/>
    <w:rsid w:val="008F28B9"/>
    <w:rsid w:val="008F47AC"/>
    <w:rsid w:val="00900985"/>
    <w:rsid w:val="009013B0"/>
    <w:rsid w:val="009018AC"/>
    <w:rsid w:val="0090357C"/>
    <w:rsid w:val="009051D5"/>
    <w:rsid w:val="00905776"/>
    <w:rsid w:val="00907459"/>
    <w:rsid w:val="009076B2"/>
    <w:rsid w:val="0091034F"/>
    <w:rsid w:val="00911358"/>
    <w:rsid w:val="0091299B"/>
    <w:rsid w:val="00912E3A"/>
    <w:rsid w:val="00916F89"/>
    <w:rsid w:val="0091791D"/>
    <w:rsid w:val="00920516"/>
    <w:rsid w:val="009209A7"/>
    <w:rsid w:val="00921969"/>
    <w:rsid w:val="00921A09"/>
    <w:rsid w:val="0092292A"/>
    <w:rsid w:val="00922C1C"/>
    <w:rsid w:val="00925849"/>
    <w:rsid w:val="00927427"/>
    <w:rsid w:val="00930660"/>
    <w:rsid w:val="00930669"/>
    <w:rsid w:val="009314CD"/>
    <w:rsid w:val="009326B6"/>
    <w:rsid w:val="00935404"/>
    <w:rsid w:val="00935EA5"/>
    <w:rsid w:val="009367A7"/>
    <w:rsid w:val="00936AF3"/>
    <w:rsid w:val="009424A4"/>
    <w:rsid w:val="00943DB5"/>
    <w:rsid w:val="009445F3"/>
    <w:rsid w:val="009459CB"/>
    <w:rsid w:val="00946180"/>
    <w:rsid w:val="009461A7"/>
    <w:rsid w:val="00946729"/>
    <w:rsid w:val="00946A80"/>
    <w:rsid w:val="00946A89"/>
    <w:rsid w:val="00946B73"/>
    <w:rsid w:val="009473AB"/>
    <w:rsid w:val="00947B17"/>
    <w:rsid w:val="00947EBC"/>
    <w:rsid w:val="009502BF"/>
    <w:rsid w:val="009502C4"/>
    <w:rsid w:val="009503A0"/>
    <w:rsid w:val="00951590"/>
    <w:rsid w:val="009526DC"/>
    <w:rsid w:val="009528EA"/>
    <w:rsid w:val="00955405"/>
    <w:rsid w:val="00955CA5"/>
    <w:rsid w:val="00956C21"/>
    <w:rsid w:val="00957DC8"/>
    <w:rsid w:val="0096002A"/>
    <w:rsid w:val="009618CB"/>
    <w:rsid w:val="00961970"/>
    <w:rsid w:val="0096198A"/>
    <w:rsid w:val="00962943"/>
    <w:rsid w:val="00965BEE"/>
    <w:rsid w:val="009667B1"/>
    <w:rsid w:val="00973597"/>
    <w:rsid w:val="009740EA"/>
    <w:rsid w:val="00974118"/>
    <w:rsid w:val="009758DF"/>
    <w:rsid w:val="00977414"/>
    <w:rsid w:val="00977595"/>
    <w:rsid w:val="00980362"/>
    <w:rsid w:val="0098173C"/>
    <w:rsid w:val="009820C2"/>
    <w:rsid w:val="0098236F"/>
    <w:rsid w:val="00983B03"/>
    <w:rsid w:val="0098502E"/>
    <w:rsid w:val="009857C6"/>
    <w:rsid w:val="00985DA4"/>
    <w:rsid w:val="0098670D"/>
    <w:rsid w:val="0098689C"/>
    <w:rsid w:val="00987322"/>
    <w:rsid w:val="00987A88"/>
    <w:rsid w:val="00987B85"/>
    <w:rsid w:val="00987C2F"/>
    <w:rsid w:val="00987EC3"/>
    <w:rsid w:val="0099229C"/>
    <w:rsid w:val="0099287B"/>
    <w:rsid w:val="009946C0"/>
    <w:rsid w:val="009960CA"/>
    <w:rsid w:val="00996882"/>
    <w:rsid w:val="00996B95"/>
    <w:rsid w:val="00996F91"/>
    <w:rsid w:val="009973FC"/>
    <w:rsid w:val="00997E82"/>
    <w:rsid w:val="009A3286"/>
    <w:rsid w:val="009A36AB"/>
    <w:rsid w:val="009A3B2A"/>
    <w:rsid w:val="009A3BD8"/>
    <w:rsid w:val="009A46FB"/>
    <w:rsid w:val="009A48BD"/>
    <w:rsid w:val="009A778A"/>
    <w:rsid w:val="009A797D"/>
    <w:rsid w:val="009B3477"/>
    <w:rsid w:val="009B390E"/>
    <w:rsid w:val="009B4096"/>
    <w:rsid w:val="009B42B8"/>
    <w:rsid w:val="009B57DC"/>
    <w:rsid w:val="009B5BA4"/>
    <w:rsid w:val="009B60D7"/>
    <w:rsid w:val="009C0D38"/>
    <w:rsid w:val="009C1FDE"/>
    <w:rsid w:val="009C286E"/>
    <w:rsid w:val="009C3CF8"/>
    <w:rsid w:val="009C4CFF"/>
    <w:rsid w:val="009C54F1"/>
    <w:rsid w:val="009C6A76"/>
    <w:rsid w:val="009C6CB8"/>
    <w:rsid w:val="009C78EE"/>
    <w:rsid w:val="009D108B"/>
    <w:rsid w:val="009D231F"/>
    <w:rsid w:val="009D2D66"/>
    <w:rsid w:val="009D3229"/>
    <w:rsid w:val="009D3C2D"/>
    <w:rsid w:val="009D4AE8"/>
    <w:rsid w:val="009D5E73"/>
    <w:rsid w:val="009D68E1"/>
    <w:rsid w:val="009E1278"/>
    <w:rsid w:val="009E150D"/>
    <w:rsid w:val="009E18B6"/>
    <w:rsid w:val="009E202F"/>
    <w:rsid w:val="009E2859"/>
    <w:rsid w:val="009E2BB7"/>
    <w:rsid w:val="009E2CF0"/>
    <w:rsid w:val="009E4D01"/>
    <w:rsid w:val="009E63AA"/>
    <w:rsid w:val="009F0BBF"/>
    <w:rsid w:val="009F1340"/>
    <w:rsid w:val="009F24B6"/>
    <w:rsid w:val="009F26E4"/>
    <w:rsid w:val="009F2F3A"/>
    <w:rsid w:val="009F430F"/>
    <w:rsid w:val="009F5426"/>
    <w:rsid w:val="009F5CB5"/>
    <w:rsid w:val="009F60C7"/>
    <w:rsid w:val="009F727F"/>
    <w:rsid w:val="009F73FC"/>
    <w:rsid w:val="009F759A"/>
    <w:rsid w:val="009F7B32"/>
    <w:rsid w:val="00A002E7"/>
    <w:rsid w:val="00A0148A"/>
    <w:rsid w:val="00A016ED"/>
    <w:rsid w:val="00A022BA"/>
    <w:rsid w:val="00A03DE2"/>
    <w:rsid w:val="00A05419"/>
    <w:rsid w:val="00A060F3"/>
    <w:rsid w:val="00A11460"/>
    <w:rsid w:val="00A11A4F"/>
    <w:rsid w:val="00A11AC6"/>
    <w:rsid w:val="00A123F6"/>
    <w:rsid w:val="00A12844"/>
    <w:rsid w:val="00A1408A"/>
    <w:rsid w:val="00A16A1B"/>
    <w:rsid w:val="00A17CD5"/>
    <w:rsid w:val="00A20E31"/>
    <w:rsid w:val="00A23228"/>
    <w:rsid w:val="00A24221"/>
    <w:rsid w:val="00A24F12"/>
    <w:rsid w:val="00A26E9F"/>
    <w:rsid w:val="00A278D3"/>
    <w:rsid w:val="00A30787"/>
    <w:rsid w:val="00A3088E"/>
    <w:rsid w:val="00A31459"/>
    <w:rsid w:val="00A32033"/>
    <w:rsid w:val="00A3440C"/>
    <w:rsid w:val="00A345F6"/>
    <w:rsid w:val="00A34BC1"/>
    <w:rsid w:val="00A34D74"/>
    <w:rsid w:val="00A359DA"/>
    <w:rsid w:val="00A3617E"/>
    <w:rsid w:val="00A36A6D"/>
    <w:rsid w:val="00A37B24"/>
    <w:rsid w:val="00A40F22"/>
    <w:rsid w:val="00A40FBC"/>
    <w:rsid w:val="00A414FE"/>
    <w:rsid w:val="00A43D58"/>
    <w:rsid w:val="00A501D2"/>
    <w:rsid w:val="00A51694"/>
    <w:rsid w:val="00A5384E"/>
    <w:rsid w:val="00A53FF0"/>
    <w:rsid w:val="00A56307"/>
    <w:rsid w:val="00A56348"/>
    <w:rsid w:val="00A57C03"/>
    <w:rsid w:val="00A603F8"/>
    <w:rsid w:val="00A60525"/>
    <w:rsid w:val="00A60F79"/>
    <w:rsid w:val="00A61C63"/>
    <w:rsid w:val="00A61F48"/>
    <w:rsid w:val="00A628D7"/>
    <w:rsid w:val="00A62B74"/>
    <w:rsid w:val="00A643CD"/>
    <w:rsid w:val="00A645C6"/>
    <w:rsid w:val="00A6496E"/>
    <w:rsid w:val="00A6605B"/>
    <w:rsid w:val="00A6732A"/>
    <w:rsid w:val="00A673F4"/>
    <w:rsid w:val="00A67AD1"/>
    <w:rsid w:val="00A7112B"/>
    <w:rsid w:val="00A73069"/>
    <w:rsid w:val="00A74069"/>
    <w:rsid w:val="00A748F8"/>
    <w:rsid w:val="00A758B9"/>
    <w:rsid w:val="00A75C4B"/>
    <w:rsid w:val="00A7785C"/>
    <w:rsid w:val="00A80968"/>
    <w:rsid w:val="00A810DE"/>
    <w:rsid w:val="00A81A75"/>
    <w:rsid w:val="00A81E9B"/>
    <w:rsid w:val="00A82124"/>
    <w:rsid w:val="00A829D7"/>
    <w:rsid w:val="00A82E74"/>
    <w:rsid w:val="00A83057"/>
    <w:rsid w:val="00A8319E"/>
    <w:rsid w:val="00A83D2A"/>
    <w:rsid w:val="00A84707"/>
    <w:rsid w:val="00A8506E"/>
    <w:rsid w:val="00A85345"/>
    <w:rsid w:val="00A85A1D"/>
    <w:rsid w:val="00A86317"/>
    <w:rsid w:val="00A9078B"/>
    <w:rsid w:val="00A920FB"/>
    <w:rsid w:val="00A928AC"/>
    <w:rsid w:val="00A93A5A"/>
    <w:rsid w:val="00A95399"/>
    <w:rsid w:val="00A95440"/>
    <w:rsid w:val="00A95EAD"/>
    <w:rsid w:val="00A96321"/>
    <w:rsid w:val="00A97000"/>
    <w:rsid w:val="00A97361"/>
    <w:rsid w:val="00A97A53"/>
    <w:rsid w:val="00A97F48"/>
    <w:rsid w:val="00AA254D"/>
    <w:rsid w:val="00AA3020"/>
    <w:rsid w:val="00AA33FA"/>
    <w:rsid w:val="00AA384A"/>
    <w:rsid w:val="00AA6439"/>
    <w:rsid w:val="00AA6541"/>
    <w:rsid w:val="00AA6BCE"/>
    <w:rsid w:val="00AB08A0"/>
    <w:rsid w:val="00AB5BC9"/>
    <w:rsid w:val="00AC0940"/>
    <w:rsid w:val="00AC0F18"/>
    <w:rsid w:val="00AC4678"/>
    <w:rsid w:val="00AC66EB"/>
    <w:rsid w:val="00AC6956"/>
    <w:rsid w:val="00AC7A9E"/>
    <w:rsid w:val="00AD147E"/>
    <w:rsid w:val="00AD1909"/>
    <w:rsid w:val="00AD1AA8"/>
    <w:rsid w:val="00AD2AE9"/>
    <w:rsid w:val="00AD3437"/>
    <w:rsid w:val="00AD4FB5"/>
    <w:rsid w:val="00AD6D08"/>
    <w:rsid w:val="00AE036E"/>
    <w:rsid w:val="00AE1500"/>
    <w:rsid w:val="00AE1985"/>
    <w:rsid w:val="00AE2053"/>
    <w:rsid w:val="00AE2B93"/>
    <w:rsid w:val="00AE2FEB"/>
    <w:rsid w:val="00AE399B"/>
    <w:rsid w:val="00AE3A0F"/>
    <w:rsid w:val="00AE5F78"/>
    <w:rsid w:val="00AE73E4"/>
    <w:rsid w:val="00AE7A00"/>
    <w:rsid w:val="00AF1A27"/>
    <w:rsid w:val="00AF1D88"/>
    <w:rsid w:val="00AF2211"/>
    <w:rsid w:val="00AF60FC"/>
    <w:rsid w:val="00AF6758"/>
    <w:rsid w:val="00AF6D8D"/>
    <w:rsid w:val="00AF7BD1"/>
    <w:rsid w:val="00AF7E2F"/>
    <w:rsid w:val="00B0154F"/>
    <w:rsid w:val="00B017AB"/>
    <w:rsid w:val="00B02AB1"/>
    <w:rsid w:val="00B03853"/>
    <w:rsid w:val="00B03E7E"/>
    <w:rsid w:val="00B04E88"/>
    <w:rsid w:val="00B05370"/>
    <w:rsid w:val="00B055D6"/>
    <w:rsid w:val="00B06556"/>
    <w:rsid w:val="00B06CC3"/>
    <w:rsid w:val="00B103B7"/>
    <w:rsid w:val="00B1049F"/>
    <w:rsid w:val="00B10EBC"/>
    <w:rsid w:val="00B112F9"/>
    <w:rsid w:val="00B12820"/>
    <w:rsid w:val="00B134C0"/>
    <w:rsid w:val="00B15681"/>
    <w:rsid w:val="00B15AC5"/>
    <w:rsid w:val="00B165E2"/>
    <w:rsid w:val="00B20407"/>
    <w:rsid w:val="00B211EF"/>
    <w:rsid w:val="00B21A71"/>
    <w:rsid w:val="00B2234B"/>
    <w:rsid w:val="00B22539"/>
    <w:rsid w:val="00B232B6"/>
    <w:rsid w:val="00B238B0"/>
    <w:rsid w:val="00B23F5B"/>
    <w:rsid w:val="00B24AEB"/>
    <w:rsid w:val="00B24E93"/>
    <w:rsid w:val="00B2699C"/>
    <w:rsid w:val="00B32A6A"/>
    <w:rsid w:val="00B32D9A"/>
    <w:rsid w:val="00B35484"/>
    <w:rsid w:val="00B35A3D"/>
    <w:rsid w:val="00B36425"/>
    <w:rsid w:val="00B43045"/>
    <w:rsid w:val="00B456ED"/>
    <w:rsid w:val="00B45BD7"/>
    <w:rsid w:val="00B46B32"/>
    <w:rsid w:val="00B47D3E"/>
    <w:rsid w:val="00B50498"/>
    <w:rsid w:val="00B51DA0"/>
    <w:rsid w:val="00B53ACE"/>
    <w:rsid w:val="00B54BD7"/>
    <w:rsid w:val="00B54E36"/>
    <w:rsid w:val="00B54E6A"/>
    <w:rsid w:val="00B567AB"/>
    <w:rsid w:val="00B60F60"/>
    <w:rsid w:val="00B61DF5"/>
    <w:rsid w:val="00B6273A"/>
    <w:rsid w:val="00B6330A"/>
    <w:rsid w:val="00B6379B"/>
    <w:rsid w:val="00B638F2"/>
    <w:rsid w:val="00B64615"/>
    <w:rsid w:val="00B64F47"/>
    <w:rsid w:val="00B66160"/>
    <w:rsid w:val="00B6675C"/>
    <w:rsid w:val="00B6698A"/>
    <w:rsid w:val="00B66CC8"/>
    <w:rsid w:val="00B67428"/>
    <w:rsid w:val="00B67BA6"/>
    <w:rsid w:val="00B73522"/>
    <w:rsid w:val="00B73C93"/>
    <w:rsid w:val="00B747A6"/>
    <w:rsid w:val="00B74C01"/>
    <w:rsid w:val="00B750E5"/>
    <w:rsid w:val="00B756D7"/>
    <w:rsid w:val="00B76230"/>
    <w:rsid w:val="00B77DD5"/>
    <w:rsid w:val="00B80277"/>
    <w:rsid w:val="00B8193B"/>
    <w:rsid w:val="00B825AD"/>
    <w:rsid w:val="00B8288B"/>
    <w:rsid w:val="00B83A6D"/>
    <w:rsid w:val="00B843AE"/>
    <w:rsid w:val="00B84A91"/>
    <w:rsid w:val="00B86517"/>
    <w:rsid w:val="00B868C1"/>
    <w:rsid w:val="00B86BB3"/>
    <w:rsid w:val="00B86CFF"/>
    <w:rsid w:val="00B86DBE"/>
    <w:rsid w:val="00B8711F"/>
    <w:rsid w:val="00B87D81"/>
    <w:rsid w:val="00B9029E"/>
    <w:rsid w:val="00B90721"/>
    <w:rsid w:val="00B90B3B"/>
    <w:rsid w:val="00B91B3D"/>
    <w:rsid w:val="00B9215E"/>
    <w:rsid w:val="00B935FC"/>
    <w:rsid w:val="00B9534C"/>
    <w:rsid w:val="00B95E4A"/>
    <w:rsid w:val="00B96205"/>
    <w:rsid w:val="00B96D17"/>
    <w:rsid w:val="00B9708C"/>
    <w:rsid w:val="00B97DD8"/>
    <w:rsid w:val="00BA0673"/>
    <w:rsid w:val="00BA1E1D"/>
    <w:rsid w:val="00BA2133"/>
    <w:rsid w:val="00BA2FB3"/>
    <w:rsid w:val="00BA34A1"/>
    <w:rsid w:val="00BA41AF"/>
    <w:rsid w:val="00BA4DD5"/>
    <w:rsid w:val="00BA4E77"/>
    <w:rsid w:val="00BA52CD"/>
    <w:rsid w:val="00BA5328"/>
    <w:rsid w:val="00BA553C"/>
    <w:rsid w:val="00BA656B"/>
    <w:rsid w:val="00BA67E9"/>
    <w:rsid w:val="00BB0BBD"/>
    <w:rsid w:val="00BB2B43"/>
    <w:rsid w:val="00BB3FAB"/>
    <w:rsid w:val="00BB4F7D"/>
    <w:rsid w:val="00BB5196"/>
    <w:rsid w:val="00BB6AEF"/>
    <w:rsid w:val="00BC0113"/>
    <w:rsid w:val="00BC0DBC"/>
    <w:rsid w:val="00BC12D4"/>
    <w:rsid w:val="00BC1B9C"/>
    <w:rsid w:val="00BC2698"/>
    <w:rsid w:val="00BC2FA2"/>
    <w:rsid w:val="00BC416E"/>
    <w:rsid w:val="00BC49CC"/>
    <w:rsid w:val="00BC75CE"/>
    <w:rsid w:val="00BC769A"/>
    <w:rsid w:val="00BC7CF9"/>
    <w:rsid w:val="00BD0364"/>
    <w:rsid w:val="00BD1978"/>
    <w:rsid w:val="00BD24CB"/>
    <w:rsid w:val="00BD2FCD"/>
    <w:rsid w:val="00BD32FA"/>
    <w:rsid w:val="00BD3869"/>
    <w:rsid w:val="00BD3CB4"/>
    <w:rsid w:val="00BD45F6"/>
    <w:rsid w:val="00BD675B"/>
    <w:rsid w:val="00BD6F21"/>
    <w:rsid w:val="00BD7ED1"/>
    <w:rsid w:val="00BE0329"/>
    <w:rsid w:val="00BE1018"/>
    <w:rsid w:val="00BE1DCD"/>
    <w:rsid w:val="00BE2277"/>
    <w:rsid w:val="00BE2F2A"/>
    <w:rsid w:val="00BE2FD7"/>
    <w:rsid w:val="00BE305D"/>
    <w:rsid w:val="00BE3C8D"/>
    <w:rsid w:val="00BE3DAE"/>
    <w:rsid w:val="00BE47B4"/>
    <w:rsid w:val="00BE515A"/>
    <w:rsid w:val="00BE6991"/>
    <w:rsid w:val="00BE6CD6"/>
    <w:rsid w:val="00BF1E39"/>
    <w:rsid w:val="00BF29F6"/>
    <w:rsid w:val="00BF6503"/>
    <w:rsid w:val="00C01001"/>
    <w:rsid w:val="00C0283E"/>
    <w:rsid w:val="00C04297"/>
    <w:rsid w:val="00C04C84"/>
    <w:rsid w:val="00C062FD"/>
    <w:rsid w:val="00C06876"/>
    <w:rsid w:val="00C06C4B"/>
    <w:rsid w:val="00C10724"/>
    <w:rsid w:val="00C11693"/>
    <w:rsid w:val="00C11778"/>
    <w:rsid w:val="00C125C9"/>
    <w:rsid w:val="00C12627"/>
    <w:rsid w:val="00C13580"/>
    <w:rsid w:val="00C14A1B"/>
    <w:rsid w:val="00C14FC8"/>
    <w:rsid w:val="00C15162"/>
    <w:rsid w:val="00C152DE"/>
    <w:rsid w:val="00C154F2"/>
    <w:rsid w:val="00C2224B"/>
    <w:rsid w:val="00C22BDA"/>
    <w:rsid w:val="00C2468B"/>
    <w:rsid w:val="00C31284"/>
    <w:rsid w:val="00C31375"/>
    <w:rsid w:val="00C327FD"/>
    <w:rsid w:val="00C33144"/>
    <w:rsid w:val="00C33469"/>
    <w:rsid w:val="00C356E8"/>
    <w:rsid w:val="00C3615C"/>
    <w:rsid w:val="00C363A7"/>
    <w:rsid w:val="00C3759D"/>
    <w:rsid w:val="00C37D82"/>
    <w:rsid w:val="00C40B03"/>
    <w:rsid w:val="00C41319"/>
    <w:rsid w:val="00C433E9"/>
    <w:rsid w:val="00C44255"/>
    <w:rsid w:val="00C44302"/>
    <w:rsid w:val="00C455B4"/>
    <w:rsid w:val="00C45F9F"/>
    <w:rsid w:val="00C46574"/>
    <w:rsid w:val="00C466F9"/>
    <w:rsid w:val="00C473B6"/>
    <w:rsid w:val="00C50F8C"/>
    <w:rsid w:val="00C51724"/>
    <w:rsid w:val="00C51E40"/>
    <w:rsid w:val="00C524F9"/>
    <w:rsid w:val="00C5274D"/>
    <w:rsid w:val="00C5293B"/>
    <w:rsid w:val="00C52FD8"/>
    <w:rsid w:val="00C53636"/>
    <w:rsid w:val="00C53EE0"/>
    <w:rsid w:val="00C54B95"/>
    <w:rsid w:val="00C54FE2"/>
    <w:rsid w:val="00C561E6"/>
    <w:rsid w:val="00C60022"/>
    <w:rsid w:val="00C61E2B"/>
    <w:rsid w:val="00C62575"/>
    <w:rsid w:val="00C63220"/>
    <w:rsid w:val="00C6470A"/>
    <w:rsid w:val="00C64FD4"/>
    <w:rsid w:val="00C65C9D"/>
    <w:rsid w:val="00C65FA7"/>
    <w:rsid w:val="00C6653B"/>
    <w:rsid w:val="00C713C5"/>
    <w:rsid w:val="00C717D5"/>
    <w:rsid w:val="00C71A07"/>
    <w:rsid w:val="00C71EC1"/>
    <w:rsid w:val="00C72031"/>
    <w:rsid w:val="00C74308"/>
    <w:rsid w:val="00C74BC3"/>
    <w:rsid w:val="00C755D3"/>
    <w:rsid w:val="00C768D7"/>
    <w:rsid w:val="00C769A5"/>
    <w:rsid w:val="00C770E1"/>
    <w:rsid w:val="00C77A1F"/>
    <w:rsid w:val="00C8007F"/>
    <w:rsid w:val="00C804B6"/>
    <w:rsid w:val="00C80514"/>
    <w:rsid w:val="00C82B56"/>
    <w:rsid w:val="00C8400F"/>
    <w:rsid w:val="00C860DE"/>
    <w:rsid w:val="00C864E7"/>
    <w:rsid w:val="00C86B23"/>
    <w:rsid w:val="00C9174D"/>
    <w:rsid w:val="00C9196A"/>
    <w:rsid w:val="00C926EE"/>
    <w:rsid w:val="00C937F0"/>
    <w:rsid w:val="00CA08ED"/>
    <w:rsid w:val="00CA239C"/>
    <w:rsid w:val="00CA4166"/>
    <w:rsid w:val="00CA58B0"/>
    <w:rsid w:val="00CA61F7"/>
    <w:rsid w:val="00CA7311"/>
    <w:rsid w:val="00CB2C19"/>
    <w:rsid w:val="00CB489B"/>
    <w:rsid w:val="00CB4CF5"/>
    <w:rsid w:val="00CB5748"/>
    <w:rsid w:val="00CB6A3A"/>
    <w:rsid w:val="00CB6E19"/>
    <w:rsid w:val="00CC03E5"/>
    <w:rsid w:val="00CC12C1"/>
    <w:rsid w:val="00CC1A32"/>
    <w:rsid w:val="00CC465C"/>
    <w:rsid w:val="00CC4BF0"/>
    <w:rsid w:val="00CC6F76"/>
    <w:rsid w:val="00CC70F7"/>
    <w:rsid w:val="00CC7243"/>
    <w:rsid w:val="00CC7AAE"/>
    <w:rsid w:val="00CC7DD5"/>
    <w:rsid w:val="00CC7DDA"/>
    <w:rsid w:val="00CD116A"/>
    <w:rsid w:val="00CD18F5"/>
    <w:rsid w:val="00CD2F41"/>
    <w:rsid w:val="00CD34AD"/>
    <w:rsid w:val="00CD3754"/>
    <w:rsid w:val="00CD3A2B"/>
    <w:rsid w:val="00CD3E15"/>
    <w:rsid w:val="00CD5FAF"/>
    <w:rsid w:val="00CD769A"/>
    <w:rsid w:val="00CE1DCB"/>
    <w:rsid w:val="00CE2D93"/>
    <w:rsid w:val="00CE43D4"/>
    <w:rsid w:val="00CE4E1A"/>
    <w:rsid w:val="00CE5A54"/>
    <w:rsid w:val="00CE7223"/>
    <w:rsid w:val="00CE774C"/>
    <w:rsid w:val="00CF0805"/>
    <w:rsid w:val="00CF080C"/>
    <w:rsid w:val="00CF15D2"/>
    <w:rsid w:val="00CF1931"/>
    <w:rsid w:val="00CF46E3"/>
    <w:rsid w:val="00CF50B9"/>
    <w:rsid w:val="00CF65C3"/>
    <w:rsid w:val="00CF6614"/>
    <w:rsid w:val="00CF67AC"/>
    <w:rsid w:val="00CF6BE1"/>
    <w:rsid w:val="00CF6EDE"/>
    <w:rsid w:val="00D00C65"/>
    <w:rsid w:val="00D01436"/>
    <w:rsid w:val="00D038D9"/>
    <w:rsid w:val="00D03ADB"/>
    <w:rsid w:val="00D03AF2"/>
    <w:rsid w:val="00D04191"/>
    <w:rsid w:val="00D109C1"/>
    <w:rsid w:val="00D1127C"/>
    <w:rsid w:val="00D118FE"/>
    <w:rsid w:val="00D15B0C"/>
    <w:rsid w:val="00D17280"/>
    <w:rsid w:val="00D174BB"/>
    <w:rsid w:val="00D20505"/>
    <w:rsid w:val="00D2059D"/>
    <w:rsid w:val="00D217F2"/>
    <w:rsid w:val="00D22189"/>
    <w:rsid w:val="00D22CDE"/>
    <w:rsid w:val="00D23966"/>
    <w:rsid w:val="00D2530D"/>
    <w:rsid w:val="00D25660"/>
    <w:rsid w:val="00D25CEF"/>
    <w:rsid w:val="00D25D86"/>
    <w:rsid w:val="00D262F3"/>
    <w:rsid w:val="00D26A7F"/>
    <w:rsid w:val="00D304FE"/>
    <w:rsid w:val="00D30CA5"/>
    <w:rsid w:val="00D310D4"/>
    <w:rsid w:val="00D33876"/>
    <w:rsid w:val="00D33C25"/>
    <w:rsid w:val="00D3443E"/>
    <w:rsid w:val="00D34919"/>
    <w:rsid w:val="00D357B6"/>
    <w:rsid w:val="00D370D5"/>
    <w:rsid w:val="00D41266"/>
    <w:rsid w:val="00D4273C"/>
    <w:rsid w:val="00D44B28"/>
    <w:rsid w:val="00D44F0D"/>
    <w:rsid w:val="00D45EA3"/>
    <w:rsid w:val="00D46852"/>
    <w:rsid w:val="00D47390"/>
    <w:rsid w:val="00D47942"/>
    <w:rsid w:val="00D50E18"/>
    <w:rsid w:val="00D51AA1"/>
    <w:rsid w:val="00D521C3"/>
    <w:rsid w:val="00D523CA"/>
    <w:rsid w:val="00D52B92"/>
    <w:rsid w:val="00D53770"/>
    <w:rsid w:val="00D53C12"/>
    <w:rsid w:val="00D544A3"/>
    <w:rsid w:val="00D568B2"/>
    <w:rsid w:val="00D56C63"/>
    <w:rsid w:val="00D57AF0"/>
    <w:rsid w:val="00D60FD3"/>
    <w:rsid w:val="00D6280B"/>
    <w:rsid w:val="00D62A87"/>
    <w:rsid w:val="00D633C4"/>
    <w:rsid w:val="00D6450D"/>
    <w:rsid w:val="00D65F83"/>
    <w:rsid w:val="00D67505"/>
    <w:rsid w:val="00D67981"/>
    <w:rsid w:val="00D70DCB"/>
    <w:rsid w:val="00D724A1"/>
    <w:rsid w:val="00D72C3E"/>
    <w:rsid w:val="00D7329E"/>
    <w:rsid w:val="00D732C5"/>
    <w:rsid w:val="00D74217"/>
    <w:rsid w:val="00D745AE"/>
    <w:rsid w:val="00D74E2C"/>
    <w:rsid w:val="00D74EB1"/>
    <w:rsid w:val="00D756A3"/>
    <w:rsid w:val="00D779E5"/>
    <w:rsid w:val="00D81303"/>
    <w:rsid w:val="00D82A23"/>
    <w:rsid w:val="00D82C14"/>
    <w:rsid w:val="00D83CE9"/>
    <w:rsid w:val="00D86504"/>
    <w:rsid w:val="00D87A9A"/>
    <w:rsid w:val="00D87B7A"/>
    <w:rsid w:val="00D90F2E"/>
    <w:rsid w:val="00D912D3"/>
    <w:rsid w:val="00D966D1"/>
    <w:rsid w:val="00D96DCB"/>
    <w:rsid w:val="00DA19F6"/>
    <w:rsid w:val="00DA3268"/>
    <w:rsid w:val="00DA6333"/>
    <w:rsid w:val="00DA6E36"/>
    <w:rsid w:val="00DB107A"/>
    <w:rsid w:val="00DB1740"/>
    <w:rsid w:val="00DB1760"/>
    <w:rsid w:val="00DB2B29"/>
    <w:rsid w:val="00DB36A6"/>
    <w:rsid w:val="00DB3F2C"/>
    <w:rsid w:val="00DB452D"/>
    <w:rsid w:val="00DB59AF"/>
    <w:rsid w:val="00DB761D"/>
    <w:rsid w:val="00DC010C"/>
    <w:rsid w:val="00DC18F8"/>
    <w:rsid w:val="00DC1D2B"/>
    <w:rsid w:val="00DC1DE7"/>
    <w:rsid w:val="00DC6026"/>
    <w:rsid w:val="00DC618C"/>
    <w:rsid w:val="00DC6A39"/>
    <w:rsid w:val="00DC6B05"/>
    <w:rsid w:val="00DC70B8"/>
    <w:rsid w:val="00DD1213"/>
    <w:rsid w:val="00DD25DF"/>
    <w:rsid w:val="00DD2D69"/>
    <w:rsid w:val="00DD3E10"/>
    <w:rsid w:val="00DD40F1"/>
    <w:rsid w:val="00DD7388"/>
    <w:rsid w:val="00DE1363"/>
    <w:rsid w:val="00DE1646"/>
    <w:rsid w:val="00DE193F"/>
    <w:rsid w:val="00DE2A68"/>
    <w:rsid w:val="00DE42BD"/>
    <w:rsid w:val="00DE48BD"/>
    <w:rsid w:val="00DE4A80"/>
    <w:rsid w:val="00DE4B7F"/>
    <w:rsid w:val="00DE4D2A"/>
    <w:rsid w:val="00DE512A"/>
    <w:rsid w:val="00DE51DD"/>
    <w:rsid w:val="00DE5EBA"/>
    <w:rsid w:val="00DE6297"/>
    <w:rsid w:val="00DE7DCE"/>
    <w:rsid w:val="00DF013B"/>
    <w:rsid w:val="00DF0941"/>
    <w:rsid w:val="00DF13F8"/>
    <w:rsid w:val="00DF14D6"/>
    <w:rsid w:val="00DF1785"/>
    <w:rsid w:val="00DF1CFC"/>
    <w:rsid w:val="00DF2484"/>
    <w:rsid w:val="00DF316E"/>
    <w:rsid w:val="00DF37AC"/>
    <w:rsid w:val="00DF4872"/>
    <w:rsid w:val="00DF550E"/>
    <w:rsid w:val="00DF5C8E"/>
    <w:rsid w:val="00DF5E9E"/>
    <w:rsid w:val="00DF6321"/>
    <w:rsid w:val="00DF6470"/>
    <w:rsid w:val="00DF7AF9"/>
    <w:rsid w:val="00E01CFA"/>
    <w:rsid w:val="00E023D1"/>
    <w:rsid w:val="00E0562B"/>
    <w:rsid w:val="00E0799C"/>
    <w:rsid w:val="00E1033D"/>
    <w:rsid w:val="00E103F9"/>
    <w:rsid w:val="00E106F6"/>
    <w:rsid w:val="00E1167C"/>
    <w:rsid w:val="00E125F0"/>
    <w:rsid w:val="00E12B08"/>
    <w:rsid w:val="00E144FF"/>
    <w:rsid w:val="00E14920"/>
    <w:rsid w:val="00E14D39"/>
    <w:rsid w:val="00E158A8"/>
    <w:rsid w:val="00E15EA1"/>
    <w:rsid w:val="00E16269"/>
    <w:rsid w:val="00E20A0D"/>
    <w:rsid w:val="00E20C74"/>
    <w:rsid w:val="00E21A66"/>
    <w:rsid w:val="00E238F5"/>
    <w:rsid w:val="00E2407E"/>
    <w:rsid w:val="00E3041B"/>
    <w:rsid w:val="00E31ED3"/>
    <w:rsid w:val="00E32702"/>
    <w:rsid w:val="00E33818"/>
    <w:rsid w:val="00E362AF"/>
    <w:rsid w:val="00E36431"/>
    <w:rsid w:val="00E36A7C"/>
    <w:rsid w:val="00E36A8F"/>
    <w:rsid w:val="00E37A6B"/>
    <w:rsid w:val="00E400E1"/>
    <w:rsid w:val="00E4201F"/>
    <w:rsid w:val="00E4306A"/>
    <w:rsid w:val="00E43B8A"/>
    <w:rsid w:val="00E43D13"/>
    <w:rsid w:val="00E44DAB"/>
    <w:rsid w:val="00E46A15"/>
    <w:rsid w:val="00E470E8"/>
    <w:rsid w:val="00E50A76"/>
    <w:rsid w:val="00E510CA"/>
    <w:rsid w:val="00E51BD6"/>
    <w:rsid w:val="00E5385D"/>
    <w:rsid w:val="00E540FC"/>
    <w:rsid w:val="00E54EDD"/>
    <w:rsid w:val="00E554AA"/>
    <w:rsid w:val="00E55FE8"/>
    <w:rsid w:val="00E577CD"/>
    <w:rsid w:val="00E57912"/>
    <w:rsid w:val="00E57C63"/>
    <w:rsid w:val="00E606A2"/>
    <w:rsid w:val="00E60CE9"/>
    <w:rsid w:val="00E6266D"/>
    <w:rsid w:val="00E62830"/>
    <w:rsid w:val="00E629E9"/>
    <w:rsid w:val="00E63882"/>
    <w:rsid w:val="00E63BC4"/>
    <w:rsid w:val="00E63E8B"/>
    <w:rsid w:val="00E6433D"/>
    <w:rsid w:val="00E65BFE"/>
    <w:rsid w:val="00E65D04"/>
    <w:rsid w:val="00E65D67"/>
    <w:rsid w:val="00E66676"/>
    <w:rsid w:val="00E70115"/>
    <w:rsid w:val="00E704D0"/>
    <w:rsid w:val="00E70EEC"/>
    <w:rsid w:val="00E719C6"/>
    <w:rsid w:val="00E736E1"/>
    <w:rsid w:val="00E748CE"/>
    <w:rsid w:val="00E7509B"/>
    <w:rsid w:val="00E75D73"/>
    <w:rsid w:val="00E77137"/>
    <w:rsid w:val="00E7758B"/>
    <w:rsid w:val="00E777AD"/>
    <w:rsid w:val="00E77E56"/>
    <w:rsid w:val="00E80535"/>
    <w:rsid w:val="00E80D19"/>
    <w:rsid w:val="00E81D23"/>
    <w:rsid w:val="00E8269A"/>
    <w:rsid w:val="00E83202"/>
    <w:rsid w:val="00E85F2E"/>
    <w:rsid w:val="00E86060"/>
    <w:rsid w:val="00E86844"/>
    <w:rsid w:val="00E9000A"/>
    <w:rsid w:val="00E90DA6"/>
    <w:rsid w:val="00E91931"/>
    <w:rsid w:val="00E91BA6"/>
    <w:rsid w:val="00E93CDE"/>
    <w:rsid w:val="00E93D04"/>
    <w:rsid w:val="00E93DEC"/>
    <w:rsid w:val="00E9440E"/>
    <w:rsid w:val="00E95077"/>
    <w:rsid w:val="00E95A7E"/>
    <w:rsid w:val="00E96E48"/>
    <w:rsid w:val="00E9713A"/>
    <w:rsid w:val="00EA0AA9"/>
    <w:rsid w:val="00EA0E23"/>
    <w:rsid w:val="00EA17D5"/>
    <w:rsid w:val="00EA46EF"/>
    <w:rsid w:val="00EA580B"/>
    <w:rsid w:val="00EA5A2F"/>
    <w:rsid w:val="00EA5C40"/>
    <w:rsid w:val="00EA5E51"/>
    <w:rsid w:val="00EB0178"/>
    <w:rsid w:val="00EB0C4F"/>
    <w:rsid w:val="00EB10BA"/>
    <w:rsid w:val="00EB1F49"/>
    <w:rsid w:val="00EB2BB6"/>
    <w:rsid w:val="00EB2C82"/>
    <w:rsid w:val="00EB3D89"/>
    <w:rsid w:val="00EB4798"/>
    <w:rsid w:val="00EB4EE7"/>
    <w:rsid w:val="00EB5587"/>
    <w:rsid w:val="00EB6B09"/>
    <w:rsid w:val="00EB6FEF"/>
    <w:rsid w:val="00EB7265"/>
    <w:rsid w:val="00EC00B3"/>
    <w:rsid w:val="00EC0E50"/>
    <w:rsid w:val="00EC157A"/>
    <w:rsid w:val="00EC20CC"/>
    <w:rsid w:val="00EC36C5"/>
    <w:rsid w:val="00EC50BC"/>
    <w:rsid w:val="00EC60D1"/>
    <w:rsid w:val="00ED0100"/>
    <w:rsid w:val="00ED1F5C"/>
    <w:rsid w:val="00ED2FDC"/>
    <w:rsid w:val="00ED33D3"/>
    <w:rsid w:val="00ED35E9"/>
    <w:rsid w:val="00ED3B60"/>
    <w:rsid w:val="00ED43D4"/>
    <w:rsid w:val="00ED43DB"/>
    <w:rsid w:val="00ED563F"/>
    <w:rsid w:val="00ED75DA"/>
    <w:rsid w:val="00ED7F1D"/>
    <w:rsid w:val="00EE0544"/>
    <w:rsid w:val="00EE087E"/>
    <w:rsid w:val="00EE11E5"/>
    <w:rsid w:val="00EE1ADD"/>
    <w:rsid w:val="00EE1F29"/>
    <w:rsid w:val="00EE2D04"/>
    <w:rsid w:val="00EE3444"/>
    <w:rsid w:val="00EE34B9"/>
    <w:rsid w:val="00EE3684"/>
    <w:rsid w:val="00EE5401"/>
    <w:rsid w:val="00EE55BF"/>
    <w:rsid w:val="00EE58BB"/>
    <w:rsid w:val="00EE7669"/>
    <w:rsid w:val="00EF08EB"/>
    <w:rsid w:val="00EF1E1E"/>
    <w:rsid w:val="00EF1F4F"/>
    <w:rsid w:val="00EF2BE4"/>
    <w:rsid w:val="00EF39BF"/>
    <w:rsid w:val="00EF5102"/>
    <w:rsid w:val="00EF585B"/>
    <w:rsid w:val="00F000EE"/>
    <w:rsid w:val="00F00346"/>
    <w:rsid w:val="00F005C3"/>
    <w:rsid w:val="00F0071C"/>
    <w:rsid w:val="00F00C69"/>
    <w:rsid w:val="00F00E49"/>
    <w:rsid w:val="00F03029"/>
    <w:rsid w:val="00F045F6"/>
    <w:rsid w:val="00F05786"/>
    <w:rsid w:val="00F058B8"/>
    <w:rsid w:val="00F116C2"/>
    <w:rsid w:val="00F143CE"/>
    <w:rsid w:val="00F1657B"/>
    <w:rsid w:val="00F16C7A"/>
    <w:rsid w:val="00F16DC5"/>
    <w:rsid w:val="00F170EB"/>
    <w:rsid w:val="00F179C9"/>
    <w:rsid w:val="00F20A3B"/>
    <w:rsid w:val="00F21C1B"/>
    <w:rsid w:val="00F21D1F"/>
    <w:rsid w:val="00F21E12"/>
    <w:rsid w:val="00F23119"/>
    <w:rsid w:val="00F24E34"/>
    <w:rsid w:val="00F26AE5"/>
    <w:rsid w:val="00F27299"/>
    <w:rsid w:val="00F277C3"/>
    <w:rsid w:val="00F27839"/>
    <w:rsid w:val="00F27DFD"/>
    <w:rsid w:val="00F3019C"/>
    <w:rsid w:val="00F306C9"/>
    <w:rsid w:val="00F311E3"/>
    <w:rsid w:val="00F31AF4"/>
    <w:rsid w:val="00F31C3E"/>
    <w:rsid w:val="00F32DD2"/>
    <w:rsid w:val="00F354CB"/>
    <w:rsid w:val="00F35956"/>
    <w:rsid w:val="00F35A1C"/>
    <w:rsid w:val="00F35D57"/>
    <w:rsid w:val="00F361CC"/>
    <w:rsid w:val="00F364EA"/>
    <w:rsid w:val="00F42C14"/>
    <w:rsid w:val="00F4346D"/>
    <w:rsid w:val="00F43F7A"/>
    <w:rsid w:val="00F44E5B"/>
    <w:rsid w:val="00F44FA0"/>
    <w:rsid w:val="00F45115"/>
    <w:rsid w:val="00F471D7"/>
    <w:rsid w:val="00F4751B"/>
    <w:rsid w:val="00F47BB4"/>
    <w:rsid w:val="00F502AB"/>
    <w:rsid w:val="00F512EF"/>
    <w:rsid w:val="00F526B9"/>
    <w:rsid w:val="00F53225"/>
    <w:rsid w:val="00F532B7"/>
    <w:rsid w:val="00F533E6"/>
    <w:rsid w:val="00F5567F"/>
    <w:rsid w:val="00F55E36"/>
    <w:rsid w:val="00F55E7D"/>
    <w:rsid w:val="00F56804"/>
    <w:rsid w:val="00F56867"/>
    <w:rsid w:val="00F569AF"/>
    <w:rsid w:val="00F57489"/>
    <w:rsid w:val="00F575EF"/>
    <w:rsid w:val="00F57C3F"/>
    <w:rsid w:val="00F57E51"/>
    <w:rsid w:val="00F61F84"/>
    <w:rsid w:val="00F6431F"/>
    <w:rsid w:val="00F64400"/>
    <w:rsid w:val="00F64F30"/>
    <w:rsid w:val="00F64F57"/>
    <w:rsid w:val="00F65CC0"/>
    <w:rsid w:val="00F66BFF"/>
    <w:rsid w:val="00F66E1D"/>
    <w:rsid w:val="00F6772B"/>
    <w:rsid w:val="00F7136D"/>
    <w:rsid w:val="00F71798"/>
    <w:rsid w:val="00F726D2"/>
    <w:rsid w:val="00F72F28"/>
    <w:rsid w:val="00F73318"/>
    <w:rsid w:val="00F7371F"/>
    <w:rsid w:val="00F737EE"/>
    <w:rsid w:val="00F73E6C"/>
    <w:rsid w:val="00F73E9C"/>
    <w:rsid w:val="00F73F7F"/>
    <w:rsid w:val="00F80298"/>
    <w:rsid w:val="00F8132D"/>
    <w:rsid w:val="00F814C9"/>
    <w:rsid w:val="00F81949"/>
    <w:rsid w:val="00F81C04"/>
    <w:rsid w:val="00F8259C"/>
    <w:rsid w:val="00F82D1C"/>
    <w:rsid w:val="00F83CAA"/>
    <w:rsid w:val="00F84239"/>
    <w:rsid w:val="00F844F7"/>
    <w:rsid w:val="00F85CCA"/>
    <w:rsid w:val="00F85E2B"/>
    <w:rsid w:val="00F85E7E"/>
    <w:rsid w:val="00F86723"/>
    <w:rsid w:val="00F87ECD"/>
    <w:rsid w:val="00F919B3"/>
    <w:rsid w:val="00F92010"/>
    <w:rsid w:val="00F929C5"/>
    <w:rsid w:val="00F93C2D"/>
    <w:rsid w:val="00FA04E1"/>
    <w:rsid w:val="00FA0999"/>
    <w:rsid w:val="00FA0DEC"/>
    <w:rsid w:val="00FA1162"/>
    <w:rsid w:val="00FA44F3"/>
    <w:rsid w:val="00FA4A04"/>
    <w:rsid w:val="00FA5464"/>
    <w:rsid w:val="00FA6970"/>
    <w:rsid w:val="00FB04E7"/>
    <w:rsid w:val="00FC10AF"/>
    <w:rsid w:val="00FC1DB4"/>
    <w:rsid w:val="00FC2E80"/>
    <w:rsid w:val="00FC30E0"/>
    <w:rsid w:val="00FC39FA"/>
    <w:rsid w:val="00FC3BB0"/>
    <w:rsid w:val="00FC3FC2"/>
    <w:rsid w:val="00FC4454"/>
    <w:rsid w:val="00FC45D1"/>
    <w:rsid w:val="00FC4D8F"/>
    <w:rsid w:val="00FC5BD6"/>
    <w:rsid w:val="00FD1BB7"/>
    <w:rsid w:val="00FD2850"/>
    <w:rsid w:val="00FD2FD0"/>
    <w:rsid w:val="00FD316A"/>
    <w:rsid w:val="00FD3C73"/>
    <w:rsid w:val="00FD3FAB"/>
    <w:rsid w:val="00FD446C"/>
    <w:rsid w:val="00FD46E5"/>
    <w:rsid w:val="00FD4D48"/>
    <w:rsid w:val="00FD56CB"/>
    <w:rsid w:val="00FD6132"/>
    <w:rsid w:val="00FD79BC"/>
    <w:rsid w:val="00FD7C8A"/>
    <w:rsid w:val="00FE0DA2"/>
    <w:rsid w:val="00FE143E"/>
    <w:rsid w:val="00FE1FA1"/>
    <w:rsid w:val="00FE2795"/>
    <w:rsid w:val="00FE304A"/>
    <w:rsid w:val="00FE3386"/>
    <w:rsid w:val="00FE5D45"/>
    <w:rsid w:val="00FE6684"/>
    <w:rsid w:val="00FE7ACA"/>
    <w:rsid w:val="00FF0588"/>
    <w:rsid w:val="00FF0AC1"/>
    <w:rsid w:val="00FF2CD0"/>
    <w:rsid w:val="00FF3585"/>
    <w:rsid w:val="00FF3ABF"/>
    <w:rsid w:val="00FF3C30"/>
    <w:rsid w:val="00FF4DC5"/>
    <w:rsid w:val="00FF5016"/>
    <w:rsid w:val="00FF53BD"/>
    <w:rsid w:val="2C9A99D7"/>
    <w:rsid w:val="3E54E004"/>
    <w:rsid w:val="427AC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B6742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1B66"/>
    <w:rPr>
      <w:rFonts w:ascii="Times New Roman" w:hAnsi="Times New Roman" w:eastAsia="Times New Roman" w:cs="Times New Roman"/>
      <w:lang w:val="en-P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1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81A7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A81A75"/>
    <w:pPr>
      <w:keepNext/>
      <w:ind w:left="360"/>
      <w:outlineLvl w:val="2"/>
    </w:pPr>
    <w:rPr>
      <w:rFonts w:ascii="Verdana" w:hAnsi="Verdana"/>
      <w:b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0E18"/>
    <w:pPr>
      <w:tabs>
        <w:tab w:val="center" w:pos="4320"/>
        <w:tab w:val="right" w:pos="8640"/>
      </w:tabs>
    </w:pPr>
    <w:rPr>
      <w:rFonts w:asciiTheme="minorHAnsi" w:hAnsiTheme="minorHAnsi" w:eastAsiaTheme="minorEastAsia" w:cstheme="minorBidi"/>
      <w:lang w:val="en-US" w:eastAsia="en-US"/>
    </w:rPr>
  </w:style>
  <w:style w:type="character" w:styleId="HeaderChar" w:customStyle="1">
    <w:name w:val="Header Char"/>
    <w:basedOn w:val="DefaultParagraphFont"/>
    <w:link w:val="Header"/>
    <w:rsid w:val="00D50E18"/>
  </w:style>
  <w:style w:type="paragraph" w:styleId="Footer">
    <w:name w:val="footer"/>
    <w:basedOn w:val="Normal"/>
    <w:link w:val="FooterChar"/>
    <w:uiPriority w:val="99"/>
    <w:unhideWhenUsed/>
    <w:rsid w:val="00D50E18"/>
    <w:pPr>
      <w:tabs>
        <w:tab w:val="center" w:pos="4320"/>
        <w:tab w:val="right" w:pos="8640"/>
      </w:tabs>
    </w:pPr>
    <w:rPr>
      <w:rFonts w:asciiTheme="minorHAnsi" w:hAnsiTheme="minorHAnsi" w:eastAsiaTheme="minorEastAsia" w:cstheme="minorBidi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D50E18"/>
  </w:style>
  <w:style w:type="paragraph" w:styleId="BalloonText">
    <w:name w:val="Balloon Text"/>
    <w:basedOn w:val="Normal"/>
    <w:link w:val="BalloonTextChar"/>
    <w:uiPriority w:val="99"/>
    <w:semiHidden/>
    <w:unhideWhenUsed/>
    <w:rsid w:val="00235EC3"/>
    <w:rPr>
      <w:rFonts w:ascii="Lucida Grande" w:hAnsi="Lucida Grande" w:cs="Lucida Grande"/>
      <w:sz w:val="18"/>
      <w:szCs w:val="18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35E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75B"/>
    <w:pPr>
      <w:ind w:left="720"/>
      <w:contextualSpacing/>
    </w:pPr>
    <w:rPr>
      <w:rFonts w:asciiTheme="minorHAnsi" w:hAnsiTheme="minorHAnsi" w:eastAsiaTheme="minorEastAsia" w:cstheme="minorBidi"/>
      <w:lang w:val="en-US" w:eastAsia="en-US"/>
    </w:rPr>
  </w:style>
  <w:style w:type="table" w:styleId="TableGrid">
    <w:name w:val="Table Grid"/>
    <w:basedOn w:val="TableNormal"/>
    <w:uiPriority w:val="59"/>
    <w:rsid w:val="006027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1623A"/>
    <w:rPr>
      <w:color w:val="0000FF" w:themeColor="hyperlink"/>
      <w:u w:val="single"/>
    </w:rPr>
  </w:style>
  <w:style w:type="character" w:styleId="texhtml" w:customStyle="1">
    <w:name w:val="texhtml"/>
    <w:basedOn w:val="DefaultParagraphFont"/>
    <w:rsid w:val="000D7095"/>
  </w:style>
  <w:style w:type="character" w:styleId="apple-converted-space" w:customStyle="1">
    <w:name w:val="apple-converted-space"/>
    <w:basedOn w:val="DefaultParagraphFont"/>
    <w:rsid w:val="000D7095"/>
  </w:style>
  <w:style w:type="character" w:styleId="FollowedHyperlink">
    <w:name w:val="FollowedHyperlink"/>
    <w:basedOn w:val="DefaultParagraphFont"/>
    <w:uiPriority w:val="99"/>
    <w:semiHidden/>
    <w:unhideWhenUsed/>
    <w:rsid w:val="004071E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81949"/>
    <w:pPr>
      <w:spacing w:before="100" w:beforeAutospacing="1" w:after="100" w:afterAutospacing="1"/>
    </w:pPr>
    <w:rPr>
      <w:rFonts w:ascii="Times" w:hAnsi="Times" w:eastAsiaTheme="minorEastAsia"/>
      <w:sz w:val="20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09119F"/>
    <w:rPr>
      <w:i/>
      <w:iCs/>
    </w:rPr>
  </w:style>
  <w:style w:type="character" w:styleId="21wk" w:customStyle="1">
    <w:name w:val="_21wk"/>
    <w:basedOn w:val="DefaultParagraphFont"/>
    <w:rsid w:val="00F4751B"/>
  </w:style>
  <w:style w:type="character" w:styleId="Strong">
    <w:name w:val="Strong"/>
    <w:uiPriority w:val="22"/>
    <w:qFormat/>
    <w:rsid w:val="00A81A75"/>
    <w:rPr>
      <w:b/>
      <w:bCs/>
    </w:rPr>
  </w:style>
  <w:style w:type="character" w:styleId="Heading2Char" w:customStyle="1">
    <w:name w:val="Heading 2 Char"/>
    <w:basedOn w:val="DefaultParagraphFont"/>
    <w:link w:val="Heading2"/>
    <w:rsid w:val="00A81A75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A81A75"/>
    <w:rPr>
      <w:rFonts w:ascii="Verdana" w:hAnsi="Verdana" w:eastAsia="Times New Roman" w:cs="Times New Roman"/>
      <w:b/>
      <w:sz w:val="18"/>
      <w:szCs w:val="20"/>
    </w:rPr>
  </w:style>
  <w:style w:type="character" w:styleId="HTMLDefinition">
    <w:name w:val="HTML Definition"/>
    <w:basedOn w:val="DefaultParagraphFont"/>
    <w:uiPriority w:val="99"/>
    <w:unhideWhenUsed/>
    <w:rsid w:val="00A81A7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 w:eastAsiaTheme="minorEastAsia"/>
      <w:sz w:val="20"/>
      <w:szCs w:val="2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B2D29"/>
    <w:rPr>
      <w:rFonts w:ascii="Courier New" w:hAnsi="Courier New" w:cs="Courier New"/>
      <w:sz w:val="20"/>
      <w:szCs w:val="20"/>
      <w:lang w:val="en-GB" w:eastAsia="en-GB"/>
    </w:rPr>
  </w:style>
  <w:style w:type="character" w:styleId="apple-style-span" w:customStyle="1">
    <w:name w:val="apple-style-span"/>
    <w:basedOn w:val="DefaultParagraphFont"/>
    <w:rsid w:val="00BB5196"/>
  </w:style>
  <w:style w:type="character" w:styleId="Heading1Char" w:customStyle="1">
    <w:name w:val="Heading 1 Char"/>
    <w:basedOn w:val="DefaultParagraphFont"/>
    <w:link w:val="Heading1"/>
    <w:uiPriority w:val="9"/>
    <w:rsid w:val="00CA4166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5E2E10"/>
    <w:rPr>
      <w:color w:val="808080"/>
      <w:shd w:val="clear" w:color="auto" w:fill="E6E6E6"/>
    </w:rPr>
  </w:style>
  <w:style w:type="character" w:styleId="mjx-char" w:customStyle="1">
    <w:name w:val="mjx-char"/>
    <w:basedOn w:val="DefaultParagraphFont"/>
    <w:rsid w:val="00E125F0"/>
  </w:style>
  <w:style w:type="character" w:styleId="mn" w:customStyle="1">
    <w:name w:val="mn"/>
    <w:basedOn w:val="DefaultParagraphFont"/>
    <w:rsid w:val="004948CB"/>
  </w:style>
  <w:style w:type="character" w:styleId="mjxassistivemathml" w:customStyle="1">
    <w:name w:val="mjx_assistive_mathml"/>
    <w:basedOn w:val="DefaultParagraphFont"/>
    <w:rsid w:val="004948CB"/>
  </w:style>
  <w:style w:type="character" w:styleId="mi" w:customStyle="1">
    <w:name w:val="mi"/>
    <w:basedOn w:val="DefaultParagraphFont"/>
    <w:rsid w:val="004948CB"/>
  </w:style>
  <w:style w:type="character" w:styleId="PlaceholderText">
    <w:name w:val="Placeholder Text"/>
    <w:basedOn w:val="DefaultParagraphFont"/>
    <w:uiPriority w:val="99"/>
    <w:semiHidden/>
    <w:rsid w:val="00E81D2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F4872"/>
    <w:rPr>
      <w:rFonts w:ascii="Courier New" w:hAnsi="Courier New" w:eastAsia="Times New Roman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31ED3"/>
    <w:rPr>
      <w:rFonts w:ascii="Courier New" w:hAnsi="Courier New" w:eastAsia="Times New Roman" w:cs="Courier New"/>
    </w:rPr>
  </w:style>
  <w:style w:type="paragraph" w:styleId="Title">
    <w:name w:val="Title"/>
    <w:basedOn w:val="Normal"/>
    <w:link w:val="TitleChar"/>
    <w:qFormat/>
    <w:rsid w:val="003A2938"/>
    <w:pPr>
      <w:jc w:val="center"/>
    </w:pPr>
    <w:rPr>
      <w:rFonts w:ascii="Verdana" w:hAnsi="Verdana"/>
      <w:b/>
      <w:sz w:val="32"/>
      <w:szCs w:val="32"/>
      <w:lang w:val="en-US" w:eastAsia="en-US"/>
    </w:rPr>
  </w:style>
  <w:style w:type="character" w:styleId="TitleChar" w:customStyle="1">
    <w:name w:val="Title Char"/>
    <w:basedOn w:val="DefaultParagraphFont"/>
    <w:link w:val="Title"/>
    <w:rsid w:val="003A2938"/>
    <w:rPr>
      <w:rFonts w:ascii="Verdana" w:hAnsi="Verdana" w:eastAsia="Times New Roman" w:cs="Times New Roman"/>
      <w:b/>
      <w:sz w:val="32"/>
      <w:szCs w:val="32"/>
    </w:rPr>
  </w:style>
  <w:style w:type="character" w:styleId="orangetitle" w:customStyle="1">
    <w:name w:val="orangetitle"/>
    <w:basedOn w:val="DefaultParagraphFont"/>
    <w:rsid w:val="004B6F2A"/>
  </w:style>
  <w:style w:type="character" w:styleId="Normal1" w:customStyle="1">
    <w:name w:val="Normal1"/>
    <w:basedOn w:val="DefaultParagraphFont"/>
    <w:rsid w:val="004B6F2A"/>
  </w:style>
  <w:style w:type="character" w:styleId="HTMLTypewriter">
    <w:name w:val="HTML Typewriter"/>
    <w:basedOn w:val="DefaultParagraphFont"/>
    <w:uiPriority w:val="99"/>
    <w:semiHidden/>
    <w:unhideWhenUsed/>
    <w:rsid w:val="00872EFE"/>
    <w:rPr>
      <w:rFonts w:ascii="Courier New" w:hAnsi="Courier New" w:eastAsia="Times New Roman" w:cs="Courier New"/>
      <w:sz w:val="20"/>
      <w:szCs w:val="20"/>
    </w:rPr>
  </w:style>
  <w:style w:type="character" w:styleId="keyword" w:customStyle="1">
    <w:name w:val="keyword"/>
    <w:basedOn w:val="DefaultParagraphFont"/>
    <w:rsid w:val="006A62DF"/>
  </w:style>
  <w:style w:type="character" w:styleId="classname" w:customStyle="1">
    <w:name w:val="classname"/>
    <w:basedOn w:val="DefaultParagraphFont"/>
    <w:rsid w:val="006A62DF"/>
  </w:style>
  <w:style w:type="character" w:styleId="cbracket" w:customStyle="1">
    <w:name w:val="cbracket"/>
    <w:basedOn w:val="DefaultParagraphFont"/>
    <w:rsid w:val="006A62DF"/>
  </w:style>
  <w:style w:type="character" w:styleId="type" w:customStyle="1">
    <w:name w:val="type"/>
    <w:basedOn w:val="DefaultParagraphFont"/>
    <w:rsid w:val="006A62DF"/>
  </w:style>
  <w:style w:type="character" w:styleId="function" w:customStyle="1">
    <w:name w:val="function"/>
    <w:basedOn w:val="DefaultParagraphFont"/>
    <w:rsid w:val="006A62DF"/>
  </w:style>
  <w:style w:type="character" w:styleId="symbol" w:customStyle="1">
    <w:name w:val="symbol"/>
    <w:basedOn w:val="DefaultParagraphFont"/>
    <w:rsid w:val="006A62DF"/>
  </w:style>
  <w:style w:type="character" w:styleId="number" w:customStyle="1">
    <w:name w:val="number"/>
    <w:basedOn w:val="DefaultParagraphFont"/>
    <w:rsid w:val="006A62DF"/>
  </w:style>
  <w:style w:type="character" w:styleId="string" w:customStyle="1">
    <w:name w:val="string"/>
    <w:basedOn w:val="DefaultParagraphFont"/>
    <w:rsid w:val="006A62DF"/>
  </w:style>
  <w:style w:type="character" w:styleId="mord" w:customStyle="1">
    <w:name w:val="mord"/>
    <w:basedOn w:val="DefaultParagraphFont"/>
    <w:rsid w:val="00371852"/>
  </w:style>
  <w:style w:type="character" w:styleId="mbin" w:customStyle="1">
    <w:name w:val="mbin"/>
    <w:basedOn w:val="DefaultParagraphFont"/>
    <w:rsid w:val="00371852"/>
  </w:style>
  <w:style w:type="character" w:styleId="mwe-math-mathml-inline" w:customStyle="1">
    <w:name w:val="mwe-math-mathml-inline"/>
    <w:basedOn w:val="DefaultParagraphFont"/>
    <w:rsid w:val="00602DD5"/>
  </w:style>
  <w:style w:type="paragraph" w:styleId="center" w:customStyle="1">
    <w:name w:val="center"/>
    <w:basedOn w:val="Normal"/>
    <w:rsid w:val="0005530D"/>
    <w:pPr>
      <w:spacing w:before="100" w:beforeAutospacing="1" w:after="100" w:afterAutospacing="1"/>
    </w:pPr>
  </w:style>
  <w:style w:type="paragraph" w:styleId="p1" w:customStyle="1">
    <w:name w:val="p1"/>
    <w:basedOn w:val="Normal"/>
    <w:rsid w:val="00810420"/>
    <w:pPr>
      <w:shd w:val="clear" w:color="auto" w:fill="FFFFFF"/>
    </w:pPr>
    <w:rPr>
      <w:rFonts w:ascii="Menlo" w:hAnsi="Menlo" w:cs="Menlo" w:eastAsiaTheme="minorEastAsia"/>
      <w:color w:val="000000"/>
      <w:sz w:val="27"/>
      <w:szCs w:val="27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4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94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8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24FCA7-4765-3049-B639-0CC6BB7C48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PUCIT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Fareed Ul Hassan Baig</dc:creator>
  <keywords/>
  <dc:description/>
  <lastModifiedBy>Syed Hussain</lastModifiedBy>
  <revision>20</revision>
  <lastPrinted>2024-03-14T06:44:00.0000000Z</lastPrinted>
  <dcterms:created xsi:type="dcterms:W3CDTF">2024-03-16T05:51:00.0000000Z</dcterms:created>
  <dcterms:modified xsi:type="dcterms:W3CDTF">2024-03-30T08:04:16.4252936Z</dcterms:modified>
</coreProperties>
</file>