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5AF58" w14:textId="2806125D" w:rsidR="00B252A8" w:rsidRDefault="00183C7A" w:rsidP="00183C7A">
      <w:r>
        <w:t>Two Dimensional</w:t>
      </w:r>
    </w:p>
    <w:p w14:paraId="0BFB36B5" w14:textId="3F6E64B8" w:rsidR="00183C7A" w:rsidRDefault="00183C7A" w:rsidP="00183C7A"/>
    <w:p w14:paraId="091AABB5" w14:textId="5F39EF75" w:rsidR="00183C7A" w:rsidRDefault="00183C7A" w:rsidP="00183C7A"/>
    <w:p w14:paraId="4CA437E4" w14:textId="5300FE3E" w:rsidR="00183C7A" w:rsidRDefault="00183C7A" w:rsidP="00183C7A"/>
    <w:p w14:paraId="6826773F" w14:textId="26B9AD37" w:rsidR="00183C7A" w:rsidRDefault="00183C7A" w:rsidP="00183C7A"/>
    <w:p w14:paraId="3C36DE17" w14:textId="1FF2DA4B" w:rsidR="00183C7A" w:rsidRDefault="00183C7A" w:rsidP="00183C7A"/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183C7A" w:rsidRPr="00183C7A" w14:paraId="73B18623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AD03" w14:textId="77777777" w:rsidR="00183C7A" w:rsidRPr="00183C7A" w:rsidRDefault="00183C7A" w:rsidP="00AA6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15E6" w14:textId="77777777" w:rsidR="00183C7A" w:rsidRPr="00183C7A" w:rsidRDefault="00183C7A" w:rsidP="00AA6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R^2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C8CF" w14:textId="77777777" w:rsidR="00183C7A" w:rsidRPr="00183C7A" w:rsidRDefault="00183C7A" w:rsidP="00AA6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F_SAW</w:t>
            </w:r>
          </w:p>
        </w:tc>
      </w:tr>
      <w:tr w:rsidR="00183C7A" w:rsidRPr="00183C7A" w14:paraId="64DE2F16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DDDA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FF31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26.20691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AC2D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0.042085</w:t>
            </w:r>
          </w:p>
        </w:tc>
      </w:tr>
      <w:tr w:rsidR="00183C7A" w:rsidRPr="00183C7A" w14:paraId="3D501F5B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38AF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5550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30.02388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9954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0.028659</w:t>
            </w:r>
          </w:p>
        </w:tc>
      </w:tr>
      <w:tr w:rsidR="00183C7A" w:rsidRPr="00183C7A" w14:paraId="3DB43808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B8DB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7862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34.21355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24BD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0.019393</w:t>
            </w:r>
          </w:p>
        </w:tc>
      </w:tr>
      <w:tr w:rsidR="00183C7A" w:rsidRPr="00183C7A" w14:paraId="69716680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6EC9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F3BA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38.29825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1731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0.013161</w:t>
            </w:r>
          </w:p>
        </w:tc>
      </w:tr>
      <w:tr w:rsidR="00183C7A" w:rsidRPr="00183C7A" w14:paraId="7E51E5C4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2314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834A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42.68716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A399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0.008861</w:t>
            </w:r>
          </w:p>
        </w:tc>
      </w:tr>
      <w:tr w:rsidR="00183C7A" w:rsidRPr="00183C7A" w14:paraId="4BB41A5C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9175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F5B8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47.18456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60DE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0.005949</w:t>
            </w:r>
          </w:p>
        </w:tc>
      </w:tr>
      <w:tr w:rsidR="00183C7A" w:rsidRPr="00183C7A" w14:paraId="41845304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22F9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8559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52.03342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6778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0.004028</w:t>
            </w:r>
          </w:p>
        </w:tc>
      </w:tr>
      <w:tr w:rsidR="00183C7A" w:rsidRPr="00183C7A" w14:paraId="6C6A35D4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93ED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ABE8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57.10005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E80D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0.002703</w:t>
            </w:r>
          </w:p>
        </w:tc>
      </w:tr>
      <w:tr w:rsidR="00183C7A" w:rsidRPr="00183C7A" w14:paraId="1BBD4A31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F0A4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8956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61.87298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8634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0.001819</w:t>
            </w:r>
          </w:p>
        </w:tc>
      </w:tr>
      <w:tr w:rsidR="00183C7A" w:rsidRPr="00183C7A" w14:paraId="3B6E2E4D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F059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692A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67.13193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3A23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0.001219</w:t>
            </w:r>
          </w:p>
        </w:tc>
      </w:tr>
      <w:tr w:rsidR="00183C7A" w:rsidRPr="00183C7A" w14:paraId="2C8E3F14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14CC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7AE6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72.14191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AA82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8.19E-04</w:t>
            </w:r>
          </w:p>
        </w:tc>
      </w:tr>
      <w:tr w:rsidR="00183C7A" w:rsidRPr="00183C7A" w14:paraId="050A89D4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B3DC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F7B5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76.88435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AD19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5.47E-04</w:t>
            </w:r>
          </w:p>
        </w:tc>
      </w:tr>
      <w:tr w:rsidR="00183C7A" w:rsidRPr="00183C7A" w14:paraId="079DB175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3328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2E4C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83.77957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C5E5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3.85E-04</w:t>
            </w:r>
          </w:p>
        </w:tc>
      </w:tr>
      <w:tr w:rsidR="00183C7A" w:rsidRPr="00183C7A" w14:paraId="73B9ECBD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78D5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62B9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89.54726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458D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2.41E-04</w:t>
            </w:r>
          </w:p>
        </w:tc>
      </w:tr>
      <w:tr w:rsidR="00183C7A" w:rsidRPr="00183C7A" w14:paraId="03CEA2B0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098B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FAAD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92.14773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AF3E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1.61E-04</w:t>
            </w:r>
          </w:p>
        </w:tc>
      </w:tr>
      <w:tr w:rsidR="00183C7A" w:rsidRPr="00183C7A" w14:paraId="14963AC9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E027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0412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100.4706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0074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1.09E-04</w:t>
            </w:r>
          </w:p>
        </w:tc>
      </w:tr>
      <w:tr w:rsidR="00183C7A" w:rsidRPr="00183C7A" w14:paraId="7BEFCDB5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DFEC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55B3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106.7231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7C43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6.97E-05</w:t>
            </w:r>
          </w:p>
        </w:tc>
      </w:tr>
      <w:tr w:rsidR="00183C7A" w:rsidRPr="00183C7A" w14:paraId="3923BC4C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A1E0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D170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109.5517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7EF7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4.93E-05</w:t>
            </w:r>
          </w:p>
        </w:tc>
      </w:tr>
      <w:tr w:rsidR="00183C7A" w:rsidRPr="00183C7A" w14:paraId="13D236AA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7F09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446E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119.7888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E05E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3.03E-05</w:t>
            </w:r>
          </w:p>
        </w:tc>
      </w:tr>
      <w:tr w:rsidR="00183C7A" w:rsidRPr="00183C7A" w14:paraId="62FA2387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DA4C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547A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126.4561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8F01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2.28E-05</w:t>
            </w:r>
          </w:p>
        </w:tc>
      </w:tr>
      <w:tr w:rsidR="00183C7A" w:rsidRPr="00183C7A" w14:paraId="12FC6928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F026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B02E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130.4429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AE67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1.40E-05</w:t>
            </w:r>
          </w:p>
        </w:tc>
      </w:tr>
      <w:tr w:rsidR="00183C7A" w:rsidRPr="00183C7A" w14:paraId="4D995378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DECC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2BF3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149.7312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DC3A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9.30E-06</w:t>
            </w:r>
          </w:p>
        </w:tc>
      </w:tr>
      <w:tr w:rsidR="00183C7A" w:rsidRPr="00183C7A" w14:paraId="23E83463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F77E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4889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112.2857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663F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5.60E-06</w:t>
            </w:r>
          </w:p>
        </w:tc>
      </w:tr>
      <w:tr w:rsidR="00183C7A" w:rsidRPr="00183C7A" w14:paraId="423F8EA9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87F8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EBF0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163.902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54E5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5.10E-06</w:t>
            </w:r>
          </w:p>
        </w:tc>
      </w:tr>
      <w:tr w:rsidR="00183C7A" w:rsidRPr="00183C7A" w14:paraId="4B52FCD3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CF73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3164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165.1333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8F29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3.00E-06</w:t>
            </w:r>
          </w:p>
        </w:tc>
      </w:tr>
      <w:tr w:rsidR="00183C7A" w:rsidRPr="00183C7A" w14:paraId="0C172013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F7E7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3D2B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168.7895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9C2B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1.90E-06</w:t>
            </w:r>
          </w:p>
        </w:tc>
      </w:tr>
      <w:tr w:rsidR="00183C7A" w:rsidRPr="00183C7A" w14:paraId="02391A3C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3584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0722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185.3333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78B1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1.20E-06</w:t>
            </w:r>
          </w:p>
        </w:tc>
      </w:tr>
      <w:tr w:rsidR="00183C7A" w:rsidRPr="00183C7A" w14:paraId="251741B0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340E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E922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185.4444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AB58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9.00E-07</w:t>
            </w:r>
          </w:p>
        </w:tc>
      </w:tr>
      <w:tr w:rsidR="00183C7A" w:rsidRPr="00183C7A" w14:paraId="3B9F3733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B3F0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BE1B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C2F6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2.00E-07</w:t>
            </w:r>
          </w:p>
        </w:tc>
      </w:tr>
      <w:tr w:rsidR="00183C7A" w:rsidRPr="00183C7A" w14:paraId="257B1B7D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8594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67BD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A9DB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2.00E-07</w:t>
            </w:r>
          </w:p>
        </w:tc>
      </w:tr>
      <w:tr w:rsidR="00183C7A" w:rsidRPr="00183C7A" w14:paraId="65744E86" w14:textId="77777777" w:rsidTr="00AA64E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57A8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D2A7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05A4" w14:textId="77777777" w:rsidR="00183C7A" w:rsidRPr="00183C7A" w:rsidRDefault="00183C7A" w:rsidP="00AA64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3C7A">
              <w:rPr>
                <w:rFonts w:ascii="Calibri" w:eastAsia="Times New Roman" w:hAnsi="Calibri" w:cs="Calibri"/>
                <w:color w:val="000000"/>
              </w:rPr>
              <w:t>4.00E-07</w:t>
            </w:r>
          </w:p>
        </w:tc>
      </w:tr>
    </w:tbl>
    <w:p w14:paraId="39F564BD" w14:textId="77777777" w:rsidR="00183C7A" w:rsidRDefault="00183C7A" w:rsidP="00183C7A"/>
    <w:p w14:paraId="42AD4317" w14:textId="16267C62" w:rsidR="00183C7A" w:rsidRDefault="00183C7A" w:rsidP="00183C7A"/>
    <w:p w14:paraId="5D7E6749" w14:textId="554D3163" w:rsidR="00183C7A" w:rsidRDefault="00183C7A" w:rsidP="00183C7A"/>
    <w:p w14:paraId="0D6C82F4" w14:textId="16E871E8" w:rsidR="00183C7A" w:rsidRDefault="00183C7A" w:rsidP="00183C7A"/>
    <w:p w14:paraId="63051CA7" w14:textId="2B85B016" w:rsidR="00183C7A" w:rsidRDefault="00183C7A" w:rsidP="00183C7A">
      <w:r>
        <w:rPr>
          <w:noProof/>
        </w:rPr>
        <w:drawing>
          <wp:inline distT="0" distB="0" distL="0" distR="0" wp14:anchorId="6107ED24" wp14:editId="09E81BE3">
            <wp:extent cx="4549422" cy="2751667"/>
            <wp:effectExtent l="0" t="0" r="381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8073FC-1E19-486E-9E8E-ED65A82F7E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2780A62" w14:textId="5232F724" w:rsidR="00183C7A" w:rsidRDefault="00183C7A" w:rsidP="00183C7A"/>
    <w:p w14:paraId="083FFA00" w14:textId="42C10DAA" w:rsidR="00183C7A" w:rsidRDefault="00183C7A" w:rsidP="00183C7A">
      <w:r>
        <w:rPr>
          <w:noProof/>
        </w:rPr>
        <w:drawing>
          <wp:inline distT="0" distB="0" distL="0" distR="0" wp14:anchorId="0D5B44D6" wp14:editId="016C6C2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5DAAC9E-9624-4B7E-B55B-5F624249C1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360C27" w14:textId="4B7CDC08" w:rsidR="00540552" w:rsidRDefault="00540552" w:rsidP="00183C7A"/>
    <w:p w14:paraId="049BAB9B" w14:textId="037F3B1A" w:rsidR="00540552" w:rsidRPr="00540552" w:rsidRDefault="00540552" w:rsidP="00540552">
      <w:pPr>
        <w:rPr>
          <w:sz w:val="30"/>
          <w:szCs w:val="30"/>
        </w:rPr>
      </w:pPr>
      <w:r w:rsidRPr="00540552">
        <w:rPr>
          <w:rFonts w:ascii="Calibri" w:hAnsi="Calibri" w:cs="Calibri"/>
          <w:sz w:val="30"/>
          <w:szCs w:val="30"/>
        </w:rPr>
        <w:t>α</w:t>
      </w:r>
      <w:r>
        <w:rPr>
          <w:sz w:val="30"/>
          <w:szCs w:val="30"/>
        </w:rPr>
        <w:t xml:space="preserve"> = 0.0603</w:t>
      </w:r>
    </w:p>
    <w:p w14:paraId="11D392B2" w14:textId="39DFE6BE" w:rsidR="00540552" w:rsidRPr="00183C7A" w:rsidRDefault="00540552" w:rsidP="00540552">
      <w:r w:rsidRPr="00540552">
        <w:rPr>
          <w:rFonts w:ascii="Calibri" w:hAnsi="Calibri" w:cs="Calibri"/>
          <w:sz w:val="30"/>
          <w:szCs w:val="30"/>
        </w:rPr>
        <w:t xml:space="preserve">β =  </w:t>
      </w:r>
      <w:r>
        <w:rPr>
          <w:rFonts w:ascii="Calibri" w:hAnsi="Calibri" w:cs="Calibri"/>
          <w:sz w:val="30"/>
          <w:szCs w:val="30"/>
        </w:rPr>
        <w:t>0.408</w:t>
      </w:r>
      <w:bookmarkStart w:id="0" w:name="_GoBack"/>
      <w:bookmarkEnd w:id="0"/>
    </w:p>
    <w:sectPr w:rsidR="00540552" w:rsidRPr="0018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7A"/>
    <w:rsid w:val="00183C7A"/>
    <w:rsid w:val="00540552"/>
    <w:rsid w:val="00B2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AA2F"/>
  <w15:chartTrackingRefBased/>
  <w15:docId w15:val="{2CDECB80-D964-41CC-8FBA-4CE695AD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8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94\Desktop\Fall%202019\CSCI%20370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94\Desktop\Fall%202019\CSCI%20370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5687140866185698E-2"/>
          <c:y val="0.19427648280636972"/>
          <c:w val="0.87691475751460712"/>
          <c:h val="0.7217250509276000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Sheet1!$C$6</c:f>
              <c:strCache>
                <c:ptCount val="1"/>
                <c:pt idx="0">
                  <c:v>R^2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15115829193837924"/>
                  <c:y val="6.10556599990434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Sheet1!$B$7:$B$37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Sheet1!$C$7:$C$37</c:f>
              <c:numCache>
                <c:formatCode>General</c:formatCode>
                <c:ptCount val="31"/>
                <c:pt idx="0">
                  <c:v>26.2069088420632</c:v>
                </c:pt>
                <c:pt idx="1">
                  <c:v>30.023880971987602</c:v>
                </c:pt>
                <c:pt idx="2">
                  <c:v>34.213551281390103</c:v>
                </c:pt>
                <c:pt idx="3">
                  <c:v>38.298250945947999</c:v>
                </c:pt>
                <c:pt idx="4">
                  <c:v>42.687160736251698</c:v>
                </c:pt>
                <c:pt idx="5">
                  <c:v>47.184556425857998</c:v>
                </c:pt>
                <c:pt idx="6">
                  <c:v>52.033419406097899</c:v>
                </c:pt>
                <c:pt idx="7">
                  <c:v>57.100051801968398</c:v>
                </c:pt>
                <c:pt idx="8">
                  <c:v>61.872979214780599</c:v>
                </c:pt>
                <c:pt idx="9">
                  <c:v>67.131933048900507</c:v>
                </c:pt>
                <c:pt idx="10">
                  <c:v>72.141914997557393</c:v>
                </c:pt>
                <c:pt idx="11">
                  <c:v>76.884354986276307</c:v>
                </c:pt>
                <c:pt idx="12">
                  <c:v>83.779568494931098</c:v>
                </c:pt>
                <c:pt idx="13">
                  <c:v>89.547263681592</c:v>
                </c:pt>
                <c:pt idx="14">
                  <c:v>92.147734326505201</c:v>
                </c:pt>
                <c:pt idx="15">
                  <c:v>100.470588235294</c:v>
                </c:pt>
                <c:pt idx="16">
                  <c:v>106.723098995695</c:v>
                </c:pt>
                <c:pt idx="17">
                  <c:v>109.551724137931</c:v>
                </c:pt>
                <c:pt idx="18">
                  <c:v>119.788778877887</c:v>
                </c:pt>
                <c:pt idx="19">
                  <c:v>126.45614035087701</c:v>
                </c:pt>
                <c:pt idx="20">
                  <c:v>130.44285714285701</c:v>
                </c:pt>
                <c:pt idx="21">
                  <c:v>149.731182795698</c:v>
                </c:pt>
                <c:pt idx="22">
                  <c:v>112.28571428571399</c:v>
                </c:pt>
                <c:pt idx="23">
                  <c:v>163.90196078431299</c:v>
                </c:pt>
                <c:pt idx="24">
                  <c:v>165.13333333333301</c:v>
                </c:pt>
                <c:pt idx="25">
                  <c:v>168.78947368421001</c:v>
                </c:pt>
                <c:pt idx="26">
                  <c:v>185.333333333333</c:v>
                </c:pt>
                <c:pt idx="27">
                  <c:v>185.444444444444</c:v>
                </c:pt>
                <c:pt idx="28">
                  <c:v>170</c:v>
                </c:pt>
                <c:pt idx="29">
                  <c:v>189</c:v>
                </c:pt>
                <c:pt idx="30">
                  <c:v>104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8D1-4AAA-B11B-9247DCAA3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423360"/>
        <c:axId val="43467232"/>
      </c:scatterChart>
      <c:valAx>
        <c:axId val="57423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67232"/>
        <c:crosses val="autoZero"/>
        <c:crossBetween val="midCat"/>
      </c:valAx>
      <c:valAx>
        <c:axId val="4346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23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F_SAW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4245538057742782"/>
                  <c:y val="-0.2754687955672207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Sheet1!$B$7:$B$37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Sheet1!$D$7:$D$37</c:f>
              <c:numCache>
                <c:formatCode>General</c:formatCode>
                <c:ptCount val="31"/>
                <c:pt idx="0">
                  <c:v>4.2085200000000003E-2</c:v>
                </c:pt>
                <c:pt idx="1">
                  <c:v>2.8658800000000002E-2</c:v>
                </c:pt>
                <c:pt idx="2">
                  <c:v>1.9393000000000001E-2</c:v>
                </c:pt>
                <c:pt idx="3">
                  <c:v>1.31614E-2</c:v>
                </c:pt>
                <c:pt idx="4">
                  <c:v>8.8611000000000002E-3</c:v>
                </c:pt>
                <c:pt idx="5">
                  <c:v>5.9493999999999997E-3</c:v>
                </c:pt>
                <c:pt idx="6">
                  <c:v>4.0276000000000001E-3</c:v>
                </c:pt>
                <c:pt idx="7">
                  <c:v>2.7025999999999999E-3</c:v>
                </c:pt>
                <c:pt idx="8">
                  <c:v>1.8186000000000001E-3</c:v>
                </c:pt>
                <c:pt idx="9">
                  <c:v>1.2187999999999999E-3</c:v>
                </c:pt>
                <c:pt idx="10" formatCode="0.00E+00">
                  <c:v>8.1879999999999995E-4</c:v>
                </c:pt>
                <c:pt idx="11" formatCode="0.00E+00">
                  <c:v>5.465E-4</c:v>
                </c:pt>
                <c:pt idx="12" formatCode="0.00E+00">
                  <c:v>3.8470000000000003E-4</c:v>
                </c:pt>
                <c:pt idx="13" formatCode="0.00E+00">
                  <c:v>2.4120000000000001E-4</c:v>
                </c:pt>
                <c:pt idx="14" formatCode="0.00E+00">
                  <c:v>1.6110000000000001E-4</c:v>
                </c:pt>
                <c:pt idx="15" formatCode="0.00E+00">
                  <c:v>1.088E-4</c:v>
                </c:pt>
                <c:pt idx="16" formatCode="0.00E+00">
                  <c:v>6.97E-5</c:v>
                </c:pt>
                <c:pt idx="17" formatCode="0.00E+00">
                  <c:v>4.9299999999999999E-5</c:v>
                </c:pt>
                <c:pt idx="18" formatCode="0.00E+00">
                  <c:v>3.0300000000000001E-5</c:v>
                </c:pt>
                <c:pt idx="19" formatCode="0.00E+00">
                  <c:v>2.2799999999999999E-5</c:v>
                </c:pt>
                <c:pt idx="20" formatCode="0.00E+00">
                  <c:v>1.4E-5</c:v>
                </c:pt>
                <c:pt idx="21" formatCode="0.00E+00">
                  <c:v>9.3000000000000007E-6</c:v>
                </c:pt>
                <c:pt idx="22" formatCode="0.00E+00">
                  <c:v>5.5999999999999997E-6</c:v>
                </c:pt>
                <c:pt idx="23" formatCode="0.00E+00">
                  <c:v>5.1000000000000003E-6</c:v>
                </c:pt>
                <c:pt idx="24" formatCode="0.00E+00">
                  <c:v>3.0000000000000001E-6</c:v>
                </c:pt>
                <c:pt idx="25" formatCode="0.00E+00">
                  <c:v>1.9E-6</c:v>
                </c:pt>
                <c:pt idx="26" formatCode="0.00E+00">
                  <c:v>1.1999999999999999E-6</c:v>
                </c:pt>
                <c:pt idx="27" formatCode="0.00E+00">
                  <c:v>8.9999999999999996E-7</c:v>
                </c:pt>
                <c:pt idx="28" formatCode="0.00E+00">
                  <c:v>1.9999999999999999E-7</c:v>
                </c:pt>
                <c:pt idx="29" formatCode="0.00E+00">
                  <c:v>1.9999999999999999E-7</c:v>
                </c:pt>
                <c:pt idx="30" formatCode="0.00E+00">
                  <c:v>3.9999999999999998E-7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8F-4469-A9E3-71E82367A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084480"/>
        <c:axId val="194762928"/>
      </c:scatterChart>
      <c:valAx>
        <c:axId val="15108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762928"/>
        <c:crosses val="autoZero"/>
        <c:crossBetween val="midCat"/>
      </c:valAx>
      <c:valAx>
        <c:axId val="1947629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084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2</cp:revision>
  <dcterms:created xsi:type="dcterms:W3CDTF">2019-09-28T02:12:00Z</dcterms:created>
  <dcterms:modified xsi:type="dcterms:W3CDTF">2019-09-28T02:25:00Z</dcterms:modified>
</cp:coreProperties>
</file>