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F6C45" w14:textId="421577E5" w:rsidR="00AB547A" w:rsidRDefault="00230E3D" w:rsidP="00230E3D">
      <w:pPr>
        <w:pStyle w:val="ListParagraph"/>
        <w:numPr>
          <w:ilvl w:val="0"/>
          <w:numId w:val="1"/>
        </w:numPr>
      </w:pPr>
      <w:r>
        <w:t>Parser</w:t>
      </w:r>
    </w:p>
    <w:p w14:paraId="46AE570D" w14:textId="31EF5BA5" w:rsidR="00230E3D" w:rsidRPr="00802E52" w:rsidRDefault="00230E3D" w:rsidP="00834519">
      <w:pPr>
        <w:pStyle w:val="ListParagraph"/>
        <w:numPr>
          <w:ilvl w:val="0"/>
          <w:numId w:val="1"/>
        </w:numPr>
        <w:rPr>
          <w:highlight w:val="yellow"/>
        </w:rPr>
      </w:pPr>
      <w:r w:rsidRPr="00802E52">
        <w:rPr>
          <w:highlight w:val="yellow"/>
        </w:rPr>
        <w:t>funDefList -&gt; {}</w:t>
      </w:r>
    </w:p>
    <w:p w14:paraId="10BA315C" w14:textId="4A12E166" w:rsidR="008A0958" w:rsidRPr="008A0958" w:rsidRDefault="008A0958" w:rsidP="008A0958">
      <w:pPr>
        <w:pStyle w:val="ListParagraph"/>
        <w:numPr>
          <w:ilvl w:val="1"/>
          <w:numId w:val="1"/>
        </w:numPr>
      </w:pPr>
      <w:r w:rsidRPr="00802E52">
        <w:rPr>
          <w:highlight w:val="yellow"/>
        </w:rPr>
        <w:t xml:space="preserve">funDef -&gt; </w:t>
      </w:r>
      <w:r w:rsidRPr="008A0958">
        <w:rPr>
          <w:highlight w:val="yellow"/>
        </w:rPr>
        <w:t xml:space="preserve">{Header; </w:t>
      </w:r>
      <w:r>
        <w:rPr>
          <w:highlight w:val="yellow"/>
        </w:rPr>
        <w:t xml:space="preserve">“{“; </w:t>
      </w:r>
      <w:r w:rsidRPr="008A0958">
        <w:rPr>
          <w:highlight w:val="yellow"/>
        </w:rPr>
        <w:t>Exp</w:t>
      </w:r>
      <w:r>
        <w:rPr>
          <w:highlight w:val="yellow"/>
        </w:rPr>
        <w:t xml:space="preserve">; “}”; </w:t>
      </w:r>
      <w:r w:rsidRPr="008A0958">
        <w:rPr>
          <w:highlight w:val="yellow"/>
        </w:rPr>
        <w:t>}</w:t>
      </w:r>
    </w:p>
    <w:p w14:paraId="49D777E5" w14:textId="0170E8E0" w:rsidR="00230E3D" w:rsidRPr="00802E52" w:rsidRDefault="00100ADF" w:rsidP="008A095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funDefList_Multiple</w:t>
      </w:r>
      <w:r w:rsidR="00230E3D" w:rsidRPr="00802E52">
        <w:rPr>
          <w:highlight w:val="yellow"/>
        </w:rPr>
        <w:t xml:space="preserve"> -&gt; {funDef; funDefList; }</w:t>
      </w:r>
    </w:p>
    <w:p w14:paraId="76C4F905" w14:textId="67E11453" w:rsidR="00230E3D" w:rsidRPr="00802E52" w:rsidRDefault="00230E3D" w:rsidP="008A0958">
      <w:pPr>
        <w:pStyle w:val="ListParagraph"/>
        <w:numPr>
          <w:ilvl w:val="0"/>
          <w:numId w:val="1"/>
        </w:numPr>
        <w:rPr>
          <w:highlight w:val="yellow"/>
        </w:rPr>
      </w:pPr>
      <w:r w:rsidRPr="00802E52">
        <w:rPr>
          <w:highlight w:val="yellow"/>
        </w:rPr>
        <w:t>Header -&gt;  {FunName; ParameterList;}</w:t>
      </w:r>
    </w:p>
    <w:p w14:paraId="3D6369A2" w14:textId="78A273BF" w:rsidR="00230E3D" w:rsidRPr="008A0958" w:rsidRDefault="00230E3D" w:rsidP="008A0958">
      <w:pPr>
        <w:pStyle w:val="ListParagraph"/>
        <w:numPr>
          <w:ilvl w:val="0"/>
          <w:numId w:val="1"/>
        </w:numPr>
        <w:rPr>
          <w:highlight w:val="yellow"/>
        </w:rPr>
      </w:pPr>
      <w:r w:rsidRPr="00802E52">
        <w:rPr>
          <w:highlight w:val="yellow"/>
        </w:rPr>
        <w:t xml:space="preserve">FunName -&gt; </w:t>
      </w:r>
      <w:bookmarkStart w:id="0" w:name="_GoBack"/>
      <w:bookmarkEnd w:id="0"/>
      <w:r w:rsidRPr="008A0958">
        <w:rPr>
          <w:highlight w:val="yellow"/>
        </w:rPr>
        <w:t>{ID;}</w:t>
      </w:r>
    </w:p>
    <w:p w14:paraId="4130812A" w14:textId="270C592E" w:rsidR="00230E3D" w:rsidRPr="00802E52" w:rsidRDefault="00230E3D" w:rsidP="00834519">
      <w:pPr>
        <w:pStyle w:val="ListParagraph"/>
        <w:numPr>
          <w:ilvl w:val="0"/>
          <w:numId w:val="1"/>
        </w:numPr>
        <w:rPr>
          <w:highlight w:val="yellow"/>
        </w:rPr>
      </w:pPr>
      <w:r w:rsidRPr="00802E52">
        <w:rPr>
          <w:highlight w:val="yellow"/>
        </w:rPr>
        <w:t>ParameterList -&gt; {}</w:t>
      </w:r>
    </w:p>
    <w:p w14:paraId="1FC612F4" w14:textId="0AEF0284" w:rsidR="00230E3D" w:rsidRPr="00802E52" w:rsidRDefault="00230E3D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802E52">
        <w:rPr>
          <w:highlight w:val="yellow"/>
        </w:rPr>
        <w:t>EmptyPList -&gt; {}</w:t>
      </w:r>
    </w:p>
    <w:p w14:paraId="0E40320F" w14:textId="04921AF2" w:rsidR="00230E3D" w:rsidRPr="00802E52" w:rsidRDefault="00230E3D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802E52">
        <w:rPr>
          <w:highlight w:val="yellow"/>
        </w:rPr>
        <w:t>NonEmptyPList -&gt; {ID; ParameterList;}</w:t>
      </w:r>
    </w:p>
    <w:p w14:paraId="74207048" w14:textId="3523465D" w:rsidR="00230E3D" w:rsidRPr="003D6CB7" w:rsidRDefault="00230E3D" w:rsidP="00834519">
      <w:pPr>
        <w:pStyle w:val="ListParagraph"/>
        <w:numPr>
          <w:ilvl w:val="0"/>
          <w:numId w:val="1"/>
        </w:numPr>
        <w:rPr>
          <w:highlight w:val="yellow"/>
        </w:rPr>
      </w:pPr>
      <w:r w:rsidRPr="003D6CB7">
        <w:rPr>
          <w:highlight w:val="yellow"/>
        </w:rPr>
        <w:t>Exp -&gt; {}</w:t>
      </w:r>
    </w:p>
    <w:p w14:paraId="254F257E" w14:textId="1B9D1F86" w:rsidR="00230E3D" w:rsidRPr="003D6CB7" w:rsidRDefault="0076772A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D6CB7">
        <w:rPr>
          <w:highlight w:val="yellow"/>
        </w:rPr>
        <w:t>Id</w:t>
      </w:r>
      <w:r w:rsidR="00030970" w:rsidRPr="003D6CB7">
        <w:rPr>
          <w:highlight w:val="yellow"/>
        </w:rPr>
        <w:t xml:space="preserve"> –&gt; {}</w:t>
      </w:r>
    </w:p>
    <w:p w14:paraId="75CF1C16" w14:textId="20F331D6" w:rsidR="00030970" w:rsidRPr="003D6CB7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D6CB7">
        <w:rPr>
          <w:highlight w:val="yellow"/>
        </w:rPr>
        <w:t>Int - &gt; {}</w:t>
      </w:r>
    </w:p>
    <w:p w14:paraId="2CCBAB3F" w14:textId="4EE05FC5" w:rsidR="00030970" w:rsidRPr="003D6CB7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D6CB7">
        <w:rPr>
          <w:highlight w:val="yellow"/>
        </w:rPr>
        <w:t>Float -&gt; {}</w:t>
      </w:r>
    </w:p>
    <w:p w14:paraId="10C6DAD7" w14:textId="6E55C858" w:rsidR="00030970" w:rsidRPr="003D6CB7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D6CB7">
        <w:rPr>
          <w:highlight w:val="yellow"/>
        </w:rPr>
        <w:t>FloatE -&gt; {}</w:t>
      </w:r>
    </w:p>
    <w:p w14:paraId="6BF3BCBF" w14:textId="060D5ED5" w:rsidR="00030970" w:rsidRPr="003D6CB7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D6CB7">
        <w:rPr>
          <w:highlight w:val="yellow"/>
        </w:rPr>
        <w:t>FloatF -&gt; {}</w:t>
      </w:r>
    </w:p>
    <w:p w14:paraId="49FBCFB8" w14:textId="4226BD71" w:rsidR="00030970" w:rsidRPr="003D6CB7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D6CB7">
        <w:rPr>
          <w:highlight w:val="yellow"/>
        </w:rPr>
        <w:t>Nil -&gt; {}</w:t>
      </w:r>
    </w:p>
    <w:p w14:paraId="633E7748" w14:textId="684070F7" w:rsidR="00030970" w:rsidRPr="003D6CB7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D6CB7">
        <w:rPr>
          <w:highlight w:val="yellow"/>
        </w:rPr>
        <w:t>Parenthesized -&gt; {“(“; funExp; “)”;}</w:t>
      </w:r>
    </w:p>
    <w:p w14:paraId="41DC2292" w14:textId="54634D7D" w:rsidR="00030970" w:rsidRPr="003D6CB7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D6CB7">
        <w:rPr>
          <w:highlight w:val="yellow"/>
        </w:rPr>
        <w:t>Condition -&gt; {“if”; Exp; “then”; Exp; “else”; Exp}</w:t>
      </w:r>
    </w:p>
    <w:p w14:paraId="00A0A03C" w14:textId="2709F3C2" w:rsidR="00030970" w:rsidRPr="00A55F25" w:rsidRDefault="00030970" w:rsidP="00834519">
      <w:pPr>
        <w:pStyle w:val="ListParagraph"/>
        <w:numPr>
          <w:ilvl w:val="0"/>
          <w:numId w:val="1"/>
        </w:numPr>
        <w:rPr>
          <w:highlight w:val="yellow"/>
        </w:rPr>
      </w:pPr>
      <w:r w:rsidRPr="00A55F25">
        <w:rPr>
          <w:highlight w:val="yellow"/>
        </w:rPr>
        <w:t>FunExp -&gt; {}</w:t>
      </w:r>
    </w:p>
    <w:p w14:paraId="43D921DB" w14:textId="05D02F87" w:rsidR="00030970" w:rsidRPr="00A55F25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A55F25">
        <w:rPr>
          <w:highlight w:val="yellow"/>
        </w:rPr>
        <w:t>FExp -&gt; {funOp; ExpList;}</w:t>
      </w:r>
    </w:p>
    <w:p w14:paraId="1EBBF828" w14:textId="1492AADE" w:rsidR="00030970" w:rsidRPr="00352D6E" w:rsidRDefault="00030970" w:rsidP="00834519">
      <w:pPr>
        <w:pStyle w:val="ListParagraph"/>
        <w:numPr>
          <w:ilvl w:val="0"/>
          <w:numId w:val="1"/>
        </w:numPr>
        <w:rPr>
          <w:highlight w:val="yellow"/>
        </w:rPr>
      </w:pPr>
      <w:r w:rsidRPr="00352D6E">
        <w:rPr>
          <w:highlight w:val="yellow"/>
        </w:rPr>
        <w:t>FunOp -&gt; {}</w:t>
      </w:r>
    </w:p>
    <w:p w14:paraId="59B1D21A" w14:textId="48E9EF15" w:rsidR="00030970" w:rsidRPr="00352D6E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Id -&gt; {}</w:t>
      </w:r>
    </w:p>
    <w:p w14:paraId="5185C8BA" w14:textId="5AF5E6C0" w:rsidR="00030970" w:rsidRPr="00352D6E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Pair -&gt; {“pair”; }</w:t>
      </w:r>
    </w:p>
    <w:p w14:paraId="26A22CD7" w14:textId="5EABC3EC" w:rsidR="00030970" w:rsidRPr="00352D6E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First -&gt; {“first”; }</w:t>
      </w:r>
    </w:p>
    <w:p w14:paraId="7E88214D" w14:textId="6CA91377" w:rsidR="00030970" w:rsidRPr="00352D6E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Second -&gt; {“second”; }</w:t>
      </w:r>
    </w:p>
    <w:p w14:paraId="2D5C9C5E" w14:textId="4DC33045" w:rsidR="00030970" w:rsidRPr="00352D6E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ArOp -&gt; {ArithOp; }</w:t>
      </w:r>
    </w:p>
    <w:p w14:paraId="541FB68F" w14:textId="7AFBB39B" w:rsidR="00030970" w:rsidRPr="00352D6E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BlOp -&gt; {BoolOp; }</w:t>
      </w:r>
    </w:p>
    <w:p w14:paraId="25264615" w14:textId="2353BF00" w:rsidR="00030970" w:rsidRPr="00352D6E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CpOp -&gt; {CompOp; }</w:t>
      </w:r>
    </w:p>
    <w:p w14:paraId="5ED32ED3" w14:textId="2277BAF2" w:rsidR="00030970" w:rsidRPr="00352D6E" w:rsidRDefault="00030970" w:rsidP="00834519">
      <w:pPr>
        <w:pStyle w:val="ListParagraph"/>
        <w:numPr>
          <w:ilvl w:val="0"/>
          <w:numId w:val="1"/>
        </w:numPr>
        <w:rPr>
          <w:highlight w:val="yellow"/>
        </w:rPr>
      </w:pPr>
      <w:r w:rsidRPr="00352D6E">
        <w:rPr>
          <w:highlight w:val="yellow"/>
        </w:rPr>
        <w:t>ArithOp -&gt; {}</w:t>
      </w:r>
    </w:p>
    <w:p w14:paraId="664B91B4" w14:textId="6E71F666" w:rsidR="00030970" w:rsidRPr="00352D6E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Add -&gt; {“+”;</w:t>
      </w:r>
      <w:r w:rsidR="001D0443" w:rsidRPr="00352D6E">
        <w:rPr>
          <w:highlight w:val="yellow"/>
        </w:rPr>
        <w:t xml:space="preserve"> </w:t>
      </w:r>
      <w:r w:rsidRPr="00352D6E">
        <w:rPr>
          <w:highlight w:val="yellow"/>
        </w:rPr>
        <w:t>}</w:t>
      </w:r>
    </w:p>
    <w:p w14:paraId="46C5842B" w14:textId="2506A3BD" w:rsidR="00030970" w:rsidRPr="00352D6E" w:rsidRDefault="00030970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Sub -&gt; {“-“</w:t>
      </w:r>
      <w:r w:rsidR="001D0443" w:rsidRPr="00352D6E">
        <w:rPr>
          <w:highlight w:val="yellow"/>
        </w:rPr>
        <w:t xml:space="preserve">; </w:t>
      </w:r>
      <w:r w:rsidRPr="00352D6E">
        <w:rPr>
          <w:highlight w:val="yellow"/>
        </w:rPr>
        <w:t>}</w:t>
      </w:r>
    </w:p>
    <w:p w14:paraId="0AC446BB" w14:textId="496DD598" w:rsidR="001D0443" w:rsidRPr="00352D6E" w:rsidRDefault="001D0443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Mul -&gt; {“*”; }</w:t>
      </w:r>
    </w:p>
    <w:p w14:paraId="15A7F194" w14:textId="55141621" w:rsidR="001D0443" w:rsidRPr="00352D6E" w:rsidRDefault="001D0443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352D6E">
        <w:rPr>
          <w:highlight w:val="yellow"/>
        </w:rPr>
        <w:t>Div -&gt; {“/”; }</w:t>
      </w:r>
    </w:p>
    <w:p w14:paraId="7EA1E180" w14:textId="09A6EFBC" w:rsidR="005223A3" w:rsidRPr="00531618" w:rsidRDefault="005223A3" w:rsidP="005223A3">
      <w:pPr>
        <w:pStyle w:val="ListParagraph"/>
        <w:numPr>
          <w:ilvl w:val="0"/>
          <w:numId w:val="1"/>
        </w:numPr>
        <w:rPr>
          <w:highlight w:val="yellow"/>
        </w:rPr>
      </w:pPr>
      <w:r w:rsidRPr="00531618">
        <w:rPr>
          <w:highlight w:val="yellow"/>
        </w:rPr>
        <w:t>BoolOp -&gt; {}</w:t>
      </w:r>
    </w:p>
    <w:p w14:paraId="6447B76B" w14:textId="65B3A6D1" w:rsidR="005223A3" w:rsidRPr="00531618" w:rsidRDefault="005223A3" w:rsidP="005223A3">
      <w:pPr>
        <w:pStyle w:val="ListParagraph"/>
        <w:numPr>
          <w:ilvl w:val="1"/>
          <w:numId w:val="1"/>
        </w:numPr>
        <w:rPr>
          <w:highlight w:val="yellow"/>
        </w:rPr>
      </w:pPr>
      <w:r w:rsidRPr="00531618">
        <w:rPr>
          <w:highlight w:val="yellow"/>
        </w:rPr>
        <w:t>Or -&gt; {“or”}</w:t>
      </w:r>
    </w:p>
    <w:p w14:paraId="38137EF0" w14:textId="45E8B2F8" w:rsidR="005223A3" w:rsidRPr="00531618" w:rsidRDefault="005223A3" w:rsidP="005223A3">
      <w:pPr>
        <w:pStyle w:val="ListParagraph"/>
        <w:numPr>
          <w:ilvl w:val="1"/>
          <w:numId w:val="1"/>
        </w:numPr>
        <w:rPr>
          <w:highlight w:val="yellow"/>
        </w:rPr>
      </w:pPr>
      <w:r w:rsidRPr="00531618">
        <w:rPr>
          <w:highlight w:val="yellow"/>
        </w:rPr>
        <w:t>And -&gt; {“and”}</w:t>
      </w:r>
    </w:p>
    <w:p w14:paraId="0B26A5FE" w14:textId="566BC486" w:rsidR="005223A3" w:rsidRPr="00531618" w:rsidRDefault="005223A3" w:rsidP="005223A3">
      <w:pPr>
        <w:pStyle w:val="ListParagraph"/>
        <w:numPr>
          <w:ilvl w:val="1"/>
          <w:numId w:val="1"/>
        </w:numPr>
        <w:rPr>
          <w:highlight w:val="yellow"/>
        </w:rPr>
      </w:pPr>
      <w:r w:rsidRPr="00531618">
        <w:rPr>
          <w:highlight w:val="yellow"/>
        </w:rPr>
        <w:t>Not -&gt; {“not”}</w:t>
      </w:r>
    </w:p>
    <w:p w14:paraId="1DF2CBEF" w14:textId="0BEDBE70" w:rsidR="001D0443" w:rsidRPr="00531618" w:rsidRDefault="005223A3" w:rsidP="005223A3">
      <w:pPr>
        <w:ind w:left="360"/>
        <w:rPr>
          <w:highlight w:val="yellow"/>
        </w:rPr>
      </w:pPr>
      <w:r>
        <w:t xml:space="preserve"> </w:t>
      </w:r>
      <w:r w:rsidR="001D0443" w:rsidRPr="00531618">
        <w:rPr>
          <w:highlight w:val="yellow"/>
        </w:rPr>
        <w:t>CompOp -&gt; {}</w:t>
      </w:r>
    </w:p>
    <w:p w14:paraId="4802AC05" w14:textId="0D64952A" w:rsidR="001D0443" w:rsidRPr="00531618" w:rsidRDefault="001D0443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531618">
        <w:rPr>
          <w:highlight w:val="yellow"/>
        </w:rPr>
        <w:t>LessThan -&gt; {“&lt;”; }</w:t>
      </w:r>
    </w:p>
    <w:p w14:paraId="699801B6" w14:textId="368900C4" w:rsidR="001D0443" w:rsidRPr="00531618" w:rsidRDefault="001D0443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531618">
        <w:rPr>
          <w:highlight w:val="yellow"/>
        </w:rPr>
        <w:t>LessThanEq -&gt; {“&lt;=”; }</w:t>
      </w:r>
    </w:p>
    <w:p w14:paraId="64524DB1" w14:textId="2F96E8D4" w:rsidR="001D0443" w:rsidRPr="00531618" w:rsidRDefault="001D0443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531618">
        <w:rPr>
          <w:highlight w:val="yellow"/>
        </w:rPr>
        <w:t>GreaterThan -&gt; {“&gt;”; }</w:t>
      </w:r>
    </w:p>
    <w:p w14:paraId="4B6EDDCA" w14:textId="4FEE6436" w:rsidR="001D0443" w:rsidRPr="00531618" w:rsidRDefault="001D0443" w:rsidP="00834519">
      <w:pPr>
        <w:pStyle w:val="ListParagraph"/>
        <w:numPr>
          <w:ilvl w:val="1"/>
          <w:numId w:val="1"/>
        </w:numPr>
        <w:rPr>
          <w:highlight w:val="yellow"/>
        </w:rPr>
      </w:pPr>
      <w:r w:rsidRPr="00531618">
        <w:rPr>
          <w:highlight w:val="yellow"/>
        </w:rPr>
        <w:t>GreaterThanEq -&gt; {“&gt;=”; }</w:t>
      </w:r>
    </w:p>
    <w:p w14:paraId="078753EC" w14:textId="2E30C645" w:rsidR="001D0443" w:rsidRDefault="001D0443" w:rsidP="00834519">
      <w:pPr>
        <w:pStyle w:val="ListParagraph"/>
        <w:numPr>
          <w:ilvl w:val="0"/>
          <w:numId w:val="1"/>
        </w:numPr>
      </w:pPr>
      <w:r>
        <w:t>ExpList -&gt; {}</w:t>
      </w:r>
    </w:p>
    <w:p w14:paraId="20330CB3" w14:textId="3F4BA549" w:rsidR="001D0443" w:rsidRDefault="00531618" w:rsidP="00834519">
      <w:pPr>
        <w:pStyle w:val="ListParagraph"/>
        <w:numPr>
          <w:ilvl w:val="1"/>
          <w:numId w:val="1"/>
        </w:numPr>
      </w:pPr>
      <w:r>
        <w:lastRenderedPageBreak/>
        <w:t>Exp</w:t>
      </w:r>
      <w:r w:rsidR="001D0443">
        <w:t>List</w:t>
      </w:r>
      <w:r>
        <w:t>_Empty</w:t>
      </w:r>
      <w:r w:rsidR="001D0443">
        <w:t xml:space="preserve"> -&gt; {}</w:t>
      </w:r>
    </w:p>
    <w:p w14:paraId="3B90189B" w14:textId="08124FA6" w:rsidR="001D0443" w:rsidRDefault="00100ADF" w:rsidP="00834519">
      <w:pPr>
        <w:pStyle w:val="ListParagraph"/>
        <w:numPr>
          <w:ilvl w:val="1"/>
          <w:numId w:val="1"/>
        </w:numPr>
      </w:pPr>
      <w:r>
        <w:t>ExpList_</w:t>
      </w:r>
      <w:r>
        <w:t>Non</w:t>
      </w:r>
      <w:r>
        <w:t>Empty</w:t>
      </w:r>
      <w:r>
        <w:t xml:space="preserve"> </w:t>
      </w:r>
      <w:r w:rsidR="001D0443">
        <w:t>-&gt; {Exp; ExpList; }</w:t>
      </w:r>
    </w:p>
    <w:sectPr w:rsidR="001D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405"/>
    <w:multiLevelType w:val="hybridMultilevel"/>
    <w:tmpl w:val="A5D8EE1C"/>
    <w:lvl w:ilvl="0" w:tplc="452E6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3D"/>
    <w:rsid w:val="00030970"/>
    <w:rsid w:val="00100ADF"/>
    <w:rsid w:val="001D0443"/>
    <w:rsid w:val="00230E3D"/>
    <w:rsid w:val="00352D6E"/>
    <w:rsid w:val="003D6CB7"/>
    <w:rsid w:val="005223A3"/>
    <w:rsid w:val="00531618"/>
    <w:rsid w:val="007573F4"/>
    <w:rsid w:val="0076772A"/>
    <w:rsid w:val="00802E52"/>
    <w:rsid w:val="00834519"/>
    <w:rsid w:val="008A0958"/>
    <w:rsid w:val="00A55F25"/>
    <w:rsid w:val="00AB547A"/>
    <w:rsid w:val="00CF7D36"/>
    <w:rsid w:val="00D70207"/>
    <w:rsid w:val="00D76F2A"/>
    <w:rsid w:val="00DA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18BE"/>
  <w15:chartTrackingRefBased/>
  <w15:docId w15:val="{892DA523-5398-49DF-8860-CA40F9F3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7</cp:revision>
  <dcterms:created xsi:type="dcterms:W3CDTF">2020-03-26T15:11:00Z</dcterms:created>
  <dcterms:modified xsi:type="dcterms:W3CDTF">2020-03-27T03:57:00Z</dcterms:modified>
</cp:coreProperties>
</file>