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AC5B" w14:textId="77777777" w:rsidR="000C07B8" w:rsidRPr="000C07B8" w:rsidRDefault="000C07B8" w:rsidP="000C07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0C07B8">
        <w:rPr>
          <w:rFonts w:eastAsia="Times New Roman" w:cstheme="minorHAnsi"/>
          <w:b/>
          <w:bCs/>
          <w:sz w:val="28"/>
          <w:szCs w:val="28"/>
        </w:rPr>
        <w:t>Mid-Term Project Brief — Travel Destination Page</w:t>
      </w:r>
    </w:p>
    <w:p w14:paraId="6A670961" w14:textId="77777777" w:rsidR="000C07B8" w:rsidRDefault="000C07B8" w:rsidP="000C07B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Technologies Allowed:</w:t>
      </w:r>
      <w:r w:rsidRPr="000C07B8">
        <w:rPr>
          <w:rFonts w:eastAsia="Times New Roman" w:cstheme="minorHAnsi"/>
          <w:sz w:val="20"/>
          <w:szCs w:val="20"/>
        </w:rPr>
        <w:t xml:space="preserve"> HTML, CSS, Bootstrap only (no JavaScript)</w:t>
      </w:r>
    </w:p>
    <w:p w14:paraId="0ADACB15" w14:textId="0A51423E" w:rsidR="000C07B8" w:rsidRPr="000C07B8" w:rsidRDefault="000C07B8" w:rsidP="000C07B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</w:rPr>
        <w:t>Project Goal</w:t>
      </w:r>
    </w:p>
    <w:p w14:paraId="297C2F4D" w14:textId="77777777" w:rsidR="000C07B8" w:rsidRDefault="000C07B8" w:rsidP="000C07B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Create a </w:t>
      </w:r>
      <w:r w:rsidRPr="000C07B8">
        <w:rPr>
          <w:rFonts w:eastAsia="Times New Roman" w:cstheme="minorHAnsi"/>
          <w:b/>
          <w:bCs/>
          <w:sz w:val="20"/>
          <w:szCs w:val="20"/>
        </w:rPr>
        <w:t>responsive landing page</w:t>
      </w:r>
      <w:r w:rsidRPr="000C07B8">
        <w:rPr>
          <w:rFonts w:eastAsia="Times New Roman" w:cstheme="minorHAnsi"/>
          <w:sz w:val="20"/>
          <w:szCs w:val="20"/>
        </w:rPr>
        <w:t xml:space="preserve"> for a travel destination (real or fictional) that introduces visitors to the place and highlights </w:t>
      </w:r>
      <w:r w:rsidRPr="000C07B8">
        <w:rPr>
          <w:rFonts w:eastAsia="Times New Roman" w:cstheme="minorHAnsi"/>
          <w:b/>
          <w:bCs/>
          <w:sz w:val="20"/>
          <w:szCs w:val="20"/>
        </w:rPr>
        <w:t>Attractions</w:t>
      </w:r>
      <w:r w:rsidRPr="000C07B8">
        <w:rPr>
          <w:rFonts w:eastAsia="Times New Roman" w:cstheme="minorHAnsi"/>
          <w:sz w:val="20"/>
          <w:szCs w:val="20"/>
        </w:rPr>
        <w:t xml:space="preserve">, </w:t>
      </w:r>
      <w:r w:rsidRPr="000C07B8">
        <w:rPr>
          <w:rFonts w:eastAsia="Times New Roman" w:cstheme="minorHAnsi"/>
          <w:b/>
          <w:bCs/>
          <w:sz w:val="20"/>
          <w:szCs w:val="20"/>
        </w:rPr>
        <w:t>Food</w:t>
      </w:r>
      <w:r w:rsidRPr="000C07B8">
        <w:rPr>
          <w:rFonts w:eastAsia="Times New Roman" w:cstheme="minorHAnsi"/>
          <w:sz w:val="20"/>
          <w:szCs w:val="20"/>
        </w:rPr>
        <w:t xml:space="preserve">, and </w:t>
      </w:r>
      <w:r w:rsidRPr="000C07B8">
        <w:rPr>
          <w:rFonts w:eastAsia="Times New Roman" w:cstheme="minorHAnsi"/>
          <w:b/>
          <w:bCs/>
          <w:sz w:val="20"/>
          <w:szCs w:val="20"/>
        </w:rPr>
        <w:t>Culture</w:t>
      </w:r>
      <w:r w:rsidRPr="000C07B8">
        <w:rPr>
          <w:rFonts w:eastAsia="Times New Roman" w:cstheme="minorHAnsi"/>
          <w:sz w:val="20"/>
          <w:szCs w:val="20"/>
        </w:rPr>
        <w:t>.</w:t>
      </w:r>
    </w:p>
    <w:p w14:paraId="3A228E3E" w14:textId="6DEFF44D" w:rsidR="000C07B8" w:rsidRPr="000C07B8" w:rsidRDefault="000C07B8" w:rsidP="000C07B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</w:rPr>
        <w:t>Page Structure</w:t>
      </w:r>
    </w:p>
    <w:p w14:paraId="5AB7A54E" w14:textId="77777777" w:rsidR="000C07B8" w:rsidRPr="000C07B8" w:rsidRDefault="000C07B8" w:rsidP="000C0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Header / Hero Section</w:t>
      </w:r>
    </w:p>
    <w:p w14:paraId="524D97CC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Bootstrap Carousel</w:t>
      </w:r>
      <w:r w:rsidRPr="000C07B8">
        <w:rPr>
          <w:rFonts w:eastAsia="Times New Roman" w:cstheme="minorHAnsi"/>
          <w:sz w:val="20"/>
          <w:szCs w:val="20"/>
        </w:rPr>
        <w:t xml:space="preserve"> instead of a single banner image</w:t>
      </w:r>
    </w:p>
    <w:p w14:paraId="05C54D9F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At least </w:t>
      </w:r>
      <w:r w:rsidRPr="000C07B8">
        <w:rPr>
          <w:rFonts w:eastAsia="Times New Roman" w:cstheme="minorHAnsi"/>
          <w:b/>
          <w:bCs/>
          <w:sz w:val="20"/>
          <w:szCs w:val="20"/>
        </w:rPr>
        <w:t>3 rotating images</w:t>
      </w:r>
      <w:r w:rsidRPr="000C07B8">
        <w:rPr>
          <w:rFonts w:eastAsia="Times New Roman" w:cstheme="minorHAnsi"/>
          <w:sz w:val="20"/>
          <w:szCs w:val="20"/>
        </w:rPr>
        <w:t xml:space="preserve"> of the city/place</w:t>
      </w:r>
    </w:p>
    <w:p w14:paraId="7D3F7E70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Each slide should have:</w:t>
      </w:r>
    </w:p>
    <w:p w14:paraId="07E278F1" w14:textId="77777777" w:rsidR="000C07B8" w:rsidRPr="000C07B8" w:rsidRDefault="000C07B8" w:rsidP="000C07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City name in large heading (centered text)</w:t>
      </w:r>
    </w:p>
    <w:p w14:paraId="1646588C" w14:textId="77777777" w:rsidR="000C07B8" w:rsidRPr="000C07B8" w:rsidRDefault="000C07B8" w:rsidP="000C07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A short tagline (e.g., </w:t>
      </w:r>
      <w:r w:rsidRPr="000C07B8">
        <w:rPr>
          <w:rFonts w:eastAsia="Times New Roman" w:cstheme="minorHAnsi"/>
          <w:i/>
          <w:iCs/>
          <w:sz w:val="20"/>
          <w:szCs w:val="20"/>
        </w:rPr>
        <w:t>“The City of Dreams”</w:t>
      </w:r>
      <w:r w:rsidRPr="000C07B8">
        <w:rPr>
          <w:rFonts w:eastAsia="Times New Roman" w:cstheme="minorHAnsi"/>
          <w:sz w:val="20"/>
          <w:szCs w:val="20"/>
        </w:rPr>
        <w:t>)</w:t>
      </w:r>
    </w:p>
    <w:p w14:paraId="23BF9FAB" w14:textId="77777777" w:rsidR="000C07B8" w:rsidRPr="000C07B8" w:rsidRDefault="000C07B8" w:rsidP="000C0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Navigation (Optional but encouraged)</w:t>
      </w:r>
    </w:p>
    <w:p w14:paraId="095D2E6D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Simple Bootstrap navbar with links that scroll to different sections (</w:t>
      </w:r>
      <w:proofErr w:type="spellStart"/>
      <w:r w:rsidRPr="000C07B8">
        <w:rPr>
          <w:rFonts w:eastAsia="Times New Roman" w:cstheme="minorHAnsi"/>
          <w:sz w:val="16"/>
          <w:szCs w:val="16"/>
        </w:rPr>
        <w:t>href</w:t>
      </w:r>
      <w:proofErr w:type="spellEnd"/>
      <w:r w:rsidRPr="000C07B8">
        <w:rPr>
          <w:rFonts w:eastAsia="Times New Roman" w:cstheme="minorHAnsi"/>
          <w:sz w:val="16"/>
          <w:szCs w:val="16"/>
        </w:rPr>
        <w:t>="#section-id"</w:t>
      </w:r>
      <w:r w:rsidRPr="000C07B8">
        <w:rPr>
          <w:rFonts w:eastAsia="Times New Roman" w:cstheme="minorHAnsi"/>
          <w:sz w:val="20"/>
          <w:szCs w:val="20"/>
        </w:rPr>
        <w:t>).</w:t>
      </w:r>
    </w:p>
    <w:p w14:paraId="56CAD421" w14:textId="77777777" w:rsidR="000C07B8" w:rsidRPr="000C07B8" w:rsidRDefault="000C07B8" w:rsidP="000C0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Attractions Section</w:t>
      </w:r>
    </w:p>
    <w:p w14:paraId="3E38C93C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Heading: </w:t>
      </w:r>
      <w:r w:rsidRPr="000C07B8">
        <w:rPr>
          <w:rFonts w:eastAsia="Times New Roman" w:cstheme="minorHAnsi"/>
          <w:i/>
          <w:iCs/>
          <w:sz w:val="20"/>
          <w:szCs w:val="20"/>
        </w:rPr>
        <w:t>“Top Attractions”</w:t>
      </w:r>
    </w:p>
    <w:p w14:paraId="238CD512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Bootstrap </w:t>
      </w:r>
      <w:r w:rsidRPr="000C07B8">
        <w:rPr>
          <w:rFonts w:eastAsia="Times New Roman" w:cstheme="minorHAnsi"/>
          <w:b/>
          <w:bCs/>
          <w:sz w:val="20"/>
          <w:szCs w:val="20"/>
        </w:rPr>
        <w:t>cards</w:t>
      </w:r>
      <w:r w:rsidRPr="000C07B8">
        <w:rPr>
          <w:rFonts w:eastAsia="Times New Roman" w:cstheme="minorHAnsi"/>
          <w:sz w:val="20"/>
          <w:szCs w:val="20"/>
        </w:rPr>
        <w:t xml:space="preserve"> for each attraction:</w:t>
      </w:r>
    </w:p>
    <w:p w14:paraId="6CD6D7F2" w14:textId="77777777" w:rsidR="000C07B8" w:rsidRPr="000C07B8" w:rsidRDefault="000C07B8" w:rsidP="000C07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Image of the attraction</w:t>
      </w:r>
    </w:p>
    <w:p w14:paraId="092758E7" w14:textId="77777777" w:rsidR="000C07B8" w:rsidRPr="000C07B8" w:rsidRDefault="000C07B8" w:rsidP="000C07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Short description (2–3 lines)</w:t>
      </w:r>
    </w:p>
    <w:p w14:paraId="458A3E4E" w14:textId="77777777" w:rsidR="000C07B8" w:rsidRPr="000C07B8" w:rsidRDefault="000C07B8" w:rsidP="000C0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Food Section</w:t>
      </w:r>
    </w:p>
    <w:p w14:paraId="63850C80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Heading: </w:t>
      </w:r>
      <w:r w:rsidRPr="000C07B8">
        <w:rPr>
          <w:rFonts w:eastAsia="Times New Roman" w:cstheme="minorHAnsi"/>
          <w:i/>
          <w:iCs/>
          <w:sz w:val="20"/>
          <w:szCs w:val="20"/>
        </w:rPr>
        <w:t>“Famous Foods”</w:t>
      </w:r>
    </w:p>
    <w:p w14:paraId="023D865C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Bootstrap </w:t>
      </w:r>
      <w:r w:rsidRPr="000C07B8">
        <w:rPr>
          <w:rFonts w:eastAsia="Times New Roman" w:cstheme="minorHAnsi"/>
          <w:b/>
          <w:bCs/>
          <w:sz w:val="20"/>
          <w:szCs w:val="20"/>
        </w:rPr>
        <w:t>cards</w:t>
      </w:r>
      <w:r w:rsidRPr="000C07B8">
        <w:rPr>
          <w:rFonts w:eastAsia="Times New Roman" w:cstheme="minorHAnsi"/>
          <w:sz w:val="20"/>
          <w:szCs w:val="20"/>
        </w:rPr>
        <w:t xml:space="preserve"> for food items with images:</w:t>
      </w:r>
    </w:p>
    <w:p w14:paraId="0D583491" w14:textId="77777777" w:rsidR="000C07B8" w:rsidRPr="000C07B8" w:rsidRDefault="000C07B8" w:rsidP="000C07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Dish name</w:t>
      </w:r>
    </w:p>
    <w:p w14:paraId="0BE55A8D" w14:textId="77777777" w:rsidR="000C07B8" w:rsidRPr="000C07B8" w:rsidRDefault="000C07B8" w:rsidP="000C07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Short description</w:t>
      </w:r>
    </w:p>
    <w:p w14:paraId="78CF7C5B" w14:textId="77777777" w:rsidR="000C07B8" w:rsidRPr="000C07B8" w:rsidRDefault="000C07B8" w:rsidP="000C0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Culture Section</w:t>
      </w:r>
    </w:p>
    <w:p w14:paraId="4AE2A48C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 xml:space="preserve">Heading: </w:t>
      </w:r>
      <w:r w:rsidRPr="000C07B8">
        <w:rPr>
          <w:rFonts w:eastAsia="Times New Roman" w:cstheme="minorHAnsi"/>
          <w:i/>
          <w:iCs/>
          <w:sz w:val="20"/>
          <w:szCs w:val="20"/>
        </w:rPr>
        <w:t>“Local Culture”</w:t>
      </w:r>
    </w:p>
    <w:p w14:paraId="73CF6181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Bootstrap cards or image + text layout describing traditions, festivals, or customs</w:t>
      </w:r>
    </w:p>
    <w:p w14:paraId="75DC791D" w14:textId="77777777" w:rsidR="000C07B8" w:rsidRPr="000C07B8" w:rsidRDefault="000C07B8" w:rsidP="000C0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Footer</w:t>
      </w:r>
    </w:p>
    <w:p w14:paraId="261F3311" w14:textId="77777777" w:rsidR="000C07B8" w:rsidRP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City name and year</w:t>
      </w:r>
    </w:p>
    <w:p w14:paraId="5DA16807" w14:textId="77777777" w:rsidR="000C07B8" w:rsidRDefault="000C07B8" w:rsidP="000C07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sz w:val="20"/>
          <w:szCs w:val="20"/>
        </w:rPr>
        <w:t>Simple credit text (e.g., “Designed by [Your Name]”)</w:t>
      </w:r>
    </w:p>
    <w:p w14:paraId="507349FF" w14:textId="16B29F99" w:rsidR="000C07B8" w:rsidRPr="000C07B8" w:rsidRDefault="000C07B8" w:rsidP="000C07B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</w:rPr>
        <w:t>Design Requirements</w:t>
      </w:r>
    </w:p>
    <w:p w14:paraId="71EAA1D6" w14:textId="77777777" w:rsidR="000C07B8" w:rsidRPr="000C07B8" w:rsidRDefault="000C07B8" w:rsidP="000C0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Use Bootstrap Grid</w:t>
      </w:r>
      <w:r w:rsidRPr="000C07B8">
        <w:rPr>
          <w:rFonts w:eastAsia="Times New Roman" w:cstheme="minorHAnsi"/>
          <w:sz w:val="20"/>
          <w:szCs w:val="20"/>
        </w:rPr>
        <w:t xml:space="preserve"> for responsive layouts (3 cards per row on desktop, 1 per row on mobile).</w:t>
      </w:r>
    </w:p>
    <w:p w14:paraId="514F85A7" w14:textId="77777777" w:rsidR="000C07B8" w:rsidRPr="000C07B8" w:rsidRDefault="000C07B8" w:rsidP="000C0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Use Bootstrap Utilities</w:t>
      </w:r>
      <w:r w:rsidRPr="000C07B8">
        <w:rPr>
          <w:rFonts w:eastAsia="Times New Roman" w:cstheme="minorHAnsi"/>
          <w:sz w:val="20"/>
          <w:szCs w:val="20"/>
        </w:rPr>
        <w:t xml:space="preserve"> for spacing, colors, and typography.</w:t>
      </w:r>
    </w:p>
    <w:p w14:paraId="72C73BB2" w14:textId="77777777" w:rsidR="000C07B8" w:rsidRPr="000C07B8" w:rsidRDefault="000C07B8" w:rsidP="000C0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Use Images</w:t>
      </w:r>
      <w:r w:rsidRPr="000C07B8">
        <w:rPr>
          <w:rFonts w:eastAsia="Times New Roman" w:cstheme="minorHAnsi"/>
          <w:sz w:val="20"/>
          <w:szCs w:val="20"/>
        </w:rPr>
        <w:t xml:space="preserve"> relevant to each section (royalty-free or placeholders).</w:t>
      </w:r>
    </w:p>
    <w:p w14:paraId="604A084F" w14:textId="77777777" w:rsidR="000C07B8" w:rsidRPr="000C07B8" w:rsidRDefault="000C07B8" w:rsidP="000C0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Color Scheme</w:t>
      </w:r>
      <w:r w:rsidRPr="000C07B8">
        <w:rPr>
          <w:rFonts w:eastAsia="Times New Roman" w:cstheme="minorHAnsi"/>
          <w:sz w:val="20"/>
          <w:szCs w:val="20"/>
        </w:rPr>
        <w:t xml:space="preserve"> must be consistent throughout.</w:t>
      </w:r>
    </w:p>
    <w:p w14:paraId="59D37F00" w14:textId="4ECCD08F" w:rsidR="000C07B8" w:rsidRPr="000C07B8" w:rsidRDefault="000C07B8" w:rsidP="000C0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C07B8">
        <w:rPr>
          <w:rFonts w:eastAsia="Times New Roman" w:cstheme="minorHAnsi"/>
          <w:b/>
          <w:bCs/>
          <w:sz w:val="20"/>
          <w:szCs w:val="20"/>
        </w:rPr>
        <w:t>Font Choice</w:t>
      </w:r>
      <w:r w:rsidRPr="000C07B8">
        <w:rPr>
          <w:rFonts w:eastAsia="Times New Roman" w:cstheme="minorHAnsi"/>
          <w:sz w:val="20"/>
          <w:szCs w:val="20"/>
        </w:rPr>
        <w:t xml:space="preserve"> can be Bootstrap default or Google Fonts.</w:t>
      </w:r>
    </w:p>
    <w:p w14:paraId="11991837" w14:textId="77777777" w:rsidR="000C07B8" w:rsidRPr="000C07B8" w:rsidRDefault="000C07B8" w:rsidP="000C07B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C07B8">
        <w:rPr>
          <w:rStyle w:val="Strong"/>
          <w:rFonts w:asciiTheme="minorHAnsi" w:hAnsiTheme="minorHAnsi" w:cstheme="minorHAnsi"/>
          <w:b/>
          <w:bCs/>
          <w:sz w:val="28"/>
          <w:szCs w:val="28"/>
        </w:rPr>
        <w:t>Project Deliverables — Travel Destination Page</w:t>
      </w:r>
    </w:p>
    <w:p w14:paraId="3942A530" w14:textId="77777777" w:rsidR="000C07B8" w:rsidRPr="000C07B8" w:rsidRDefault="000C07B8" w:rsidP="000C07B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Style w:val="Strong"/>
          <w:rFonts w:asciiTheme="minorHAnsi" w:hAnsiTheme="minorHAnsi" w:cstheme="minorHAnsi"/>
          <w:sz w:val="20"/>
          <w:szCs w:val="20"/>
        </w:rPr>
        <w:t>HTML File(s)</w:t>
      </w:r>
    </w:p>
    <w:p w14:paraId="4CC7E68C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One main HTML file (</w:t>
      </w:r>
      <w:r w:rsidRPr="000C07B8">
        <w:rPr>
          <w:rStyle w:val="HTMLCode"/>
          <w:rFonts w:asciiTheme="minorHAnsi" w:hAnsiTheme="minorHAnsi" w:cstheme="minorHAnsi"/>
          <w:sz w:val="16"/>
          <w:szCs w:val="16"/>
        </w:rPr>
        <w:t>index.html</w:t>
      </w:r>
      <w:r w:rsidRPr="000C07B8">
        <w:rPr>
          <w:rFonts w:asciiTheme="minorHAnsi" w:hAnsiTheme="minorHAnsi" w:cstheme="minorHAnsi"/>
          <w:sz w:val="20"/>
          <w:szCs w:val="20"/>
        </w:rPr>
        <w:t>) containing the full page.</w:t>
      </w:r>
    </w:p>
    <w:p w14:paraId="2BE466F9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 xml:space="preserve">Proper semantic structure: </w:t>
      </w:r>
      <w:r w:rsidRPr="000C07B8">
        <w:rPr>
          <w:rStyle w:val="HTMLCode"/>
          <w:rFonts w:asciiTheme="minorHAnsi" w:hAnsiTheme="minorHAnsi" w:cstheme="minorHAnsi"/>
          <w:sz w:val="16"/>
          <w:szCs w:val="16"/>
        </w:rPr>
        <w:t>&lt;header&gt;</w:t>
      </w:r>
      <w:r w:rsidRPr="000C07B8">
        <w:rPr>
          <w:rFonts w:asciiTheme="minorHAnsi" w:hAnsiTheme="minorHAnsi" w:cstheme="minorHAnsi"/>
          <w:sz w:val="20"/>
          <w:szCs w:val="20"/>
        </w:rPr>
        <w:t xml:space="preserve">, </w:t>
      </w:r>
      <w:r w:rsidRPr="000C07B8">
        <w:rPr>
          <w:rStyle w:val="HTMLCode"/>
          <w:rFonts w:asciiTheme="minorHAnsi" w:hAnsiTheme="minorHAnsi" w:cstheme="minorHAnsi"/>
          <w:sz w:val="16"/>
          <w:szCs w:val="16"/>
        </w:rPr>
        <w:t>&lt;section&gt;</w:t>
      </w:r>
      <w:r w:rsidRPr="000C07B8">
        <w:rPr>
          <w:rFonts w:asciiTheme="minorHAnsi" w:hAnsiTheme="minorHAnsi" w:cstheme="minorHAnsi"/>
          <w:sz w:val="20"/>
          <w:szCs w:val="20"/>
        </w:rPr>
        <w:t xml:space="preserve">, </w:t>
      </w:r>
      <w:r w:rsidRPr="000C07B8">
        <w:rPr>
          <w:rStyle w:val="HTMLCode"/>
          <w:rFonts w:asciiTheme="minorHAnsi" w:hAnsiTheme="minorHAnsi" w:cstheme="minorHAnsi"/>
          <w:sz w:val="16"/>
          <w:szCs w:val="16"/>
        </w:rPr>
        <w:t>&lt;footer&gt;</w:t>
      </w:r>
      <w:r w:rsidRPr="000C07B8">
        <w:rPr>
          <w:rFonts w:asciiTheme="minorHAnsi" w:hAnsiTheme="minorHAnsi" w:cstheme="minorHAnsi"/>
          <w:sz w:val="20"/>
          <w:szCs w:val="20"/>
        </w:rPr>
        <w:t>.</w:t>
      </w:r>
    </w:p>
    <w:p w14:paraId="744F1753" w14:textId="77777777" w:rsidR="000C07B8" w:rsidRPr="000C07B8" w:rsidRDefault="000C07B8" w:rsidP="000C07B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Style w:val="Strong"/>
          <w:rFonts w:asciiTheme="minorHAnsi" w:hAnsiTheme="minorHAnsi" w:cstheme="minorHAnsi"/>
          <w:sz w:val="20"/>
          <w:szCs w:val="20"/>
        </w:rPr>
        <w:t>CSS File(s)</w:t>
      </w:r>
    </w:p>
    <w:p w14:paraId="193EC630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lastRenderedPageBreak/>
        <w:t>Custom CSS file (</w:t>
      </w:r>
      <w:r w:rsidRPr="000C07B8">
        <w:rPr>
          <w:rStyle w:val="HTMLCode"/>
          <w:rFonts w:asciiTheme="minorHAnsi" w:hAnsiTheme="minorHAnsi" w:cstheme="minorHAnsi"/>
          <w:sz w:val="16"/>
          <w:szCs w:val="16"/>
        </w:rPr>
        <w:t>style.css</w:t>
      </w:r>
      <w:r w:rsidRPr="000C07B8">
        <w:rPr>
          <w:rFonts w:asciiTheme="minorHAnsi" w:hAnsiTheme="minorHAnsi" w:cstheme="minorHAnsi"/>
          <w:sz w:val="20"/>
          <w:szCs w:val="20"/>
        </w:rPr>
        <w:t>) for additional styling beyond Bootstrap.</w:t>
      </w:r>
    </w:p>
    <w:p w14:paraId="1845DCCE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Should include colors, fonts, spacing, hover effects, etc.</w:t>
      </w:r>
    </w:p>
    <w:p w14:paraId="4B349B9C" w14:textId="77777777" w:rsidR="000C07B8" w:rsidRPr="000C07B8" w:rsidRDefault="000C07B8" w:rsidP="000C07B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Style w:val="Strong"/>
          <w:rFonts w:asciiTheme="minorHAnsi" w:hAnsiTheme="minorHAnsi" w:cstheme="minorHAnsi"/>
          <w:sz w:val="20"/>
          <w:szCs w:val="20"/>
        </w:rPr>
        <w:t>Images</w:t>
      </w:r>
    </w:p>
    <w:p w14:paraId="3C42822B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 xml:space="preserve">At least </w:t>
      </w:r>
      <w:r w:rsidRPr="000C07B8">
        <w:rPr>
          <w:rStyle w:val="Strong"/>
          <w:rFonts w:asciiTheme="minorHAnsi" w:hAnsiTheme="minorHAnsi" w:cstheme="minorHAnsi"/>
          <w:sz w:val="20"/>
          <w:szCs w:val="20"/>
        </w:rPr>
        <w:t>3 images</w:t>
      </w:r>
      <w:r w:rsidRPr="000C07B8">
        <w:rPr>
          <w:rFonts w:asciiTheme="minorHAnsi" w:hAnsiTheme="minorHAnsi" w:cstheme="minorHAnsi"/>
          <w:sz w:val="20"/>
          <w:szCs w:val="20"/>
        </w:rPr>
        <w:t xml:space="preserve"> for the Bootstrap carousel in the header.</w:t>
      </w:r>
    </w:p>
    <w:p w14:paraId="5E8884EF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 xml:space="preserve">At least </w:t>
      </w:r>
      <w:r w:rsidRPr="000C07B8">
        <w:rPr>
          <w:rStyle w:val="Strong"/>
          <w:rFonts w:asciiTheme="minorHAnsi" w:hAnsiTheme="minorHAnsi" w:cstheme="minorHAnsi"/>
          <w:sz w:val="20"/>
          <w:szCs w:val="20"/>
        </w:rPr>
        <w:t>2–3 images per section</w:t>
      </w:r>
      <w:r w:rsidRPr="000C07B8">
        <w:rPr>
          <w:rFonts w:asciiTheme="minorHAnsi" w:hAnsiTheme="minorHAnsi" w:cstheme="minorHAnsi"/>
          <w:sz w:val="20"/>
          <w:szCs w:val="20"/>
        </w:rPr>
        <w:t xml:space="preserve"> (Attractions, Food, Culture).</w:t>
      </w:r>
    </w:p>
    <w:p w14:paraId="3660B272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Images should be optimized for web (not huge in size).</w:t>
      </w:r>
    </w:p>
    <w:p w14:paraId="36AA8F4A" w14:textId="77777777" w:rsidR="000C07B8" w:rsidRPr="000C07B8" w:rsidRDefault="000C07B8" w:rsidP="000C07B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Style w:val="Strong"/>
          <w:rFonts w:asciiTheme="minorHAnsi" w:hAnsiTheme="minorHAnsi" w:cstheme="minorHAnsi"/>
          <w:sz w:val="20"/>
          <w:szCs w:val="20"/>
        </w:rPr>
        <w:t>Bootstrap Implementation</w:t>
      </w:r>
    </w:p>
    <w:p w14:paraId="4847D57C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Use Bootstrap 5 (via CDN or downloaded files).</w:t>
      </w:r>
    </w:p>
    <w:p w14:paraId="06D5DA74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Carousel for the header</w:t>
      </w:r>
    </w:p>
    <w:p w14:paraId="552A56E7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Cards for each section</w:t>
      </w:r>
    </w:p>
    <w:p w14:paraId="5454AFB0" w14:textId="276A2381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Grid</w:t>
      </w:r>
      <w:r w:rsidRPr="000C07B8">
        <w:rPr>
          <w:rFonts w:asciiTheme="minorHAnsi" w:hAnsiTheme="minorHAnsi" w:cstheme="minorHAnsi"/>
          <w:sz w:val="20"/>
          <w:szCs w:val="20"/>
        </w:rPr>
        <w:t xml:space="preserve"> or flex</w:t>
      </w:r>
      <w:r w:rsidRPr="000C07B8">
        <w:rPr>
          <w:rFonts w:asciiTheme="minorHAnsi" w:hAnsiTheme="minorHAnsi" w:cstheme="minorHAnsi"/>
          <w:sz w:val="20"/>
          <w:szCs w:val="20"/>
        </w:rPr>
        <w:t xml:space="preserve"> layout for responsiveness</w:t>
      </w:r>
    </w:p>
    <w:p w14:paraId="25567306" w14:textId="5D8C0E4D" w:rsidR="000C07B8" w:rsidRPr="000C07B8" w:rsidRDefault="000C07B8" w:rsidP="000C07B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Style w:val="Strong"/>
          <w:rFonts w:asciiTheme="minorHAnsi" w:hAnsiTheme="minorHAnsi" w:cstheme="minorHAnsi"/>
          <w:sz w:val="20"/>
          <w:szCs w:val="20"/>
        </w:rPr>
        <w:t>Submission Format</w:t>
      </w:r>
    </w:p>
    <w:p w14:paraId="00876FDF" w14:textId="77777777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 xml:space="preserve">Zip the folder and submit as a single </w:t>
      </w:r>
      <w:r w:rsidRPr="000C07B8">
        <w:rPr>
          <w:rStyle w:val="HTMLCode"/>
          <w:rFonts w:asciiTheme="minorHAnsi" w:hAnsiTheme="minorHAnsi" w:cstheme="minorHAnsi"/>
          <w:sz w:val="16"/>
          <w:szCs w:val="16"/>
        </w:rPr>
        <w:t>.zip</w:t>
      </w:r>
      <w:r w:rsidRPr="000C07B8">
        <w:rPr>
          <w:rFonts w:asciiTheme="minorHAnsi" w:hAnsiTheme="minorHAnsi" w:cstheme="minorHAnsi"/>
          <w:sz w:val="20"/>
          <w:szCs w:val="20"/>
        </w:rPr>
        <w:t xml:space="preserve"> file.</w:t>
      </w:r>
    </w:p>
    <w:p w14:paraId="60F43CFF" w14:textId="5C3DAEB6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Ensure all links to CSS and images are relative (so it works when unzipped).</w:t>
      </w:r>
    </w:p>
    <w:p w14:paraId="32EB3F2C" w14:textId="1F190117" w:rsidR="000C07B8" w:rsidRPr="000C07B8" w:rsidRDefault="000C07B8" w:rsidP="000C07B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b/>
          <w:bCs/>
          <w:sz w:val="20"/>
          <w:szCs w:val="20"/>
        </w:rPr>
        <w:t xml:space="preserve">Important </w:t>
      </w:r>
    </w:p>
    <w:p w14:paraId="77903866" w14:textId="60235DE6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The webpage should be responsive.</w:t>
      </w:r>
    </w:p>
    <w:p w14:paraId="47D6379E" w14:textId="0B63707D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The HTML structure should be semantic.</w:t>
      </w:r>
    </w:p>
    <w:p w14:paraId="59751E75" w14:textId="4E3B2423" w:rsidR="000C07B8" w:rsidRPr="000C07B8" w:rsidRDefault="000C07B8" w:rsidP="000C07B8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0C07B8">
        <w:rPr>
          <w:rFonts w:asciiTheme="minorHAnsi" w:hAnsiTheme="minorHAnsi" w:cstheme="minorHAnsi"/>
          <w:sz w:val="20"/>
          <w:szCs w:val="20"/>
        </w:rPr>
        <w:t>The code should be clean.</w:t>
      </w:r>
      <w:bookmarkStart w:id="0" w:name="_GoBack"/>
      <w:bookmarkEnd w:id="0"/>
    </w:p>
    <w:p w14:paraId="1F21C8EB" w14:textId="77777777" w:rsidR="000C07B8" w:rsidRPr="000C07B8" w:rsidRDefault="000C07B8" w:rsidP="000C07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0C07B8">
        <w:rPr>
          <w:rFonts w:eastAsia="Times New Roman" w:cstheme="minorHAnsi"/>
          <w:b/>
          <w:bCs/>
        </w:rPr>
        <w:t>Grading Criteria (Total: 15 Marks + Bonus)</w:t>
      </w:r>
    </w:p>
    <w:tbl>
      <w:tblPr>
        <w:tblW w:w="91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  <w:gridCol w:w="1606"/>
      </w:tblGrid>
      <w:tr w:rsidR="000C07B8" w:rsidRPr="000C07B8" w14:paraId="7684C15C" w14:textId="77777777" w:rsidTr="000C07B8">
        <w:trPr>
          <w:trHeight w:val="3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5AEDE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C07B8">
              <w:rPr>
                <w:rFonts w:eastAsia="Times New Roman" w:cstheme="minorHAnsi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6B27023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C07B8">
              <w:rPr>
                <w:rFonts w:eastAsia="Times New Roman" w:cstheme="minorHAnsi"/>
                <w:b/>
                <w:bCs/>
                <w:sz w:val="20"/>
                <w:szCs w:val="20"/>
              </w:rPr>
              <w:t>Marks</w:t>
            </w:r>
          </w:p>
        </w:tc>
      </w:tr>
      <w:tr w:rsidR="000C07B8" w:rsidRPr="000C07B8" w14:paraId="1BE5C2A7" w14:textId="77777777" w:rsidTr="000C07B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5DFACDAC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Proper HTML structure</w:t>
            </w:r>
          </w:p>
        </w:tc>
        <w:tc>
          <w:tcPr>
            <w:tcW w:w="0" w:type="auto"/>
            <w:vAlign w:val="center"/>
            <w:hideMark/>
          </w:tcPr>
          <w:p w14:paraId="79B12502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</w:tr>
      <w:tr w:rsidR="000C07B8" w:rsidRPr="000C07B8" w14:paraId="3D8A71CE" w14:textId="77777777" w:rsidTr="000C07B8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58693D22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Responsive Bootstrap grid use</w:t>
            </w:r>
          </w:p>
        </w:tc>
        <w:tc>
          <w:tcPr>
            <w:tcW w:w="0" w:type="auto"/>
            <w:vAlign w:val="center"/>
            <w:hideMark/>
          </w:tcPr>
          <w:p w14:paraId="585B3198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</w:tr>
      <w:tr w:rsidR="000C07B8" w:rsidRPr="000C07B8" w14:paraId="3F21C409" w14:textId="77777777" w:rsidTr="000C07B8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033CC0A9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Carousel implemented correctly</w:t>
            </w:r>
          </w:p>
        </w:tc>
        <w:tc>
          <w:tcPr>
            <w:tcW w:w="0" w:type="auto"/>
            <w:vAlign w:val="center"/>
            <w:hideMark/>
          </w:tcPr>
          <w:p w14:paraId="4CB7B82F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</w:tr>
      <w:tr w:rsidR="000C07B8" w:rsidRPr="000C07B8" w14:paraId="120D7BDF" w14:textId="77777777" w:rsidTr="000C07B8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0D6A5966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Clear, consistent design &amp; colors</w:t>
            </w:r>
          </w:p>
        </w:tc>
        <w:tc>
          <w:tcPr>
            <w:tcW w:w="0" w:type="auto"/>
            <w:vAlign w:val="center"/>
            <w:hideMark/>
          </w:tcPr>
          <w:p w14:paraId="43F46683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</w:tr>
      <w:tr w:rsidR="000C07B8" w:rsidRPr="000C07B8" w14:paraId="5C84260C" w14:textId="77777777" w:rsidTr="000C07B8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2A55CA0B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Images &amp; text relevance</w:t>
            </w:r>
          </w:p>
        </w:tc>
        <w:tc>
          <w:tcPr>
            <w:tcW w:w="0" w:type="auto"/>
            <w:vAlign w:val="center"/>
            <w:hideMark/>
          </w:tcPr>
          <w:p w14:paraId="3834CC08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</w:tr>
      <w:tr w:rsidR="000C07B8" w:rsidRPr="000C07B8" w14:paraId="7748F807" w14:textId="77777777" w:rsidTr="000C07B8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14:paraId="54B47DB7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B47A9C7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b/>
                <w:bCs/>
                <w:sz w:val="20"/>
                <w:szCs w:val="20"/>
              </w:rPr>
              <w:t>15</w:t>
            </w:r>
          </w:p>
        </w:tc>
      </w:tr>
      <w:tr w:rsidR="000C07B8" w:rsidRPr="000C07B8" w14:paraId="26290D36" w14:textId="77777777" w:rsidTr="000C07B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45602259" w14:textId="77777777" w:rsidR="000C07B8" w:rsidRPr="000C07B8" w:rsidRDefault="000C07B8" w:rsidP="000C07B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b/>
                <w:bCs/>
                <w:sz w:val="20"/>
                <w:szCs w:val="20"/>
              </w:rPr>
              <w:t>Bonus Marks</w:t>
            </w:r>
            <w:r w:rsidRPr="000C07B8">
              <w:rPr>
                <w:rFonts w:eastAsia="Times New Roman" w:cstheme="minorHAnsi"/>
                <w:sz w:val="20"/>
                <w:szCs w:val="20"/>
              </w:rPr>
              <w:t xml:space="preserve"> (Outstanding work)</w:t>
            </w:r>
          </w:p>
        </w:tc>
        <w:tc>
          <w:tcPr>
            <w:tcW w:w="0" w:type="auto"/>
            <w:vAlign w:val="center"/>
            <w:hideMark/>
          </w:tcPr>
          <w:p w14:paraId="14128946" w14:textId="77777777" w:rsidR="000C07B8" w:rsidRPr="000C07B8" w:rsidRDefault="000C07B8" w:rsidP="000C07B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C07B8">
              <w:rPr>
                <w:rFonts w:eastAsia="Times New Roman" w:cstheme="minorHAnsi"/>
                <w:b/>
                <w:bCs/>
                <w:sz w:val="20"/>
                <w:szCs w:val="20"/>
              </w:rPr>
              <w:t>+5</w:t>
            </w:r>
          </w:p>
        </w:tc>
      </w:tr>
    </w:tbl>
    <w:p w14:paraId="0FEC8EBC" w14:textId="77777777" w:rsidR="00C81F57" w:rsidRPr="000C07B8" w:rsidRDefault="00C81F57">
      <w:pPr>
        <w:rPr>
          <w:rFonts w:cstheme="minorHAnsi"/>
          <w:sz w:val="18"/>
          <w:szCs w:val="18"/>
        </w:rPr>
      </w:pPr>
    </w:p>
    <w:sectPr w:rsidR="00C81F57" w:rsidRPr="000C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7CFA"/>
    <w:multiLevelType w:val="multilevel"/>
    <w:tmpl w:val="B1A8F1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97D61"/>
    <w:multiLevelType w:val="multilevel"/>
    <w:tmpl w:val="75DC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452D3"/>
    <w:multiLevelType w:val="multilevel"/>
    <w:tmpl w:val="7F8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E6861"/>
    <w:multiLevelType w:val="multilevel"/>
    <w:tmpl w:val="639E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8"/>
    <w:rsid w:val="000C07B8"/>
    <w:rsid w:val="00C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2B6"/>
  <w15:chartTrackingRefBased/>
  <w15:docId w15:val="{2191F9F5-D678-4F05-8C58-8038AE0D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0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7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07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07B8"/>
    <w:rPr>
      <w:b/>
      <w:bCs/>
    </w:rPr>
  </w:style>
  <w:style w:type="paragraph" w:styleId="NormalWeb">
    <w:name w:val="Normal (Web)"/>
    <w:basedOn w:val="Normal"/>
    <w:uiPriority w:val="99"/>
    <w:unhideWhenUsed/>
    <w:rsid w:val="000C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07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07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B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0C07B8"/>
  </w:style>
  <w:style w:type="character" w:customStyle="1" w:styleId="hljs-builtin">
    <w:name w:val="hljs-built_in"/>
    <w:basedOn w:val="DefaultParagraphFont"/>
    <w:rsid w:val="000C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 A A D</dc:creator>
  <cp:keywords/>
  <dc:description/>
  <cp:lastModifiedBy>I B A A D</cp:lastModifiedBy>
  <cp:revision>1</cp:revision>
  <dcterms:created xsi:type="dcterms:W3CDTF">2025-08-13T14:03:00Z</dcterms:created>
  <dcterms:modified xsi:type="dcterms:W3CDTF">2025-08-13T14:11:00Z</dcterms:modified>
</cp:coreProperties>
</file>