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BAC7C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6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Web Projects Assignment</w:t>
      </w:r>
    </w:p>
    <w:p w14:paraId="6414EE68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40</w:t>
      </w:r>
    </w:p>
    <w:p w14:paraId="120AF210" w14:textId="77777777" w:rsidR="000D6F80" w:rsidRPr="000D6F80" w:rsidRDefault="000D6F80" w:rsidP="000D6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pict w14:anchorId="418E798B">
          <v:rect id="_x0000_i1025" style="width:0;height:1.5pt" o:hralign="center" o:hrstd="t" o:hr="t" fillcolor="#a0a0a0" stroked="f"/>
        </w:pict>
      </w:r>
    </w:p>
    <w:p w14:paraId="48F500F7" w14:textId="1450D416" w:rsidR="000D6F80" w:rsidRPr="000D6F80" w:rsidRDefault="000D6F80" w:rsidP="000D6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1 — Calculator with Currency Converter (Total: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40</w:t>
      </w: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marks)</w:t>
      </w:r>
    </w:p>
    <w:p w14:paraId="7A32E38F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0D50F15E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2 tabs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hongay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D6F80">
        <w:rPr>
          <w:rFonts w:ascii="Courier New" w:eastAsia="Times New Roman" w:hAnsi="Courier New" w:cs="Courier New"/>
          <w:sz w:val="20"/>
          <w:szCs w:val="20"/>
        </w:rPr>
        <w:t>Calculator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F80">
        <w:rPr>
          <w:rFonts w:ascii="Courier New" w:eastAsia="Times New Roman" w:hAnsi="Courier New" w:cs="Courier New"/>
          <w:sz w:val="20"/>
          <w:szCs w:val="20"/>
        </w:rPr>
        <w:t>Currency Converter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865E8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Calculator (Scientific)</w:t>
      </w:r>
    </w:p>
    <w:p w14:paraId="757A6F69" w14:textId="77777777" w:rsidR="000D6F80" w:rsidRPr="000D6F80" w:rsidRDefault="000D6F80" w:rsidP="000D6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Scientific calculator — </w:t>
      </w:r>
      <w:proofErr w:type="spellStart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kam</w:t>
      </w:r>
      <w:proofErr w:type="spellEnd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az</w:t>
      </w:r>
      <w:proofErr w:type="spellEnd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kam</w:t>
      </w:r>
      <w:proofErr w:type="spellEnd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 operations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include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 (Example operations: addition, subtraction, multiplication, division, power, square root, factorial, sin, cos, tan, ln/log, percent, inverse)</w:t>
      </w:r>
    </w:p>
    <w:p w14:paraId="75111257" w14:textId="77777777" w:rsidR="000D6F80" w:rsidRPr="000D6F80" w:rsidRDefault="000D6F80" w:rsidP="000D6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result display clearly show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F995E8" w14:textId="77777777" w:rsidR="000D6F80" w:rsidRPr="000D6F80" w:rsidRDefault="000D6F80" w:rsidP="000D6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Last 10 calculations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ka history panel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dikhayega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8BA53" w14:textId="77777777" w:rsidR="000D6F80" w:rsidRPr="000D6F80" w:rsidRDefault="000D6F80" w:rsidP="000D6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Har history item ko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clear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ka button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0E236" w14:textId="77777777" w:rsidR="000D6F80" w:rsidRPr="000D6F80" w:rsidRDefault="000D6F80" w:rsidP="000D6F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Clear All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jo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poori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history remove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C30635" w14:textId="77777777" w:rsidR="000D6F80" w:rsidRPr="000D6F80" w:rsidRDefault="000D6F80" w:rsidP="000D6F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Keyboard se input support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achha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(optional but recommended).</w:t>
      </w:r>
    </w:p>
    <w:p w14:paraId="26D2223B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Converter</w:t>
      </w:r>
    </w:p>
    <w:p w14:paraId="6677F863" w14:textId="77777777" w:rsidR="000D6F80" w:rsidRPr="000D6F80" w:rsidRDefault="000D6F80" w:rsidP="000D6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Do input fields: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To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dropdowns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currencies select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sakay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80EEB2" w14:textId="77777777" w:rsidR="000D6F80" w:rsidRPr="000D6F80" w:rsidRDefault="000D6F80" w:rsidP="000D6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Currency rates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API se fetch hongi (public currency conversion API use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— student ko API key/endpoint comment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mention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451D864" w14:textId="77777777" w:rsidR="000D6F80" w:rsidRPr="000D6F80" w:rsidRDefault="000D6F80" w:rsidP="000D6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Conversion result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turant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show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730DE" w14:textId="77777777" w:rsidR="000D6F80" w:rsidRPr="000D6F80" w:rsidRDefault="000D6F80" w:rsidP="000D6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Last 10 conversions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ka history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jisko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individual clear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clear all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option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4AABDC" w14:textId="77777777" w:rsidR="000D6F80" w:rsidRPr="000D6F80" w:rsidRDefault="000D6F80" w:rsidP="000D6F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Error handling: agar API fail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to user-friendly message show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FF077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UI/UX Requirements</w:t>
      </w:r>
    </w:p>
    <w:p w14:paraId="31A8BB08" w14:textId="77777777" w:rsidR="000D6F80" w:rsidRPr="000D6F80" w:rsidRDefault="000D6F80" w:rsidP="000D6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Bootstrap-based responsive layout.</w:t>
      </w:r>
    </w:p>
    <w:p w14:paraId="311BE56B" w14:textId="77777777" w:rsidR="000D6F80" w:rsidRPr="000D6F80" w:rsidRDefault="000D6F80" w:rsidP="000D6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Tabs clear hon, mobile friendly design.</w:t>
      </w:r>
    </w:p>
    <w:p w14:paraId="163D069A" w14:textId="1FA89C69" w:rsidR="000D6F80" w:rsidRDefault="000D6F80" w:rsidP="000D6F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History list scrollable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readable.</w:t>
      </w:r>
    </w:p>
    <w:p w14:paraId="22851EC5" w14:textId="67FA2F00" w:rsid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9FF20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2F56C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Deliverables</w:t>
      </w:r>
    </w:p>
    <w:p w14:paraId="43FE01E8" w14:textId="77777777" w:rsidR="000D6F80" w:rsidRPr="000D6F80" w:rsidRDefault="000D6F80" w:rsidP="000D6F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Courier New" w:eastAsia="Times New Roman" w:hAnsi="Courier New" w:cs="Courier New"/>
          <w:sz w:val="20"/>
          <w:szCs w:val="20"/>
        </w:rPr>
        <w:t>index.html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F80">
        <w:rPr>
          <w:rFonts w:ascii="Courier New" w:eastAsia="Times New Roman" w:hAnsi="Courier New" w:cs="Courier New"/>
          <w:sz w:val="20"/>
          <w:szCs w:val="20"/>
        </w:rPr>
        <w:t>styles.css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F80">
        <w:rPr>
          <w:rFonts w:ascii="Courier New" w:eastAsia="Times New Roman" w:hAnsi="Courier New" w:cs="Courier New"/>
          <w:sz w:val="20"/>
          <w:szCs w:val="20"/>
        </w:rPr>
        <w:t>script.js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(or organized structure) + brief README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API used ka naam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koi setup step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likha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029BFAAD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Marks Distribution (15)</w:t>
      </w:r>
    </w:p>
    <w:p w14:paraId="34EC66B6" w14:textId="4048263F" w:rsidR="000D6F80" w:rsidRPr="000D6F80" w:rsidRDefault="000D6F80" w:rsidP="000D6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Functionality (calculator operations + currency conversion):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6C2D1FDF" w14:textId="534E5CA7" w:rsidR="000D6F80" w:rsidRPr="000D6F80" w:rsidRDefault="000D6F80" w:rsidP="000D6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History (working last 10, individual clear, clear all):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1A2C90FF" w14:textId="7F77D32B" w:rsidR="000D6F80" w:rsidRPr="000D6F80" w:rsidRDefault="000D6F80" w:rsidP="000D6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UI &amp; Responsiveness: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3AC3382A" w14:textId="17A82FDD" w:rsidR="000D6F80" w:rsidRPr="000D6F80" w:rsidRDefault="000D6F80" w:rsidP="000D6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Error handling &amp; API use: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6E4E7F91" w14:textId="6C62D96C" w:rsidR="000D6F80" w:rsidRPr="000D6F80" w:rsidRDefault="000D6F80" w:rsidP="000D6F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Code quality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1EE02A02" w14:textId="18B84547" w:rsid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467142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0D57C" w14:textId="77777777" w:rsidR="000D6F80" w:rsidRPr="000D6F80" w:rsidRDefault="000D6F80" w:rsidP="000D6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pict w14:anchorId="11D9A211">
          <v:rect id="_x0000_i1026" style="width:0;height:1.5pt" o:hralign="center" o:hrstd="t" o:hr="t" fillcolor="#a0a0a0" stroked="f"/>
        </w:pict>
      </w:r>
    </w:p>
    <w:p w14:paraId="6D8AE0F8" w14:textId="28B2E2A5" w:rsidR="000D6F80" w:rsidRPr="000D6F80" w:rsidRDefault="000D6F80" w:rsidP="000D6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2 — Dynamic Flip-Card Matching Game (Total: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40</w:t>
      </w: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marks)</w:t>
      </w:r>
    </w:p>
    <w:p w14:paraId="03E56BA8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135FAC54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Simple memory matching game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3 inputs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dega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62D101" w14:textId="77777777" w:rsidR="000D6F80" w:rsidRPr="000D6F80" w:rsidRDefault="000D6F80" w:rsidP="000D6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(player name)</w:t>
      </w:r>
    </w:p>
    <w:p w14:paraId="61F8FFEF" w14:textId="77777777" w:rsidR="000D6F80" w:rsidRPr="000D6F80" w:rsidRDefault="000D6F80" w:rsidP="000D6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Layout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(perfect square number — example: 9, 16, 25, 36, 100)</w:t>
      </w:r>
    </w:p>
    <w:p w14:paraId="287F553C" w14:textId="77777777" w:rsidR="000D6F80" w:rsidRPr="000D6F80" w:rsidRDefault="000D6F80" w:rsidP="000D6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(minutes for the game timer)</w:t>
      </w:r>
    </w:p>
    <w:p w14:paraId="37F5975E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Layout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ko perfect square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lena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zaroori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grid dynamic ban sake: </w:t>
      </w:r>
      <w:r w:rsidRPr="000D6F80">
        <w:rPr>
          <w:rFonts w:ascii="Courier New" w:eastAsia="Times New Roman" w:hAnsi="Courier New" w:cs="Courier New"/>
          <w:sz w:val="20"/>
          <w:szCs w:val="20"/>
        </w:rPr>
        <w:t>n = sqrt(layout)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rows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</w:p>
    <w:p w14:paraId="63BCD04E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Gameplay</w:t>
      </w:r>
    </w:p>
    <w:p w14:paraId="5D903466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Game start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par cards grid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show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honge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(face-down).</w:t>
      </w:r>
    </w:p>
    <w:p w14:paraId="003714C2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Jab user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card pe click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to card flip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doosre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card pe click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flip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418F0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cards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to point increase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wo cards remove/disable ho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jayenge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D8D72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Agar match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cards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wapas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face-down flip ho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jayenge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after short delay (e.g., 600ms).</w:t>
      </w:r>
    </w:p>
    <w:p w14:paraId="218849F9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chal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— jo time user ne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dala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(minutes). Agar timer khatam ho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game over.</w:t>
      </w:r>
    </w:p>
    <w:p w14:paraId="048A9D2B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Score display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remaining pairs count show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C2794" w14:textId="77777777" w:rsidR="000D6F80" w:rsidRPr="000D6F80" w:rsidRDefault="000D6F80" w:rsidP="000D6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Optional: best score /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(extra credit).</w:t>
      </w:r>
    </w:p>
    <w:p w14:paraId="51473201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UI/UX Requirements</w:t>
      </w:r>
    </w:p>
    <w:p w14:paraId="33563704" w14:textId="77777777" w:rsidR="000D6F80" w:rsidRPr="000D6F80" w:rsidRDefault="000D6F80" w:rsidP="000D6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Grid responsive; cards square-shaped.</w:t>
      </w:r>
    </w:p>
    <w:p w14:paraId="0D896873" w14:textId="77777777" w:rsidR="000D6F80" w:rsidRPr="000D6F80" w:rsidRDefault="000D6F80" w:rsidP="000D6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Flip animation CSS-based (no external heavy libs required).</w:t>
      </w:r>
    </w:p>
    <w:p w14:paraId="6B78CF01" w14:textId="77777777" w:rsidR="000D6F80" w:rsidRPr="000D6F80" w:rsidRDefault="000D6F80" w:rsidP="000D6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Start / Restart / Pause buttons.</w:t>
      </w:r>
    </w:p>
    <w:p w14:paraId="14AA414B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62978B53" w14:textId="77777777" w:rsidR="000D6F80" w:rsidRPr="000D6F80" w:rsidRDefault="000D6F80" w:rsidP="000D6F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Courier New" w:eastAsia="Times New Roman" w:hAnsi="Courier New" w:cs="Courier New"/>
          <w:sz w:val="20"/>
          <w:szCs w:val="20"/>
        </w:rPr>
        <w:t>index.html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F80">
        <w:rPr>
          <w:rFonts w:ascii="Courier New" w:eastAsia="Times New Roman" w:hAnsi="Courier New" w:cs="Courier New"/>
          <w:sz w:val="20"/>
          <w:szCs w:val="20"/>
        </w:rPr>
        <w:t>styles.css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F80">
        <w:rPr>
          <w:rFonts w:ascii="Courier New" w:eastAsia="Times New Roman" w:hAnsi="Courier New" w:cs="Courier New"/>
          <w:sz w:val="20"/>
          <w:szCs w:val="20"/>
        </w:rPr>
        <w:t>script.js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+ README with instructions.</w:t>
      </w:r>
    </w:p>
    <w:p w14:paraId="6AC8C804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Marks Distribution (15)</w:t>
      </w:r>
    </w:p>
    <w:p w14:paraId="33AE2BA1" w14:textId="26D10576" w:rsidR="000D6F80" w:rsidRPr="000D6F80" w:rsidRDefault="000D6F80" w:rsidP="000D6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Dynamic grid + correct perfect-square handling: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3BCC81CD" w14:textId="7131E090" w:rsidR="000D6F80" w:rsidRPr="000D6F80" w:rsidRDefault="000D6F80" w:rsidP="000D6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Game logic (flip, match, scoring):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2F9C65CC" w14:textId="0A339B34" w:rsidR="000D6F80" w:rsidRPr="000D6F80" w:rsidRDefault="000D6F80" w:rsidP="000D6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Timer &amp; game over handling: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1DFA1229" w14:textId="3F95C567" w:rsidR="000D6F80" w:rsidRPr="000D6F80" w:rsidRDefault="000D6F80" w:rsidP="000D6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UI/animations &amp; responsiveness: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1D977A93" w14:textId="3B3A6209" w:rsidR="000D6F80" w:rsidRPr="000D6F80" w:rsidRDefault="000D6F80" w:rsidP="000D6F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Code quality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4D93FF14" w14:textId="41AD8505" w:rsid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4FA17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61E69" w14:textId="77777777" w:rsidR="000D6F80" w:rsidRPr="000D6F80" w:rsidRDefault="000D6F80" w:rsidP="000D6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pict w14:anchorId="652B0E1C">
          <v:rect id="_x0000_i1027" style="width:0;height:1.5pt" o:hralign="center" o:hrstd="t" o:hr="t" fillcolor="#a0a0a0" stroked="f"/>
        </w:pict>
      </w:r>
    </w:p>
    <w:p w14:paraId="38098726" w14:textId="2F7F32A5" w:rsidR="000D6F80" w:rsidRPr="000D6F80" w:rsidRDefault="000D6F80" w:rsidP="000D6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3 — Google-Form-like Builder (Total: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>0 marks)</w:t>
      </w:r>
    </w:p>
    <w:p w14:paraId="609290F3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71CF9370" w14:textId="77777777" w:rsidR="000D6F80" w:rsidRPr="000D6F80" w:rsidRDefault="000D6F80" w:rsidP="000D6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form builder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Google Forms:</w:t>
      </w:r>
    </w:p>
    <w:p w14:paraId="435835BC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2A12457D" w14:textId="77777777" w:rsidR="000D6F80" w:rsidRPr="000D6F80" w:rsidRDefault="000D6F80" w:rsidP="000D6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First section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: 2 inputs —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(editable).</w:t>
      </w:r>
    </w:p>
    <w:p w14:paraId="1A009E3C" w14:textId="77777777" w:rsidR="000D6F80" w:rsidRPr="000D6F80" w:rsidRDefault="000D6F80" w:rsidP="000D6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Add Questions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jitne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questions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chahay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324C3" w14:textId="77777777" w:rsidR="000D6F80" w:rsidRPr="000D6F80" w:rsidRDefault="000D6F80" w:rsidP="000D6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Types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(each question must allow selecting type):</w:t>
      </w:r>
    </w:p>
    <w:p w14:paraId="6D6612D2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Short answer</w:t>
      </w:r>
    </w:p>
    <w:p w14:paraId="7FECF527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Long paragraph</w:t>
      </w:r>
    </w:p>
    <w:p w14:paraId="4085C48A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Multiple choice</w:t>
      </w:r>
    </w:p>
    <w:p w14:paraId="66D1C736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Checkboxes</w:t>
      </w:r>
    </w:p>
    <w:p w14:paraId="18D43DBC" w14:textId="77777777" w:rsidR="000D6F80" w:rsidRPr="000D6F80" w:rsidRDefault="000D6F80" w:rsidP="000D6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Options management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5103FB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Agar question type </w:t>
      </w:r>
      <w:r w:rsidRPr="000D6F80">
        <w:rPr>
          <w:rFonts w:ascii="Courier New" w:eastAsia="Times New Roman" w:hAnsi="Courier New" w:cs="Courier New"/>
          <w:sz w:val="20"/>
          <w:szCs w:val="20"/>
        </w:rPr>
        <w:t>Multiple choice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F80">
        <w:rPr>
          <w:rFonts w:ascii="Courier New" w:eastAsia="Times New Roman" w:hAnsi="Courier New" w:cs="Courier New"/>
          <w:sz w:val="20"/>
          <w:szCs w:val="20"/>
        </w:rPr>
        <w:t>Checkboxes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ho to options add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ka UI ho.</w:t>
      </w:r>
    </w:p>
    <w:p w14:paraId="3C126DE1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Har option ko add / delete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sakay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E2556" w14:textId="77777777" w:rsidR="000D6F80" w:rsidRPr="000D6F80" w:rsidRDefault="000D6F80" w:rsidP="000D6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actions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BB0A7D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Delete question</w:t>
      </w:r>
    </w:p>
    <w:p w14:paraId="518E4ABB" w14:textId="77777777" w:rsidR="000D6F80" w:rsidRPr="000D6F80" w:rsidRDefault="000D6F80" w:rsidP="000D6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Duplicate question (same type + options copied)</w:t>
      </w:r>
    </w:p>
    <w:p w14:paraId="5AD5C25F" w14:textId="77777777" w:rsidR="000D6F80" w:rsidRPr="000D6F80" w:rsidRDefault="000D6F80" w:rsidP="000D6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Preview mode: Form ko preview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answers type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6F80">
        <w:rPr>
          <w:rFonts w:ascii="Times New Roman" w:eastAsia="Times New Roman" w:hAnsi="Times New Roman" w:cs="Times New Roman"/>
          <w:sz w:val="24"/>
          <w:szCs w:val="24"/>
        </w:rPr>
        <w:t>sakay</w:t>
      </w:r>
      <w:proofErr w:type="spellEnd"/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(optional but useful).</w:t>
      </w:r>
    </w:p>
    <w:p w14:paraId="558E9991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UI/UX Requirements</w:t>
      </w:r>
    </w:p>
    <w:p w14:paraId="5AA62E75" w14:textId="77777777" w:rsidR="000D6F80" w:rsidRPr="000D6F80" w:rsidRDefault="000D6F80" w:rsidP="000D6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Drag &amp; drop ordering is optional (extra credit). Basic up/down move buttons acceptable.</w:t>
      </w:r>
    </w:p>
    <w:p w14:paraId="34513617" w14:textId="77777777" w:rsidR="000D6F80" w:rsidRPr="000D6F80" w:rsidRDefault="000D6F80" w:rsidP="000D6F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Clean Bootstrap form layout.</w:t>
      </w:r>
    </w:p>
    <w:p w14:paraId="2A94E64D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2D53D890" w14:textId="77777777" w:rsidR="000D6F80" w:rsidRPr="000D6F80" w:rsidRDefault="000D6F80" w:rsidP="000D6F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Courier New" w:eastAsia="Times New Roman" w:hAnsi="Courier New" w:cs="Courier New"/>
          <w:sz w:val="20"/>
          <w:szCs w:val="20"/>
        </w:rPr>
        <w:t>index.html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F80">
        <w:rPr>
          <w:rFonts w:ascii="Courier New" w:eastAsia="Times New Roman" w:hAnsi="Courier New" w:cs="Courier New"/>
          <w:sz w:val="20"/>
          <w:szCs w:val="20"/>
        </w:rPr>
        <w:t>styles.css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6F80">
        <w:rPr>
          <w:rFonts w:ascii="Courier New" w:eastAsia="Times New Roman" w:hAnsi="Courier New" w:cs="Courier New"/>
          <w:sz w:val="20"/>
          <w:szCs w:val="20"/>
        </w:rPr>
        <w:t>script.js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+ README.</w:t>
      </w:r>
    </w:p>
    <w:p w14:paraId="04A7D5D2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F80">
        <w:rPr>
          <w:rFonts w:ascii="Times New Roman" w:eastAsia="Times New Roman" w:hAnsi="Times New Roman" w:cs="Times New Roman"/>
          <w:b/>
          <w:bCs/>
          <w:sz w:val="27"/>
          <w:szCs w:val="27"/>
        </w:rPr>
        <w:t>Marks Distribution (10)</w:t>
      </w:r>
    </w:p>
    <w:p w14:paraId="35C29409" w14:textId="1D7DC19A" w:rsidR="000D6F80" w:rsidRPr="000D6F80" w:rsidRDefault="000D6F80" w:rsidP="000D6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Add/delete/duplicate question functionality: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04B5E056" w14:textId="68A9B167" w:rsidR="000D6F80" w:rsidRPr="000D6F80" w:rsidRDefault="000D6F80" w:rsidP="000D6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Options add/delete per question + type switching: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506BE628" w14:textId="29F3E89E" w:rsidR="000D6F80" w:rsidRPr="000D6F80" w:rsidRDefault="000D6F80" w:rsidP="000D6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Title/description + preview: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56697F18" w14:textId="0DAE8A8D" w:rsidR="000D6F80" w:rsidRPr="000D6F80" w:rsidRDefault="000D6F80" w:rsidP="000D6F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UI &amp; Code quality: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283DB182" w14:textId="77777777" w:rsidR="000D6F80" w:rsidRPr="000D6F80" w:rsidRDefault="000D6F80" w:rsidP="000D6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0D6F80">
        <w:rPr>
          <w:rFonts w:ascii="Times New Roman" w:eastAsia="Times New Roman" w:hAnsi="Times New Roman" w:cs="Times New Roman"/>
          <w:sz w:val="24"/>
          <w:szCs w:val="24"/>
        </w:rPr>
        <w:pict w14:anchorId="3FC94142">
          <v:rect id="_x0000_i1028" style="width:0;height:1.5pt" o:hralign="center" o:hrstd="t" o:hr="t" fillcolor="#a0a0a0" stroked="f"/>
        </w:pict>
      </w:r>
      <w:bookmarkEnd w:id="0"/>
    </w:p>
    <w:p w14:paraId="61CF9061" w14:textId="77777777" w:rsidR="000D6F80" w:rsidRPr="000D6F80" w:rsidRDefault="000D6F80" w:rsidP="000D6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F80">
        <w:rPr>
          <w:rFonts w:ascii="Times New Roman" w:eastAsia="Times New Roman" w:hAnsi="Times New Roman" w:cs="Times New Roman"/>
          <w:b/>
          <w:bCs/>
          <w:sz w:val="36"/>
          <w:szCs w:val="36"/>
        </w:rPr>
        <w:t>General Notes</w:t>
      </w:r>
    </w:p>
    <w:p w14:paraId="72E2D65E" w14:textId="77777777" w:rsidR="000D6F80" w:rsidRPr="000D6F80" w:rsidRDefault="000D6F80" w:rsidP="000D6F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>: HTML, CSS (Bootstrap), JavaScript (vanilla). No frameworks required.</w:t>
      </w:r>
    </w:p>
    <w:p w14:paraId="0346BB07" w14:textId="77777777" w:rsidR="000D6F80" w:rsidRPr="000D6F80" w:rsidRDefault="000D6F80" w:rsidP="000D6F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Each project should have a small </w:t>
      </w:r>
      <w:r w:rsidRPr="000D6F80">
        <w:rPr>
          <w:rFonts w:ascii="Courier New" w:eastAsia="Times New Roman" w:hAnsi="Courier New" w:cs="Courier New"/>
          <w:sz w:val="20"/>
          <w:szCs w:val="20"/>
        </w:rPr>
        <w:t>README.md</w:t>
      </w:r>
      <w:r w:rsidRPr="000D6F80">
        <w:rPr>
          <w:rFonts w:ascii="Times New Roman" w:eastAsia="Times New Roman" w:hAnsi="Times New Roman" w:cs="Times New Roman"/>
          <w:sz w:val="24"/>
          <w:szCs w:val="24"/>
        </w:rPr>
        <w:t xml:space="preserve"> explaining how to run locally and any API keys/config needed.</w:t>
      </w:r>
    </w:p>
    <w:p w14:paraId="4B81BE27" w14:textId="77777777" w:rsidR="000D6F80" w:rsidRPr="000D6F80" w:rsidRDefault="000D6F80" w:rsidP="000D6F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Submit zipped folder with clear structure.</w:t>
      </w:r>
    </w:p>
    <w:p w14:paraId="4B68CA5E" w14:textId="77777777" w:rsidR="000D6F80" w:rsidRPr="000D6F80" w:rsidRDefault="000D6F80" w:rsidP="000D6F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F80">
        <w:rPr>
          <w:rFonts w:ascii="Times New Roman" w:eastAsia="Times New Roman" w:hAnsi="Times New Roman" w:cs="Times New Roman"/>
          <w:sz w:val="24"/>
          <w:szCs w:val="24"/>
        </w:rPr>
        <w:t>Clear code comments expected.</w:t>
      </w:r>
    </w:p>
    <w:p w14:paraId="1D32D127" w14:textId="5A6E6B58" w:rsidR="00BD354F" w:rsidRPr="000D6F80" w:rsidRDefault="00BD354F" w:rsidP="000D6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BD354F" w:rsidRPr="000D6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6365A"/>
    <w:multiLevelType w:val="multilevel"/>
    <w:tmpl w:val="A9AE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45446"/>
    <w:multiLevelType w:val="multilevel"/>
    <w:tmpl w:val="922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887"/>
    <w:multiLevelType w:val="multilevel"/>
    <w:tmpl w:val="BFF6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633C9"/>
    <w:multiLevelType w:val="multilevel"/>
    <w:tmpl w:val="A8C6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65AA9"/>
    <w:multiLevelType w:val="multilevel"/>
    <w:tmpl w:val="B0B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36B56"/>
    <w:multiLevelType w:val="multilevel"/>
    <w:tmpl w:val="283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82580"/>
    <w:multiLevelType w:val="multilevel"/>
    <w:tmpl w:val="9D1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6683B"/>
    <w:multiLevelType w:val="multilevel"/>
    <w:tmpl w:val="B49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D583A"/>
    <w:multiLevelType w:val="multilevel"/>
    <w:tmpl w:val="E9B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41DBC"/>
    <w:multiLevelType w:val="multilevel"/>
    <w:tmpl w:val="B65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51F0E"/>
    <w:multiLevelType w:val="multilevel"/>
    <w:tmpl w:val="25B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24C6A"/>
    <w:multiLevelType w:val="multilevel"/>
    <w:tmpl w:val="908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268B8"/>
    <w:multiLevelType w:val="multilevel"/>
    <w:tmpl w:val="54D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53D38"/>
    <w:multiLevelType w:val="multilevel"/>
    <w:tmpl w:val="87BE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E48F1"/>
    <w:multiLevelType w:val="multilevel"/>
    <w:tmpl w:val="2A4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D071D"/>
    <w:multiLevelType w:val="multilevel"/>
    <w:tmpl w:val="2BA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4"/>
  </w:num>
  <w:num w:numId="5">
    <w:abstractNumId w:val="10"/>
  </w:num>
  <w:num w:numId="6">
    <w:abstractNumId w:val="2"/>
  </w:num>
  <w:num w:numId="7">
    <w:abstractNumId w:val="3"/>
  </w:num>
  <w:num w:numId="8">
    <w:abstractNumId w:val="11"/>
  </w:num>
  <w:num w:numId="9">
    <w:abstractNumId w:val="5"/>
  </w:num>
  <w:num w:numId="10">
    <w:abstractNumId w:val="13"/>
  </w:num>
  <w:num w:numId="11">
    <w:abstractNumId w:val="0"/>
  </w:num>
  <w:num w:numId="12">
    <w:abstractNumId w:val="12"/>
  </w:num>
  <w:num w:numId="13">
    <w:abstractNumId w:val="8"/>
  </w:num>
  <w:num w:numId="14">
    <w:abstractNumId w:val="9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80"/>
    <w:rsid w:val="000D6F80"/>
    <w:rsid w:val="00BD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C8DCB"/>
  <w15:chartTrackingRefBased/>
  <w15:docId w15:val="{96FD65E1-CD34-4270-891F-A9D7C322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6F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6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6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6F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6F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6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6F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6F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70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B A A D</dc:creator>
  <cp:keywords/>
  <dc:description/>
  <cp:lastModifiedBy>I B A A D</cp:lastModifiedBy>
  <cp:revision>1</cp:revision>
  <dcterms:created xsi:type="dcterms:W3CDTF">2025-09-29T19:39:00Z</dcterms:created>
  <dcterms:modified xsi:type="dcterms:W3CDTF">2025-09-29T19:41:00Z</dcterms:modified>
</cp:coreProperties>
</file>