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7A62" w14:textId="77777777" w:rsidR="00E12520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3C5EBC6C" w14:textId="77777777" w:rsidR="00E12520" w:rsidRDefault="00000000">
      <w:pPr>
        <w:spacing w:before="1"/>
        <w:ind w:right="12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196F4544" w14:textId="77777777" w:rsidR="00E12520" w:rsidRDefault="00E12520">
      <w:pPr>
        <w:pStyle w:val="BodyText"/>
        <w:spacing w:before="24"/>
        <w:rPr>
          <w:rFonts w:ascii="Arial"/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12520" w14:paraId="1A93A231" w14:textId="77777777">
        <w:trPr>
          <w:trHeight w:val="426"/>
        </w:trPr>
        <w:tc>
          <w:tcPr>
            <w:tcW w:w="4508" w:type="dxa"/>
          </w:tcPr>
          <w:p w14:paraId="5CC106DC" w14:textId="77777777" w:rsidR="00E12520" w:rsidRDefault="00000000">
            <w:pPr>
              <w:pStyle w:val="TableParagraph"/>
              <w:spacing w:line="240" w:lineRule="auto"/>
              <w:ind w:left="115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743118DC" w14:textId="77777777" w:rsidR="00E12520" w:rsidRDefault="00000000">
            <w:pPr>
              <w:pStyle w:val="TableParagraph"/>
              <w:spacing w:line="240" w:lineRule="auto"/>
              <w:ind w:left="114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March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E12520" w14:paraId="6FDCD066" w14:textId="77777777">
        <w:trPr>
          <w:trHeight w:val="426"/>
        </w:trPr>
        <w:tc>
          <w:tcPr>
            <w:tcW w:w="4508" w:type="dxa"/>
          </w:tcPr>
          <w:p w14:paraId="2CC1E56E" w14:textId="77777777" w:rsidR="00E12520" w:rsidRDefault="00000000">
            <w:pPr>
              <w:pStyle w:val="TableParagraph"/>
              <w:spacing w:line="240" w:lineRule="auto"/>
              <w:ind w:left="115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258B6635" w14:textId="1AA5FCB6" w:rsidR="00E12520" w:rsidRDefault="005177BD">
            <w:pPr>
              <w:pStyle w:val="TableParagraph"/>
              <w:spacing w:line="240" w:lineRule="auto"/>
              <w:ind w:left="114"/>
            </w:pPr>
            <w:r w:rsidRPr="005177BD">
              <w:t>PNT2025TMID06665</w:t>
            </w:r>
          </w:p>
        </w:tc>
      </w:tr>
      <w:tr w:rsidR="00E12520" w14:paraId="1F51A14B" w14:textId="77777777">
        <w:trPr>
          <w:trHeight w:val="965"/>
        </w:trPr>
        <w:tc>
          <w:tcPr>
            <w:tcW w:w="4508" w:type="dxa"/>
          </w:tcPr>
          <w:p w14:paraId="0533CE65" w14:textId="77777777" w:rsidR="00E12520" w:rsidRDefault="00000000">
            <w:pPr>
              <w:pStyle w:val="TableParagraph"/>
              <w:spacing w:line="240" w:lineRule="auto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F81BD8D" w14:textId="77777777" w:rsidR="00E12520" w:rsidRDefault="00000000">
            <w:pPr>
              <w:pStyle w:val="TableParagraph"/>
              <w:spacing w:before="2" w:line="254" w:lineRule="auto"/>
              <w:ind w:left="114" w:right="129"/>
            </w:pPr>
            <w:r>
              <w:t>Prediction plant growth stages with environment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using Power BI</w:t>
            </w:r>
          </w:p>
        </w:tc>
      </w:tr>
      <w:tr w:rsidR="00E12520" w14:paraId="3A1A5869" w14:textId="77777777">
        <w:trPr>
          <w:trHeight w:val="426"/>
        </w:trPr>
        <w:tc>
          <w:tcPr>
            <w:tcW w:w="4508" w:type="dxa"/>
          </w:tcPr>
          <w:p w14:paraId="19A57046" w14:textId="77777777" w:rsidR="00E12520" w:rsidRDefault="00000000">
            <w:pPr>
              <w:pStyle w:val="TableParagraph"/>
              <w:spacing w:line="240" w:lineRule="auto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7AD0DF7B" w14:textId="77777777" w:rsidR="00E12520" w:rsidRDefault="00000000">
            <w:pPr>
              <w:pStyle w:val="TableParagraph"/>
              <w:spacing w:line="240" w:lineRule="auto"/>
              <w:ind w:left="114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1FBE8F2F" w14:textId="77777777" w:rsidR="00E12520" w:rsidRDefault="00E12520">
      <w:pPr>
        <w:pStyle w:val="BodyText"/>
        <w:spacing w:before="155"/>
        <w:rPr>
          <w:rFonts w:ascii="Arial"/>
          <w:b/>
          <w:sz w:val="24"/>
        </w:rPr>
      </w:pPr>
    </w:p>
    <w:p w14:paraId="6C87CC26" w14:textId="77777777" w:rsidR="00E12520" w:rsidRDefault="00000000">
      <w:pPr>
        <w:pStyle w:val="Heading1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30AFB1FC" w14:textId="77777777" w:rsidR="00E12520" w:rsidRDefault="00000000">
      <w:pPr>
        <w:pStyle w:val="BodyText"/>
        <w:spacing w:before="175"/>
        <w:ind w:left="2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F4BE4D7" w14:textId="77777777" w:rsidR="00E12520" w:rsidRDefault="00E12520">
      <w:pPr>
        <w:pStyle w:val="BodyText"/>
        <w:spacing w:before="1"/>
        <w:rPr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1"/>
        <w:gridCol w:w="1539"/>
        <w:gridCol w:w="1565"/>
        <w:gridCol w:w="1453"/>
      </w:tblGrid>
      <w:tr w:rsidR="00E12520" w14:paraId="21838A8E" w14:textId="77777777">
        <w:trPr>
          <w:trHeight w:val="648"/>
        </w:trPr>
        <w:tc>
          <w:tcPr>
            <w:tcW w:w="1815" w:type="dxa"/>
          </w:tcPr>
          <w:p w14:paraId="7D96F334" w14:textId="77777777" w:rsidR="00E12520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22FD0FB3" w14:textId="77777777" w:rsidR="00E12520" w:rsidRDefault="00000000">
            <w:pPr>
              <w:pStyle w:val="TableParagraph"/>
              <w:spacing w:line="256" w:lineRule="auto"/>
              <w:ind w:left="112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14FF89A" w14:textId="77777777" w:rsidR="00E12520" w:rsidRDefault="00000000">
            <w:pPr>
              <w:pStyle w:val="TableParagraph"/>
              <w:spacing w:line="256" w:lineRule="auto"/>
              <w:ind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1" w:type="dxa"/>
          </w:tcPr>
          <w:p w14:paraId="54011D16" w14:textId="77777777" w:rsidR="00E1252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49C5B979" w14:textId="77777777" w:rsidR="00E12520" w:rsidRDefault="00000000">
            <w:pPr>
              <w:pStyle w:val="TableParagraph"/>
              <w:ind w:left="9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416920B0" w14:textId="77777777" w:rsidR="00E1252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3" w:type="dxa"/>
          </w:tcPr>
          <w:p w14:paraId="7917CF95" w14:textId="77777777" w:rsidR="00E12520" w:rsidRDefault="00000000">
            <w:pPr>
              <w:pStyle w:val="TableParagraph"/>
              <w:spacing w:line="256" w:lineRule="auto"/>
              <w:ind w:righ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E12520" w14:paraId="01398C0A" w14:textId="77777777">
        <w:trPr>
          <w:trHeight w:val="890"/>
        </w:trPr>
        <w:tc>
          <w:tcPr>
            <w:tcW w:w="1815" w:type="dxa"/>
          </w:tcPr>
          <w:p w14:paraId="4E673424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684818A6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 w14:paraId="30E694C3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1" w:type="dxa"/>
          </w:tcPr>
          <w:p w14:paraId="18E5CB5E" w14:textId="77777777" w:rsidR="00E12520" w:rsidRDefault="00000000">
            <w:pPr>
              <w:pStyle w:val="TableParagraph"/>
              <w:spacing w:line="254" w:lineRule="auto"/>
              <w:ind w:right="361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9" w:type="dxa"/>
          </w:tcPr>
          <w:p w14:paraId="42B79669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18121C01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09C90E62" w14:textId="55E84218" w:rsidR="00E12520" w:rsidRDefault="005177B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Jameera</w:t>
            </w:r>
          </w:p>
        </w:tc>
      </w:tr>
      <w:tr w:rsidR="00E12520" w14:paraId="3C5E460C" w14:textId="77777777">
        <w:trPr>
          <w:trHeight w:val="645"/>
        </w:trPr>
        <w:tc>
          <w:tcPr>
            <w:tcW w:w="1815" w:type="dxa"/>
          </w:tcPr>
          <w:p w14:paraId="17BE0539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6FDB07EA" w14:textId="77777777" w:rsidR="00E12520" w:rsidRDefault="00E125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0CB87CB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1" w:type="dxa"/>
          </w:tcPr>
          <w:p w14:paraId="5B2548A4" w14:textId="77777777" w:rsidR="00E12520" w:rsidRDefault="00000000">
            <w:pPr>
              <w:pStyle w:val="TableParagraph"/>
              <w:spacing w:line="252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9" w:type="dxa"/>
          </w:tcPr>
          <w:p w14:paraId="4060A9DF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</w:tcPr>
          <w:p w14:paraId="5761B83C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5AE5C909" w14:textId="4A1C4DF3" w:rsidR="00E12520" w:rsidRDefault="005177B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Dimple</w:t>
            </w:r>
          </w:p>
        </w:tc>
      </w:tr>
      <w:tr w:rsidR="00E12520" w14:paraId="7DDEA46E" w14:textId="77777777">
        <w:trPr>
          <w:trHeight w:val="648"/>
        </w:trPr>
        <w:tc>
          <w:tcPr>
            <w:tcW w:w="1815" w:type="dxa"/>
          </w:tcPr>
          <w:p w14:paraId="07B203CB" w14:textId="77777777" w:rsidR="00E12520" w:rsidRDefault="00000000">
            <w:pPr>
              <w:pStyle w:val="TableParagraph"/>
              <w:spacing w:before="2" w:line="240" w:lineRule="auto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</w:tcPr>
          <w:p w14:paraId="53483685" w14:textId="77777777" w:rsidR="00E12520" w:rsidRDefault="00E125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46079DD" w14:textId="77777777" w:rsidR="00E12520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1" w:type="dxa"/>
          </w:tcPr>
          <w:p w14:paraId="542FDC31" w14:textId="77777777" w:rsidR="00E12520" w:rsidRDefault="00000000">
            <w:pPr>
              <w:pStyle w:val="TableParagraph"/>
              <w:spacing w:before="2" w:line="252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1539" w:type="dxa"/>
          </w:tcPr>
          <w:p w14:paraId="4B1F1386" w14:textId="77777777" w:rsidR="00E12520" w:rsidRDefault="00000000">
            <w:pPr>
              <w:pStyle w:val="TableParagraph"/>
              <w:spacing w:before="2" w:line="240" w:lineRule="auto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023CDFB7" w14:textId="77777777" w:rsidR="00E12520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3" w:type="dxa"/>
          </w:tcPr>
          <w:p w14:paraId="745F0F66" w14:textId="1A697E6D" w:rsidR="00E12520" w:rsidRDefault="005177BD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Sahithi</w:t>
            </w:r>
          </w:p>
        </w:tc>
      </w:tr>
      <w:tr w:rsidR="00E12520" w14:paraId="341DC1E2" w14:textId="77777777">
        <w:trPr>
          <w:trHeight w:val="647"/>
        </w:trPr>
        <w:tc>
          <w:tcPr>
            <w:tcW w:w="1815" w:type="dxa"/>
          </w:tcPr>
          <w:p w14:paraId="615701C6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61EC05D5" w14:textId="77777777" w:rsidR="00E12520" w:rsidRDefault="00E125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6A8B4B7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1" w:type="dxa"/>
          </w:tcPr>
          <w:p w14:paraId="01299F62" w14:textId="77777777" w:rsidR="00E12520" w:rsidRDefault="00000000">
            <w:pPr>
              <w:pStyle w:val="TableParagraph"/>
              <w:spacing w:line="254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1539" w:type="dxa"/>
          </w:tcPr>
          <w:p w14:paraId="34D43058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</w:tcPr>
          <w:p w14:paraId="4B4F6D38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3" w:type="dxa"/>
          </w:tcPr>
          <w:p w14:paraId="411DED19" w14:textId="46F61AB4" w:rsidR="00E12520" w:rsidRDefault="005177B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Sahithi</w:t>
            </w:r>
          </w:p>
        </w:tc>
      </w:tr>
      <w:tr w:rsidR="00E12520" w14:paraId="466B7F08" w14:textId="77777777">
        <w:trPr>
          <w:trHeight w:val="647"/>
        </w:trPr>
        <w:tc>
          <w:tcPr>
            <w:tcW w:w="1815" w:type="dxa"/>
          </w:tcPr>
          <w:p w14:paraId="74A3C0DB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</w:tcPr>
          <w:p w14:paraId="492A95E2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17" w:type="dxa"/>
          </w:tcPr>
          <w:p w14:paraId="01C4D08E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1" w:type="dxa"/>
          </w:tcPr>
          <w:p w14:paraId="768175B4" w14:textId="77777777" w:rsidR="00E12520" w:rsidRDefault="00000000">
            <w:pPr>
              <w:pStyle w:val="TableParagraph"/>
              <w:spacing w:line="252" w:lineRule="auto"/>
              <w:ind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39" w:type="dxa"/>
          </w:tcPr>
          <w:p w14:paraId="5F8D7B58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</w:tcPr>
          <w:p w14:paraId="51C1C099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1106A16D" w14:textId="6D8A175E" w:rsidR="00E12520" w:rsidRDefault="005177BD" w:rsidP="005177BD">
            <w:pPr>
              <w:pStyle w:val="TableParagraph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Jameera</w:t>
            </w:r>
          </w:p>
        </w:tc>
      </w:tr>
    </w:tbl>
    <w:p w14:paraId="24F524BC" w14:textId="77777777" w:rsidR="00E12520" w:rsidRDefault="00E12520">
      <w:pPr>
        <w:pStyle w:val="TableParagraph"/>
        <w:rPr>
          <w:sz w:val="20"/>
        </w:rPr>
        <w:sectPr w:rsidR="00E12520">
          <w:type w:val="continuous"/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6B8EF711" w14:textId="77777777" w:rsidR="00E12520" w:rsidRDefault="00E12520">
      <w:pPr>
        <w:pStyle w:val="BodyText"/>
        <w:spacing w:before="2"/>
        <w:rPr>
          <w:sz w:val="8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1"/>
        <w:gridCol w:w="1539"/>
        <w:gridCol w:w="1565"/>
        <w:gridCol w:w="1453"/>
      </w:tblGrid>
      <w:tr w:rsidR="00E12520" w14:paraId="10982384" w14:textId="77777777">
        <w:trPr>
          <w:trHeight w:val="647"/>
        </w:trPr>
        <w:tc>
          <w:tcPr>
            <w:tcW w:w="1815" w:type="dxa"/>
          </w:tcPr>
          <w:p w14:paraId="66A93EE9" w14:textId="77777777" w:rsidR="00E12520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05DF54AD" w14:textId="77777777" w:rsidR="00E12520" w:rsidRDefault="00000000">
            <w:pPr>
              <w:pStyle w:val="TableParagraph"/>
              <w:spacing w:line="254" w:lineRule="auto"/>
              <w:ind w:left="112" w:righ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63C03721" w14:textId="77777777" w:rsidR="00E12520" w:rsidRDefault="00000000">
            <w:pPr>
              <w:pStyle w:val="TableParagraph"/>
              <w:spacing w:line="254" w:lineRule="auto"/>
              <w:ind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1" w:type="dxa"/>
          </w:tcPr>
          <w:p w14:paraId="600FD55D" w14:textId="77777777" w:rsidR="00E1252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5A792B99" w14:textId="77777777" w:rsidR="00E12520" w:rsidRDefault="00000000">
            <w:pPr>
              <w:pStyle w:val="TableParagraph"/>
              <w:ind w:left="9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758A6C1D" w14:textId="77777777" w:rsidR="00E12520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3" w:type="dxa"/>
          </w:tcPr>
          <w:p w14:paraId="5A628514" w14:textId="77777777" w:rsidR="00E12520" w:rsidRDefault="00000000">
            <w:pPr>
              <w:pStyle w:val="TableParagraph"/>
              <w:spacing w:line="254" w:lineRule="auto"/>
              <w:ind w:right="4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E12520" w14:paraId="2644DCFB" w14:textId="77777777">
        <w:trPr>
          <w:trHeight w:val="402"/>
        </w:trPr>
        <w:tc>
          <w:tcPr>
            <w:tcW w:w="1815" w:type="dxa"/>
          </w:tcPr>
          <w:p w14:paraId="37972ADD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</w:tcPr>
          <w:p w14:paraId="3D5424B2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7" w:type="dxa"/>
          </w:tcPr>
          <w:p w14:paraId="60109448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91" w:type="dxa"/>
          </w:tcPr>
          <w:p w14:paraId="77158344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tool</w:t>
            </w:r>
          </w:p>
        </w:tc>
        <w:tc>
          <w:tcPr>
            <w:tcW w:w="1539" w:type="dxa"/>
          </w:tcPr>
          <w:p w14:paraId="0F59C43D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65" w:type="dxa"/>
          </w:tcPr>
          <w:p w14:paraId="01CA0772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3E8C4521" w14:textId="4DEA6C10" w:rsidR="00E12520" w:rsidRDefault="005177B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Naresh</w:t>
            </w:r>
          </w:p>
        </w:tc>
      </w:tr>
      <w:tr w:rsidR="00E12520" w14:paraId="4687881C" w14:textId="77777777">
        <w:trPr>
          <w:trHeight w:val="402"/>
        </w:trPr>
        <w:tc>
          <w:tcPr>
            <w:tcW w:w="1815" w:type="dxa"/>
          </w:tcPr>
          <w:p w14:paraId="3ADE596F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</w:tcPr>
          <w:p w14:paraId="7F19BF67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517" w:type="dxa"/>
          </w:tcPr>
          <w:p w14:paraId="19D0C895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491" w:type="dxa"/>
          </w:tcPr>
          <w:p w14:paraId="79ABC0D6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Priditive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1539" w:type="dxa"/>
          </w:tcPr>
          <w:p w14:paraId="4D11C13C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65" w:type="dxa"/>
          </w:tcPr>
          <w:p w14:paraId="3D2EFF6D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4F09D043" w14:textId="59173195" w:rsidR="00E12520" w:rsidRDefault="005177B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Dimple</w:t>
            </w:r>
          </w:p>
        </w:tc>
      </w:tr>
      <w:tr w:rsidR="00E12520" w14:paraId="59C67712" w14:textId="77777777">
        <w:trPr>
          <w:trHeight w:val="405"/>
        </w:trPr>
        <w:tc>
          <w:tcPr>
            <w:tcW w:w="1815" w:type="dxa"/>
          </w:tcPr>
          <w:p w14:paraId="587D77FB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</w:tcPr>
          <w:p w14:paraId="6070C1E8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Visualization</w:t>
            </w:r>
          </w:p>
        </w:tc>
        <w:tc>
          <w:tcPr>
            <w:tcW w:w="1517" w:type="dxa"/>
          </w:tcPr>
          <w:p w14:paraId="60CBC66F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491" w:type="dxa"/>
          </w:tcPr>
          <w:p w14:paraId="04887269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39" w:type="dxa"/>
          </w:tcPr>
          <w:p w14:paraId="0199D0B5" w14:textId="77777777" w:rsidR="00E1252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65" w:type="dxa"/>
          </w:tcPr>
          <w:p w14:paraId="04E869D4" w14:textId="77777777" w:rsidR="00E12520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3" w:type="dxa"/>
          </w:tcPr>
          <w:p w14:paraId="633094B9" w14:textId="39F79BED" w:rsidR="00E12520" w:rsidRDefault="005177BD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Jameera</w:t>
            </w:r>
          </w:p>
        </w:tc>
      </w:tr>
    </w:tbl>
    <w:p w14:paraId="2DD2E3C7" w14:textId="77777777" w:rsidR="00E12520" w:rsidRDefault="00E12520">
      <w:pPr>
        <w:pStyle w:val="BodyText"/>
      </w:pPr>
    </w:p>
    <w:p w14:paraId="0E7914E6" w14:textId="77777777" w:rsidR="00E12520" w:rsidRDefault="00E12520">
      <w:pPr>
        <w:pStyle w:val="BodyText"/>
      </w:pPr>
    </w:p>
    <w:p w14:paraId="56237998" w14:textId="77777777" w:rsidR="00E12520" w:rsidRDefault="00E12520">
      <w:pPr>
        <w:pStyle w:val="BodyText"/>
      </w:pPr>
    </w:p>
    <w:p w14:paraId="29FCA558" w14:textId="77777777" w:rsidR="00E12520" w:rsidRDefault="00E12520">
      <w:pPr>
        <w:pStyle w:val="BodyText"/>
      </w:pPr>
    </w:p>
    <w:p w14:paraId="5C5FF4BD" w14:textId="77777777" w:rsidR="00E12520" w:rsidRDefault="00E12520">
      <w:pPr>
        <w:pStyle w:val="BodyText"/>
      </w:pPr>
    </w:p>
    <w:p w14:paraId="683CD358" w14:textId="77777777" w:rsidR="00E12520" w:rsidRDefault="00E12520">
      <w:pPr>
        <w:pStyle w:val="BodyText"/>
        <w:spacing w:before="193"/>
      </w:pPr>
    </w:p>
    <w:p w14:paraId="0084CB43" w14:textId="77777777" w:rsidR="00E12520" w:rsidRDefault="0000000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01767939" w14:textId="77777777" w:rsidR="00E12520" w:rsidRDefault="00E12520"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7"/>
        <w:gridCol w:w="1231"/>
        <w:gridCol w:w="2080"/>
        <w:gridCol w:w="2356"/>
        <w:gridCol w:w="2080"/>
        <w:gridCol w:w="2708"/>
      </w:tblGrid>
      <w:tr w:rsidR="00E12520" w14:paraId="0BD333EC" w14:textId="77777777">
        <w:trPr>
          <w:trHeight w:val="890"/>
        </w:trPr>
        <w:tc>
          <w:tcPr>
            <w:tcW w:w="2016" w:type="dxa"/>
          </w:tcPr>
          <w:p w14:paraId="391535CF" w14:textId="77777777" w:rsidR="00E12520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7" w:type="dxa"/>
          </w:tcPr>
          <w:p w14:paraId="7DBE0AB7" w14:textId="77777777" w:rsidR="00E12520" w:rsidRDefault="00000000">
            <w:pPr>
              <w:pStyle w:val="TableParagraph"/>
              <w:spacing w:line="252" w:lineRule="auto"/>
              <w:ind w:left="112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1" w:type="dxa"/>
          </w:tcPr>
          <w:p w14:paraId="7EAE0F21" w14:textId="77777777" w:rsidR="00E12520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7687608B" w14:textId="77777777" w:rsidR="00E12520" w:rsidRDefault="00000000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6" w:type="dxa"/>
          </w:tcPr>
          <w:p w14:paraId="428FA291" w14:textId="77777777" w:rsidR="00E12520" w:rsidRDefault="00000000">
            <w:pPr>
              <w:pStyle w:val="TableParagraph"/>
              <w:spacing w:line="252" w:lineRule="auto"/>
              <w:ind w:left="115" w:right="7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1B5C6813" w14:textId="77777777" w:rsidR="00E12520" w:rsidRDefault="00000000">
            <w:pPr>
              <w:pStyle w:val="TableParagraph"/>
              <w:spacing w:line="254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08" w:type="dxa"/>
          </w:tcPr>
          <w:p w14:paraId="43115ABF" w14:textId="77777777" w:rsidR="00E12520" w:rsidRDefault="00000000">
            <w:pPr>
              <w:pStyle w:val="TableParagraph"/>
              <w:spacing w:line="252" w:lineRule="auto"/>
              <w:ind w:left="117" w:right="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E12520" w14:paraId="21940473" w14:textId="77777777">
        <w:trPr>
          <w:trHeight w:val="402"/>
        </w:trPr>
        <w:tc>
          <w:tcPr>
            <w:tcW w:w="2016" w:type="dxa"/>
          </w:tcPr>
          <w:p w14:paraId="407B92BE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7" w:type="dxa"/>
          </w:tcPr>
          <w:p w14:paraId="5FB94ABA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1" w:type="dxa"/>
          </w:tcPr>
          <w:p w14:paraId="6274BB41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34085DB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 w14:paraId="4D5BE2D9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0" w:type="dxa"/>
          </w:tcPr>
          <w:p w14:paraId="591A72D3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08" w:type="dxa"/>
          </w:tcPr>
          <w:p w14:paraId="66B3FA3E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E12520" w14:paraId="34D13F1C" w14:textId="77777777">
        <w:trPr>
          <w:trHeight w:val="402"/>
        </w:trPr>
        <w:tc>
          <w:tcPr>
            <w:tcW w:w="2016" w:type="dxa"/>
          </w:tcPr>
          <w:p w14:paraId="467B8725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7" w:type="dxa"/>
          </w:tcPr>
          <w:p w14:paraId="0BFC6857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1" w:type="dxa"/>
          </w:tcPr>
          <w:p w14:paraId="6D3B9989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27E04FF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 w14:paraId="57927796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0" w:type="dxa"/>
          </w:tcPr>
          <w:p w14:paraId="2902A43D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2708" w:type="dxa"/>
          </w:tcPr>
          <w:p w14:paraId="65637D78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E12520" w14:paraId="332BC46A" w14:textId="77777777">
        <w:trPr>
          <w:trHeight w:val="405"/>
        </w:trPr>
        <w:tc>
          <w:tcPr>
            <w:tcW w:w="2016" w:type="dxa"/>
          </w:tcPr>
          <w:p w14:paraId="5A6ED8D5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7" w:type="dxa"/>
          </w:tcPr>
          <w:p w14:paraId="69813E0A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1" w:type="dxa"/>
          </w:tcPr>
          <w:p w14:paraId="1E35FD98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184E82A5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 w14:paraId="16F69FED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0" w:type="dxa"/>
          </w:tcPr>
          <w:p w14:paraId="0E62127B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2708" w:type="dxa"/>
          </w:tcPr>
          <w:p w14:paraId="636BA1D1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E12520" w14:paraId="02DDAAAA" w14:textId="77777777">
        <w:trPr>
          <w:trHeight w:val="402"/>
        </w:trPr>
        <w:tc>
          <w:tcPr>
            <w:tcW w:w="2016" w:type="dxa"/>
          </w:tcPr>
          <w:p w14:paraId="311AE928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7" w:type="dxa"/>
          </w:tcPr>
          <w:p w14:paraId="706F646B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1" w:type="dxa"/>
          </w:tcPr>
          <w:p w14:paraId="7C6C423F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03661F2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6" w:type="dxa"/>
          </w:tcPr>
          <w:p w14:paraId="215872E2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80" w:type="dxa"/>
          </w:tcPr>
          <w:p w14:paraId="593C0624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2708" w:type="dxa"/>
          </w:tcPr>
          <w:p w14:paraId="6EC47C33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</w:tr>
      <w:tr w:rsidR="00E12520" w14:paraId="466B7968" w14:textId="77777777">
        <w:trPr>
          <w:trHeight w:val="402"/>
        </w:trPr>
        <w:tc>
          <w:tcPr>
            <w:tcW w:w="2016" w:type="dxa"/>
          </w:tcPr>
          <w:p w14:paraId="0CE8F23C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37" w:type="dxa"/>
          </w:tcPr>
          <w:p w14:paraId="5FA19D4C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231" w:type="dxa"/>
          </w:tcPr>
          <w:p w14:paraId="561C519A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17736C2C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6" w:type="dxa"/>
          </w:tcPr>
          <w:p w14:paraId="420984B0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02343054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2708" w:type="dxa"/>
          </w:tcPr>
          <w:p w14:paraId="272EB892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4"/>
                <w:sz w:val="20"/>
              </w:rPr>
              <w:t xml:space="preserve"> 2025</w:t>
            </w:r>
          </w:p>
        </w:tc>
      </w:tr>
      <w:tr w:rsidR="00E12520" w14:paraId="618A91F3" w14:textId="77777777">
        <w:trPr>
          <w:trHeight w:val="403"/>
        </w:trPr>
        <w:tc>
          <w:tcPr>
            <w:tcW w:w="2016" w:type="dxa"/>
          </w:tcPr>
          <w:p w14:paraId="241D5663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737" w:type="dxa"/>
          </w:tcPr>
          <w:p w14:paraId="1487D202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231" w:type="dxa"/>
          </w:tcPr>
          <w:p w14:paraId="3990597D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71C5E42D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20224</w:t>
            </w:r>
          </w:p>
        </w:tc>
        <w:tc>
          <w:tcPr>
            <w:tcW w:w="2356" w:type="dxa"/>
          </w:tcPr>
          <w:p w14:paraId="4FCF9566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2080" w:type="dxa"/>
          </w:tcPr>
          <w:p w14:paraId="69A3380E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2708" w:type="dxa"/>
          </w:tcPr>
          <w:p w14:paraId="35AA4E4C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E12520" w14:paraId="57E067B9" w14:textId="77777777">
        <w:trPr>
          <w:trHeight w:val="405"/>
        </w:trPr>
        <w:tc>
          <w:tcPr>
            <w:tcW w:w="2016" w:type="dxa"/>
          </w:tcPr>
          <w:p w14:paraId="1C0DF70A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737" w:type="dxa"/>
          </w:tcPr>
          <w:p w14:paraId="5ECAF35A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231" w:type="dxa"/>
          </w:tcPr>
          <w:p w14:paraId="2AE6B0CB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192134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  <w:tc>
          <w:tcPr>
            <w:tcW w:w="2356" w:type="dxa"/>
          </w:tcPr>
          <w:p w14:paraId="321BB058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4"/>
                <w:sz w:val="20"/>
              </w:rPr>
              <w:t xml:space="preserve"> 2025</w:t>
            </w:r>
          </w:p>
        </w:tc>
        <w:tc>
          <w:tcPr>
            <w:tcW w:w="2080" w:type="dxa"/>
          </w:tcPr>
          <w:p w14:paraId="6B48DB89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2708" w:type="dxa"/>
          </w:tcPr>
          <w:p w14:paraId="651B001E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E12520" w14:paraId="1ED766A3" w14:textId="77777777">
        <w:trPr>
          <w:trHeight w:val="402"/>
        </w:trPr>
        <w:tc>
          <w:tcPr>
            <w:tcW w:w="2016" w:type="dxa"/>
          </w:tcPr>
          <w:p w14:paraId="56F80277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737" w:type="dxa"/>
          </w:tcPr>
          <w:p w14:paraId="03837C68" w14:textId="77777777" w:rsidR="00E12520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231" w:type="dxa"/>
          </w:tcPr>
          <w:p w14:paraId="664847D8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7DF90DCB" w14:textId="77777777" w:rsidR="00E1252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 w14:paraId="56932D44" w14:textId="77777777" w:rsidR="00E1252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673C61BE" w14:textId="77777777" w:rsidR="00E1252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08" w:type="dxa"/>
          </w:tcPr>
          <w:p w14:paraId="127EA046" w14:textId="77777777" w:rsidR="00E12520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E12520" w14:paraId="7341EAEE" w14:textId="77777777">
        <w:trPr>
          <w:trHeight w:val="402"/>
        </w:trPr>
        <w:tc>
          <w:tcPr>
            <w:tcW w:w="2016" w:type="dxa"/>
          </w:tcPr>
          <w:p w14:paraId="48894073" w14:textId="77777777" w:rsidR="00E12520" w:rsidRDefault="00E125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92" w:type="dxa"/>
            <w:gridSpan w:val="6"/>
            <w:tcBorders>
              <w:bottom w:val="nil"/>
              <w:right w:val="nil"/>
            </w:tcBorders>
          </w:tcPr>
          <w:p w14:paraId="547A4F52" w14:textId="77777777" w:rsidR="00E12520" w:rsidRDefault="00E12520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2DEAD1D" w14:textId="77777777" w:rsidR="00E12520" w:rsidRDefault="00E12520">
      <w:pPr>
        <w:pStyle w:val="TableParagraph"/>
        <w:spacing w:line="240" w:lineRule="auto"/>
        <w:rPr>
          <w:rFonts w:ascii="Times New Roman"/>
          <w:sz w:val="20"/>
        </w:rPr>
        <w:sectPr w:rsidR="00E12520">
          <w:pgSz w:w="16840" w:h="11910" w:orient="landscape"/>
          <w:pgMar w:top="1340" w:right="708" w:bottom="280" w:left="1417" w:header="720" w:footer="720" w:gutter="0"/>
          <w:cols w:space="720"/>
        </w:sectPr>
      </w:pPr>
    </w:p>
    <w:p w14:paraId="73A406BA" w14:textId="77777777" w:rsidR="00E12520" w:rsidRDefault="00000000">
      <w:pPr>
        <w:spacing w:before="94" w:line="252" w:lineRule="exact"/>
        <w:ind w:left="23"/>
        <w:rPr>
          <w:rFonts w:ascii="Arial"/>
          <w:b/>
        </w:rPr>
      </w:pPr>
      <w:r>
        <w:rPr>
          <w:rFonts w:ascii="Arial"/>
          <w:b/>
          <w:color w:val="172B4D"/>
          <w:spacing w:val="-2"/>
        </w:rPr>
        <w:lastRenderedPageBreak/>
        <w:t>Velocity:</w:t>
      </w:r>
    </w:p>
    <w:p w14:paraId="76A2FB90" w14:textId="77777777" w:rsidR="00E12520" w:rsidRDefault="00000000">
      <w:pPr>
        <w:pStyle w:val="BodyText"/>
        <w:ind w:left="23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6599B607" w14:textId="77777777" w:rsidR="00E12520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54E907FA" wp14:editId="0AE3EF12">
            <wp:simplePos x="0" y="0"/>
            <wp:positionH relativeFrom="page">
              <wp:posOffset>3871213</wp:posOffset>
            </wp:positionH>
            <wp:positionV relativeFrom="paragraph">
              <wp:posOffset>140006</wp:posOffset>
            </wp:positionV>
            <wp:extent cx="3235153" cy="461010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153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2520">
      <w:pgSz w:w="16840" w:h="11910" w:orient="landscape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520"/>
    <w:rsid w:val="005177BD"/>
    <w:rsid w:val="00BD1BDE"/>
    <w:rsid w:val="00E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873E"/>
  <w15:docId w15:val="{56C5BA6C-2555-4E9B-BD17-285B822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6" w:right="12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jameera syed</cp:lastModifiedBy>
  <cp:revision>3</cp:revision>
  <cp:lastPrinted>2025-03-27T08:13:00Z</cp:lastPrinted>
  <dcterms:created xsi:type="dcterms:W3CDTF">2025-03-27T08:10:00Z</dcterms:created>
  <dcterms:modified xsi:type="dcterms:W3CDTF">2025-03-27T08:14:00Z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