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A1DD" w14:textId="70202404" w:rsidR="009E36D3" w:rsidRDefault="00A532C8">
      <w:r>
        <w:t xml:space="preserve">Wiki </w:t>
      </w:r>
    </w:p>
    <w:p w14:paraId="1C12AC62" w14:textId="137240EB" w:rsidR="00A532C8" w:rsidRDefault="00A532C8">
      <w:r>
        <w:t>ICP 6</w:t>
      </w:r>
    </w:p>
    <w:p w14:paraId="213128AD" w14:textId="6A53B519" w:rsidR="00A532C8" w:rsidRDefault="00A532C8">
      <w:r>
        <w:t>Team: 1</w:t>
      </w:r>
    </w:p>
    <w:p w14:paraId="436D4766" w14:textId="77777777" w:rsidR="00A532C8" w:rsidRDefault="00A532C8">
      <w:r>
        <w:t xml:space="preserve">Members: Ahmad, Cameron, </w:t>
      </w:r>
      <w:proofErr w:type="spellStart"/>
      <w:r>
        <w:t>Marajan</w:t>
      </w:r>
      <w:proofErr w:type="spellEnd"/>
      <w:r>
        <w:t>, Syed Jawad</w:t>
      </w:r>
    </w:p>
    <w:p w14:paraId="36EAD00A" w14:textId="77777777" w:rsidR="00A532C8" w:rsidRDefault="00A532C8"/>
    <w:p w14:paraId="59A83C46" w14:textId="77777777" w:rsidR="00A532C8" w:rsidRDefault="00A532C8">
      <w:r>
        <w:t xml:space="preserve">Objective: </w:t>
      </w:r>
    </w:p>
    <w:p w14:paraId="28576ADB" w14:textId="7FC5D809" w:rsidR="00A532C8" w:rsidRDefault="00A532C8">
      <w:r>
        <w:t xml:space="preserve">The objective of this lab is to get familiar with Java Script and its applications in Node Red. Initially, the class started with downloading a source code for lower text and modify the source code to change Fahrenheit to Celsius. This task was accomplished by modifying Java Script provided in the </w:t>
      </w:r>
      <w:proofErr w:type="spellStart"/>
      <w:proofErr w:type="gramStart"/>
      <w:r>
        <w:t>package.Jason</w:t>
      </w:r>
      <w:proofErr w:type="spellEnd"/>
      <w:proofErr w:type="gramEnd"/>
      <w:r>
        <w:t xml:space="preserve"> file </w:t>
      </w:r>
      <w:r w:rsidR="00600D69">
        <w:t>in way that it was taking the input Fahrenheit value and change it to a Celsius value by using a formula provided in the JS code.</w:t>
      </w:r>
      <w:r>
        <w:t xml:space="preserve"> The screen shot of this task is below:</w:t>
      </w:r>
    </w:p>
    <w:p w14:paraId="5EBBA43F" w14:textId="55C3FD21" w:rsidR="00A532C8" w:rsidRDefault="00A532C8">
      <w:r>
        <w:rPr>
          <w:noProof/>
        </w:rPr>
        <w:drawing>
          <wp:inline distT="0" distB="0" distL="0" distR="0" wp14:anchorId="55D01332" wp14:editId="50BF4B99">
            <wp:extent cx="5943600" cy="175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EF1" w14:textId="41F06B8C" w:rsidR="00A532C8" w:rsidRDefault="00A532C8">
      <w:r>
        <w:rPr>
          <w:noProof/>
        </w:rPr>
        <w:drawing>
          <wp:inline distT="0" distB="0" distL="0" distR="0" wp14:anchorId="02DCD70B" wp14:editId="6D3268EE">
            <wp:extent cx="31242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B8CB" w14:textId="32473DED" w:rsidR="00A532C8" w:rsidRDefault="00A532C8"/>
    <w:p w14:paraId="721F8B5B" w14:textId="13A5AB44" w:rsidR="00A532C8" w:rsidRDefault="00A532C8">
      <w:r>
        <w:t>The other task was to develop a traffic signal using node red flows. This task was also accomplished in the c</w:t>
      </w:r>
      <w:r w:rsidR="00600D69">
        <w:t>lass. This task is filmed, and video of this task is given below:</w:t>
      </w:r>
    </w:p>
    <w:p w14:paraId="4EDE2EF5" w14:textId="3CBC5C0C" w:rsidR="00600D69" w:rsidRDefault="00600D69"/>
    <w:p w14:paraId="2124198B" w14:textId="00F4B388" w:rsidR="00600D69" w:rsidRDefault="00600D69"/>
    <w:p w14:paraId="46980734" w14:textId="33629600" w:rsidR="00600D69" w:rsidRDefault="00600D69">
      <w:r>
        <w:lastRenderedPageBreak/>
        <w:t xml:space="preserve">Finally this traffic signal flow </w:t>
      </w:r>
      <w:bookmarkStart w:id="0" w:name="_GoBack"/>
      <w:bookmarkEnd w:id="0"/>
    </w:p>
    <w:p w14:paraId="5EEFA051" w14:textId="77777777" w:rsidR="00A532C8" w:rsidRDefault="00A532C8"/>
    <w:sectPr w:rsidR="00A5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8"/>
    <w:rsid w:val="00600D69"/>
    <w:rsid w:val="009E36D3"/>
    <w:rsid w:val="00A532C8"/>
    <w:rsid w:val="00D2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DD56"/>
  <w15:chartTrackingRefBased/>
  <w15:docId w15:val="{69719F89-A136-4B64-A670-B4CB79A8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syed shah</cp:lastModifiedBy>
  <cp:revision>2</cp:revision>
  <dcterms:created xsi:type="dcterms:W3CDTF">2018-09-28T17:38:00Z</dcterms:created>
  <dcterms:modified xsi:type="dcterms:W3CDTF">2018-09-28T17:55:00Z</dcterms:modified>
</cp:coreProperties>
</file>