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8A5BFC" w14:textId="77777777" w:rsidR="00C57909" w:rsidRDefault="00C57909" w:rsidP="00C57909">
      <w:r>
        <w:t xml:space="preserve">Wiki </w:t>
      </w:r>
    </w:p>
    <w:p w14:paraId="14F7C291" w14:textId="5DB4A722" w:rsidR="00C57909" w:rsidRDefault="00C57909" w:rsidP="00C57909">
      <w:r>
        <w:t>ICP 7</w:t>
      </w:r>
    </w:p>
    <w:p w14:paraId="7FEFFD5A" w14:textId="77777777" w:rsidR="00C57909" w:rsidRDefault="00C57909" w:rsidP="00C57909">
      <w:r>
        <w:t>Team: 1</w:t>
      </w:r>
    </w:p>
    <w:p w14:paraId="34D76D3E" w14:textId="77777777" w:rsidR="00C57909" w:rsidRDefault="00C57909" w:rsidP="00C57909">
      <w:r>
        <w:t xml:space="preserve">Members: Ahmad, Cameron, </w:t>
      </w:r>
      <w:proofErr w:type="spellStart"/>
      <w:r>
        <w:t>Marajan</w:t>
      </w:r>
      <w:proofErr w:type="spellEnd"/>
      <w:r>
        <w:t>, Syed Jawad</w:t>
      </w:r>
    </w:p>
    <w:p w14:paraId="4786ADA1" w14:textId="77777777" w:rsidR="00C57909" w:rsidRDefault="00C57909" w:rsidP="00C57909"/>
    <w:p w14:paraId="14BFC59E" w14:textId="77777777" w:rsidR="00C57909" w:rsidRDefault="00C57909" w:rsidP="00C57909">
      <w:r>
        <w:t xml:space="preserve">Objective: </w:t>
      </w:r>
    </w:p>
    <w:p w14:paraId="1D62659A" w14:textId="2C2B504F" w:rsidR="00013B2B" w:rsidRDefault="00C57909" w:rsidP="00C57909">
      <w:r>
        <w:t>The objective of this lab is to get familiar with Raspberry Pi 3 and its applications in Node Red. Initially, the class started with Raspberry Pi intro and after the lecture the after that students started to connect their laptops with Raspberry Pi</w:t>
      </w:r>
      <w:r w:rsidR="00013B2B">
        <w:t>.</w:t>
      </w:r>
    </w:p>
    <w:p w14:paraId="5B2A79DE" w14:textId="7146A49B" w:rsidR="00013B2B" w:rsidRDefault="00013B2B" w:rsidP="00C57909">
      <w:r>
        <w:t>Task 1:</w:t>
      </w:r>
    </w:p>
    <w:p w14:paraId="1C0D06DB" w14:textId="5FC3EF3A" w:rsidR="00C57909" w:rsidRDefault="00C57909" w:rsidP="00C57909">
      <w:r>
        <w:t xml:space="preserve"> </w:t>
      </w:r>
      <w:r w:rsidR="00013B2B">
        <w:t xml:space="preserve">The students started to connect their laptops with Raspberry Pi </w:t>
      </w:r>
      <w:r>
        <w:t xml:space="preserve">and started working on unfinished sensor assignment. In doing such exercise the readings for Temperature, pressure, Ambient, and Humidity were captured and visualized on visualization platform.  The screen shots of this task </w:t>
      </w:r>
      <w:r w:rsidR="00AB175D">
        <w:t>are</w:t>
      </w:r>
      <w:r>
        <w:t xml:space="preserve"> below:</w:t>
      </w:r>
    </w:p>
    <w:p w14:paraId="7ABD7DC0" w14:textId="41FDD211" w:rsidR="005B6A93" w:rsidRDefault="005B6A93" w:rsidP="00C57909">
      <w:r>
        <w:rPr>
          <w:noProof/>
        </w:rPr>
        <w:drawing>
          <wp:inline distT="0" distB="0" distL="0" distR="0" wp14:anchorId="41709DF5" wp14:editId="093ADE1D">
            <wp:extent cx="5943600" cy="30886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088640"/>
                    </a:xfrm>
                    <a:prstGeom prst="rect">
                      <a:avLst/>
                    </a:prstGeom>
                  </pic:spPr>
                </pic:pic>
              </a:graphicData>
            </a:graphic>
          </wp:inline>
        </w:drawing>
      </w:r>
      <w:bookmarkStart w:id="0" w:name="_GoBack"/>
      <w:bookmarkEnd w:id="0"/>
    </w:p>
    <w:p w14:paraId="258E73C4" w14:textId="32DA2F31" w:rsidR="00C57909" w:rsidRDefault="00C57909" w:rsidP="00C57909">
      <w:r>
        <w:rPr>
          <w:noProof/>
        </w:rPr>
        <w:lastRenderedPageBreak/>
        <w:drawing>
          <wp:inline distT="0" distB="0" distL="0" distR="0" wp14:anchorId="7E8FFE40" wp14:editId="4EA53474">
            <wp:extent cx="5943600" cy="20148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014855"/>
                    </a:xfrm>
                    <a:prstGeom prst="rect">
                      <a:avLst/>
                    </a:prstGeom>
                  </pic:spPr>
                </pic:pic>
              </a:graphicData>
            </a:graphic>
          </wp:inline>
        </w:drawing>
      </w:r>
    </w:p>
    <w:p w14:paraId="77513799" w14:textId="6EDF9F0C" w:rsidR="00C57909" w:rsidRDefault="00C57909" w:rsidP="00C57909">
      <w:r>
        <w:rPr>
          <w:noProof/>
        </w:rPr>
        <w:drawing>
          <wp:inline distT="0" distB="0" distL="0" distR="0" wp14:anchorId="2C1DED5B" wp14:editId="132789D6">
            <wp:extent cx="3238500" cy="2895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38500" cy="2895600"/>
                    </a:xfrm>
                    <a:prstGeom prst="rect">
                      <a:avLst/>
                    </a:prstGeom>
                  </pic:spPr>
                </pic:pic>
              </a:graphicData>
            </a:graphic>
          </wp:inline>
        </w:drawing>
      </w:r>
    </w:p>
    <w:p w14:paraId="13E57411" w14:textId="0DBF26F5" w:rsidR="00C57909" w:rsidRDefault="00013B2B" w:rsidP="00C57909">
      <w:r>
        <w:rPr>
          <w:noProof/>
        </w:rPr>
        <w:drawing>
          <wp:inline distT="0" distB="0" distL="0" distR="0" wp14:anchorId="79464B82" wp14:editId="18CBB782">
            <wp:extent cx="3162300" cy="2943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62300" cy="2943225"/>
                    </a:xfrm>
                    <a:prstGeom prst="rect">
                      <a:avLst/>
                    </a:prstGeom>
                  </pic:spPr>
                </pic:pic>
              </a:graphicData>
            </a:graphic>
          </wp:inline>
        </w:drawing>
      </w:r>
    </w:p>
    <w:p w14:paraId="7C4D115D" w14:textId="4B56A87B" w:rsidR="003F1AAE" w:rsidRDefault="003F1AAE"/>
    <w:p w14:paraId="2FB05E3D" w14:textId="46D6EBE0" w:rsidR="00C57909" w:rsidRDefault="00013B2B">
      <w:r>
        <w:rPr>
          <w:noProof/>
        </w:rPr>
        <w:drawing>
          <wp:inline distT="0" distB="0" distL="0" distR="0" wp14:anchorId="1D0785D9" wp14:editId="44A69CB7">
            <wp:extent cx="3133725" cy="2828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33725" cy="2828925"/>
                    </a:xfrm>
                    <a:prstGeom prst="rect">
                      <a:avLst/>
                    </a:prstGeom>
                  </pic:spPr>
                </pic:pic>
              </a:graphicData>
            </a:graphic>
          </wp:inline>
        </w:drawing>
      </w:r>
    </w:p>
    <w:p w14:paraId="3E23D095" w14:textId="7F05C6A8" w:rsidR="00013B2B" w:rsidRDefault="00013B2B"/>
    <w:p w14:paraId="1BA315C4" w14:textId="14B4A052" w:rsidR="00013B2B" w:rsidRDefault="00013B2B">
      <w:r>
        <w:rPr>
          <w:noProof/>
        </w:rPr>
        <w:drawing>
          <wp:inline distT="0" distB="0" distL="0" distR="0" wp14:anchorId="3F95D824" wp14:editId="7291A502">
            <wp:extent cx="3209925" cy="28575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9925" cy="2857500"/>
                    </a:xfrm>
                    <a:prstGeom prst="rect">
                      <a:avLst/>
                    </a:prstGeom>
                  </pic:spPr>
                </pic:pic>
              </a:graphicData>
            </a:graphic>
          </wp:inline>
        </w:drawing>
      </w:r>
    </w:p>
    <w:p w14:paraId="7077376A" w14:textId="2895BE3E" w:rsidR="00AB175D" w:rsidRDefault="00AB175D"/>
    <w:p w14:paraId="13B0172F" w14:textId="66F86EA5" w:rsidR="00AB175D" w:rsidRDefault="00AB175D">
      <w:r>
        <w:t>Task 2:</w:t>
      </w:r>
    </w:p>
    <w:p w14:paraId="63B9AD98" w14:textId="77777777" w:rsidR="00AB175D" w:rsidRDefault="00AB175D"/>
    <w:sectPr w:rsidR="00AB17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909"/>
    <w:rsid w:val="00013B2B"/>
    <w:rsid w:val="003F1AAE"/>
    <w:rsid w:val="005B6A93"/>
    <w:rsid w:val="00AB175D"/>
    <w:rsid w:val="00C57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84A0F"/>
  <w15:chartTrackingRefBased/>
  <w15:docId w15:val="{FAD1513A-3F97-4EEF-9A4C-299827D86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579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98</Words>
  <Characters>563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shah</dc:creator>
  <cp:keywords/>
  <dc:description/>
  <cp:lastModifiedBy>syed shah</cp:lastModifiedBy>
  <cp:revision>5</cp:revision>
  <dcterms:created xsi:type="dcterms:W3CDTF">2018-10-05T17:20:00Z</dcterms:created>
  <dcterms:modified xsi:type="dcterms:W3CDTF">2018-10-05T17:43:00Z</dcterms:modified>
</cp:coreProperties>
</file>