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23013245"/>
        <w:docPartObj>
          <w:docPartGallery w:val="Cover Pages"/>
          <w:docPartUnique/>
        </w:docPartObj>
      </w:sdtPr>
      <w:sdtEndPr>
        <w:rPr>
          <w:rFonts w:ascii="Arial" w:hAnsi="Arial" w:cs="Arial"/>
          <w:b/>
          <w:bCs/>
          <w:u w:val="single"/>
        </w:rPr>
      </w:sdtEndPr>
      <w:sdtContent>
        <w:p w14:paraId="5BE04477" w14:textId="255A60BA" w:rsidR="00882636" w:rsidRDefault="00882636">
          <w:r>
            <w:rPr>
              <w:noProof/>
            </w:rPr>
            <mc:AlternateContent>
              <mc:Choice Requires="wpg">
                <w:drawing>
                  <wp:anchor distT="0" distB="0" distL="114300" distR="114300" simplePos="0" relativeHeight="251888640" behindDoc="0" locked="0" layoutInCell="1" allowOverlap="1" wp14:anchorId="45AF5FC6" wp14:editId="73FA00E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09F56C" id="Group 149" o:spid="_x0000_s1026" style="position:absolute;margin-left:0;margin-top:0;width:8in;height:95.7pt;z-index:2518886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886592" behindDoc="0" locked="0" layoutInCell="1" allowOverlap="1" wp14:anchorId="59016CD1" wp14:editId="26B8721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6FB030" w14:textId="74673AE6" w:rsidR="00882636" w:rsidRPr="007F00A0" w:rsidRDefault="00882636">
                                <w:pPr>
                                  <w:pStyle w:val="NoSpacing"/>
                                  <w:jc w:val="right"/>
                                  <w:rPr>
                                    <w:rFonts w:ascii="Arial" w:hAnsi="Arial" w:cs="Arial"/>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9016CD1" id="_x0000_t202" coordsize="21600,21600" o:spt="202" path="m,l,21600r21600,l21600,xe">
                    <v:stroke joinstyle="miter"/>
                    <v:path gradientshapeok="t" o:connecttype="rect"/>
                  </v:shapetype>
                  <v:shape id="Text Box 152" o:spid="_x0000_s1026" type="#_x0000_t202" style="position:absolute;margin-left:0;margin-top:0;width:8in;height:1in;z-index:25188659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586FB030" w14:textId="74673AE6" w:rsidR="00882636" w:rsidRPr="007F00A0" w:rsidRDefault="00882636">
                          <w:pPr>
                            <w:pStyle w:val="NoSpacing"/>
                            <w:jc w:val="right"/>
                            <w:rPr>
                              <w:rFonts w:ascii="Arial" w:hAnsi="Arial" w:cs="Arial"/>
                              <w:color w:val="595959" w:themeColor="text1" w:themeTint="A6"/>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885568" behindDoc="0" locked="0" layoutInCell="1" allowOverlap="1" wp14:anchorId="26879E69" wp14:editId="173D76F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F88C7D" w14:textId="1AC5D08F" w:rsidR="0092241B" w:rsidRDefault="00B67A76">
                                <w:pPr>
                                  <w:jc w:val="right"/>
                                  <w:rPr>
                                    <w:color w:val="404040" w:themeColor="text1" w:themeTint="BF"/>
                                    <w:sz w:val="36"/>
                                    <w:szCs w:val="36"/>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2241B">
                                      <w:rPr>
                                        <w:caps/>
                                        <w:color w:val="4472C4" w:themeColor="accent1"/>
                                        <w:sz w:val="64"/>
                                        <w:szCs w:val="64"/>
                                      </w:rPr>
                                      <w:t>FINAL REPORT</w:t>
                                    </w:r>
                                  </w:sdtContent>
                                </w:sdt>
                                <w:r w:rsidR="0092241B">
                                  <w:rPr>
                                    <w:color w:val="404040" w:themeColor="text1" w:themeTint="BF"/>
                                    <w:sz w:val="36"/>
                                    <w:szCs w:val="36"/>
                                  </w:rPr>
                                  <w:t xml:space="preserve"> </w:t>
                                </w:r>
                              </w:p>
                              <w:p w14:paraId="31DEBF23" w14:textId="39EAF629" w:rsidR="0092241B" w:rsidRDefault="0092241B">
                                <w:pPr>
                                  <w:jc w:val="right"/>
                                  <w:rPr>
                                    <w:color w:val="404040" w:themeColor="text1" w:themeTint="BF"/>
                                    <w:sz w:val="36"/>
                                    <w:szCs w:val="36"/>
                                  </w:rPr>
                                </w:pPr>
                                <w:r>
                                  <w:rPr>
                                    <w:color w:val="404040" w:themeColor="text1" w:themeTint="BF"/>
                                    <w:sz w:val="36"/>
                                    <w:szCs w:val="36"/>
                                  </w:rPr>
                                  <w:t xml:space="preserve">by </w:t>
                                </w:r>
                              </w:p>
                              <w:sdt>
                                <w:sdtPr>
                                  <w:rPr>
                                    <w:rFonts w:ascii="Arial" w:hAnsi="Arial" w:cs="Arial"/>
                                    <w:color w:val="595959" w:themeColor="text1" w:themeTint="A6"/>
                                    <w:sz w:val="28"/>
                                    <w:szCs w:val="28"/>
                                  </w:rPr>
                                  <w:alias w:val="Author"/>
                                  <w:tag w:val=""/>
                                  <w:id w:val="120965580"/>
                                  <w:dataBinding w:prefixMappings="xmlns:ns0='http://purl.org/dc/elements/1.1/' xmlns:ns1='http://schemas.openxmlformats.org/package/2006/metadata/core-properties' " w:xpath="/ns1:coreProperties[1]/ns0:creator[1]" w:storeItemID="{6C3C8BC8-F283-45AE-878A-BAB7291924A1}"/>
                                  <w:text/>
                                </w:sdtPr>
                                <w:sdtEndPr/>
                                <w:sdtContent>
                                  <w:p w14:paraId="7FD40111" w14:textId="77777777" w:rsidR="0092241B" w:rsidRPr="007F00A0" w:rsidRDefault="0092241B" w:rsidP="0092241B">
                                    <w:pPr>
                                      <w:pStyle w:val="NoSpacing"/>
                                      <w:jc w:val="right"/>
                                      <w:rPr>
                                        <w:rFonts w:ascii="Arial" w:hAnsi="Arial" w:cs="Arial"/>
                                        <w:color w:val="595959" w:themeColor="text1" w:themeTint="A6"/>
                                        <w:sz w:val="28"/>
                                        <w:szCs w:val="28"/>
                                      </w:rPr>
                                    </w:pPr>
                                    <w:r w:rsidRPr="007F00A0">
                                      <w:rPr>
                                        <w:rFonts w:ascii="Arial" w:hAnsi="Arial" w:cs="Arial"/>
                                        <w:color w:val="595959" w:themeColor="text1" w:themeTint="A6"/>
                                        <w:sz w:val="28"/>
                                        <w:szCs w:val="28"/>
                                      </w:rPr>
                                      <w:t>Syed Nazmul kabir</w:t>
                                    </w:r>
                                  </w:p>
                                </w:sdtContent>
                              </w:sdt>
                              <w:p w14:paraId="5FD4D922" w14:textId="77777777" w:rsidR="0092241B" w:rsidRDefault="0092241B">
                                <w:pPr>
                                  <w:jc w:val="right"/>
                                  <w:rPr>
                                    <w:color w:val="404040" w:themeColor="text1" w:themeTint="BF"/>
                                    <w:sz w:val="36"/>
                                    <w:szCs w:val="36"/>
                                  </w:rPr>
                                </w:pPr>
                              </w:p>
                              <w:p w14:paraId="424950A3" w14:textId="103B9A2D" w:rsidR="00882636" w:rsidRDefault="00B67A76">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7F00A0">
                                      <w:rPr>
                                        <w:color w:val="404040" w:themeColor="text1" w:themeTint="BF"/>
                                        <w:sz w:val="36"/>
                                        <w:szCs w:val="36"/>
                                      </w:rPr>
                                      <w:t>FIT</w:t>
                                    </w:r>
                                    <w:r w:rsidR="0092241B">
                                      <w:rPr>
                                        <w:color w:val="404040" w:themeColor="text1" w:themeTint="BF"/>
                                        <w:sz w:val="36"/>
                                        <w:szCs w:val="36"/>
                                      </w:rPr>
                                      <w:t xml:space="preserve"> </w:t>
                                    </w:r>
                                    <w:r w:rsidR="00763B17">
                                      <w:rPr>
                                        <w:color w:val="404040" w:themeColor="text1" w:themeTint="BF"/>
                                        <w:sz w:val="36"/>
                                        <w:szCs w:val="36"/>
                                      </w:rPr>
                                      <w:t>9136</w:t>
                                    </w:r>
                                  </w:sdtContent>
                                </w:sdt>
                              </w:p>
                              <w:p w14:paraId="5A9D6443" w14:textId="0907F07E" w:rsidR="0092241B" w:rsidRDefault="0092241B">
                                <w:pPr>
                                  <w:jc w:val="right"/>
                                  <w:rPr>
                                    <w:smallCaps/>
                                    <w:color w:val="404040" w:themeColor="text1" w:themeTint="BF"/>
                                    <w:sz w:val="36"/>
                                    <w:szCs w:val="36"/>
                                  </w:rPr>
                                </w:pPr>
                                <w:r>
                                  <w:rPr>
                                    <w:smallCaps/>
                                    <w:color w:val="404040" w:themeColor="text1" w:themeTint="BF"/>
                                    <w:sz w:val="36"/>
                                    <w:szCs w:val="36"/>
                                  </w:rPr>
                                  <w:t>STUDENT  ID : 32312016</w:t>
                                </w:r>
                              </w:p>
                              <w:p w14:paraId="10A1C57A" w14:textId="47F20306" w:rsidR="00E6561D" w:rsidRDefault="00E6561D">
                                <w:pPr>
                                  <w:jc w:val="right"/>
                                  <w:rPr>
                                    <w:smallCaps/>
                                    <w:color w:val="404040" w:themeColor="text1" w:themeTint="BF"/>
                                    <w:sz w:val="36"/>
                                    <w:szCs w:val="36"/>
                                  </w:rPr>
                                </w:pPr>
                                <w:r>
                                  <w:rPr>
                                    <w:smallCaps/>
                                    <w:color w:val="404040" w:themeColor="text1" w:themeTint="BF"/>
                                    <w:sz w:val="36"/>
                                    <w:szCs w:val="36"/>
                                  </w:rPr>
                                  <w:t>date: 12</w:t>
                                </w:r>
                                <w:r w:rsidRPr="00E6561D">
                                  <w:rPr>
                                    <w:smallCaps/>
                                    <w:color w:val="404040" w:themeColor="text1" w:themeTint="BF"/>
                                    <w:sz w:val="36"/>
                                    <w:szCs w:val="36"/>
                                    <w:vertAlign w:val="superscript"/>
                                  </w:rPr>
                                  <w:t>th</w:t>
                                </w:r>
                                <w:r>
                                  <w:rPr>
                                    <w:smallCaps/>
                                    <w:color w:val="404040" w:themeColor="text1" w:themeTint="BF"/>
                                    <w:sz w:val="36"/>
                                    <w:szCs w:val="36"/>
                                  </w:rPr>
                                  <w:t xml:space="preserve"> April 2021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6879E69" id="Text Box 154" o:spid="_x0000_s1027" type="#_x0000_t202" style="position:absolute;margin-left:0;margin-top:0;width:8in;height:286.5pt;z-index:2518855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4F88C7D" w14:textId="1AC5D08F" w:rsidR="0092241B" w:rsidRDefault="00B67A76">
                          <w:pPr>
                            <w:jc w:val="right"/>
                            <w:rPr>
                              <w:color w:val="404040" w:themeColor="text1" w:themeTint="BF"/>
                              <w:sz w:val="36"/>
                              <w:szCs w:val="36"/>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2241B">
                                <w:rPr>
                                  <w:caps/>
                                  <w:color w:val="4472C4" w:themeColor="accent1"/>
                                  <w:sz w:val="64"/>
                                  <w:szCs w:val="64"/>
                                </w:rPr>
                                <w:t>FINAL REPORT</w:t>
                              </w:r>
                            </w:sdtContent>
                          </w:sdt>
                          <w:r w:rsidR="0092241B">
                            <w:rPr>
                              <w:color w:val="404040" w:themeColor="text1" w:themeTint="BF"/>
                              <w:sz w:val="36"/>
                              <w:szCs w:val="36"/>
                            </w:rPr>
                            <w:t xml:space="preserve"> </w:t>
                          </w:r>
                        </w:p>
                        <w:p w14:paraId="31DEBF23" w14:textId="39EAF629" w:rsidR="0092241B" w:rsidRDefault="0092241B">
                          <w:pPr>
                            <w:jc w:val="right"/>
                            <w:rPr>
                              <w:color w:val="404040" w:themeColor="text1" w:themeTint="BF"/>
                              <w:sz w:val="36"/>
                              <w:szCs w:val="36"/>
                            </w:rPr>
                          </w:pPr>
                          <w:r>
                            <w:rPr>
                              <w:color w:val="404040" w:themeColor="text1" w:themeTint="BF"/>
                              <w:sz w:val="36"/>
                              <w:szCs w:val="36"/>
                            </w:rPr>
                            <w:t xml:space="preserve">by </w:t>
                          </w:r>
                        </w:p>
                        <w:sdt>
                          <w:sdtPr>
                            <w:rPr>
                              <w:rFonts w:ascii="Arial" w:hAnsi="Arial" w:cs="Arial"/>
                              <w:color w:val="595959" w:themeColor="text1" w:themeTint="A6"/>
                              <w:sz w:val="28"/>
                              <w:szCs w:val="28"/>
                            </w:rPr>
                            <w:alias w:val="Author"/>
                            <w:tag w:val=""/>
                            <w:id w:val="120965580"/>
                            <w:dataBinding w:prefixMappings="xmlns:ns0='http://purl.org/dc/elements/1.1/' xmlns:ns1='http://schemas.openxmlformats.org/package/2006/metadata/core-properties' " w:xpath="/ns1:coreProperties[1]/ns0:creator[1]" w:storeItemID="{6C3C8BC8-F283-45AE-878A-BAB7291924A1}"/>
                            <w:text/>
                          </w:sdtPr>
                          <w:sdtEndPr/>
                          <w:sdtContent>
                            <w:p w14:paraId="7FD40111" w14:textId="77777777" w:rsidR="0092241B" w:rsidRPr="007F00A0" w:rsidRDefault="0092241B" w:rsidP="0092241B">
                              <w:pPr>
                                <w:pStyle w:val="NoSpacing"/>
                                <w:jc w:val="right"/>
                                <w:rPr>
                                  <w:rFonts w:ascii="Arial" w:hAnsi="Arial" w:cs="Arial"/>
                                  <w:color w:val="595959" w:themeColor="text1" w:themeTint="A6"/>
                                  <w:sz w:val="28"/>
                                  <w:szCs w:val="28"/>
                                </w:rPr>
                              </w:pPr>
                              <w:r w:rsidRPr="007F00A0">
                                <w:rPr>
                                  <w:rFonts w:ascii="Arial" w:hAnsi="Arial" w:cs="Arial"/>
                                  <w:color w:val="595959" w:themeColor="text1" w:themeTint="A6"/>
                                  <w:sz w:val="28"/>
                                  <w:szCs w:val="28"/>
                                </w:rPr>
                                <w:t>Syed Nazmul kabir</w:t>
                              </w:r>
                            </w:p>
                          </w:sdtContent>
                        </w:sdt>
                        <w:p w14:paraId="5FD4D922" w14:textId="77777777" w:rsidR="0092241B" w:rsidRDefault="0092241B">
                          <w:pPr>
                            <w:jc w:val="right"/>
                            <w:rPr>
                              <w:color w:val="404040" w:themeColor="text1" w:themeTint="BF"/>
                              <w:sz w:val="36"/>
                              <w:szCs w:val="36"/>
                            </w:rPr>
                          </w:pPr>
                        </w:p>
                        <w:p w14:paraId="424950A3" w14:textId="103B9A2D" w:rsidR="00882636" w:rsidRDefault="00B67A76">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7F00A0">
                                <w:rPr>
                                  <w:color w:val="404040" w:themeColor="text1" w:themeTint="BF"/>
                                  <w:sz w:val="36"/>
                                  <w:szCs w:val="36"/>
                                </w:rPr>
                                <w:t>FIT</w:t>
                              </w:r>
                              <w:r w:rsidR="0092241B">
                                <w:rPr>
                                  <w:color w:val="404040" w:themeColor="text1" w:themeTint="BF"/>
                                  <w:sz w:val="36"/>
                                  <w:szCs w:val="36"/>
                                </w:rPr>
                                <w:t xml:space="preserve"> </w:t>
                              </w:r>
                              <w:r w:rsidR="00763B17">
                                <w:rPr>
                                  <w:color w:val="404040" w:themeColor="text1" w:themeTint="BF"/>
                                  <w:sz w:val="36"/>
                                  <w:szCs w:val="36"/>
                                </w:rPr>
                                <w:t>9136</w:t>
                              </w:r>
                            </w:sdtContent>
                          </w:sdt>
                        </w:p>
                        <w:p w14:paraId="5A9D6443" w14:textId="0907F07E" w:rsidR="0092241B" w:rsidRDefault="0092241B">
                          <w:pPr>
                            <w:jc w:val="right"/>
                            <w:rPr>
                              <w:smallCaps/>
                              <w:color w:val="404040" w:themeColor="text1" w:themeTint="BF"/>
                              <w:sz w:val="36"/>
                              <w:szCs w:val="36"/>
                            </w:rPr>
                          </w:pPr>
                          <w:r>
                            <w:rPr>
                              <w:smallCaps/>
                              <w:color w:val="404040" w:themeColor="text1" w:themeTint="BF"/>
                              <w:sz w:val="36"/>
                              <w:szCs w:val="36"/>
                            </w:rPr>
                            <w:t>STUDENT  ID : 32312016</w:t>
                          </w:r>
                        </w:p>
                        <w:p w14:paraId="10A1C57A" w14:textId="47F20306" w:rsidR="00E6561D" w:rsidRDefault="00E6561D">
                          <w:pPr>
                            <w:jc w:val="right"/>
                            <w:rPr>
                              <w:smallCaps/>
                              <w:color w:val="404040" w:themeColor="text1" w:themeTint="BF"/>
                              <w:sz w:val="36"/>
                              <w:szCs w:val="36"/>
                            </w:rPr>
                          </w:pPr>
                          <w:r>
                            <w:rPr>
                              <w:smallCaps/>
                              <w:color w:val="404040" w:themeColor="text1" w:themeTint="BF"/>
                              <w:sz w:val="36"/>
                              <w:szCs w:val="36"/>
                            </w:rPr>
                            <w:t>date: 12</w:t>
                          </w:r>
                          <w:r w:rsidRPr="00E6561D">
                            <w:rPr>
                              <w:smallCaps/>
                              <w:color w:val="404040" w:themeColor="text1" w:themeTint="BF"/>
                              <w:sz w:val="36"/>
                              <w:szCs w:val="36"/>
                              <w:vertAlign w:val="superscript"/>
                            </w:rPr>
                            <w:t>th</w:t>
                          </w:r>
                          <w:r>
                            <w:rPr>
                              <w:smallCaps/>
                              <w:color w:val="404040" w:themeColor="text1" w:themeTint="BF"/>
                              <w:sz w:val="36"/>
                              <w:szCs w:val="36"/>
                            </w:rPr>
                            <w:t xml:space="preserve"> April 2021</w:t>
                          </w:r>
                        </w:p>
                      </w:txbxContent>
                    </v:textbox>
                    <w10:wrap type="square" anchorx="page" anchory="page"/>
                  </v:shape>
                </w:pict>
              </mc:Fallback>
            </mc:AlternateContent>
          </w:r>
        </w:p>
        <w:p w14:paraId="20B97410" w14:textId="3A27FFB4" w:rsidR="00882636" w:rsidRDefault="00882636">
          <w:pPr>
            <w:rPr>
              <w:rFonts w:ascii="Arial" w:hAnsi="Arial" w:cs="Arial"/>
              <w:b/>
              <w:bCs/>
              <w:u w:val="single"/>
            </w:rPr>
          </w:pPr>
          <w:r>
            <w:rPr>
              <w:rFonts w:ascii="Arial" w:hAnsi="Arial" w:cs="Arial"/>
              <w:b/>
              <w:bCs/>
              <w:u w:val="single"/>
            </w:rPr>
            <w:br w:type="page"/>
          </w:r>
        </w:p>
      </w:sdtContent>
    </w:sdt>
    <w:p w14:paraId="1E306259" w14:textId="0BAA5632" w:rsidR="00EC01D1" w:rsidRPr="00891E9F" w:rsidRDefault="00EC01D1" w:rsidP="00891E9F">
      <w:pPr>
        <w:jc w:val="center"/>
        <w:rPr>
          <w:rFonts w:ascii="Arial" w:hAnsi="Arial" w:cs="Arial"/>
          <w:b/>
          <w:bCs/>
          <w:u w:val="single"/>
        </w:rPr>
      </w:pPr>
      <w:r w:rsidRPr="00891E9F">
        <w:rPr>
          <w:rFonts w:ascii="Arial" w:hAnsi="Arial" w:cs="Arial"/>
          <w:b/>
          <w:bCs/>
          <w:u w:val="single"/>
        </w:rPr>
        <w:lastRenderedPageBreak/>
        <w:t>The vending machine program is explained by the following diagram</w:t>
      </w:r>
      <w:r w:rsidR="007F41A1" w:rsidRPr="00891E9F">
        <w:rPr>
          <w:rFonts w:ascii="Arial" w:hAnsi="Arial" w:cs="Arial"/>
          <w:b/>
          <w:bCs/>
          <w:u w:val="single"/>
        </w:rPr>
        <w:t xml:space="preserve"> </w:t>
      </w:r>
    </w:p>
    <w:p w14:paraId="6148E132" w14:textId="73B7303A" w:rsidR="00EC01D1" w:rsidRPr="00AC4370" w:rsidRDefault="00B9161C" w:rsidP="00EC01D1">
      <w:pPr>
        <w:jc w:val="center"/>
        <w:rPr>
          <w:rFonts w:ascii="Arial" w:hAnsi="Arial" w:cs="Arial"/>
        </w:rPr>
      </w:pPr>
      <w:r w:rsidRPr="00AC4370">
        <w:rPr>
          <w:rFonts w:ascii="Arial" w:hAnsi="Arial" w:cs="Arial"/>
          <w:noProof/>
        </w:rPr>
        <mc:AlternateContent>
          <mc:Choice Requires="wps">
            <w:drawing>
              <wp:anchor distT="0" distB="0" distL="114300" distR="114300" simplePos="0" relativeHeight="251806720" behindDoc="0" locked="0" layoutInCell="1" allowOverlap="1" wp14:anchorId="4C1156A3" wp14:editId="09B938D0">
                <wp:simplePos x="0" y="0"/>
                <wp:positionH relativeFrom="column">
                  <wp:posOffset>3253740</wp:posOffset>
                </wp:positionH>
                <wp:positionV relativeFrom="paragraph">
                  <wp:posOffset>140970</wp:posOffset>
                </wp:positionV>
                <wp:extent cx="365760" cy="655320"/>
                <wp:effectExtent l="0" t="0" r="53340" b="87630"/>
                <wp:wrapNone/>
                <wp:docPr id="96" name="Connector: Elbow 96"/>
                <wp:cNvGraphicFramePr/>
                <a:graphic xmlns:a="http://schemas.openxmlformats.org/drawingml/2006/main">
                  <a:graphicData uri="http://schemas.microsoft.com/office/word/2010/wordprocessingShape">
                    <wps:wsp>
                      <wps:cNvCnPr/>
                      <wps:spPr>
                        <a:xfrm>
                          <a:off x="0" y="0"/>
                          <a:ext cx="365760" cy="6553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AE4C2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6" o:spid="_x0000_s1026" type="#_x0000_t34" style="position:absolute;margin-left:256.2pt;margin-top:11.1pt;width:28.8pt;height:51.6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GmR1QEAAPoDAAAOAAAAZHJzL2Uyb0RvYy54bWysU02P0zAQvSPxHyzfafqhBoia7qG7cEFQ&#10;sfADXGfcWrI9lm2a5N8zdtssAiS0Ky6T2J43897zeHM3WMPOEKJG1/LFbM4ZOImddseWf//24c07&#10;zmISrhMGHbR8hMjvtq9fbXrfwBJPaDoIjIq42PS+5aeUfFNVUZ7AijhDD44OFQYrEi3DseqC6Km6&#10;NdVyPq+rHkPnA0qIkXbvL4d8W+orBTJ9USpCYqblxC2VGEo85FhtN6I5BuFPWl5piBewsEI7ajqV&#10;uhdJsB9B/1HKahkwokozibZCpbSEooHULOa/qXk8CQ9FC5kT/WRT/H9l5efzPjDdtfx9zZkTlu5o&#10;h86RcRga9mAO2DM6Ip96HxtK37l9uK6i34cselDB5i/JYUPxdpy8hSExSZurev22phuQdFSv16tl&#10;8b56AvsQ00dAy/JPyw/g0kRkVbwV508xUWsC3ZJzV+NyTEKbB9exNHqSkIIW7mgg86b0nFJl/hfG&#10;5S+NBi7wr6DIAeK4KG3K7MHOBHYWNDVCSqKymCpRdoYpbcwEnP8beM3PUChz+RzwhCid0aUJbLXD&#10;8LfuabhRVpf8mwMX3dmCA3ZjuctiDQ1Y8er6GPIE/7ou8Kcnu/0JAAD//wMAUEsDBBQABgAIAAAA&#10;IQC9jmJt3gAAAAoBAAAPAAAAZHJzL2Rvd25yZXYueG1sTI/LTsMwEEX3SPyDNUhsEHVqNUBDnAoh&#10;HusGJLZObGK39jjEbhv+nmEFy9Ec3XtuvZmDZ0czJRdRwnJRADPYR+1wkPD+9nx9ByxlhVr5iEbC&#10;t0mwac7PalXpeMKtObZ5YBSCqVISbM5jxXnqrQkqLeJokH6fcQoq0zkNXE/qROHBc1EUNzwoh9Rg&#10;1Wgeren37SFIeProd3vf2hfbrb+ubEK33r06KS8v5od7YNnM+Q+GX31Sh4acunhAnZiXUC7FilAJ&#10;QghgBJS3BY3riBTlCnhT8/8Tmh8AAAD//wMAUEsBAi0AFAAGAAgAAAAhALaDOJL+AAAA4QEAABMA&#10;AAAAAAAAAAAAAAAAAAAAAFtDb250ZW50X1R5cGVzXS54bWxQSwECLQAUAAYACAAAACEAOP0h/9YA&#10;AACUAQAACwAAAAAAAAAAAAAAAAAvAQAAX3JlbHMvLnJlbHNQSwECLQAUAAYACAAAACEApchpkdUB&#10;AAD6AwAADgAAAAAAAAAAAAAAAAAuAgAAZHJzL2Uyb0RvYy54bWxQSwECLQAUAAYACAAAACEAvY5i&#10;bd4AAAAKAQAADwAAAAAAAAAAAAAAAAAvBAAAZHJzL2Rvd25yZXYueG1sUEsFBgAAAAAEAAQA8wAA&#10;ADoFAAAAAA==&#10;" strokecolor="#4472c4 [3204]" strokeweight=".5pt">
                <v:stroke endarrow="block"/>
              </v:shape>
            </w:pict>
          </mc:Fallback>
        </mc:AlternateContent>
      </w:r>
      <w:r w:rsidR="00BF0A4A" w:rsidRPr="00AC4370">
        <w:rPr>
          <w:rFonts w:ascii="Arial" w:hAnsi="Arial" w:cs="Arial"/>
          <w:noProof/>
        </w:rPr>
        <mc:AlternateContent>
          <mc:Choice Requires="wps">
            <w:drawing>
              <wp:anchor distT="0" distB="0" distL="114300" distR="114300" simplePos="0" relativeHeight="251805696" behindDoc="0" locked="0" layoutInCell="1" allowOverlap="1" wp14:anchorId="3B49CF7B" wp14:editId="054952CD">
                <wp:simplePos x="0" y="0"/>
                <wp:positionH relativeFrom="column">
                  <wp:posOffset>1508760</wp:posOffset>
                </wp:positionH>
                <wp:positionV relativeFrom="paragraph">
                  <wp:posOffset>125730</wp:posOffset>
                </wp:positionV>
                <wp:extent cx="937260" cy="266700"/>
                <wp:effectExtent l="38100" t="0" r="15240" b="76200"/>
                <wp:wrapNone/>
                <wp:docPr id="94" name="Straight Arrow Connector 94"/>
                <wp:cNvGraphicFramePr/>
                <a:graphic xmlns:a="http://schemas.openxmlformats.org/drawingml/2006/main">
                  <a:graphicData uri="http://schemas.microsoft.com/office/word/2010/wordprocessingShape">
                    <wps:wsp>
                      <wps:cNvCnPr/>
                      <wps:spPr>
                        <a:xfrm flipH="1">
                          <a:off x="0" y="0"/>
                          <a:ext cx="93726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4DC32F" id="_x0000_t32" coordsize="21600,21600" o:spt="32" o:oned="t" path="m,l21600,21600e" filled="f">
                <v:path arrowok="t" fillok="f" o:connecttype="none"/>
                <o:lock v:ext="edit" shapetype="t"/>
              </v:shapetype>
              <v:shape id="Straight Arrow Connector 94" o:spid="_x0000_s1026" type="#_x0000_t32" style="position:absolute;margin-left:118.8pt;margin-top:9.9pt;width:73.8pt;height:21pt;flip:x;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1oM4gEAABAEAAAOAAAAZHJzL2Uyb0RvYy54bWysU9uO0zAQfUfiHyy/06QFddmo6Qp1uTwg&#10;qFj4AK8zTiz5prFp2r9n7KQBAUIC8WLF9pwz5xxPdndna9gJMGrvWr5e1ZyBk77Trm/5l89vnr3k&#10;LCbhOmG8g5ZfIPK7/dMnuzE0sPGDNx0gIxIXmzG0fEgpNFUV5QBWxJUP4OhSebQi0Rb7qkMxErs1&#10;1aaut9XosQvoJcRIp/fTJd8XfqVApo9KRUjMtJy0pbJiWR/zWu13oulRhEHLWYb4BxVWaEdNF6p7&#10;kQT7ivoXKqsl+uhVWklvK6+UllA8kJt1/ZObh0EEKF4onBiWmOL/o5UfTkdkumv57QvOnLD0Rg8J&#10;he6HxF4h+pEdvHOUo0dGJZTXGGJDsIM74ryL4YjZ/FmhZcro8I5GocRBBtm5pH1Z0oZzYpIOb5/f&#10;bLb0JpKuNtvtTV1eo5poMl3AmN6Ctyx/tDzOshY9Uwtxeh8TCSHgFZDBxuU1CW1eu46lSyBjCbVw&#10;vYHsgspzSZXdTPrLV7oYmOCfQFEupHNqUyYSDgbZSdAsCSnBpfXCRNUZprQxC7AuEfwRONdnKJRp&#10;/RvwgiidvUsL2Grn8Xfd0/kqWU311wQm3zmCR99dysuWaGjsSlbzL5Ln+sd9gX//kfffAAAA//8D&#10;AFBLAwQUAAYACAAAACEAoYR1iuAAAAAJAQAADwAAAGRycy9kb3ducmV2LnhtbEyPTU+DQBCG7yb+&#10;h82YeLNLaURAlsaPcrAHE6sxHhd2BJSdJey2xX/f8aTHyfvmmect1rMdxAEn3ztSsFxEIJAaZ3pq&#10;Fby9VlcpCB80GT04QgU/6GFdnp8VOjfuSC942IVWMIR8rhV0IYy5lL7p0Gq/cCMSZ59usjrwObXS&#10;TPrIcDvIOIoSaXVP/KHTIz502Hzv9pYpT9V9tvl6/ki3j1v7Xle23WRWqcuL+e4WRMA5/JXhV5/V&#10;oWSn2u3JeDEoiFc3CVc5yHgCF1bpdQyiVpAsU5BlIf8vKE8AAAD//wMAUEsBAi0AFAAGAAgAAAAh&#10;ALaDOJL+AAAA4QEAABMAAAAAAAAAAAAAAAAAAAAAAFtDb250ZW50X1R5cGVzXS54bWxQSwECLQAU&#10;AAYACAAAACEAOP0h/9YAAACUAQAACwAAAAAAAAAAAAAAAAAvAQAAX3JlbHMvLnJlbHNQSwECLQAU&#10;AAYACAAAACEAFg9aDOIBAAAQBAAADgAAAAAAAAAAAAAAAAAuAgAAZHJzL2Uyb0RvYy54bWxQSwEC&#10;LQAUAAYACAAAACEAoYR1iuAAAAAJAQAADwAAAAAAAAAAAAAAAAA8BAAAZHJzL2Rvd25yZXYueG1s&#10;UEsFBgAAAAAEAAQA8wAAAEkFAAAAAA==&#10;" strokecolor="#4472c4 [3204]" strokeweight=".5pt">
                <v:stroke endarrow="block" joinstyle="miter"/>
              </v:shape>
            </w:pict>
          </mc:Fallback>
        </mc:AlternateContent>
      </w:r>
      <w:r w:rsidR="00EC01D1" w:rsidRPr="00AC4370">
        <w:rPr>
          <w:rFonts w:ascii="Arial" w:hAnsi="Arial" w:cs="Arial"/>
          <w:noProof/>
        </w:rPr>
        <mc:AlternateContent>
          <mc:Choice Requires="wps">
            <w:drawing>
              <wp:anchor distT="0" distB="0" distL="114300" distR="114300" simplePos="0" relativeHeight="251764736" behindDoc="0" locked="0" layoutInCell="1" allowOverlap="1" wp14:anchorId="67DB08DF" wp14:editId="4AFDA213">
                <wp:simplePos x="0" y="0"/>
                <wp:positionH relativeFrom="column">
                  <wp:posOffset>2476500</wp:posOffset>
                </wp:positionH>
                <wp:positionV relativeFrom="page">
                  <wp:posOffset>1196340</wp:posOffset>
                </wp:positionV>
                <wp:extent cx="754380" cy="312420"/>
                <wp:effectExtent l="0" t="0" r="26670" b="11430"/>
                <wp:wrapSquare wrapText="bothSides"/>
                <wp:docPr id="62" name="Rectangle 62"/>
                <wp:cNvGraphicFramePr/>
                <a:graphic xmlns:a="http://schemas.openxmlformats.org/drawingml/2006/main">
                  <a:graphicData uri="http://schemas.microsoft.com/office/word/2010/wordprocessingShape">
                    <wps:wsp>
                      <wps:cNvSpPr/>
                      <wps:spPr>
                        <a:xfrm>
                          <a:off x="0" y="0"/>
                          <a:ext cx="754380" cy="312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BD9982" w14:textId="4D0D5689" w:rsidR="007106C8" w:rsidRDefault="007106C8" w:rsidP="00EC01D1">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DB08DF" id="Rectangle 62" o:spid="_x0000_s1028" style="position:absolute;left:0;text-align:left;margin-left:195pt;margin-top:94.2pt;width:59.4pt;height:24.6pt;z-index:25176473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uCbbwIAACUFAAAOAAAAZHJzL2Uyb0RvYy54bWysVEtv2zAMvg/YfxB0Xxyn6SuoUwQpOgwo&#10;2qLt0LMiS4kxWdQoJXb260fJjtt1OQ272KT4Ej9+1NV1Wxu2U+grsAXPR2POlJVQVnZd8O8vt18u&#10;OPNB2FIYsKrge+X59fzzp6vGzdQENmBKhYySWD9rXME3IbhZlnm5UbXwI3DKklED1iKQiuusRNFQ&#10;9tpkk/H4LGsAS4cglfd0etMZ+Tzl11rJ8KC1V4GZgtPdQvpi+q7iN5tfidkahdtUsr+G+Idb1KKy&#10;VHRIdSOCYFus/kpVVxLBgw4jCXUGWldSpR6om3z8oZvnjXAq9ULgeDfA5P9fWnm/e0RWlQU/m3Bm&#10;RU0zeiLUhF0bxeiMAGqcn5Hfs3vEXvMkxm5bjXX8Ux+sTaDuB1BVG5ikw/PT6ckFQS/JdJJPppME&#10;evYW7NCHrwpqFoWCI1VPUIrdnQ9UkFwPLqTEy3TlkxT2RsUbGPukNPVBBScpOjFILQ2ynaDZCymV&#10;DWexHcqXvGOYrowZAvNjgSbkfVDvG8NUYtYQOD4W+GfFISJVBRuG4LqygMcSlD+Gyp3/ofuu59h+&#10;aFdtGt4wpxWUexooQsd07+RtRbDeCR8eBRK1aRK0ruGBPtpAU3DoJc42gL+OnUd/YhxZOWtoVQru&#10;f24FKs7MN0tcvMyn07hbSZmentOEGb63rN5b7LZeAk0kp4fBySRG/2AOokaoX2mrF7EqmYSVVLvg&#10;MuBBWYZuheldkGqxSG60T06EO/vsZEwecY60eWlfBbqeW4FIeQ+HtRKzDxTrfGOkhcU2gK4S/yLS&#10;Ha79BGgXE436dyMu+3s9eb29bvPfAAAA//8DAFBLAwQUAAYACAAAACEAB1WWYuAAAAALAQAADwAA&#10;AGRycy9kb3ducmV2LnhtbEyPy07DMBBF90j8gzVI7KjdBkqaxqkKqLAt5dGtGw9JRDyOYqcNf8+w&#10;osvRvbpzTr4aXSuO2IfGk4bpRIFAKr1tqNLw/ra5SUGEaMia1hNq+MEAq+LyIjeZ9Sd6xeMuVoJH&#10;KGRGQx1jl0kZyhqdCRPfIXH25XtnIp99JW1vTjzuWjlTai6daYg/1KbDxxrL793gNAzl88O+6tbb&#10;p01CL9JPF+7j02p9fTWulyAijvG/DH/4jA4FMx38QDaIVkOyUOwSOUjTWxDcuFMpyxw0zJL7Ocgi&#10;l+cOxS8AAAD//wMAUEsBAi0AFAAGAAgAAAAhALaDOJL+AAAA4QEAABMAAAAAAAAAAAAAAAAAAAAA&#10;AFtDb250ZW50X1R5cGVzXS54bWxQSwECLQAUAAYACAAAACEAOP0h/9YAAACUAQAACwAAAAAAAAAA&#10;AAAAAAAvAQAAX3JlbHMvLnJlbHNQSwECLQAUAAYACAAAACEAdTbgm28CAAAlBQAADgAAAAAAAAAA&#10;AAAAAAAuAgAAZHJzL2Uyb0RvYy54bWxQSwECLQAUAAYACAAAACEAB1WWYuAAAAALAQAADwAAAAAA&#10;AAAAAAAAAADJBAAAZHJzL2Rvd25yZXYueG1sUEsFBgAAAAAEAAQA8wAAANYFAAAAAA==&#10;" fillcolor="white [3201]" strokecolor="#70ad47 [3209]" strokeweight="1pt">
                <v:textbox>
                  <w:txbxContent>
                    <w:p w14:paraId="34BD9982" w14:textId="4D0D5689" w:rsidR="007106C8" w:rsidRDefault="007106C8" w:rsidP="00EC01D1">
                      <w:pPr>
                        <w:jc w:val="center"/>
                      </w:pPr>
                      <w:r>
                        <w:t>Login</w:t>
                      </w:r>
                    </w:p>
                  </w:txbxContent>
                </v:textbox>
                <w10:wrap type="square" anchory="page"/>
              </v:rect>
            </w:pict>
          </mc:Fallback>
        </mc:AlternateContent>
      </w:r>
    </w:p>
    <w:p w14:paraId="5517E2B9" w14:textId="24BADA49" w:rsidR="00670748" w:rsidRPr="00AC4370" w:rsidRDefault="008C3BAA" w:rsidP="00EC01D1">
      <w:pPr>
        <w:rPr>
          <w:rFonts w:ascii="Arial" w:hAnsi="Arial" w:cs="Arial"/>
        </w:rPr>
      </w:pPr>
      <w:r w:rsidRPr="00AC4370">
        <w:rPr>
          <w:rFonts w:ascii="Arial" w:hAnsi="Arial" w:cs="Arial"/>
          <w:noProof/>
        </w:rPr>
        <mc:AlternateContent>
          <mc:Choice Requires="wps">
            <w:drawing>
              <wp:anchor distT="0" distB="0" distL="114300" distR="114300" simplePos="0" relativeHeight="251870208" behindDoc="0" locked="0" layoutInCell="1" allowOverlap="1" wp14:anchorId="68E718F7" wp14:editId="0DE7141B">
                <wp:simplePos x="0" y="0"/>
                <wp:positionH relativeFrom="column">
                  <wp:posOffset>2766060</wp:posOffset>
                </wp:positionH>
                <wp:positionV relativeFrom="paragraph">
                  <wp:posOffset>928370</wp:posOffset>
                </wp:positionV>
                <wp:extent cx="464820" cy="1104900"/>
                <wp:effectExtent l="38100" t="76200" r="11430" b="19050"/>
                <wp:wrapNone/>
                <wp:docPr id="138" name="Connector: Elbow 138"/>
                <wp:cNvGraphicFramePr/>
                <a:graphic xmlns:a="http://schemas.openxmlformats.org/drawingml/2006/main">
                  <a:graphicData uri="http://schemas.microsoft.com/office/word/2010/wordprocessingShape">
                    <wps:wsp>
                      <wps:cNvCnPr/>
                      <wps:spPr>
                        <a:xfrm flipH="1" flipV="1">
                          <a:off x="0" y="0"/>
                          <a:ext cx="464820" cy="11049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54458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8" o:spid="_x0000_s1026" type="#_x0000_t34" style="position:absolute;margin-left:217.8pt;margin-top:73.1pt;width:36.6pt;height:87pt;flip:x 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X2+4gEAABEEAAAOAAAAZHJzL2Uyb0RvYy54bWysU02P0zAQvSPxHyzfadJutVqipnvoLnBA&#10;UPGxd9cZt5b8pbFpkn/P2GkDAoS0iItle+Y9z3sz3twP1rAzYNTetXy5qDkDJ32n3bHlX7+8eXXH&#10;WUzCdcJ4By0fIfL77csXmz40sPInbzpARiQuNn1o+Sml0FRVlCewIi58AEdB5dGKREc8Vh2Kntit&#10;qVZ1fVv1HruAXkKMdPswBfm28CsFMn1UKkJipuVUWyorlvWQ12q7Ec0RRThpeSlD/EMVVmhHj85U&#10;DyIJ9g31b1RWS/TRq7SQ3lZeKS2haCA1y/oXNZ9PIkDRQubEMNsU/x+t/HDeI9Md9e6GWuWEpSbt&#10;vHPknMeGPZqD71mOkVN9iA0Bdm6Pl1MMe8yyB4WWKaPDOyLiZfeUdzlGItlQHB9nx2FITNLl+nZ9&#10;t6K+SAotl/X6dV1aUk2MGR0wprfgLcublh/Apbm8m8Ivzu9jonoIdE3OQOPymoQ2j65jaQwkLKEW&#10;7mggi6H0nFJlUZOMskujgQn+CRQZQ0VOMspIws4gOwsaJiEllbKcmSg7w5Q2ZgbWpb6/Ai/5GQpl&#10;XJ8DnhHlZe/SDLbaefzT62m4lqym/KsDk+5swcF3Y2lwsYbmrnh1+SN5sH8+F/iPn7z9DgAA//8D&#10;AFBLAwQUAAYACAAAACEAuEcrqN4AAAALAQAADwAAAGRycy9kb3ducmV2LnhtbEyPy07DMBBF90j8&#10;gzVI7KhN2qRViFMhpC6pRMsHTOPJQ8R2iJ0m8PUMK1iO7tGdc4v9YntxpTF03ml4XCkQ5CpvOtdo&#10;eD8fHnYgQkRnsPeONHxRgH15e1Ngbvzs3uh6io3gEhdy1NDGOORShqoli2HlB3Kc1X60GPkcG2lG&#10;nLnc9jJRKpMWO8cfWhzopaXq4zRZDd+1nLOpee0J02N9/Fy2B/Jbre/vlucnEJGW+AfDrz6rQ8lO&#10;Fz85E0SvYbNOM0Y52GQJCCZSteMxFw3rRCUgy0L+31D+AAAA//8DAFBLAQItABQABgAIAAAAIQC2&#10;gziS/gAAAOEBAAATAAAAAAAAAAAAAAAAAAAAAABbQ29udGVudF9UeXBlc10ueG1sUEsBAi0AFAAG&#10;AAgAAAAhADj9If/WAAAAlAEAAAsAAAAAAAAAAAAAAAAALwEAAF9yZWxzLy5yZWxzUEsBAi0AFAAG&#10;AAgAAAAhAEnpfb7iAQAAEQQAAA4AAAAAAAAAAAAAAAAALgIAAGRycy9lMm9Eb2MueG1sUEsBAi0A&#10;FAAGAAgAAAAhALhHK6jeAAAACwEAAA8AAAAAAAAAAAAAAAAAPAQAAGRycy9kb3ducmV2LnhtbFBL&#10;BQYAAAAABAAEAPMAAABHBQAAAAA=&#10;" strokecolor="#4472c4 [3204]" strokeweight=".5pt">
                <v:stroke endarrow="block"/>
              </v:shape>
            </w:pict>
          </mc:Fallback>
        </mc:AlternateContent>
      </w:r>
      <w:r w:rsidRPr="00AC4370">
        <w:rPr>
          <w:rFonts w:ascii="Arial" w:hAnsi="Arial" w:cs="Arial"/>
          <w:noProof/>
        </w:rPr>
        <mc:AlternateContent>
          <mc:Choice Requires="wps">
            <w:drawing>
              <wp:anchor distT="0" distB="0" distL="114300" distR="114300" simplePos="0" relativeHeight="251769856" behindDoc="0" locked="0" layoutInCell="1" allowOverlap="1" wp14:anchorId="4B7D98C3" wp14:editId="5C71B132">
                <wp:simplePos x="0" y="0"/>
                <wp:positionH relativeFrom="column">
                  <wp:posOffset>45720</wp:posOffset>
                </wp:positionH>
                <wp:positionV relativeFrom="page">
                  <wp:posOffset>2179320</wp:posOffset>
                </wp:positionV>
                <wp:extent cx="2659380" cy="327660"/>
                <wp:effectExtent l="0" t="0" r="26670" b="15240"/>
                <wp:wrapSquare wrapText="bothSides"/>
                <wp:docPr id="69" name="Rectangle 69"/>
                <wp:cNvGraphicFramePr/>
                <a:graphic xmlns:a="http://schemas.openxmlformats.org/drawingml/2006/main">
                  <a:graphicData uri="http://schemas.microsoft.com/office/word/2010/wordprocessingShape">
                    <wps:wsp>
                      <wps:cNvSpPr/>
                      <wps:spPr>
                        <a:xfrm>
                          <a:off x="0" y="0"/>
                          <a:ext cx="2659380" cy="327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D8A38E" w14:textId="0B5007E3" w:rsidR="007106C8" w:rsidRDefault="007106C8" w:rsidP="00D72CB6">
                            <w:pPr>
                              <w:rPr>
                                <w:lang w:val="en-US"/>
                              </w:rPr>
                            </w:pPr>
                            <w:r>
                              <w:rPr>
                                <w:lang w:val="en-US"/>
                              </w:rPr>
                              <w:t>Restart by writing y with welcome message</w:t>
                            </w:r>
                          </w:p>
                          <w:p w14:paraId="6D386F11" w14:textId="77777777" w:rsidR="007106C8" w:rsidRPr="00B972A3" w:rsidRDefault="007106C8" w:rsidP="00D72CB6">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D98C3" id="Rectangle 69" o:spid="_x0000_s1029" style="position:absolute;margin-left:3.6pt;margin-top:171.6pt;width:209.4pt;height:25.8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VcAIAACYFAAAOAAAAZHJzL2Uyb0RvYy54bWysVN9P2zAQfp+0/8Hy+0hboEBFiioQ0yQE&#10;CJh4dh27jWb7vLPbpPvrd3bSwFifpr0kd75fvu++8+VVaw3bKgw1uJKPj0acKSehqt2q5N9fbr+c&#10;cxaicJUw4FTJdyrwq/nnT5eNn6kJrMFUChklcWHW+JKvY/SzoghyrawIR+CVI6MGtCKSiquiQtFQ&#10;dmuKyWg0LRrAyiNIFQKd3nRGPs/5tVYyPmgdVGSm5HS3mL+Yv8v0LeaXYrZC4de17K8h/uEWVtSO&#10;ig6pbkQUbIP1X6lsLREC6HgkwRagdS1V7oG6GY8+dPO8Fl7lXgic4AeYwv9LK++3j8jqquTTC86c&#10;sDSjJ0JNuJVRjM4IoMaHGfk9+0fstUBi6rbVaNOf+mBtBnU3gKrayCQdTqanF8fnhL0k2/HkbDrN&#10;qBdv0R5D/KrAsiSUHKl8xlJs70KkiuS6dyEl3aarn6W4MypdwbgnpamRVDFHZwqpa4NsK2j4Qkrl&#10;4jT1Q/mydwrTtTFD4PhQoInjPqj3TWEqU2sIHB0K/LPiEJGrgotDsK0d4KEE1Y+hcue/777rObUf&#10;22Wbp3e8H9QSqh1NFKGjevDytiZY70SIjwKJ2zQJ2tf4QB9toCk59BJna8Bfh86TP1GOrJw1tCsl&#10;Dz83AhVn5psjMl6MT07ScmXl5PRsQgq+tyzfW9zGXgNNZEwvg5dZTP7R7EWNYF9prRepKpmEk1S7&#10;5DLiXrmO3Q7TwyDVYpHdaKG8iHfu2cuUPOGcaPPSvgr0PbcisfIe9nslZh8o1vmmSAeLTQRdZ/4l&#10;pDtc+wnQMmYa9Q9H2vb3evZ6e97mvwEAAP//AwBQSwMEFAAGAAgAAAAhAEHDTyveAAAACQEAAA8A&#10;AABkcnMvZG93bnJldi54bWxMj81OwzAQhO9IvIO1SNxap0nUnxCnKqDCFVpor268JBHxOoqdNrw9&#10;y6ncdndGs9/k69G24oy9bxwpmE0jEEilMw1VCj7228kShA+ajG4doYIf9LAubm9ynRl3oXc870Il&#10;OIR8phXUIXSZlL6s0Wo/dR0Sa1+utzrw2lfS9PrC4baVcRTNpdUN8Ydad/hUY/m9G6yCoXx5PFbd&#10;5u15m9CrdLOV/TwYpe7vxs0DiIBjuJrhD5/RoWCmkxvIeNEqWMRsVJCkCQ+sp/Gcu534skqXIItc&#10;/m9Q/AIAAP//AwBQSwECLQAUAAYACAAAACEAtoM4kv4AAADhAQAAEwAAAAAAAAAAAAAAAAAAAAAA&#10;W0NvbnRlbnRfVHlwZXNdLnhtbFBLAQItABQABgAIAAAAIQA4/SH/1gAAAJQBAAALAAAAAAAAAAAA&#10;AAAAAC8BAABfcmVscy8ucmVsc1BLAQItABQABgAIAAAAIQCx6+/VcAIAACYFAAAOAAAAAAAAAAAA&#10;AAAAAC4CAABkcnMvZTJvRG9jLnhtbFBLAQItABQABgAIAAAAIQBBw08r3gAAAAkBAAAPAAAAAAAA&#10;AAAAAAAAAMoEAABkcnMvZG93bnJldi54bWxQSwUGAAAAAAQABADzAAAA1QUAAAAA&#10;" fillcolor="white [3201]" strokecolor="#70ad47 [3209]" strokeweight="1pt">
                <v:textbox>
                  <w:txbxContent>
                    <w:p w14:paraId="25D8A38E" w14:textId="0B5007E3" w:rsidR="007106C8" w:rsidRDefault="007106C8" w:rsidP="00D72CB6">
                      <w:pPr>
                        <w:rPr>
                          <w:lang w:val="en-US"/>
                        </w:rPr>
                      </w:pPr>
                      <w:r>
                        <w:rPr>
                          <w:lang w:val="en-US"/>
                        </w:rPr>
                        <w:t>Restart by writing y with welcome message</w:t>
                      </w:r>
                    </w:p>
                    <w:p w14:paraId="6D386F11" w14:textId="77777777" w:rsidR="007106C8" w:rsidRPr="00B972A3" w:rsidRDefault="007106C8" w:rsidP="00D72CB6">
                      <w:pPr>
                        <w:rPr>
                          <w:lang w:val="en-US"/>
                        </w:rPr>
                      </w:pPr>
                    </w:p>
                  </w:txbxContent>
                </v:textbox>
                <w10:wrap type="square" anchory="page"/>
              </v:rect>
            </w:pict>
          </mc:Fallback>
        </mc:AlternateContent>
      </w:r>
      <w:r w:rsidR="00B112FF" w:rsidRPr="00AC4370">
        <w:rPr>
          <w:rFonts w:ascii="Arial" w:hAnsi="Arial" w:cs="Arial"/>
          <w:noProof/>
        </w:rPr>
        <mc:AlternateContent>
          <mc:Choice Requires="wps">
            <w:drawing>
              <wp:anchor distT="0" distB="0" distL="114300" distR="114300" simplePos="0" relativeHeight="251871232" behindDoc="0" locked="0" layoutInCell="1" allowOverlap="1" wp14:anchorId="086B144A" wp14:editId="77FCD8C7">
                <wp:simplePos x="0" y="0"/>
                <wp:positionH relativeFrom="column">
                  <wp:posOffset>3253740</wp:posOffset>
                </wp:positionH>
                <wp:positionV relativeFrom="paragraph">
                  <wp:posOffset>2441575</wp:posOffset>
                </wp:positionV>
                <wp:extent cx="304800" cy="373380"/>
                <wp:effectExtent l="38100" t="38100" r="19050" b="26670"/>
                <wp:wrapNone/>
                <wp:docPr id="139" name="Connector: Curved 139"/>
                <wp:cNvGraphicFramePr/>
                <a:graphic xmlns:a="http://schemas.openxmlformats.org/drawingml/2006/main">
                  <a:graphicData uri="http://schemas.microsoft.com/office/word/2010/wordprocessingShape">
                    <wps:wsp>
                      <wps:cNvCnPr/>
                      <wps:spPr>
                        <a:xfrm flipH="1" flipV="1">
                          <a:off x="0" y="0"/>
                          <a:ext cx="304800" cy="373380"/>
                        </a:xfrm>
                        <a:prstGeom prst="curvedConnector3">
                          <a:avLst>
                            <a:gd name="adj1" fmla="val 716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67F19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39" o:spid="_x0000_s1026" type="#_x0000_t38" style="position:absolute;margin-left:256.2pt;margin-top:192.25pt;width:24pt;height:29.4pt;flip:x y;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cTo9wEAAEAEAAAOAAAAZHJzL2Uyb0RvYy54bWysU02P0zAQvSPxHyzfadIN2pao6R66fBwQ&#10;VHzdvfa4MfKXbG+a/nvGThoQICQQF2vs8Xsz7429uxuNJgOEqJzt6HpVUwKWO6HsqaOfP716tqUk&#10;JmYF085CRy8Q6d3+6ZPd2bdw43qnBQSCJDa2Z9/RPiXfVlXkPRgWV86DxaR0wbCE23CqRGBnZDe6&#10;uqnr2+rsgvDBcYgRT++nJN0XfimBp/dSRkhEdxR7S2UNZX3Ia7XfsfYUmO8Vn9tg/9CFYcpi0YXq&#10;niVGHoP6hcooHlx0Mq24M5WTUnEoGlDNuv5JzceeeSha0JzoF5vi/6Pl74ZjIErg7JoXlFhmcEgH&#10;Zy0650JLDo9hAEFyEq06+9gi4mCPYd5FfwxZ9yiDIVIr/waZaIm+5CjnUCUZi+WXxXIYE+F42NTP&#10;tzUOhmOq2TTNtoykmggz2IeYXoMzJAcd5aWfpcGmFGDD25iK+2JWwMTX3IXROMyBabJZ3243WQEy&#10;z7cxunJnqLZ5TUzpl1aQdPHoQwqK2ZOGGZivVNmCSXSJ0kXDBP8AEn1ESZPo8oLhoAPB+h1lnINN&#10;64UJb2eYVFovwLqI+SNwvp+hUF7334AXRKnsbFrARlkXflc9jdeW5XT/6sCkO1vw4MSlPIdiDT7T&#10;YvL8pfI/+HFf4N8//v4bAAAA//8DAFBLAwQUAAYACAAAACEAfOQCAN8AAAALAQAADwAAAGRycy9k&#10;b3ducmV2LnhtbEyPwU6EMBCG7ya+QzMmXoxblhZCkGGjRg+avYg+QJdWSqRTQru7+PbWkx5n5ss/&#10;39/sVjexk1nC6Alhu8mAGeq9HmlA+Hh/vq2AhahIq8mTQfg2AXbt5UWjau3P9GZOXRxYCqFQKwQb&#10;41xzHnprnAobPxtKt0+/OBXTuAxcL+qcwt3E8ywruVMjpQ9WzebRmv6rOzqE0Imn8Ua86LLa5/y1&#10;lPTQWUK8vlrv74BFs8Y/GH71kzq0yengj6QDmxCKbS4TiiAqWQBLRFFmaXNAkFII4G3D/3dofwAA&#10;AP//AwBQSwECLQAUAAYACAAAACEAtoM4kv4AAADhAQAAEwAAAAAAAAAAAAAAAAAAAAAAW0NvbnRl&#10;bnRfVHlwZXNdLnhtbFBLAQItABQABgAIAAAAIQA4/SH/1gAAAJQBAAALAAAAAAAAAAAAAAAAAC8B&#10;AABfcmVscy8ucmVsc1BLAQItABQABgAIAAAAIQBCKcTo9wEAAEAEAAAOAAAAAAAAAAAAAAAAAC4C&#10;AABkcnMvZTJvRG9jLnhtbFBLAQItABQABgAIAAAAIQB85AIA3wAAAAsBAAAPAAAAAAAAAAAAAAAA&#10;AFEEAABkcnMvZG93bnJldi54bWxQSwUGAAAAAAQABADzAAAAXQUAAAAA&#10;" adj="15484" strokecolor="#4472c4 [3204]" strokeweight=".5pt">
                <v:stroke endarrow="block" joinstyle="miter"/>
              </v:shape>
            </w:pict>
          </mc:Fallback>
        </mc:AlternateContent>
      </w:r>
      <w:r w:rsidR="00B112FF" w:rsidRPr="00AC4370">
        <w:rPr>
          <w:rFonts w:ascii="Arial" w:hAnsi="Arial" w:cs="Arial"/>
          <w:noProof/>
        </w:rPr>
        <mc:AlternateContent>
          <mc:Choice Requires="wps">
            <w:drawing>
              <wp:anchor distT="0" distB="0" distL="114300" distR="114300" simplePos="0" relativeHeight="251876352" behindDoc="0" locked="0" layoutInCell="1" allowOverlap="1" wp14:anchorId="31BE449E" wp14:editId="412CBAC9">
                <wp:simplePos x="0" y="0"/>
                <wp:positionH relativeFrom="column">
                  <wp:posOffset>3131820</wp:posOffset>
                </wp:positionH>
                <wp:positionV relativeFrom="paragraph">
                  <wp:posOffset>2502535</wp:posOffset>
                </wp:positionV>
                <wp:extent cx="1508760" cy="1177290"/>
                <wp:effectExtent l="38100" t="38100" r="15240" b="22860"/>
                <wp:wrapNone/>
                <wp:docPr id="145" name="Connector: Curved 145"/>
                <wp:cNvGraphicFramePr/>
                <a:graphic xmlns:a="http://schemas.openxmlformats.org/drawingml/2006/main">
                  <a:graphicData uri="http://schemas.microsoft.com/office/word/2010/wordprocessingShape">
                    <wps:wsp>
                      <wps:cNvCnPr/>
                      <wps:spPr>
                        <a:xfrm flipH="1" flipV="1">
                          <a:off x="0" y="0"/>
                          <a:ext cx="1508760" cy="1177290"/>
                        </a:xfrm>
                        <a:prstGeom prst="curvedConnector3">
                          <a:avLst>
                            <a:gd name="adj1" fmla="val 8605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19A840" id="Connector: Curved 145" o:spid="_x0000_s1026" type="#_x0000_t38" style="position:absolute;margin-left:246.6pt;margin-top:197.05pt;width:118.8pt;height:92.7pt;flip:x y;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qG+9wEAAEIEAAAOAAAAZHJzL2Uyb0RvYy54bWysU8mOEzEQvSPxD5bvpLsDWWilM4cMywFB&#10;NMDcPXY5beRNtifL31N2dxoESIgRF6vs8ntV75W9uTkbTY4QonK2o82spgQsd0LZQ0e/fnn7Yk1J&#10;TMwKpp2Fjl4g0pvt82ebk29h7nqnBQSCJDa2J9/RPiXfVlXkPRgWZ86DxaR0wbCE23CoRGAnZDe6&#10;mtf1sjq5IHxwHGLE09shSbeFX0rg6ZOUERLRHcXeUllDWR/yWm03rD0E5nvFxzbYE7owTFksOlHd&#10;ssTIY1C/URnFg4tOphl3pnJSKg5FA6pp6l/UfO6Zh6IFzYl+sin+P1r+8bgPRAmc3asFJZYZHNLO&#10;WYvOudCS3WM4giA5iVadfGwRsbP7MO6i34es+yyDIVIr/x6ZaInuc5RzqJKci+WXyXI4J8LxsFnU&#10;69USJ8Mx1zSr1fx1GUo1UGa4DzG9A2dIDjrKS0dTiy9LCXb8EFPxX4wamPiW+zAax3lkmqyX9WKZ&#10;NSDzeBujK3eGapvXxJR+YwVJF49OpKCYPWgYgflKlU0YZJcoXTQM8DuQ6GQWVXoqbxh2OhCs31HG&#10;OdjUTEx4O8Ok0noC1n8HjvczFMr7/hfwhCiVnU0T2Cjrwp+qp/O1ZTncvzow6M4WPDhxKQ+iWIMP&#10;tZg8fqr8E37eF/iPr7/9DgAA//8DAFBLAwQUAAYACAAAACEA5HzpA+IAAAALAQAADwAAAGRycy9k&#10;b3ducmV2LnhtbEyPwU7DMBBE70j8g7VI3KjdpklJiFMBEkiUC6QIcXTjJY6I11HstilfjznBcbVP&#10;M2/K9WR7dsDRd44kzGcCGFLjdEethLftw9U1MB8UadU7Qgkn9LCuzs9KVWh3pFc81KFlMYR8oSSY&#10;EIaCc98YtMrP3IAUf59utCrEc2y5HtUxhtueL4TIuFUdxQajBrw32HzVeyshU6ePd/P9SPUdmucX&#10;t02zjXiS8vJiur0BFnAKfzD86kd1qKLTzu1Je9ZLWObJIqISknw5BxaJVSLimJ2EdJWnwKuS/99Q&#10;/QAAAP//AwBQSwECLQAUAAYACAAAACEAtoM4kv4AAADhAQAAEwAAAAAAAAAAAAAAAAAAAAAAW0Nv&#10;bnRlbnRfVHlwZXNdLnhtbFBLAQItABQABgAIAAAAIQA4/SH/1gAAAJQBAAALAAAAAAAAAAAAAAAA&#10;AC8BAABfcmVscy8ucmVsc1BLAQItABQABgAIAAAAIQA9XqG+9wEAAEIEAAAOAAAAAAAAAAAAAAAA&#10;AC4CAABkcnMvZTJvRG9jLnhtbFBLAQItABQABgAIAAAAIQDkfOkD4gAAAAsBAAAPAAAAAAAAAAAA&#10;AAAAAFEEAABkcnMvZG93bnJldi54bWxQSwUGAAAAAAQABADzAAAAYAUAAAAA&#10;" adj="18588" strokecolor="#4472c4 [3204]" strokeweight=".5pt">
                <v:stroke endarrow="block" joinstyle="miter"/>
              </v:shape>
            </w:pict>
          </mc:Fallback>
        </mc:AlternateContent>
      </w:r>
      <w:r w:rsidR="00B112FF" w:rsidRPr="00AC4370">
        <w:rPr>
          <w:rFonts w:ascii="Arial" w:hAnsi="Arial" w:cs="Arial"/>
          <w:noProof/>
        </w:rPr>
        <mc:AlternateContent>
          <mc:Choice Requires="wps">
            <w:drawing>
              <wp:anchor distT="0" distB="0" distL="114300" distR="114300" simplePos="0" relativeHeight="251854848" behindDoc="0" locked="0" layoutInCell="1" allowOverlap="1" wp14:anchorId="52668E0E" wp14:editId="11A974F9">
                <wp:simplePos x="0" y="0"/>
                <wp:positionH relativeFrom="column">
                  <wp:posOffset>2926080</wp:posOffset>
                </wp:positionH>
                <wp:positionV relativeFrom="page">
                  <wp:posOffset>3512820</wp:posOffset>
                </wp:positionV>
                <wp:extent cx="1021080" cy="449580"/>
                <wp:effectExtent l="0" t="0" r="26670" b="26670"/>
                <wp:wrapSquare wrapText="bothSides"/>
                <wp:docPr id="129" name="Rectangle 129"/>
                <wp:cNvGraphicFramePr/>
                <a:graphic xmlns:a="http://schemas.openxmlformats.org/drawingml/2006/main">
                  <a:graphicData uri="http://schemas.microsoft.com/office/word/2010/wordprocessingShape">
                    <wps:wsp>
                      <wps:cNvSpPr/>
                      <wps:spPr>
                        <a:xfrm>
                          <a:off x="0" y="0"/>
                          <a:ext cx="102108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039585" w14:textId="06AE53B1" w:rsidR="007106C8" w:rsidRPr="00B972A3" w:rsidRDefault="007106C8" w:rsidP="00DC1162">
                            <w:pPr>
                              <w:rPr>
                                <w:lang w:val="en-US"/>
                              </w:rPr>
                            </w:pPr>
                            <w:r>
                              <w:rPr>
                                <w:lang w:val="en-US"/>
                              </w:rPr>
                              <w:t>Going to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68E0E" id="Rectangle 129" o:spid="_x0000_s1030" style="position:absolute;margin-left:230.4pt;margin-top:276.6pt;width:80.4pt;height:35.4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gsSbgIAACgFAAAOAAAAZHJzL2Uyb0RvYy54bWysVE1v2zAMvQ/YfxB0X20HadcEdYqgRYcB&#10;RVv0Az0rspQYk0WNUmJnv36U7Lhdl9Owi02KfKRIPurismsM2yn0NdiSFyc5Z8pKqGq7LvnL882X&#10;c858ELYSBqwq+V55frn4/OmidXM1gQ2YSiGjINbPW1fyTQhunmVeblQj/Ak4ZcmoARsRSMV1VqFo&#10;KXpjskmen2UtYOUQpPKeTq97I1+k+ForGe619iowU3K6W0hfTN9V/GaLCzFfo3CbWg7XEP9wi0bU&#10;lpKOoa5FEGyL9V+hmloieNDhREKTgda1VKkGqqbIP1TztBFOpVqoOd6NbfL/L6y82z0gqyua3WTG&#10;mRUNDemR2ibs2igWD6lFrfNz8nxyDzhonsRYb6exiX+qhHWprfuxraoLTNJhkU+K/Jy6L8k2nc5O&#10;SaYw2RvaoQ/fFDQsCiVHyp+6KXa3PvSuBxfCxdv0+ZMU9kbFKxj7qDSVQhknCZ1IpK4Msp2g8Qsp&#10;lQ1nQ+rkHWG6NmYEFseAJhQDaPCNMJXINQLzY8A/M46IlBVsGMFNbQGPBah+jJl7/0P1fc2x/NCt&#10;ujS/abxjPFlBtaeZIvRk907e1NTWW+HDg0BiN02CNjbc00cbaEsOg8TZBvDXsfPoT6QjK2ctbUvJ&#10;/c+tQMWZ+W6JjrNiOo3rlZTp6dcJKfjesnpvsdvmCmgiBb0NTiYx+gdzEDVC80qLvYxZySSspNwl&#10;lwEPylXot5ieBqmWy+RGK+VEuLVPTsbgsc+RNs/dq0A3cCsQK+/gsFli/oFivW9EWlhuA+g68e+t&#10;r8MEaB0Tg4enI+77ez15vT1wi98AAAD//wMAUEsDBBQABgAIAAAAIQB+QlvB3wAAAAsBAAAPAAAA&#10;ZHJzL2Rvd25yZXYueG1sTI/BTsMwEETvSPyDtUjcqJ20jWiIUxVQ4QqFwtWNlyQiXkex04a/Z3uC&#10;2452NPOmWE+uE0ccQutJQzJTIJAqb1uqNby/bW9uQYRoyJrOE2r4wQDr8vKiMLn1J3rF4y7WgkMo&#10;5EZDE2OfSxmqBp0JM98j8e/LD85ElkMt7WBOHO46mSqVSWda4obG9PjQYPW9G52GsXq6/6z7zcvj&#10;dk7P0icrt/+wWl9fTZs7EBGn+GeGMz6jQ8lMBz+SDaLTsMgUo0cNy+U8BcGOLE0yEIfzsVAgy0L+&#10;31D+AgAA//8DAFBLAQItABQABgAIAAAAIQC2gziS/gAAAOEBAAATAAAAAAAAAAAAAAAAAAAAAABb&#10;Q29udGVudF9UeXBlc10ueG1sUEsBAi0AFAAGAAgAAAAhADj9If/WAAAAlAEAAAsAAAAAAAAAAAAA&#10;AAAALwEAAF9yZWxzLy5yZWxzUEsBAi0AFAAGAAgAAAAhAE0qCxJuAgAAKAUAAA4AAAAAAAAAAAAA&#10;AAAALgIAAGRycy9lMm9Eb2MueG1sUEsBAi0AFAAGAAgAAAAhAH5CW8HfAAAACwEAAA8AAAAAAAAA&#10;AAAAAAAAyAQAAGRycy9kb3ducmV2LnhtbFBLBQYAAAAABAAEAPMAAADUBQAAAAA=&#10;" fillcolor="white [3201]" strokecolor="#70ad47 [3209]" strokeweight="1pt">
                <v:textbox>
                  <w:txbxContent>
                    <w:p w14:paraId="1F039585" w14:textId="06AE53B1" w:rsidR="007106C8" w:rsidRPr="00B972A3" w:rsidRDefault="007106C8" w:rsidP="00DC1162">
                      <w:pPr>
                        <w:rPr>
                          <w:lang w:val="en-US"/>
                        </w:rPr>
                      </w:pPr>
                      <w:r>
                        <w:rPr>
                          <w:lang w:val="en-US"/>
                        </w:rPr>
                        <w:t>Going to User interface</w:t>
                      </w:r>
                    </w:p>
                  </w:txbxContent>
                </v:textbox>
                <w10:wrap type="square" anchory="page"/>
              </v:rect>
            </w:pict>
          </mc:Fallback>
        </mc:AlternateContent>
      </w:r>
      <w:r w:rsidR="003E79AA" w:rsidRPr="00AC4370">
        <w:rPr>
          <w:rFonts w:ascii="Arial" w:hAnsi="Arial" w:cs="Arial"/>
          <w:noProof/>
        </w:rPr>
        <mc:AlternateContent>
          <mc:Choice Requires="wps">
            <w:drawing>
              <wp:anchor distT="0" distB="0" distL="114300" distR="114300" simplePos="0" relativeHeight="251831296" behindDoc="0" locked="0" layoutInCell="1" allowOverlap="1" wp14:anchorId="4FECEC7F" wp14:editId="35C8178B">
                <wp:simplePos x="0" y="0"/>
                <wp:positionH relativeFrom="column">
                  <wp:posOffset>1851660</wp:posOffset>
                </wp:positionH>
                <wp:positionV relativeFrom="paragraph">
                  <wp:posOffset>2171065</wp:posOffset>
                </wp:positionV>
                <wp:extent cx="1905000" cy="4019550"/>
                <wp:effectExtent l="0" t="57150" r="19050" b="19050"/>
                <wp:wrapNone/>
                <wp:docPr id="112" name="Connector: Curved 112"/>
                <wp:cNvGraphicFramePr/>
                <a:graphic xmlns:a="http://schemas.openxmlformats.org/drawingml/2006/main">
                  <a:graphicData uri="http://schemas.microsoft.com/office/word/2010/wordprocessingShape">
                    <wps:wsp>
                      <wps:cNvCnPr/>
                      <wps:spPr>
                        <a:xfrm flipH="1" flipV="1">
                          <a:off x="0" y="0"/>
                          <a:ext cx="1905000" cy="4019550"/>
                        </a:xfrm>
                        <a:prstGeom prst="curvedConnector3">
                          <a:avLst>
                            <a:gd name="adj1" fmla="val 123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D89D96" id="Connector: Curved 112" o:spid="_x0000_s1026" type="#_x0000_t38" style="position:absolute;margin-left:145.8pt;margin-top:170.95pt;width:150pt;height:316.5pt;flip:x 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9C9wEAAEIEAAAOAAAAZHJzL2Uyb0RvYy54bWysU8mOEzEQvSPxD5bvpLszBDGtdOaQYTkg&#10;GA3L3WOXEyNvsj1Z/p5ydadBgIRAXKyyq96res/2+ubkLDtAyib4gXeLljPwMijjdwP//On1s5ec&#10;5SK8EjZ4GPgZMr/ZPH2yPsYelmEfrILEkMTn/hgHvi8l9k2T5R6cyIsQwWNSh+REwW3aNSqJI7I7&#10;2yzb9kVzDEnFFCTkjKe3Y5JviF9rkOWD1hkKswPH2QqtidaHujabteh3ScS9kdMY4h+mcMJ4bDpT&#10;3Yoi2GMyv1A5I1PIQZeFDK4JWhsJpAHVdO1Paj7uRQTSgubkONuU/x+tfH+4S8wovLtuyZkXDi9p&#10;G7xH50Lq2fYxHUCxmkSrjjH3iNj6uzTtcrxLVfdJJ8e0NfEtMnGKvtSo5lAlO5Hl59lyOBUm8bC7&#10;bldtizcjMfe87a5XK7qUZqSs8JhyeQPBsRoMXNJE84hX1EIc3uVC/qtJg1Bf6xzO4nUehGXd8qol&#10;Dcg8VWN04a5Q6+tahLGvvGLlHNGJkozwOwtVPJbXkqaaMMqmqJwtjPB70OhkFUUz0RuGrU0M+w9c&#10;SAm+dDMTVleYNtbOwPbPwKm+QoHe99+AZwR1Dr7MYGd8SL/rXk6XkfVYf3Fg1F0teAjqTA+CrMGH&#10;Sl5Nn6r+hB/3BP/+9TffAAAA//8DAFBLAwQUAAYACAAAACEAiRqJZ+AAAAALAQAADwAAAGRycy9k&#10;b3ducmV2LnhtbEyPwU7DMAyG70i8Q2QkLoilXcdGS9MJIU3isAOMPUDamqascUqSbeXtMVzgaPvX&#10;5+8v15MdxAl96B0pSGcJCKTGtT11CvZvm9t7ECFqavXgCBV8YYB1dXlR6qJ1Z3rF0y52giEUCq3A&#10;xDgWUobGoNVh5kYkvr07b3Xk0Xey9frMcDvIeZIspdU98QejR3wy2Bx2R8uUF7f6sM322W/qG+PH&#10;fXbYfmZKXV9Njw8gIk7xLww/+qwOFTvV7khtEIOCeZ4uOaogW6Q5CE7c/W5qBflqkYOsSvm/Q/UN&#10;AAD//wMAUEsBAi0AFAAGAAgAAAAhALaDOJL+AAAA4QEAABMAAAAAAAAAAAAAAAAAAAAAAFtDb250&#10;ZW50X1R5cGVzXS54bWxQSwECLQAUAAYACAAAACEAOP0h/9YAAACUAQAACwAAAAAAAAAAAAAAAAAv&#10;AQAAX3JlbHMvLnJlbHNQSwECLQAUAAYACAAAACEAMovvQvcBAABCBAAADgAAAAAAAAAAAAAAAAAu&#10;AgAAZHJzL2Uyb0RvYy54bWxQSwECLQAUAAYACAAAACEAiRqJZ+AAAAALAQAADwAAAAAAAAAAAAAA&#10;AABRBAAAZHJzL2Rvd25yZXYueG1sUEsFBgAAAAAEAAQA8wAAAF4FAAAAAA==&#10;" adj="2657" strokecolor="#4472c4 [3204]" strokeweight=".5pt">
                <v:stroke endarrow="block" joinstyle="miter"/>
              </v:shape>
            </w:pict>
          </mc:Fallback>
        </mc:AlternateContent>
      </w:r>
      <w:r w:rsidR="003E79AA" w:rsidRPr="00AC4370">
        <w:rPr>
          <w:rFonts w:ascii="Arial" w:hAnsi="Arial" w:cs="Arial"/>
          <w:noProof/>
        </w:rPr>
        <mc:AlternateContent>
          <mc:Choice Requires="wps">
            <w:drawing>
              <wp:anchor distT="0" distB="0" distL="114300" distR="114300" simplePos="0" relativeHeight="251830272" behindDoc="0" locked="0" layoutInCell="1" allowOverlap="1" wp14:anchorId="683E9408" wp14:editId="3837E3A2">
                <wp:simplePos x="0" y="0"/>
                <wp:positionH relativeFrom="column">
                  <wp:posOffset>3040380</wp:posOffset>
                </wp:positionH>
                <wp:positionV relativeFrom="paragraph">
                  <wp:posOffset>6400165</wp:posOffset>
                </wp:positionV>
                <wp:extent cx="571500" cy="45719"/>
                <wp:effectExtent l="0" t="57150" r="19050" b="50165"/>
                <wp:wrapNone/>
                <wp:docPr id="110" name="Straight Arrow Connector 110"/>
                <wp:cNvGraphicFramePr/>
                <a:graphic xmlns:a="http://schemas.openxmlformats.org/drawingml/2006/main">
                  <a:graphicData uri="http://schemas.microsoft.com/office/word/2010/wordprocessingShape">
                    <wps:wsp>
                      <wps:cNvCnPr/>
                      <wps:spPr>
                        <a:xfrm flipV="1">
                          <a:off x="0" y="0"/>
                          <a:ext cx="5715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E2DA9D" id="_x0000_t32" coordsize="21600,21600" o:spt="32" o:oned="t" path="m,l21600,21600e" filled="f">
                <v:path arrowok="t" fillok="f" o:connecttype="none"/>
                <o:lock v:ext="edit" shapetype="t"/>
              </v:shapetype>
              <v:shape id="Straight Arrow Connector 110" o:spid="_x0000_s1026" type="#_x0000_t32" style="position:absolute;margin-left:239.4pt;margin-top:503.95pt;width:45pt;height:3.6pt;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Os+3AEAABEEAAAOAAAAZHJzL2Uyb0RvYy54bWysU9uO0zAQfUfiH6y806QrlkvVdIW6wAuC&#10;imV59zrjxJJvGg9N+/eMnTQgQEiLeLF8mXNmzpnx9ubkrDgCJhN8W61XTSXAq9AZ37fV/Zd3z15V&#10;IpH0nbTBQ1udIVU3u6dPtmPcwFUYgu0ABZP4tBljWw1EcVPXSQ3gZFqFCJ4fdUAniY/Y1x3Kkdmd&#10;ra+a5kU9BuwiBgUp8e3t9FjtCr/WoOiT1glI2Lbi2qisWNaHvNa7rdz0KONg1FyG/IcqnDSeky5U&#10;t5Kk+IbmNypnFIYUNK1UcHXQ2igoGljNuvlFzd0gIxQtbE6Ki03p/9Gqj8cDCtNx79bsj5eOm3RH&#10;KE0/kHiDGEaxD96zkQFFjmHHxpg2DNz7A86nFA+Y5Z80OqGtiV+ZsBjCEsWp+H1e/IYTCcWX1y/X&#10;1w1nVfz0nA+vM3k9sWS2iIneQ3Aib9oqzWUt9UwZ5PFDogl4AWSw9Xklaexb3wk6RxZGaKTvLcx5&#10;ckidxUzllx2dLUzwz6DZGC5zSlNGEvYWxVHyMEmlwNN6YeLoDNPG2gXYFAf+CpzjMxTKuD4GvCBK&#10;5uBpATvjA/4pO50uJesp/uLApDtb8BC6c2lssYbnrvRk/iN5sH8+F/iPn7z7DgAA//8DAFBLAwQU&#10;AAYACAAAACEA8Exxt+EAAAANAQAADwAAAGRycy9kb3ducmV2LnhtbEyPzU7DMBCE70i8g7VI3Kgd&#10;RNskxKn4aQ70gERBiKOTLEkgXkex24a3Z3OC486MZr/JNpPtxRFH3znSEC0UCKTK1R01Gt5ei6sY&#10;hA+GatM7Qg0/6GGTn59lJq3diV7wuA+N4BLyqdHQhjCkUvqqRWv8wg1I7H260ZrA59jIejQnLre9&#10;vFZqJa3piD+0ZsCHFqvv/cFyy1Nxn2y/nj/i3ePOvpeFbbaJ1fryYrq7BRFwCn9hmPEZHXJmKt2B&#10;ai96DTfrmNEDG0qtExAcWa5mqZylaBmBzDP5f0X+CwAA//8DAFBLAQItABQABgAIAAAAIQC2gziS&#10;/gAAAOEBAAATAAAAAAAAAAAAAAAAAAAAAABbQ29udGVudF9UeXBlc10ueG1sUEsBAi0AFAAGAAgA&#10;AAAhADj9If/WAAAAlAEAAAsAAAAAAAAAAAAAAAAALwEAAF9yZWxzLy5yZWxzUEsBAi0AFAAGAAgA&#10;AAAhAIvc6z7cAQAAEQQAAA4AAAAAAAAAAAAAAAAALgIAAGRycy9lMm9Eb2MueG1sUEsBAi0AFAAG&#10;AAgAAAAhAPBMcbfhAAAADQEAAA8AAAAAAAAAAAAAAAAANgQAAGRycy9kb3ducmV2LnhtbFBLBQYA&#10;AAAABAAEAPMAAABEBQAAAAA=&#10;" strokecolor="#4472c4 [3204]" strokeweight=".5pt">
                <v:stroke endarrow="block" joinstyle="miter"/>
              </v:shape>
            </w:pict>
          </mc:Fallback>
        </mc:AlternateContent>
      </w:r>
      <w:r w:rsidR="003E79AA" w:rsidRPr="00AC4370">
        <w:rPr>
          <w:rFonts w:ascii="Arial" w:hAnsi="Arial" w:cs="Arial"/>
          <w:noProof/>
        </w:rPr>
        <mc:AlternateContent>
          <mc:Choice Requires="wps">
            <w:drawing>
              <wp:anchor distT="0" distB="0" distL="114300" distR="114300" simplePos="0" relativeHeight="251802624" behindDoc="0" locked="0" layoutInCell="1" allowOverlap="1" wp14:anchorId="7824AE1F" wp14:editId="6B1C1AD8">
                <wp:simplePos x="0" y="0"/>
                <wp:positionH relativeFrom="column">
                  <wp:posOffset>3657600</wp:posOffset>
                </wp:positionH>
                <wp:positionV relativeFrom="page">
                  <wp:posOffset>7726680</wp:posOffset>
                </wp:positionV>
                <wp:extent cx="411480" cy="312420"/>
                <wp:effectExtent l="0" t="0" r="26670" b="11430"/>
                <wp:wrapSquare wrapText="bothSides"/>
                <wp:docPr id="92" name="Rectangle 92"/>
                <wp:cNvGraphicFramePr/>
                <a:graphic xmlns:a="http://schemas.openxmlformats.org/drawingml/2006/main">
                  <a:graphicData uri="http://schemas.microsoft.com/office/word/2010/wordprocessingShape">
                    <wps:wsp>
                      <wps:cNvSpPr/>
                      <wps:spPr>
                        <a:xfrm>
                          <a:off x="0" y="0"/>
                          <a:ext cx="411480" cy="312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24EFD9" w14:textId="70D6538A" w:rsidR="007106C8" w:rsidRPr="002220E9" w:rsidRDefault="007106C8" w:rsidP="002220E9">
                            <w:pPr>
                              <w:jc w:val="center"/>
                              <w:rPr>
                                <w:lang w:val="en-US"/>
                              </w:rPr>
                            </w:pPr>
                            <w:r>
                              <w:rPr>
                                <w:lang w:val="en-US"/>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24AE1F" id="Rectangle 92" o:spid="_x0000_s1031" style="position:absolute;margin-left:4in;margin-top:608.4pt;width:32.4pt;height:24.6pt;z-index:25180262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q4EcAIAACUFAAAOAAAAZHJzL2Uyb0RvYy54bWysVE1v2zAMvQ/YfxB0Xx1nadcGcYogRYcB&#10;RRu0HXpWZCkxJosapcTOfv0o2XG7LqdhF5sUv8THR82u29qwvUJfgS14fjbiTFkJZWU3Bf/+fPvp&#10;kjMfhC2FAasKflCeX88/fpg1bqrGsAVTKmSUxPpp4wq+DcFNs8zLraqFPwOnLBk1YC0CqbjJShQN&#10;Za9NNh6NLrIGsHQIUnlPpzedkc9Tfq2VDA9aexWYKTjdLaQvpu86frP5TEw3KNy2kv01xD/cohaV&#10;paJDqhsRBNth9VequpIIHnQ4k1BnoHUlVeqBuslH77p52gqnUi8EjncDTP7/pZX3+xWyqiz41Zgz&#10;K2qa0SOhJuzGKEZnBFDj/JT8ntwKe82TGLttNdbxT32wNoF6GEBVbWCSDid5Prkk6CWZPufjyTiB&#10;nr0GO/Thq4KaRaHgSNUTlGJ/5wMVJNejCynxMl35JIWDUfEGxj4qTX1QwXGKTgxSS4NsL2j2Qkpl&#10;w0Vsh/Il7ximK2OGwPxUoAl5H9T7xjCVmDUEjk4F/llxiEhVwYYhuK4s4KkE5Y+hcud/7L7rObYf&#10;2nWbhnd+nNMaygMNFKFjunfytiJY74QPK4FEbZoErWt4oI820BQceomzLeCvU+fRnxhHVs4aWpWC&#10;+587gYoz880SF6/yySTuVlIm519owgzfWtZvLXZXL4EmktPD4GQSo38wR1Ej1C+01YtYlUzCSqpd&#10;cBnwqCxDt8L0Lki1WCQ32icnwp19cjImjzhH2jy3LwJdz61ApLyH41qJ6TuKdb4x0sJiF0BXiX8R&#10;6Q7XfgK0i4lG/bsRl/2tnrxeX7f5bwAAAP//AwBQSwMEFAAGAAgAAAAhADXkmPDfAAAADQEAAA8A&#10;AABkcnMvZG93bnJldi54bWxMj0FPwzAMhe9I/IfISNxY2g0CK02nDTS4wjbGNWtMW9E4VZNu5d/j&#10;neBm+3t6fi9fjK4VR+xD40lDOklAIJXeNlRp2G3XNw8gQjRkTesJNfxggEVxeZGbzPoTveNxEyvB&#10;JhQyo6GOscukDGWNzoSJ75CYffnemchrX0nbmxObu1ZOk0RJZxriD7Xp8KnG8nszOA1D+bL6rLrl&#10;2/N6Rq/Sp3P3sbdaX1+Ny0cQEcf4J4ZzfI4OBWc6+IFsEK2Gu3vFXSKDaaq4BEvUbcLD4XxSDGWR&#10;y/8til8AAAD//wMAUEsBAi0AFAAGAAgAAAAhALaDOJL+AAAA4QEAABMAAAAAAAAAAAAAAAAAAAAA&#10;AFtDb250ZW50X1R5cGVzXS54bWxQSwECLQAUAAYACAAAACEAOP0h/9YAAACUAQAACwAAAAAAAAAA&#10;AAAAAAAvAQAAX3JlbHMvLnJlbHNQSwECLQAUAAYACAAAACEAhS6uBHACAAAlBQAADgAAAAAAAAAA&#10;AAAAAAAuAgAAZHJzL2Uyb0RvYy54bWxQSwECLQAUAAYACAAAACEANeSY8N8AAAANAQAADwAAAAAA&#10;AAAAAAAAAADKBAAAZHJzL2Rvd25yZXYueG1sUEsFBgAAAAAEAAQA8wAAANYFAAAAAA==&#10;" fillcolor="white [3201]" strokecolor="#70ad47 [3209]" strokeweight="1pt">
                <v:textbox>
                  <w:txbxContent>
                    <w:p w14:paraId="0124EFD9" w14:textId="70D6538A" w:rsidR="007106C8" w:rsidRPr="002220E9" w:rsidRDefault="007106C8" w:rsidP="002220E9">
                      <w:pPr>
                        <w:jc w:val="center"/>
                        <w:rPr>
                          <w:lang w:val="en-US"/>
                        </w:rPr>
                      </w:pPr>
                      <w:r>
                        <w:rPr>
                          <w:lang w:val="en-US"/>
                        </w:rPr>
                        <w:t>yes</w:t>
                      </w:r>
                    </w:p>
                  </w:txbxContent>
                </v:textbox>
                <w10:wrap type="square" anchory="page"/>
              </v:rect>
            </w:pict>
          </mc:Fallback>
        </mc:AlternateContent>
      </w:r>
      <w:r w:rsidR="00015F63" w:rsidRPr="00AC4370">
        <w:rPr>
          <w:rFonts w:ascii="Arial" w:hAnsi="Arial" w:cs="Arial"/>
          <w:noProof/>
        </w:rPr>
        <mc:AlternateContent>
          <mc:Choice Requires="wps">
            <w:drawing>
              <wp:anchor distT="0" distB="0" distL="114300" distR="114300" simplePos="0" relativeHeight="251883520" behindDoc="0" locked="0" layoutInCell="1" allowOverlap="1" wp14:anchorId="2A89E37F" wp14:editId="07939EFB">
                <wp:simplePos x="0" y="0"/>
                <wp:positionH relativeFrom="column">
                  <wp:posOffset>2556510</wp:posOffset>
                </wp:positionH>
                <wp:positionV relativeFrom="paragraph">
                  <wp:posOffset>6663055</wp:posOffset>
                </wp:positionV>
                <wp:extent cx="45719" cy="335280"/>
                <wp:effectExtent l="38100" t="0" r="69215" b="64770"/>
                <wp:wrapNone/>
                <wp:docPr id="65" name="Straight Arrow Connector 65"/>
                <wp:cNvGraphicFramePr/>
                <a:graphic xmlns:a="http://schemas.openxmlformats.org/drawingml/2006/main">
                  <a:graphicData uri="http://schemas.microsoft.com/office/word/2010/wordprocessingShape">
                    <wps:wsp>
                      <wps:cNvCnPr/>
                      <wps:spPr>
                        <a:xfrm>
                          <a:off x="0" y="0"/>
                          <a:ext cx="45719"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4F1112" id="Straight Arrow Connector 65" o:spid="_x0000_s1026" type="#_x0000_t32" style="position:absolute;margin-left:201.3pt;margin-top:524.65pt;width:3.6pt;height:26.4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GZt2wEAAAUEAAAOAAAAZHJzL2Uyb0RvYy54bWysU9uO0zAQfUfiHyy/s2m7dFmqpivUBV4Q&#10;VCx8gNcZN5Z803ho2r9n7LRZBAgJxMsktufMnHM8Xt8dvRMHwGxjaOX8aiYFBB07G/at/Prl3Ytb&#10;KTKp0CkXA7TyBFnebZ4/Ww9pBYvYR9cBCi4S8mpIreyJ0qppsu7Bq3wVEwQ+NBG9Il7ivulQDVzd&#10;u2Yxm900Q8QuYdSQM+/ej4dyU+sbA5o+GZOBhGslc6MascbHEpvNWq32qFJv9ZmG+gcWXtnATadS&#10;94qU+Ib2l1Leaow5GrrS0TfRGKuhamA189lPah56laBqYXNymmzK/6+s/njYobBdK2+WUgTl+Y4e&#10;CJXd9yTeIMZBbGMI7GNEwSns15DyimHbsMPzKqcdFvFHg758WZY4Vo9Pk8dwJKF58+Xy1fy1FJpP&#10;rq+Xi9t6Bc0TNmGm9xC9KD+tzGcuE4l5tVkdPmTi7gy8AEpjF0okZd3b0Ak6JVZDaFXYOyjUOb2k&#10;NEXCSLr+0cnBCP8Mhs1gmmObOoawdSgOigdIaQ2B5lMlzi4wY52bgLPK74/Ac36BQh3RvwFPiNo5&#10;BprA3oaIv+tOxwtlM+ZfHBh1FwseY3eq11mt4VmrXp3fRRnmH9cV/vR6N98BAAD//wMAUEsDBBQA&#10;BgAIAAAAIQDZbKnY4AAAAA0BAAAPAAAAZHJzL2Rvd25yZXYueG1sTI/BTsMwEETvSP0Haytxo3ZC&#10;VJEQp0JI9AiicICbG7t21HgdxW4S+HqWExx35ml2pt4tvmeTGWMXUEK2EcAMtkF3aCW8vz3d3AGL&#10;SaFWfUAj4ctE2DWrq1pVOsz4aqZDsoxCMFZKgktpqDiPrTNexU0YDJJ3CqNXic7Rcj2qmcJ9z3Mh&#10;ttyrDumDU4N5dKY9Hy5ewov9mHyO+46fys/vvX3WZzcnKa/Xy8M9sGSW9AfDb32qDg11OoYL6sh6&#10;CYXIt4SSIYryFhghhShpzZGkTOQZ8Kbm/1c0PwAAAP//AwBQSwECLQAUAAYACAAAACEAtoM4kv4A&#10;AADhAQAAEwAAAAAAAAAAAAAAAAAAAAAAW0NvbnRlbnRfVHlwZXNdLnhtbFBLAQItABQABgAIAAAA&#10;IQA4/SH/1gAAAJQBAAALAAAAAAAAAAAAAAAAAC8BAABfcmVscy8ucmVsc1BLAQItABQABgAIAAAA&#10;IQCuRGZt2wEAAAUEAAAOAAAAAAAAAAAAAAAAAC4CAABkcnMvZTJvRG9jLnhtbFBLAQItABQABgAI&#10;AAAAIQDZbKnY4AAAAA0BAAAPAAAAAAAAAAAAAAAAADUEAABkcnMvZG93bnJldi54bWxQSwUGAAAA&#10;AAQABADzAAAAQgUAAAAA&#10;" strokecolor="#4472c4 [3204]" strokeweight=".5pt">
                <v:stroke endarrow="block" joinstyle="miter"/>
              </v:shape>
            </w:pict>
          </mc:Fallback>
        </mc:AlternateContent>
      </w:r>
      <w:r w:rsidR="00015F63" w:rsidRPr="00AC4370">
        <w:rPr>
          <w:rFonts w:ascii="Arial" w:hAnsi="Arial" w:cs="Arial"/>
          <w:noProof/>
        </w:rPr>
        <mc:AlternateContent>
          <mc:Choice Requires="wps">
            <w:drawing>
              <wp:anchor distT="0" distB="0" distL="114300" distR="114300" simplePos="0" relativeHeight="251881472" behindDoc="0" locked="0" layoutInCell="1" allowOverlap="1" wp14:anchorId="2D4DDD3D" wp14:editId="3A51C425">
                <wp:simplePos x="0" y="0"/>
                <wp:positionH relativeFrom="column">
                  <wp:posOffset>2651759</wp:posOffset>
                </wp:positionH>
                <wp:positionV relativeFrom="paragraph">
                  <wp:posOffset>7379335</wp:posOffset>
                </wp:positionV>
                <wp:extent cx="45719" cy="411480"/>
                <wp:effectExtent l="38100" t="0" r="50165" b="64770"/>
                <wp:wrapNone/>
                <wp:docPr id="64" name="Straight Arrow Connector 64"/>
                <wp:cNvGraphicFramePr/>
                <a:graphic xmlns:a="http://schemas.openxmlformats.org/drawingml/2006/main">
                  <a:graphicData uri="http://schemas.microsoft.com/office/word/2010/wordprocessingShape">
                    <wps:wsp>
                      <wps:cNvCnPr/>
                      <wps:spPr>
                        <a:xfrm>
                          <a:off x="0" y="0"/>
                          <a:ext cx="45719"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0260A" id="Straight Arrow Connector 64" o:spid="_x0000_s1026" type="#_x0000_t32" style="position:absolute;margin-left:208.8pt;margin-top:581.05pt;width:3.6pt;height:32.4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Hvr2gEAAAUEAAAOAAAAZHJzL2Uyb0RvYy54bWysU9uO0zAQfUfiHyy/0zSrsixV0xXqAi8I&#10;Vix8gNcZN5Z803ho2r9n7LRZBAgJxMsktufMnHM83twevRMHwGxj6GS7WEoBQcfehn0nv3559+JG&#10;ikwq9MrFAJ08QZa32+fPNmNaw1UcousBBRcJeT2mTg5Ead00WQ/gVV7EBIEPTUSviJe4b3pUI1f3&#10;rrlaLq+bMWKfMGrImXfvpkO5rfWNAU2fjMlAwnWSuVGNWONjic12o9Z7VGmw+kxD/QMLr2zgpnOp&#10;O0VKfEP7SylvNcYcDS109E00xmqoGlhNu/xJzcOgElQtbE5Os035/5XVHw/3KGzfyeuVFEF5vqMH&#10;QmX3A4k3iHEUuxgC+xhRcAr7Naa8Ztgu3ON5ldM9FvFHg758WZY4Vo9Ps8dwJKF5c/XyVftaCs0n&#10;q7Zd3dQraJ6wCTO9h+hF+elkPnOZSbTVZnX4kIm7M/ACKI1dKJGUdW9DL+iUWA2hVWHvoFDn9JLS&#10;FAkT6fpHJwcT/DMYNoNpTm3qGMLOoTgoHiClNQRq50qcXWDGOjcDl5XfH4Hn/AKFOqJ/A54RtXMM&#10;NIO9DRF/152OF8pmyr84MOkuFjzG/lSvs1rDs1a9Or+LMsw/riv86fVuvwMAAP//AwBQSwMEFAAG&#10;AAgAAAAhAEUSVpbgAAAADQEAAA8AAABkcnMvZG93bnJldi54bWxMj8FOwzAQRO9I/QdrK3GjTqwo&#10;0BCnQkj0CKJwgJsbu3bUeB3FbhL4epYTHHfmaXam3i2+Z5MZYxdQQr7JgBlsg+7QSnh/e7q5AxaT&#10;Qq36gEbCl4mwa1ZXtap0mPHVTIdkGYVgrJQEl9JQcR5bZ7yKmzAYJO8URq8SnaPlelQzhfueiywr&#10;uVcd0genBvPoTHs+XLyEF/sxeYH7jp+2n997+6zPbk5SXq+Xh3tgySzpD4bf+lQdGup0DBfUkfUS&#10;ivy2JJSMvBQ5MEIKUdCaI0lClFvgTc3/r2h+AAAA//8DAFBLAQItABQABgAIAAAAIQC2gziS/gAA&#10;AOEBAAATAAAAAAAAAAAAAAAAAAAAAABbQ29udGVudF9UeXBlc10ueG1sUEsBAi0AFAAGAAgAAAAh&#10;ADj9If/WAAAAlAEAAAsAAAAAAAAAAAAAAAAALwEAAF9yZWxzLy5yZWxzUEsBAi0AFAAGAAgAAAAh&#10;AME4e+vaAQAABQQAAA4AAAAAAAAAAAAAAAAALgIAAGRycy9lMm9Eb2MueG1sUEsBAi0AFAAGAAgA&#10;AAAhAEUSVpbgAAAADQEAAA8AAAAAAAAAAAAAAAAANAQAAGRycy9kb3ducmV2LnhtbFBLBQYAAAAA&#10;BAAEAPMAAABBBQAAAAA=&#10;" strokecolor="#4472c4 [3204]" strokeweight=".5pt">
                <v:stroke endarrow="block" joinstyle="miter"/>
              </v:shape>
            </w:pict>
          </mc:Fallback>
        </mc:AlternateContent>
      </w:r>
      <w:r w:rsidR="00015F63" w:rsidRPr="00AC4370">
        <w:rPr>
          <w:rFonts w:ascii="Arial" w:hAnsi="Arial" w:cs="Arial"/>
          <w:noProof/>
        </w:rPr>
        <mc:AlternateContent>
          <mc:Choice Requires="wps">
            <w:drawing>
              <wp:anchor distT="0" distB="0" distL="114300" distR="114300" simplePos="0" relativeHeight="251800576" behindDoc="0" locked="0" layoutInCell="1" allowOverlap="1" wp14:anchorId="5367DBD3" wp14:editId="3B20608E">
                <wp:simplePos x="0" y="0"/>
                <wp:positionH relativeFrom="column">
                  <wp:posOffset>2461260</wp:posOffset>
                </wp:positionH>
                <wp:positionV relativeFrom="page">
                  <wp:posOffset>8542020</wp:posOffset>
                </wp:positionV>
                <wp:extent cx="373380" cy="243840"/>
                <wp:effectExtent l="0" t="0" r="26670" b="22860"/>
                <wp:wrapSquare wrapText="bothSides"/>
                <wp:docPr id="91" name="Rectangle 91"/>
                <wp:cNvGraphicFramePr/>
                <a:graphic xmlns:a="http://schemas.openxmlformats.org/drawingml/2006/main">
                  <a:graphicData uri="http://schemas.microsoft.com/office/word/2010/wordprocessingShape">
                    <wps:wsp>
                      <wps:cNvSpPr/>
                      <wps:spPr>
                        <a:xfrm>
                          <a:off x="0" y="0"/>
                          <a:ext cx="373380" cy="243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625299" w14:textId="6DEF6DB0" w:rsidR="007106C8" w:rsidRPr="002220E9" w:rsidRDefault="007106C8" w:rsidP="002220E9">
                            <w:pPr>
                              <w:jc w:val="center"/>
                              <w:rPr>
                                <w:lang w:val="en-US"/>
                              </w:rPr>
                            </w:pPr>
                            <w:r>
                              <w:rPr>
                                <w:lang w:val="en-US"/>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7DBD3" id="Rectangle 91" o:spid="_x0000_s1032" style="position:absolute;margin-left:193.8pt;margin-top:672.6pt;width:29.4pt;height:19.2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X7YbQIAACUFAAAOAAAAZHJzL2Uyb0RvYy54bWysVMlu2zAQvRfoPxC8N/LWLEbkwEiQokCQ&#10;BkmKnGmKtIVy63Bsyf36DilZSVOfil4oDmd/80aXV601bKcg1t6VfHwy4kw56avarUv+/fn20zln&#10;EYWrhPFOlXyvIr9afPxw2YS5mviNN5UCRkFcnDeh5BvEMC+KKDfKinjig3Kk1B6sQBJhXVQgGopu&#10;TTEZjU6LxkMVwEsVI73edEq+yPG1VhK/aR0VMlNyqg3zCflcpbNYXIr5GkTY1LIvQ/xDFVbUjpIO&#10;oW4ECraF+q9Qtpbgo9d4Ir0tvNa1VLkH6mY8etfN00YElXshcGIYYIr/L6y83z0Aq6uSX4w5c8LS&#10;jB4JNeHWRjF6I4CaEOdk9xQeoJciXVO3rQabvtQHazOo+wFU1SKT9Dg9m07PCXpJqslsej7LoBev&#10;zgEiflHesnQpOVD2DKXY3UWkhGR6MCEhFdOlzzfcG5UqMO5RaeqDEk6yd2aQujbAdoJmL6RUDk9T&#10;OxQvWyc3XRszOI6PORrMGJBTb5vcVGbW4Dg65vhnxsEjZ/UOB2dbOw/HAlQ/hsyd/aH7rufUPrar&#10;Ng8vN5ZeVr7a00DBd0yPQd7WBOudiPgggKhNk6B1xW90aOObkvv+xtnGw69j78meGEdazhpalZLH&#10;n1sBijPz1REXL8YzGirDLMw+n01IgLea1VuN29prTxMhulF1+Zrs0RyuGrx9oa1epqykEk5S7pJL&#10;hINwjd0K039BquUym9E+BYF37inIFDzhnGjz3L4ICD23kEh57w9rJebvKNbZJk/nl1v0us78e8W1&#10;nwDtYqZR/99Iy/5Wzlavf7fFbwAAAP//AwBQSwMEFAAGAAgAAAAhAOcQZvrgAAAADQEAAA8AAABk&#10;cnMvZG93bnJldi54bWxMj01PwzAMhu9I/IfISNxYurV0pTSdBmjsChsf16wxbUXjVE26lX+Pd4Kj&#10;/T56/bhYTbYTRxx860jBfBaBQKqcaalW8Lbf3GQgfNBkdOcIFfygh1V5eVHo3LgTveJxF2rBJeRz&#10;raAJoc+l9FWDVvuZ65E4+3KD1YHHoZZm0Ccut51cRFEqrW6JLzS6x8cGq+/daBWM1fPDZ92vX542&#10;MW2lm9/Z9w+j1PXVtL4HEXAKfzCc9VkdSnY6uJGMF52COFumjHIQJ7cLEIwkSZqAOJxXWZyCLAv5&#10;/4vyFwAA//8DAFBLAQItABQABgAIAAAAIQC2gziS/gAAAOEBAAATAAAAAAAAAAAAAAAAAAAAAABb&#10;Q29udGVudF9UeXBlc10ueG1sUEsBAi0AFAAGAAgAAAAhADj9If/WAAAAlAEAAAsAAAAAAAAAAAAA&#10;AAAALwEAAF9yZWxzLy5yZWxzUEsBAi0AFAAGAAgAAAAhAJe5fthtAgAAJQUAAA4AAAAAAAAAAAAA&#10;AAAALgIAAGRycy9lMm9Eb2MueG1sUEsBAi0AFAAGAAgAAAAhAOcQZvrgAAAADQEAAA8AAAAAAAAA&#10;AAAAAAAAxwQAAGRycy9kb3ducmV2LnhtbFBLBQYAAAAABAAEAPMAAADUBQAAAAA=&#10;" fillcolor="white [3201]" strokecolor="#70ad47 [3209]" strokeweight="1pt">
                <v:textbox>
                  <w:txbxContent>
                    <w:p w14:paraId="5C625299" w14:textId="6DEF6DB0" w:rsidR="007106C8" w:rsidRPr="002220E9" w:rsidRDefault="007106C8" w:rsidP="002220E9">
                      <w:pPr>
                        <w:jc w:val="center"/>
                        <w:rPr>
                          <w:lang w:val="en-US"/>
                        </w:rPr>
                      </w:pPr>
                      <w:r>
                        <w:rPr>
                          <w:lang w:val="en-US"/>
                        </w:rPr>
                        <w:t>No</w:t>
                      </w:r>
                    </w:p>
                  </w:txbxContent>
                </v:textbox>
                <w10:wrap type="square" anchory="page"/>
              </v:rect>
            </w:pict>
          </mc:Fallback>
        </mc:AlternateContent>
      </w:r>
      <w:r w:rsidR="00015F63" w:rsidRPr="00AC4370">
        <w:rPr>
          <w:rFonts w:ascii="Arial" w:hAnsi="Arial" w:cs="Arial"/>
          <w:noProof/>
        </w:rPr>
        <mc:AlternateContent>
          <mc:Choice Requires="wps">
            <w:drawing>
              <wp:anchor distT="0" distB="0" distL="114300" distR="114300" simplePos="0" relativeHeight="251879424" behindDoc="0" locked="0" layoutInCell="1" allowOverlap="1" wp14:anchorId="78AA8FFA" wp14:editId="242EFDD3">
                <wp:simplePos x="0" y="0"/>
                <wp:positionH relativeFrom="column">
                  <wp:posOffset>1325880</wp:posOffset>
                </wp:positionH>
                <wp:positionV relativeFrom="paragraph">
                  <wp:posOffset>8019415</wp:posOffset>
                </wp:positionV>
                <wp:extent cx="708660" cy="7620"/>
                <wp:effectExtent l="38100" t="76200" r="0" b="87630"/>
                <wp:wrapNone/>
                <wp:docPr id="63" name="Straight Arrow Connector 63"/>
                <wp:cNvGraphicFramePr/>
                <a:graphic xmlns:a="http://schemas.openxmlformats.org/drawingml/2006/main">
                  <a:graphicData uri="http://schemas.microsoft.com/office/word/2010/wordprocessingShape">
                    <wps:wsp>
                      <wps:cNvCnPr/>
                      <wps:spPr>
                        <a:xfrm flipH="1" flipV="1">
                          <a:off x="0" y="0"/>
                          <a:ext cx="7086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AEBC11" id="Straight Arrow Connector 63" o:spid="_x0000_s1026" type="#_x0000_t32" style="position:absolute;margin-left:104.4pt;margin-top:631.45pt;width:55.8pt;height:.6pt;flip:x y;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8+55AEAABgEAAAOAAAAZHJzL2Uyb0RvYy54bWysU02P0zAQvSPxHyzfadIidVdV0xXq8nFA&#10;ULHA3evYiSV/aTw06b9n7KRhBQgJxMUae+bNzHsz3t+NzrKzgmSCb/h6VXOmvAyt8V3Dv3x+8+KW&#10;s4TCt8IGrxp+UYnfHZ4/2w9xpzahD7ZVwCiJT7shNrxHjLuqSrJXTqRViMqTUwdwAukKXdWCGCi7&#10;s9WmrrfVEKCNEKRKiV7vJyc/lPxaK4kftU4KmW049YblhHI+5rM67MWuAxF7I+c2xD904YTxVHRJ&#10;dS9QsG9gfknljISQgsaVDK4KWhupCgdis65/YvPQi6gKFxInxUWm9P/Syg/nEzDTNnz7kjMvHM3o&#10;AUGYrkf2CiAM7Bi8Jx0DMAohvYaYdgQ7+hPMtxRPkMmPGhzT1sR3tAq8WF+zlX1ElY1F98uiuxqR&#10;SXq8qW+3W5qOJNfNdlOmUk3pMjRCwrcqOJaNhqe5vaWvqYA4v09IDRHwCshg6/OJwtjXvmV4iUQQ&#10;wQjfWZXZUHgOqTKriUex8GLVBP+kNOlDXU5lymaqowV2FrRTQkrlcb1kougM08baBVgXAf4InOMz&#10;VJWt/RvwgiiVg8cF7IwP8LvqOF5b1lP8VYGJd5bgMbSXMuEiDa1f0Wr+Knm/n94L/MeHPnwHAAD/&#10;/wMAUEsDBBQABgAIAAAAIQDPDzQz4QAAAA0BAAAPAAAAZHJzL2Rvd25yZXYueG1sTI/BTsMwEETv&#10;SPyDtUjcqN1QShPiVCiiEtyg8AHbeEkC8TqNnTb06zFc4Dg7o5m3+XqynTjQ4FvHGuYzBYK4cqbl&#10;WsPb6+ZqBcIHZIOdY9LwRR7WxflZjplxR36hwzbUIpawz1BDE0KfSemrhiz6meuJo/fuBoshyqGW&#10;ZsBjLLedTJRaSostx4UGeyobqj63o9Wwn8qPh1OKm8fn29P+qS3TsbxJtb68mO7vQASawl8YfvAj&#10;OhSRaedGNl50GhK1iughGskySUHEyHWiFiB2v6fFHGSRy/9fFN8AAAD//wMAUEsBAi0AFAAGAAgA&#10;AAAhALaDOJL+AAAA4QEAABMAAAAAAAAAAAAAAAAAAAAAAFtDb250ZW50X1R5cGVzXS54bWxQSwEC&#10;LQAUAAYACAAAACEAOP0h/9YAAACUAQAACwAAAAAAAAAAAAAAAAAvAQAAX3JlbHMvLnJlbHNQSwEC&#10;LQAUAAYACAAAACEADR/PueQBAAAYBAAADgAAAAAAAAAAAAAAAAAuAgAAZHJzL2Uyb0RvYy54bWxQ&#10;SwECLQAUAAYACAAAACEAzw80M+EAAAANAQAADwAAAAAAAAAAAAAAAAA+BAAAZHJzL2Rvd25yZXYu&#10;eG1sUEsFBgAAAAAEAAQA8wAAAEwFAAAAAA==&#10;" strokecolor="#4472c4 [3204]" strokeweight=".5pt">
                <v:stroke endarrow="block" joinstyle="miter"/>
              </v:shape>
            </w:pict>
          </mc:Fallback>
        </mc:AlternateContent>
      </w:r>
      <w:r w:rsidR="00F25AB3" w:rsidRPr="00AC4370">
        <w:rPr>
          <w:rFonts w:ascii="Arial" w:hAnsi="Arial" w:cs="Arial"/>
          <w:noProof/>
        </w:rPr>
        <mc:AlternateContent>
          <mc:Choice Requires="wps">
            <w:drawing>
              <wp:anchor distT="0" distB="0" distL="114300" distR="114300" simplePos="0" relativeHeight="251798528" behindDoc="0" locked="0" layoutInCell="1" allowOverlap="1" wp14:anchorId="7A7AF5DD" wp14:editId="1FAC680C">
                <wp:simplePos x="0" y="0"/>
                <wp:positionH relativeFrom="column">
                  <wp:posOffset>2080260</wp:posOffset>
                </wp:positionH>
                <wp:positionV relativeFrom="margin">
                  <wp:align>bottom</wp:align>
                </wp:positionV>
                <wp:extent cx="2019300" cy="472440"/>
                <wp:effectExtent l="0" t="0" r="19050" b="22860"/>
                <wp:wrapSquare wrapText="bothSides"/>
                <wp:docPr id="90" name="Rectangle 90"/>
                <wp:cNvGraphicFramePr/>
                <a:graphic xmlns:a="http://schemas.openxmlformats.org/drawingml/2006/main">
                  <a:graphicData uri="http://schemas.microsoft.com/office/word/2010/wordprocessingShape">
                    <wps:wsp>
                      <wps:cNvSpPr/>
                      <wps:spPr>
                        <a:xfrm>
                          <a:off x="0" y="0"/>
                          <a:ext cx="2019300" cy="472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5EF497" w14:textId="09F2144C" w:rsidR="007106C8" w:rsidRPr="002220E9" w:rsidRDefault="007106C8" w:rsidP="002220E9">
                            <w:pPr>
                              <w:jc w:val="center"/>
                              <w:rPr>
                                <w:lang w:val="en-US"/>
                              </w:rPr>
                            </w:pPr>
                            <w:r>
                              <w:rPr>
                                <w:lang w:val="en-US"/>
                              </w:rPr>
                              <w:t>Refund, Update inventory and transaction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AF5DD" id="Rectangle 90" o:spid="_x0000_s1033" style="position:absolute;margin-left:163.8pt;margin-top:0;width:159pt;height:37.2pt;z-index:251798528;visibility:visible;mso-wrap-style:square;mso-width-percent:0;mso-height-percent:0;mso-wrap-distance-left:9pt;mso-wrap-distance-top:0;mso-wrap-distance-right:9pt;mso-wrap-distance-bottom:0;mso-position-horizontal:absolute;mso-position-horizontal-relative:text;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95XbQIAACYFAAAOAAAAZHJzL2Uyb0RvYy54bWysVEtv2zAMvg/YfxB0X51kWR9BnSJo0WFA&#10;0QZth54VWUqM6TWKiZ39+lGy43ZdTsMuNim+xI8fdXnVWsN2CmLtXcnHJyPOlJO+qt265N+fbz+d&#10;cxZRuEoY71TJ9yryq/nHD5dNmKmJ33hTKWCUxMVZE0q+QQyzoohyo6yIJz4oR0btwQokFdZFBaKh&#10;7NYUk9HotGg8VAG8VDHS6U1n5POcX2sl8UHrqJCZktPdMH8hf1fpW8wvxWwNImxq2V9D/MMtrKgd&#10;FR1S3QgUbAv1X6lsLcFHr/FEelt4rWupcg/UzXj0rpunjQgq90LgxDDAFP9fWnm/WwKrq5JfEDxO&#10;WJrRI6Em3NooRmcEUBPijPyewhJ6LZKYum012PSnPlibQd0PoKoWmaRD6uvi84iSS7JNzybTaU5a&#10;vEYHiPhVecuSUHKg8hlLsbuLSBXJ9eBCSrpNVz9LuDcqXcG4R6WpkVQxR2cKqWsDbCdo+EJK5fA0&#10;9UP5sncK07UxQ+D4WKDBcR/U+6Ywlak1BI6OBf5ZcYjIVb3DIdjWzsOxBNWPoXLnf+i+6zm1j+2q&#10;zdM7Owxq5as9TRR8R/UY5G1NsN6JiEsBxG2aBO0rPtBHG9+U3PcSZxsPv46dJ3+iHFk5a2hXSh5/&#10;bgUozsw3R2S8GKehMszK9MvZhBR4a1m9tbitvfY0kTG9DEFmMfmjOYgavH2htV6kqmQSTlLtkkuE&#10;g3KN3Q7TwyDVYpHdaKGCwDv3FGRKnnBOtHluXwSEnltIrLz3h70Ss3cU63xTpPOLLXpdZ/4lpDtc&#10;+wnQMmYa9Q9H2va3evZ6fd7mvwEAAP//AwBQSwMEFAAGAAgAAAAhAClE8EjbAAAABwEAAA8AAABk&#10;cnMvZG93bnJldi54bWxMj81OwzAQhO9IvIO1SNyo0zakELKpCqhwhfJ3deMliYjXUey04e1ZTnAc&#10;zWjmm2I9uU4daAitZ4T5LAFFXHnbco3w+rK9uAIVomFrOs+E8E0B1uXpSWFy64/8TIddrJWUcMgN&#10;QhNjn2sdqoacCTPfE4v36Qdnosih1nYwRyl3nV4kSaadaVkWGtPTXUPV1250CGP1cPtR95un++2S&#10;H7WfX7u3d4t4fjZtbkBFmuJfGH7xBR1KYdr7kW1QHcJyscokiiCPxM7SS5F7hFWagi4L/Z+//AEA&#10;AP//AwBQSwECLQAUAAYACAAAACEAtoM4kv4AAADhAQAAEwAAAAAAAAAAAAAAAAAAAAAAW0NvbnRl&#10;bnRfVHlwZXNdLnhtbFBLAQItABQABgAIAAAAIQA4/SH/1gAAAJQBAAALAAAAAAAAAAAAAAAAAC8B&#10;AABfcmVscy8ucmVsc1BLAQItABQABgAIAAAAIQAr295XbQIAACYFAAAOAAAAAAAAAAAAAAAAAC4C&#10;AABkcnMvZTJvRG9jLnhtbFBLAQItABQABgAIAAAAIQApRPBI2wAAAAcBAAAPAAAAAAAAAAAAAAAA&#10;AMcEAABkcnMvZG93bnJldi54bWxQSwUGAAAAAAQABADzAAAAzwUAAAAA&#10;" fillcolor="white [3201]" strokecolor="#70ad47 [3209]" strokeweight="1pt">
                <v:textbox>
                  <w:txbxContent>
                    <w:p w14:paraId="435EF497" w14:textId="09F2144C" w:rsidR="007106C8" w:rsidRPr="002220E9" w:rsidRDefault="007106C8" w:rsidP="002220E9">
                      <w:pPr>
                        <w:jc w:val="center"/>
                        <w:rPr>
                          <w:lang w:val="en-US"/>
                        </w:rPr>
                      </w:pPr>
                      <w:r>
                        <w:rPr>
                          <w:lang w:val="en-US"/>
                        </w:rPr>
                        <w:t>Refund, Update inventory and transaction history</w:t>
                      </w:r>
                    </w:p>
                  </w:txbxContent>
                </v:textbox>
                <w10:wrap type="square" anchory="margin"/>
              </v:rect>
            </w:pict>
          </mc:Fallback>
        </mc:AlternateContent>
      </w:r>
      <w:r w:rsidR="00EF3A31" w:rsidRPr="00AC4370">
        <w:rPr>
          <w:rFonts w:ascii="Arial" w:hAnsi="Arial" w:cs="Arial"/>
          <w:noProof/>
        </w:rPr>
        <mc:AlternateContent>
          <mc:Choice Requires="wps">
            <w:drawing>
              <wp:anchor distT="0" distB="0" distL="114300" distR="114300" simplePos="0" relativeHeight="251875328" behindDoc="0" locked="0" layoutInCell="1" allowOverlap="1" wp14:anchorId="03085B6B" wp14:editId="6EBE6AB1">
                <wp:simplePos x="0" y="0"/>
                <wp:positionH relativeFrom="column">
                  <wp:posOffset>5082540</wp:posOffset>
                </wp:positionH>
                <wp:positionV relativeFrom="paragraph">
                  <wp:posOffset>2926080</wp:posOffset>
                </wp:positionV>
                <wp:extent cx="152400" cy="281940"/>
                <wp:effectExtent l="38100" t="0" r="19050" b="60960"/>
                <wp:wrapNone/>
                <wp:docPr id="143" name="Straight Arrow Connector 143"/>
                <wp:cNvGraphicFramePr/>
                <a:graphic xmlns:a="http://schemas.openxmlformats.org/drawingml/2006/main">
                  <a:graphicData uri="http://schemas.microsoft.com/office/word/2010/wordprocessingShape">
                    <wps:wsp>
                      <wps:cNvCnPr/>
                      <wps:spPr>
                        <a:xfrm flipH="1">
                          <a:off x="0" y="0"/>
                          <a:ext cx="15240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CFC5DD" id="Straight Arrow Connector 143" o:spid="_x0000_s1026" type="#_x0000_t32" style="position:absolute;margin-left:400.2pt;margin-top:230.4pt;width:12pt;height:22.2pt;flip:x;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zTq4AEAABIEAAAOAAAAZHJzL2Uyb0RvYy54bWysU9uO0zAQfUfiHyy/0ySloKVqukJdLg8I&#10;ql34AK8zbiz5prFp0r9n7KQBARIC8WLF9pzjc85MdrejNewMGLV3LW9WNWfgpO+0O7X8y+e3z244&#10;i0m4ThjvoOUXiPx2//TJbghbWPvemw6QEYmL2yG0vE8pbKsqyh6siCsfwNGl8mhFoi2eqg7FQOzW&#10;VOu6flkNHruAXkKMdHo3XfJ94VcKZPqkVITETMtJWyorlvUxr9V+J7YnFKHXcpYh/kGFFdrRowvV&#10;nUiCfUX9C5XVEn30Kq2kt5VXSksoHshNU//k5qEXAYoXCieGJab4/2jlx/MRme6od5vnnDlhqUkP&#10;CYU+9Ym9RvQDO3jnKEiPLNdQYkOIWwIe3BHnXQxHzPZHhZYpo8N7IiyBkEU2lrwvS94wJibpsHmx&#10;3tTUFUlX65vm1ab0o5poMl3AmN6Btyx/tDzOuhZB0xPi/CEmEkLAKyCDjctrEtq8cR1Ll0DOEmrh&#10;TgayCyrPJVV2M+kvX+liYILfg6Jkss7ipMwkHAyys6BpElKCS83CRNUZprQxC7D+M3Cuz1Ao8/o3&#10;4AVRXvYuLWCrncffvZ7Gq2Q11V8TmHznCB59dymdLdHQ4JWs5p8kT/aP+wL//ivvvwEAAP//AwBQ&#10;SwMEFAAGAAgAAAAhAKZ/dAThAAAACwEAAA8AAABkcnMvZG93bnJldi54bWxMj01PwzAMhu9I/IfI&#10;SNxYQtVNXWk68bEe2AGJgRDHtDFtoXGqJtvKv8ec4Gj71ePnLTazG8QRp9B70nC9UCCQGm97ajW8&#10;vlRXGYgQDVkzeEIN3xhgU56fFSa3/kTPeNzHVjCEQm40dDGOuZSh6dCZsPAjEt8+/ORM5HFqpZ3M&#10;ieFukIlSK+lMT/yhMyPed9h87Q+OKY/V3Xr7+fSe7R527q2uXLtdO60vL+bbGxAR5/gXhl99VoeS&#10;nWp/IBvEoCFTKuWohnSluAMnsiTlTa1hqZYJyLKQ/zuUPwAAAP//AwBQSwECLQAUAAYACAAAACEA&#10;toM4kv4AAADhAQAAEwAAAAAAAAAAAAAAAAAAAAAAW0NvbnRlbnRfVHlwZXNdLnhtbFBLAQItABQA&#10;BgAIAAAAIQA4/SH/1gAAAJQBAAALAAAAAAAAAAAAAAAAAC8BAABfcmVscy8ucmVsc1BLAQItABQA&#10;BgAIAAAAIQA4dzTq4AEAABIEAAAOAAAAAAAAAAAAAAAAAC4CAABkcnMvZTJvRG9jLnhtbFBLAQIt&#10;ABQABgAIAAAAIQCmf3QE4QAAAAsBAAAPAAAAAAAAAAAAAAAAADoEAABkcnMvZG93bnJldi54bWxQ&#10;SwUGAAAAAAQABADzAAAASAUAAAAA&#10;" strokecolor="#4472c4 [3204]" strokeweight=".5pt">
                <v:stroke endarrow="block" joinstyle="miter"/>
              </v:shape>
            </w:pict>
          </mc:Fallback>
        </mc:AlternateContent>
      </w:r>
      <w:r w:rsidR="00EF3A31" w:rsidRPr="00AC4370">
        <w:rPr>
          <w:rFonts w:ascii="Arial" w:hAnsi="Arial" w:cs="Arial"/>
          <w:noProof/>
        </w:rPr>
        <mc:AlternateContent>
          <mc:Choice Requires="wps">
            <w:drawing>
              <wp:anchor distT="0" distB="0" distL="114300" distR="114300" simplePos="0" relativeHeight="251873280" behindDoc="0" locked="0" layoutInCell="1" allowOverlap="1" wp14:anchorId="37E7615F" wp14:editId="2ACD1D33">
                <wp:simplePos x="0" y="0"/>
                <wp:positionH relativeFrom="column">
                  <wp:posOffset>4621530</wp:posOffset>
                </wp:positionH>
                <wp:positionV relativeFrom="page">
                  <wp:posOffset>4742815</wp:posOffset>
                </wp:positionV>
                <wp:extent cx="960120" cy="502920"/>
                <wp:effectExtent l="0" t="0" r="11430" b="11430"/>
                <wp:wrapSquare wrapText="bothSides"/>
                <wp:docPr id="142" name="Rectangle 142"/>
                <wp:cNvGraphicFramePr/>
                <a:graphic xmlns:a="http://schemas.openxmlformats.org/drawingml/2006/main">
                  <a:graphicData uri="http://schemas.microsoft.com/office/word/2010/wordprocessingShape">
                    <wps:wsp>
                      <wps:cNvSpPr/>
                      <wps:spPr>
                        <a:xfrm>
                          <a:off x="0" y="0"/>
                          <a:ext cx="960120" cy="5029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622B43" w14:textId="03A634AB" w:rsidR="007106C8" w:rsidRPr="00B972A3" w:rsidRDefault="007106C8" w:rsidP="00EF3A31">
                            <w:pPr>
                              <w:rPr>
                                <w:lang w:val="en-US"/>
                              </w:rPr>
                            </w:pPr>
                            <w:r>
                              <w:rPr>
                                <w:lang w:val="en-US"/>
                              </w:rPr>
                              <w:t>Maintenance 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7615F" id="Rectangle 142" o:spid="_x0000_s1034" style="position:absolute;margin-left:363.9pt;margin-top:373.45pt;width:75.6pt;height:39.6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Y5WbAIAACcFAAAOAAAAZHJzL2Uyb0RvYy54bWysVEtv2zAMvg/YfxB0X20HadcEdYqgRYcB&#10;RVv0gZ4VWUqMyaJGKbGzXz9Kdtyuy2nYxaZEfnx+1MVl1xi2U+hrsCUvTnLOlJVQ1XZd8pfnmy/n&#10;nPkgbCUMWFXyvfL8cvH500Xr5moCGzCVQkZOrJ+3ruSbENw8y7zcqEb4E3DKklIDNiLQEddZhaIl&#10;743JJnl+lrWAlUOQynu6ve6VfJH8a61kuNfaq8BMySm3kL6Yvqv4zRYXYr5G4Ta1HNIQ/5BFI2pL&#10;QUdX1yIItsX6L1dNLRE86HAioclA61qqVANVU+QfqnnaCKdSLdQc78Y2+f/nVt7tHpDVFc1uOuHM&#10;ioaG9EhtE3ZtFIuX1KLW+TlZPrkHHE6exFhvp7GJf6qEdamt+7GtqgtM0uXsLC8m1HxJqtN8MiOZ&#10;vGRvYIc+fFPQsCiUHCl8aqbY3frQmx5MCBeT6cMnKeyNihkY+6g0VUIBJwmdOKSuDLKdoOkLKZUN&#10;Z0PoZB1hujZmBBbHgCYUA2iwjTCVuDUC82PAPyOOiBQVbBjBTW0BjzmofoyRe/tD9X3NsfzQrbo0&#10;vvOYY7xZQbWnkSL0XPdO3tTU1lvhw4NAIjdNghY23NNHG2hLDoPE2Qbw17H7aE+cIy1nLS1Lyf3P&#10;rUDFmfluiY2zYjqN25UO09Ovcdr4XrN6r7Hb5gpoIgU9DU4mMdoHcxA1QvNKe72MUUklrKTYJZcB&#10;D4er0C8xvQxSLZfJjDbKiXBrn5yMzmOfI22eu1eBbuBWIFLewWGxxPwDxXrbiLSw3AbQdeLfW1+H&#10;CdA2JgYPL0dc9/fnZPX2vi1+AwAA//8DAFBLAwQUAAYACAAAACEALxHnwt4AAAALAQAADwAAAGRy&#10;cy9kb3ducmV2LnhtbEyPQU+DQBCF7yb+h82YeLMLaKAgS1M11Wuttl637AhEdpawS4v/3vGkt/cy&#10;L2++V65m24sTjr5zpCBeRCCQamc6ahS8v21uliB80GR07wgVfKOHVXV5UerCuDO94mkXGsEl5Aut&#10;oA1hKKT0dYtW+4UbkPj26UarA9uxkWbUZy63vUyiKJVWd8QfWj3gY4v1126yCqb6+eGjGdbbp80t&#10;vUgX53Z/MEpdX83rexAB5/AXhl98RoeKmY5uIuNFryBLMkYPLO7SHAQnllnO644skjQGWZXy/4bq&#10;BwAA//8DAFBLAQItABQABgAIAAAAIQC2gziS/gAAAOEBAAATAAAAAAAAAAAAAAAAAAAAAABbQ29u&#10;dGVudF9UeXBlc10ueG1sUEsBAi0AFAAGAAgAAAAhADj9If/WAAAAlAEAAAsAAAAAAAAAAAAAAAAA&#10;LwEAAF9yZWxzLy5yZWxzUEsBAi0AFAAGAAgAAAAhAAQRjlZsAgAAJwUAAA4AAAAAAAAAAAAAAAAA&#10;LgIAAGRycy9lMm9Eb2MueG1sUEsBAi0AFAAGAAgAAAAhAC8R58LeAAAACwEAAA8AAAAAAAAAAAAA&#10;AAAAxgQAAGRycy9kb3ducmV2LnhtbFBLBQYAAAAABAAEAPMAAADRBQAAAAA=&#10;" fillcolor="white [3201]" strokecolor="#70ad47 [3209]" strokeweight="1pt">
                <v:textbox>
                  <w:txbxContent>
                    <w:p w14:paraId="64622B43" w14:textId="03A634AB" w:rsidR="007106C8" w:rsidRPr="00B972A3" w:rsidRDefault="007106C8" w:rsidP="00EF3A31">
                      <w:pPr>
                        <w:rPr>
                          <w:lang w:val="en-US"/>
                        </w:rPr>
                      </w:pPr>
                      <w:r>
                        <w:rPr>
                          <w:lang w:val="en-US"/>
                        </w:rPr>
                        <w:t>Maintenance done</w:t>
                      </w:r>
                    </w:p>
                  </w:txbxContent>
                </v:textbox>
                <w10:wrap type="square" anchory="page"/>
              </v:rect>
            </w:pict>
          </mc:Fallback>
        </mc:AlternateContent>
      </w:r>
      <w:r w:rsidR="0040386F" w:rsidRPr="00AC4370">
        <w:rPr>
          <w:rFonts w:ascii="Arial" w:hAnsi="Arial" w:cs="Arial"/>
          <w:noProof/>
        </w:rPr>
        <mc:AlternateContent>
          <mc:Choice Requires="wps">
            <w:drawing>
              <wp:anchor distT="0" distB="0" distL="114300" distR="114300" simplePos="0" relativeHeight="251869184" behindDoc="0" locked="0" layoutInCell="1" allowOverlap="1" wp14:anchorId="2CD9195C" wp14:editId="0CD5ECC1">
                <wp:simplePos x="0" y="0"/>
                <wp:positionH relativeFrom="column">
                  <wp:posOffset>3467100</wp:posOffset>
                </wp:positionH>
                <wp:positionV relativeFrom="paragraph">
                  <wp:posOffset>1805940</wp:posOffset>
                </wp:positionV>
                <wp:extent cx="563880" cy="175260"/>
                <wp:effectExtent l="38100" t="0" r="26670" b="72390"/>
                <wp:wrapNone/>
                <wp:docPr id="137" name="Straight Arrow Connector 137"/>
                <wp:cNvGraphicFramePr/>
                <a:graphic xmlns:a="http://schemas.openxmlformats.org/drawingml/2006/main">
                  <a:graphicData uri="http://schemas.microsoft.com/office/word/2010/wordprocessingShape">
                    <wps:wsp>
                      <wps:cNvCnPr/>
                      <wps:spPr>
                        <a:xfrm flipH="1">
                          <a:off x="0" y="0"/>
                          <a:ext cx="563880"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45A4E" id="Straight Arrow Connector 137" o:spid="_x0000_s1026" type="#_x0000_t32" style="position:absolute;margin-left:273pt;margin-top:142.2pt;width:44.4pt;height:13.8pt;flip:x;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GRQ4wEAABIEAAAOAAAAZHJzL2Uyb0RvYy54bWysU9uO0zAQfUfiHyy/06RdbbeKmq5Ql8sD&#10;gmoXPsDrjBtLvmlsmubvGTttQICQQLxYvsw5M+fMeHt/toadAKP2ruXLRc0ZOOk77Y4t//L57asN&#10;ZzEJ1wnjHbR8hMjvdy9fbIfQwMr33nSAjEhcbIbQ8j6l0FRVlD1YERc+gKNH5dGKREc8Vh2Kgdit&#10;qVZ1va4Gj11ALyFGun2YHvmu8CsFMn1SKkJipuVUWyorlvU5r9VuK5ojitBreSlD/EMVVmhHSWeq&#10;B5EE+4r6FyqrJfroVVpIbyuvlJZQNJCaZf2TmqdeBChayJwYZpvi/6OVH08HZLqj3t3cceaEpSY9&#10;JRT62Cf2GtEPbO+dIyM9shxDjg0hNgTcuwNeTjEcMMs/K7RMGR3eE2ExhCSyc/F7nP2Gc2KSLm/X&#10;N5sNdUXS0/LudrUu/agmmkwXMKZ34C3Lm5bHS11zQVMKcfoQExVCwCsgg43LaxLavHEdS2MgZQm1&#10;cEcDWQWF55Aqq5nqL7s0Gpjgj6DIGapzSlNmEvYG2UnQNAkpwaXlzETRGaa0MTOwLhb8EXiJz1Ao&#10;8/o34BlRMnuXZrDVzuPvsqfztWQ1xV8dmHRnC559N5bOFmto8IpXl0+SJ/vHc4F//8q7bwAAAP//&#10;AwBQSwMEFAAGAAgAAAAhAGbQw8PiAAAACwEAAA8AAABkcnMvZG93bnJldi54bWxMj01Pg0AQhu8m&#10;/ofNmHizSykSiiyNH+VgDyZWYzwu7AgoO0vYbYv/3vGkx8m8ed73KTazHcQRJ987UrBcRCCQGmd6&#10;ahW8vlRXGQgfNBk9OEIF3+hhU56fFTo37kTPeNyHVjCEfK4VdCGMuZS+6dBqv3AjEv8+3GR14HNq&#10;pZn0ieF2kHEUpdLqnrih0yPed9h87Q+WKY/V3Xr7+fSe7R529q2ubLtdW6UuL+bbGxAB5/AXht/5&#10;PB1K3lS7AxkvBgXXScouQUGcJQkITqSrhGVqBatlHIEsC/nfofwBAAD//wMAUEsBAi0AFAAGAAgA&#10;AAAhALaDOJL+AAAA4QEAABMAAAAAAAAAAAAAAAAAAAAAAFtDb250ZW50X1R5cGVzXS54bWxQSwEC&#10;LQAUAAYACAAAACEAOP0h/9YAAACUAQAACwAAAAAAAAAAAAAAAAAvAQAAX3JlbHMvLnJlbHNQSwEC&#10;LQAUAAYACAAAACEA6mBkUOMBAAASBAAADgAAAAAAAAAAAAAAAAAuAgAAZHJzL2Uyb0RvYy54bWxQ&#10;SwECLQAUAAYACAAAACEAZtDDw+IAAAALAQAADwAAAAAAAAAAAAAAAAA9BAAAZHJzL2Rvd25yZXYu&#10;eG1sUEsFBgAAAAAEAAQA8wAAAEwFAAAAAA==&#10;" strokecolor="#4472c4 [3204]" strokeweight=".5pt">
                <v:stroke endarrow="block" joinstyle="miter"/>
              </v:shape>
            </w:pict>
          </mc:Fallback>
        </mc:AlternateContent>
      </w:r>
      <w:r w:rsidR="0040386F" w:rsidRPr="00AC4370">
        <w:rPr>
          <w:rFonts w:ascii="Arial" w:hAnsi="Arial" w:cs="Arial"/>
          <w:noProof/>
        </w:rPr>
        <mc:AlternateContent>
          <mc:Choice Requires="wps">
            <w:drawing>
              <wp:anchor distT="0" distB="0" distL="114300" distR="114300" simplePos="0" relativeHeight="251865088" behindDoc="0" locked="0" layoutInCell="1" allowOverlap="1" wp14:anchorId="0CDCC752" wp14:editId="5BF878DA">
                <wp:simplePos x="0" y="0"/>
                <wp:positionH relativeFrom="column">
                  <wp:posOffset>5288280</wp:posOffset>
                </wp:positionH>
                <wp:positionV relativeFrom="paragraph">
                  <wp:posOffset>2065020</wp:posOffset>
                </wp:positionV>
                <wp:extent cx="99060" cy="335280"/>
                <wp:effectExtent l="0" t="0" r="72390" b="64770"/>
                <wp:wrapNone/>
                <wp:docPr id="135" name="Straight Arrow Connector 135"/>
                <wp:cNvGraphicFramePr/>
                <a:graphic xmlns:a="http://schemas.openxmlformats.org/drawingml/2006/main">
                  <a:graphicData uri="http://schemas.microsoft.com/office/word/2010/wordprocessingShape">
                    <wps:wsp>
                      <wps:cNvCnPr/>
                      <wps:spPr>
                        <a:xfrm>
                          <a:off x="0" y="0"/>
                          <a:ext cx="9906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CA2DB8" id="Straight Arrow Connector 135" o:spid="_x0000_s1026" type="#_x0000_t32" style="position:absolute;margin-left:416.4pt;margin-top:162.6pt;width:7.8pt;height:26.4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uFO3AEAAAcEAAAOAAAAZHJzL2Uyb0RvYy54bWysU8tu2zAQvBfoPxC815JtJEgMy0HhtL0U&#10;rdG0H8BQS4sAX1iylvT3XVK2UqRFgQa5UCK5szszu9zeDdawE2DU3jV8uag5Ayd9q92x4T++f3x3&#10;w1lMwrXCeAcNHyHyu93bN9s+bGDlO29aQEZJXNz0oeFdSmFTVVF2YEVc+ACOLpVHKxJt8Vi1KHrK&#10;bk21quvrqvfYBvQSYqTT++mS70p+pUCmr0pFSMw0nLilsmJZH/Na7bZic0QROi3PNMQLWFihHRWd&#10;U92LJNhP1H+kslqij16lhfS28kppCUUDqVnWz9Q8dCJA0ULmxDDbFF8vrfxyOiDTLfVufcWZE5aa&#10;9JBQ6GOX2HtE37O9d46M9MhyDDnWh7gh4N4d8LyL4YBZ/qDQ5i8JY0NxeZxdhiExSYe3t/U1tULS&#10;zXp9tbopTaiesAFj+gTesvzT8HgmM7NYFqPF6XNMVJ2AF0AubFxek9Dmg2tZGgPJSaiFOxrI1Ck8&#10;h1RZwkS6/KXRwAT/BorsIJpTmTKIsDfIToJGSEgJLi3nTBSdYUobMwPrwu+fwHN8hkIZ0v8Bz4hS&#10;2bs0g612Hv9WPQ0XymqKvzgw6c4WPPp2LO0s1tC0Fa/OLyOP8+/7An96v7tfAAAA//8DAFBLAwQU&#10;AAYACAAAACEAE6LuVd8AAAALAQAADwAAAGRycy9kb3ducmV2LnhtbEyPwU7DMBBE70j8g7VI3KiD&#10;W8CEOBVCokdQCwe4ubFrR43XUewmga9nOcFxZ0czb6r1HDo22iG1ERVcLwpgFptoWnQK3t+erySw&#10;lDUa3UW0Cr5sgnV9flbp0sQJt3bcZccoBFOpFfic+5Lz1HgbdFrE3iL9DnEIOtM5OG4GPVF46Lgo&#10;ilsedIvU4HVvn7xtjrtTUPDqPsYgcNPyw/3n98a9mKOfslKXF/PjA7Bs5/xnhl98QoeamPbxhCax&#10;ToFcCkLPCpbiRgAjh1zJFbA9KXeyAF5X/P+G+gcAAP//AwBQSwECLQAUAAYACAAAACEAtoM4kv4A&#10;AADhAQAAEwAAAAAAAAAAAAAAAAAAAAAAW0NvbnRlbnRfVHlwZXNdLnhtbFBLAQItABQABgAIAAAA&#10;IQA4/SH/1gAAAJQBAAALAAAAAAAAAAAAAAAAAC8BAABfcmVscy8ucmVsc1BLAQItABQABgAIAAAA&#10;IQCttuFO3AEAAAcEAAAOAAAAAAAAAAAAAAAAAC4CAABkcnMvZTJvRG9jLnhtbFBLAQItABQABgAI&#10;AAAAIQATou5V3wAAAAsBAAAPAAAAAAAAAAAAAAAAADYEAABkcnMvZG93bnJldi54bWxQSwUGAAAA&#10;AAQABADzAAAAQgUAAAAA&#10;" strokecolor="#4472c4 [3204]" strokeweight=".5pt">
                <v:stroke endarrow="block" joinstyle="miter"/>
              </v:shape>
            </w:pict>
          </mc:Fallback>
        </mc:AlternateContent>
      </w:r>
      <w:r w:rsidR="0040386F" w:rsidRPr="00AC4370">
        <w:rPr>
          <w:rFonts w:ascii="Arial" w:hAnsi="Arial" w:cs="Arial"/>
          <w:noProof/>
        </w:rPr>
        <mc:AlternateContent>
          <mc:Choice Requires="wps">
            <w:drawing>
              <wp:anchor distT="0" distB="0" distL="114300" distR="114300" simplePos="0" relativeHeight="251867136" behindDoc="0" locked="0" layoutInCell="1" allowOverlap="1" wp14:anchorId="3F24A1FF" wp14:editId="3EC0E1FB">
                <wp:simplePos x="0" y="0"/>
                <wp:positionH relativeFrom="column">
                  <wp:posOffset>4213860</wp:posOffset>
                </wp:positionH>
                <wp:positionV relativeFrom="paragraph">
                  <wp:posOffset>2087880</wp:posOffset>
                </wp:positionV>
                <wp:extent cx="251460" cy="510540"/>
                <wp:effectExtent l="38100" t="0" r="34290" b="60960"/>
                <wp:wrapNone/>
                <wp:docPr id="136" name="Straight Arrow Connector 136"/>
                <wp:cNvGraphicFramePr/>
                <a:graphic xmlns:a="http://schemas.openxmlformats.org/drawingml/2006/main">
                  <a:graphicData uri="http://schemas.microsoft.com/office/word/2010/wordprocessingShape">
                    <wps:wsp>
                      <wps:cNvCnPr/>
                      <wps:spPr>
                        <a:xfrm flipH="1">
                          <a:off x="0" y="0"/>
                          <a:ext cx="25146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4B0B2D" id="Straight Arrow Connector 136" o:spid="_x0000_s1026" type="#_x0000_t32" style="position:absolute;margin-left:331.8pt;margin-top:164.4pt;width:19.8pt;height:40.2pt;flip:x;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CqJ4gEAABIEAAAOAAAAZHJzL2Uyb0RvYy54bWysU9uO0zAQfUfiHyy/06RlW6Gq6Qp1uTwg&#10;qHbZD/A648SSbxqbJv17xk4bEKCVQLxYvsw5M+fMeHc7WsNOgFF71/DlouYMnPStdl3DH7++f/WG&#10;s5iEa4XxDhp+hshv9y9f7IawhZXvvWkBGZG4uB1Cw/uUwraqouzBirjwARw9Ko9WJDpiV7UoBmK3&#10;plrV9aYaPLYBvYQY6fZueuT7wq8UyPRFqQiJmYZTbamsWNanvFb7ndh2KEKv5aUM8Q9VWKEdJZ2p&#10;7kQS7Bvq36isluijV2khva28UlpC0UBqlvUvah56EaBoIXNimG2K/49Wfj4dkemWevd6w5kTlpr0&#10;kFDork/sLaIf2ME7R0Z6ZDmGHBtC3BLw4I54OcVwxCx/VGiZMjp8JMJiCElkY/H7PPsNY2KSLlfr&#10;5c2GuiLpab2s1zelH9VEk+kCxvQBvGV50/B4qWsuaEohTp9iokIIeAVksHF5TUKbd65l6RxIWUIt&#10;XGcgq6DwHFJlNVP9ZZfOBib4PShyhuqc0pSZhINBdhI0TUJKcGk5M1F0hiltzAysiwXPAi/xGQpl&#10;Xv8GPCNKZu/SDLbaefxT9jReS1ZT/NWBSXe24Mm359LZYg0NXvHq8knyZP98LvAfX3n/HQAA//8D&#10;AFBLAwQUAAYACAAAACEAQtmZQeEAAAALAQAADwAAAGRycy9kb3ducmV2LnhtbEyPTU+EMBCG7yb+&#10;h2ZMvLmtYBCQsvFjObgHE1djPBYYAaVTQru7+O8dT3qczJPnfd9ivdhRHHD2gyMNlysFAqlx7UCd&#10;hteX6iIF4YOh1oyOUMM3eliXpyeFyVt3pGc87EInWEI+Nxr6EKZcSt/0aI1fuQmJfx9utibwOXey&#10;nc2R5XaUkVKJtGYgTujNhPc9Nl+7vWXLY3WXbT6f3tPtw9a+1ZXtNpnV+vxsub0BEXAJfzD81ufq&#10;UHKn2u2p9WLUkCRxwqiGOEp5AxPXKo5A1BquVBaBLAv5f0P5AwAA//8DAFBLAQItABQABgAIAAAA&#10;IQC2gziS/gAAAOEBAAATAAAAAAAAAAAAAAAAAAAAAABbQ29udGVudF9UeXBlc10ueG1sUEsBAi0A&#10;FAAGAAgAAAAhADj9If/WAAAAlAEAAAsAAAAAAAAAAAAAAAAALwEAAF9yZWxzLy5yZWxzUEsBAi0A&#10;FAAGAAgAAAAhAIKYKoniAQAAEgQAAA4AAAAAAAAAAAAAAAAALgIAAGRycy9lMm9Eb2MueG1sUEsB&#10;Ai0AFAAGAAgAAAAhAELZmUHhAAAACwEAAA8AAAAAAAAAAAAAAAAAPAQAAGRycy9kb3ducmV2Lnht&#10;bFBLBQYAAAAABAAEAPMAAABKBQAAAAA=&#10;" strokecolor="#4472c4 [3204]" strokeweight=".5pt">
                <v:stroke endarrow="block" joinstyle="miter"/>
              </v:shape>
            </w:pict>
          </mc:Fallback>
        </mc:AlternateContent>
      </w:r>
      <w:r w:rsidR="0040386F" w:rsidRPr="00AC4370">
        <w:rPr>
          <w:rFonts w:ascii="Arial" w:hAnsi="Arial" w:cs="Arial"/>
          <w:noProof/>
        </w:rPr>
        <mc:AlternateContent>
          <mc:Choice Requires="wps">
            <w:drawing>
              <wp:anchor distT="0" distB="0" distL="114300" distR="114300" simplePos="0" relativeHeight="251863040" behindDoc="0" locked="0" layoutInCell="1" allowOverlap="1" wp14:anchorId="578D4C1C" wp14:editId="0E780351">
                <wp:simplePos x="0" y="0"/>
                <wp:positionH relativeFrom="column">
                  <wp:posOffset>4663440</wp:posOffset>
                </wp:positionH>
                <wp:positionV relativeFrom="paragraph">
                  <wp:posOffset>1371600</wp:posOffset>
                </wp:positionV>
                <wp:extent cx="7620" cy="243840"/>
                <wp:effectExtent l="38100" t="0" r="68580" b="60960"/>
                <wp:wrapNone/>
                <wp:docPr id="134" name="Straight Arrow Connector 134"/>
                <wp:cNvGraphicFramePr/>
                <a:graphic xmlns:a="http://schemas.openxmlformats.org/drawingml/2006/main">
                  <a:graphicData uri="http://schemas.microsoft.com/office/word/2010/wordprocessingShape">
                    <wps:wsp>
                      <wps:cNvCnPr/>
                      <wps:spPr>
                        <a:xfrm>
                          <a:off x="0" y="0"/>
                          <a:ext cx="762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F7FB8" id="Straight Arrow Connector 134" o:spid="_x0000_s1026" type="#_x0000_t32" style="position:absolute;margin-left:367.2pt;margin-top:108pt;width:.6pt;height:19.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Ehw2gEAAAYEAAAOAAAAZHJzL2Uyb0RvYy54bWysU9uO0zAQfUfiHyy/07TdallVTVeoC7wg&#10;qFj4AK8zbiz5pvHQtH/P2GmzCBASiBcntufMnHNmvLk/eSeOgNnG0MrFbC4FBB07Gw6t/Prl3as7&#10;KTKp0CkXA7TyDFneb1++2AxpDcvYR9cBCk4S8npIreyJ0rppsu7BqzyLCQJfmoheEW/x0HSoBs7u&#10;XbOcz2+bIWKXMGrImU8fxku5rfmNAU2fjMlAwrWSuVFdsa5PZW22G7U+oEq91Rca6h9YeGUDF51S&#10;PShS4hvaX1J5qzHmaGimo2+iMVZD1cBqFvOf1Dz2KkHVwubkNNmU/19a/fG4R2E77t3NSoqgPDfp&#10;kVDZQ0/iDWIcxC6GwEZGFCWGHRtSXjNwF/Z42eW0xyL/ZNCXLwsTp+ryeXIZTiQ0H76+XXInNF8s&#10;Vzd3q9qD5hmaMNN7iF6Un1bmC5eJxKL6rI4fMnFxBl4Bpa4LZSVl3dvQCTonVkNoVTg4KMw5vIQ0&#10;RcHIuf7R2cEI/wyG3WCWY5k6h7BzKI6KJ0hpDYEWUyaOLjBjnZuA88rvj8BLfIFCndG/AU+IWjkG&#10;msDehoi/q06nK2Uzxl8dGHUXC55id67drNbwsFWvLg+jTPOP+wp/fr7b7wAAAP//AwBQSwMEFAAG&#10;AAgAAAAhAASJnX/gAAAACwEAAA8AAABkcnMvZG93bnJldi54bWxMj8FOwzAQRO9I/IO1SNyo07RN&#10;IcSpEBI9gigc2psbb52o8TqK3STw9SwnOO7M0+xMsZlcKwbsQ+NJwXyWgECqvGnIKvj8eLm7BxGi&#10;JqNbT6jgCwNsyuurQufGj/SOwy5awSEUcq2gjrHLpQxVjU6Hme+Q2Dv53unIZ2+l6fXI4a6VaZJk&#10;0umG+EOtO3yusTrvLk7Bm90PLqVtI08Ph++tfTXneoxK3d5MT48gIk7xD4bf+lwdSu509BcyQbQK&#10;1ovlklEF6TzjUUysF6sMxJGVFVuyLOT/DeUPAAAA//8DAFBLAQItABQABgAIAAAAIQC2gziS/gAA&#10;AOEBAAATAAAAAAAAAAAAAAAAAAAAAABbQ29udGVudF9UeXBlc10ueG1sUEsBAi0AFAAGAAgAAAAh&#10;ADj9If/WAAAAlAEAAAsAAAAAAAAAAAAAAAAALwEAAF9yZWxzLy5yZWxzUEsBAi0AFAAGAAgAAAAh&#10;AC58SHDaAQAABgQAAA4AAAAAAAAAAAAAAAAALgIAAGRycy9lMm9Eb2MueG1sUEsBAi0AFAAGAAgA&#10;AAAhAASJnX/gAAAACwEAAA8AAAAAAAAAAAAAAAAANAQAAGRycy9kb3ducmV2LnhtbFBLBQYAAAAA&#10;BAAEAPMAAABBBQAAAAA=&#10;" strokecolor="#4472c4 [3204]" strokeweight=".5pt">
                <v:stroke endarrow="block" joinstyle="miter"/>
              </v:shape>
            </w:pict>
          </mc:Fallback>
        </mc:AlternateContent>
      </w:r>
      <w:r w:rsidR="0040386F" w:rsidRPr="00AC4370">
        <w:rPr>
          <w:rFonts w:ascii="Arial" w:hAnsi="Arial" w:cs="Arial"/>
          <w:noProof/>
        </w:rPr>
        <mc:AlternateContent>
          <mc:Choice Requires="wps">
            <w:drawing>
              <wp:anchor distT="0" distB="0" distL="114300" distR="114300" simplePos="0" relativeHeight="251860992" behindDoc="0" locked="0" layoutInCell="1" allowOverlap="1" wp14:anchorId="6C9290CC" wp14:editId="1925A718">
                <wp:simplePos x="0" y="0"/>
                <wp:positionH relativeFrom="column">
                  <wp:posOffset>4648200</wp:posOffset>
                </wp:positionH>
                <wp:positionV relativeFrom="paragraph">
                  <wp:posOffset>800100</wp:posOffset>
                </wp:positionV>
                <wp:extent cx="7620" cy="243840"/>
                <wp:effectExtent l="38100" t="0" r="68580" b="60960"/>
                <wp:wrapNone/>
                <wp:docPr id="133" name="Straight Arrow Connector 133"/>
                <wp:cNvGraphicFramePr/>
                <a:graphic xmlns:a="http://schemas.openxmlformats.org/drawingml/2006/main">
                  <a:graphicData uri="http://schemas.microsoft.com/office/word/2010/wordprocessingShape">
                    <wps:wsp>
                      <wps:cNvCnPr/>
                      <wps:spPr>
                        <a:xfrm>
                          <a:off x="0" y="0"/>
                          <a:ext cx="762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D9601" id="Straight Arrow Connector 133" o:spid="_x0000_s1026" type="#_x0000_t32" style="position:absolute;margin-left:366pt;margin-top:63pt;width:.6pt;height:19.2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V22gEAAAYEAAAOAAAAZHJzL2Uyb0RvYy54bWysU9uO0zAQfUfiHyy/0/SyWlZV0xXqAi8I&#10;KhY+wOuMG0u+aTw07d8zdtosAoQE4sWJ7Tkz55wZb+5P3okjYLYxtHIxm0sBQcfOhkMrv3559+pO&#10;ikwqdMrFAK08Q5b325cvNkNawzL20XWAgpOEvB5SK3uitG6arHvwKs9igsCXJqJXxFs8NB2qgbN7&#10;1yzn89tmiNgljBpy5tOH8VJua35jQNMnYzKQcK1kblRXrOtTWZvtRq0PqFJv9YWG+gcWXtnARadU&#10;D4qU+Ib2l1Teaow5Gprp6JtojNVQNbCaxfwnNY+9SlC1sDk5TTbl/5dWfzzuUdiOe7daSRGU5yY9&#10;Eip76Em8QYyD2MUQ2MiIosSwY0PKawbuwh4vu5z2WOSfDPryZWHiVF0+Ty7DiYTmw9e3S+6E5ovl&#10;zerupvageYYmzPQeohflp5X5wmUisag+q+OHTFycgVdAqetCWUlZ9zZ0gs6J1RBaFQ4OCnMOLyFN&#10;UTByrn90djDCP4NhN5jlWKbOIewciqPiCVJaQ6DFlImjC8xY5ybgvPL7I/ASX6BQZ/RvwBOiVo6B&#10;JrC3IeLvqtPpStmM8VcHRt3FgqfYnWs3qzU8bNWry8Mo0/zjvsKfn+/2OwAAAP//AwBQSwMEFAAG&#10;AAgAAAAhACt7WtvfAAAACwEAAA8AAABkcnMvZG93bnJldi54bWxMj8FOwzAQRO9I/IO1SNyog1Ol&#10;NMSpEBI9gigc6M2NXTtqvI5iNwl8PcuJ3nZ3RrNvqs3sOzaaIbYBJdwvMmAGm6BbtBI+P17uHoDF&#10;pFCrLqCR8G0ibOrrq0qVOkz4bsZdsoxCMJZKgkupLzmPjTNexUXoDZJ2DINXidbBcj2oicJ9x0WW&#10;FdyrFumDU715dqY57c5ewpv9Gr3AbcuP6/3P1r7qk5uSlLc389MjsGTm9G+GP3xCh5qYDuGMOrJO&#10;wioX1CWRIAoayLHKcwHsQJdiuQReV/yyQ/0LAAD//wMAUEsBAi0AFAAGAAgAAAAhALaDOJL+AAAA&#10;4QEAABMAAAAAAAAAAAAAAAAAAAAAAFtDb250ZW50X1R5cGVzXS54bWxQSwECLQAUAAYACAAAACEA&#10;OP0h/9YAAACUAQAACwAAAAAAAAAAAAAAAAAvAQAAX3JlbHMvLnJlbHNQSwECLQAUAAYACAAAACEA&#10;rayFdtoBAAAGBAAADgAAAAAAAAAAAAAAAAAuAgAAZHJzL2Uyb0RvYy54bWxQSwECLQAUAAYACAAA&#10;ACEAK3ta298AAAALAQAADwAAAAAAAAAAAAAAAAA0BAAAZHJzL2Rvd25yZXYueG1sUEsFBgAAAAAE&#10;AAQA8wAAAEAFAAAAAA==&#10;" strokecolor="#4472c4 [3204]" strokeweight=".5pt">
                <v:stroke endarrow="block" joinstyle="miter"/>
              </v:shape>
            </w:pict>
          </mc:Fallback>
        </mc:AlternateContent>
      </w:r>
      <w:r w:rsidR="00DC1162" w:rsidRPr="00AC4370">
        <w:rPr>
          <w:rFonts w:ascii="Arial" w:hAnsi="Arial" w:cs="Arial"/>
          <w:noProof/>
        </w:rPr>
        <mc:AlternateContent>
          <mc:Choice Requires="wps">
            <w:drawing>
              <wp:anchor distT="0" distB="0" distL="114300" distR="114300" simplePos="0" relativeHeight="251856896" behindDoc="0" locked="0" layoutInCell="1" allowOverlap="1" wp14:anchorId="3330ACCC" wp14:editId="0140E950">
                <wp:simplePos x="0" y="0"/>
                <wp:positionH relativeFrom="column">
                  <wp:posOffset>4922520</wp:posOffset>
                </wp:positionH>
                <wp:positionV relativeFrom="page">
                  <wp:posOffset>3893820</wp:posOffset>
                </wp:positionV>
                <wp:extent cx="960120" cy="502920"/>
                <wp:effectExtent l="0" t="0" r="11430" b="11430"/>
                <wp:wrapSquare wrapText="bothSides"/>
                <wp:docPr id="130" name="Rectangle 130"/>
                <wp:cNvGraphicFramePr/>
                <a:graphic xmlns:a="http://schemas.openxmlformats.org/drawingml/2006/main">
                  <a:graphicData uri="http://schemas.microsoft.com/office/word/2010/wordprocessingShape">
                    <wps:wsp>
                      <wps:cNvSpPr/>
                      <wps:spPr>
                        <a:xfrm>
                          <a:off x="0" y="0"/>
                          <a:ext cx="960120" cy="5029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84C945" w14:textId="34535832" w:rsidR="007106C8" w:rsidRPr="00B972A3" w:rsidRDefault="007106C8" w:rsidP="00DC1162">
                            <w:pPr>
                              <w:rPr>
                                <w:lang w:val="en-US"/>
                              </w:rPr>
                            </w:pPr>
                            <w:r>
                              <w:rPr>
                                <w:lang w:val="en-US"/>
                              </w:rPr>
                              <w:t>Maintenance 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0ACCC" id="Rectangle 130" o:spid="_x0000_s1035" style="position:absolute;margin-left:387.6pt;margin-top:306.6pt;width:75.6pt;height:39.6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vFcbAIAACcFAAAOAAAAZHJzL2Uyb0RvYy54bWysVN9P2zAQfp+0/8Hy+0jSAaMVKapATJMQ&#10;VMDEs+vYbTTH553dJt1fv7OTBsb6NO0lOfvuu5/f+fKqawzbKfQ12JIXJzlnykqoarsu+ffn208X&#10;nPkgbCUMWFXyvfL8av7xw2XrZmoCGzCVQkZOrJ+1ruSbENwsy7zcqEb4E3DKklIDNiLQEddZhaIl&#10;743JJnl+nrWAlUOQynu6vemVfJ78a61keNDaq8BMySm3kL6Yvqv4zeaXYrZG4Ta1HNIQ/5BFI2pL&#10;QUdXNyIItsX6L1dNLRE86HAioclA61qqVANVU+TvqnnaCKdSLdQc78Y2+f/nVt7vlsjqimb3mfpj&#10;RUNDeqS2Cbs2isVLalHr/Iwsn9wSh5MnMdbbaWzinyphXWrrfmyr6gKTdDk9z4sJOZekOssnU5LJ&#10;S/YKdujDVwUNi0LJkcKnZordnQ+96cGEcDGZPnySwt6omIGxj0pTJRRwktCJQ+raINsJmr6QUtlw&#10;PoRO1hGma2NGYHEMaEIxgAbbCFOJWyMwPwb8M+KISFHBhhHc1BbwmIPqxxi5tz9U39ccyw/dqkvj&#10;m8Yc480Kqj2NFKHnunfytqa23gkflgKJ3DQJWtjwQB9toC05DBJnG8Bfx+6jPXGOtJy1tCwl9z+3&#10;AhVn5pslNk6L09O4XelwevYlThvfalZvNXbbXANNpKCnwckkRvtgDqJGaF5orxcxKqmElRS75DLg&#10;4XAd+iWml0GqxSKZ0UY5Ee7sk5PReexzpM1z9yLQDdwKRMp7OCyWmL2jWG8bkRYW2wC6Tvx77esw&#10;AdrGxODh5Yjr/vacrF7ft/lvAAAA//8DAFBLAwQUAAYACAAAACEArbJpQN8AAAALAQAADwAAAGRy&#10;cy9kb3ducmV2LnhtbEyPTU+DQBCG7yb+h82YeLMLtFJBlqZqaq/aVr1u2RGI7Cxhlxb/veNJb/Px&#10;5J1nitVkO3HCwbeOFMSzCARS5UxLtYLDfnNzB8IHTUZ3jlDBN3pYlZcXhc6NO9MrnnahFhxCPtcK&#10;mhD6XEpfNWi1n7keiXefbrA6cDvU0gz6zOG2k0kUpdLqlvhCo3t8bLD62o1WwVg9P3zU/frlaTOn&#10;rXRxZt/ejVLXV9P6HkTAKfzB8KvP6lCy09GNZLzoFCyXtwmjCtJ4zgUTWZIuQBx5kiULkGUh//9Q&#10;/gAAAP//AwBQSwECLQAUAAYACAAAACEAtoM4kv4AAADhAQAAEwAAAAAAAAAAAAAAAAAAAAAAW0Nv&#10;bnRlbnRfVHlwZXNdLnhtbFBLAQItABQABgAIAAAAIQA4/SH/1gAAAJQBAAALAAAAAAAAAAAAAAAA&#10;AC8BAABfcmVscy8ucmVsc1BLAQItABQABgAIAAAAIQAnQvFcbAIAACcFAAAOAAAAAAAAAAAAAAAA&#10;AC4CAABkcnMvZTJvRG9jLnhtbFBLAQItABQABgAIAAAAIQCtsmlA3wAAAAsBAAAPAAAAAAAAAAAA&#10;AAAAAMYEAABkcnMvZG93bnJldi54bWxQSwUGAAAAAAQABADzAAAA0gUAAAAA&#10;" fillcolor="white [3201]" strokecolor="#70ad47 [3209]" strokeweight="1pt">
                <v:textbox>
                  <w:txbxContent>
                    <w:p w14:paraId="0884C945" w14:textId="34535832" w:rsidR="007106C8" w:rsidRPr="00B972A3" w:rsidRDefault="007106C8" w:rsidP="00DC1162">
                      <w:pPr>
                        <w:rPr>
                          <w:lang w:val="en-US"/>
                        </w:rPr>
                      </w:pPr>
                      <w:r>
                        <w:rPr>
                          <w:lang w:val="en-US"/>
                        </w:rPr>
                        <w:t>Maintenance Stop</w:t>
                      </w:r>
                    </w:p>
                  </w:txbxContent>
                </v:textbox>
                <w10:wrap type="square" anchory="page"/>
              </v:rect>
            </w:pict>
          </mc:Fallback>
        </mc:AlternateContent>
      </w:r>
      <w:r w:rsidR="00DC1162" w:rsidRPr="00AC4370">
        <w:rPr>
          <w:rFonts w:ascii="Arial" w:hAnsi="Arial" w:cs="Arial"/>
          <w:noProof/>
        </w:rPr>
        <mc:AlternateContent>
          <mc:Choice Requires="wps">
            <w:drawing>
              <wp:anchor distT="0" distB="0" distL="114300" distR="114300" simplePos="0" relativeHeight="251858944" behindDoc="0" locked="0" layoutInCell="1" allowOverlap="1" wp14:anchorId="0C67024C" wp14:editId="38B3C0B2">
                <wp:simplePos x="0" y="0"/>
                <wp:positionH relativeFrom="column">
                  <wp:posOffset>3566160</wp:posOffset>
                </wp:positionH>
                <wp:positionV relativeFrom="page">
                  <wp:posOffset>4091940</wp:posOffset>
                </wp:positionV>
                <wp:extent cx="1120140" cy="312420"/>
                <wp:effectExtent l="0" t="0" r="22860" b="11430"/>
                <wp:wrapSquare wrapText="bothSides"/>
                <wp:docPr id="131" name="Rectangle 131"/>
                <wp:cNvGraphicFramePr/>
                <a:graphic xmlns:a="http://schemas.openxmlformats.org/drawingml/2006/main">
                  <a:graphicData uri="http://schemas.microsoft.com/office/word/2010/wordprocessingShape">
                    <wps:wsp>
                      <wps:cNvSpPr/>
                      <wps:spPr>
                        <a:xfrm>
                          <a:off x="0" y="0"/>
                          <a:ext cx="1120140" cy="312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22E6E3" w14:textId="679257E0" w:rsidR="007106C8" w:rsidRPr="00B972A3" w:rsidRDefault="007106C8" w:rsidP="00DC1162">
                            <w:pPr>
                              <w:rPr>
                                <w:lang w:val="en-US"/>
                              </w:rPr>
                            </w:pPr>
                            <w:r>
                              <w:rPr>
                                <w:lang w:val="en-US"/>
                              </w:rPr>
                              <w:t>Factory 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7024C" id="Rectangle 131" o:spid="_x0000_s1036" style="position:absolute;margin-left:280.8pt;margin-top:322.2pt;width:88.2pt;height:24.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hg1bQIAACkFAAAOAAAAZHJzL2Uyb0RvYy54bWysVN9P2zAQfp+0/8Hy+0hTOrZVpKgCMU1C&#10;gICJZ9ex22i2zzu7Tbq/fmcnDYz1adqL4/P9/u67nF901rCdwtCAq3h5MuFMOQl149YV//50/eEz&#10;ZyEKVwsDTlV8rwK/WLx/d976uZrCBkytkFEQF+atr/gmRj8viiA3yopwAl45UmpAKyKJuC5qFC1F&#10;t6aYTiZnRQtYewSpQqDXq17JFzm+1krGO62DisxUnGqL+cR8rtJZLM7FfI3Cbxo5lCH+oQorGkdJ&#10;x1BXIgq2xeavULaRCAF0PJFgC9C6kSr3QN2UkzfdPG6EV7kXAif4Eabw/8LK2909sqam2Z2WnDlh&#10;aUgPBJtwa6NYeiSIWh/mZPno73GQAl1Tv51Gm77UCesyrPsRVtVFJumxLKm3GaEvSXdaTmfTjHvx&#10;4u0xxK8KLEuXiiPlz2iK3U2IlJFMDyYkpGr6/PkW90alEox7UJpaoYzT7J1JpC4Nsp2g8QsplYtn&#10;qR+Kl62Tm26MGR3LY44mZhDIabBNbiqTa3ScHHP8M+PokbOCi6OzbRzgsQD1jzFzb3/ovu85tR+7&#10;VdfPL4OanlZQ72moCD3bg5fXDeF6I0K8F0j0plHQysY7OrSBtuIw3DjbAP469p7siXWk5ayldal4&#10;+LkVqDgz3xzx8Us5SxOOWZh9/EQjZvhas3qtcVt7CTQSYhxVl6/JPprDVSPYZ9rsZcpKKuEk5a64&#10;jHgQLmO/xvRvkGq5zGa0U17EG/foZQqegE68eeqeBfqBXJFoeQuH1RLzNxzrbZOng+U2gm4yAV9w&#10;HUZA+5h5NPw70sK/lrPVyx9u8RsAAP//AwBQSwMEFAAGAAgAAAAhAPDuK6rfAAAACwEAAA8AAABk&#10;cnMvZG93bnJldi54bWxMj01PwzAMhu9I/IfISNxYWlrCVppOAzS4wvi6Zo1pKxqnatKt/HvMCY62&#10;H71+3nI9u14ccAydJw3pIgGBVHvbUaPh9WV7sQQRoiFrek+o4RsDrKvTk9IU1h/pGQ+72AgOoVAY&#10;DW2MQyFlqFt0Jiz8gMS3Tz86E3kcG2lHc+Rw18vLJFHSmY74Q2sGvGux/tpNTsNUP9x+NMPm6X6b&#10;0aP06cq9vVutz8/mzQ2IiHP8g+FXn9WhYqe9n8gG0Wu4UqliVIPK8xwEE9fZktvtebPKFMiqlP87&#10;VD8AAAD//wMAUEsBAi0AFAAGAAgAAAAhALaDOJL+AAAA4QEAABMAAAAAAAAAAAAAAAAAAAAAAFtD&#10;b250ZW50X1R5cGVzXS54bWxQSwECLQAUAAYACAAAACEAOP0h/9YAAACUAQAACwAAAAAAAAAAAAAA&#10;AAAvAQAAX3JlbHMvLnJlbHNQSwECLQAUAAYACAAAACEA9moYNW0CAAApBQAADgAAAAAAAAAAAAAA&#10;AAAuAgAAZHJzL2Uyb0RvYy54bWxQSwECLQAUAAYACAAAACEA8O4rqt8AAAALAQAADwAAAAAAAAAA&#10;AAAAAADHBAAAZHJzL2Rvd25yZXYueG1sUEsFBgAAAAAEAAQA8wAAANMFAAAAAA==&#10;" fillcolor="white [3201]" strokecolor="#70ad47 [3209]" strokeweight="1pt">
                <v:textbox>
                  <w:txbxContent>
                    <w:p w14:paraId="3022E6E3" w14:textId="679257E0" w:rsidR="007106C8" w:rsidRPr="00B972A3" w:rsidRDefault="007106C8" w:rsidP="00DC1162">
                      <w:pPr>
                        <w:rPr>
                          <w:lang w:val="en-US"/>
                        </w:rPr>
                      </w:pPr>
                      <w:r>
                        <w:rPr>
                          <w:lang w:val="en-US"/>
                        </w:rPr>
                        <w:t>Factory Reset</w:t>
                      </w:r>
                    </w:p>
                  </w:txbxContent>
                </v:textbox>
                <w10:wrap type="square" anchory="page"/>
              </v:rect>
            </w:pict>
          </mc:Fallback>
        </mc:AlternateContent>
      </w:r>
      <w:r w:rsidR="00DC1162" w:rsidRPr="00AC4370">
        <w:rPr>
          <w:rFonts w:ascii="Arial" w:hAnsi="Arial" w:cs="Arial"/>
          <w:noProof/>
        </w:rPr>
        <mc:AlternateContent>
          <mc:Choice Requires="wps">
            <w:drawing>
              <wp:anchor distT="0" distB="0" distL="114300" distR="114300" simplePos="0" relativeHeight="251852800" behindDoc="0" locked="0" layoutInCell="1" allowOverlap="1" wp14:anchorId="75547DF2" wp14:editId="701700CA">
                <wp:simplePos x="0" y="0"/>
                <wp:positionH relativeFrom="column">
                  <wp:posOffset>4091940</wp:posOffset>
                </wp:positionH>
                <wp:positionV relativeFrom="page">
                  <wp:posOffset>3070860</wp:posOffset>
                </wp:positionV>
                <wp:extent cx="1409700" cy="472440"/>
                <wp:effectExtent l="0" t="0" r="19050" b="22860"/>
                <wp:wrapSquare wrapText="bothSides"/>
                <wp:docPr id="128" name="Rectangle 128"/>
                <wp:cNvGraphicFramePr/>
                <a:graphic xmlns:a="http://schemas.openxmlformats.org/drawingml/2006/main">
                  <a:graphicData uri="http://schemas.microsoft.com/office/word/2010/wordprocessingShape">
                    <wps:wsp>
                      <wps:cNvSpPr/>
                      <wps:spPr>
                        <a:xfrm>
                          <a:off x="0" y="0"/>
                          <a:ext cx="1409700" cy="472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D6AC27" w14:textId="02DB8101" w:rsidR="007106C8" w:rsidRPr="00B972A3" w:rsidRDefault="007106C8" w:rsidP="00DC1162">
                            <w:pPr>
                              <w:rPr>
                                <w:lang w:val="en-US"/>
                              </w:rPr>
                            </w:pPr>
                            <w:r>
                              <w:rPr>
                                <w:lang w:val="en-US"/>
                              </w:rPr>
                              <w:t>Going for reset or go to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47DF2" id="Rectangle 128" o:spid="_x0000_s1037" style="position:absolute;margin-left:322.2pt;margin-top:241.8pt;width:111pt;height:37.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VQ1bgIAACkFAAAOAAAAZHJzL2Uyb0RvYy54bWysVE1v2zAMvQ/YfxB0X2wHWbsGdYogRYcB&#10;RVu0HXpWZCkxJouaxMTOfv0o2XG7LqdhF5sU3yPFL11edY1he+VDDbbkxSTnTFkJVW03Jf/+fPPp&#10;C2cBha2EAatKflCBXy0+frhs3VxNYQumUp6RExvmrSv5FtHNsyzIrWpEmIBTlowafCOQVL/JKi9a&#10;8t6YbJrnZ1kLvnIepAqBTq97I18k/1orifdaB4XMlJzuhunr03cdv9niUsw3XrhtLYdriH+4RSNq&#10;S0FHV9cCBdv5+i9XTS09BNA4kdBkoHUtVcqBsinyd9k8bYVTKRcqTnBjmcL/cyvv9g+e1RX1bkqt&#10;sqKhJj1S2YTdGMXiIZWodWFOyCf34ActkBjz7bRv4p8yYV0q62Esq+qQSTosZvnFeU7Vl2SbnU9n&#10;s1T37JXtfMCvChoWhZJ7ip+qKfa3ASkiQY8QUuJt+vhJwoNR8QrGPipNqVDEaWKnIVIr49leUPuF&#10;lMriWcyH/CV0pOnamJFYnCIaLAbSgI00lYZrJOaniH9GHBkpKlgcyU1twZ9yUP0YI/f4Y/Z9zjF9&#10;7NZd378EjUdrqA7UVA/9tAcnb2qq660I+CA8jTe1glYW7+mjDbQlh0HibAv+16nziKepIytnLa1L&#10;ycPPnfCKM/PN0jxeFLGrDJMy+3w+JcW/tazfWuyuWQG1pKDHwckkRjyao6g9NC+02csYlUzCSopd&#10;con+qKywX2N6G6RaLhOMdsoJvLVPTkbnsdBxbp67F+HdMFxIY3kHx9US83cz1mMj08Jyh6DrNICv&#10;dR1aQPuY5mh4O+LCv9UT6vWFW/wGAAD//wMAUEsDBBQABgAIAAAAIQBmvc3I3wAAAAsBAAAPAAAA&#10;ZHJzL2Rvd25yZXYueG1sTI/BTsMwDIbvSLxDZCRuLB3roq7UnQZocB2DwTVrTFvROFWTbuXtCSc4&#10;2v70+/uL9WQ7caLBt44R5rMEBHHlTMs1wtvr9iYD4YNmozvHhPBNHtbl5UWhc+PO/EKnfahFDGGf&#10;a4QmhD6X0lcNWe1nrieOt083WB3iONTSDPocw20nb5NESatbjh8a3dNDQ9XXfrQIY/V0/1H3m93j&#10;dsHP0s1X9vBuEK+vps0diEBT+IPhVz+qQxmdjm5k40WHoNI0jShCmi0UiEhkSsXNEWG5zBKQZSH/&#10;dyh/AAAA//8DAFBLAQItABQABgAIAAAAIQC2gziS/gAAAOEBAAATAAAAAAAAAAAAAAAAAAAAAABb&#10;Q29udGVudF9UeXBlc10ueG1sUEsBAi0AFAAGAAgAAAAhADj9If/WAAAAlAEAAAsAAAAAAAAAAAAA&#10;AAAALwEAAF9yZWxzLy5yZWxzUEsBAi0AFAAGAAgAAAAhAJcNVDVuAgAAKQUAAA4AAAAAAAAAAAAA&#10;AAAALgIAAGRycy9lMm9Eb2MueG1sUEsBAi0AFAAGAAgAAAAhAGa9zcjfAAAACwEAAA8AAAAAAAAA&#10;AAAAAAAAyAQAAGRycy9kb3ducmV2LnhtbFBLBQYAAAAABAAEAPMAAADUBQAAAAA=&#10;" fillcolor="white [3201]" strokecolor="#70ad47 [3209]" strokeweight="1pt">
                <v:textbox>
                  <w:txbxContent>
                    <w:p w14:paraId="0DD6AC27" w14:textId="02DB8101" w:rsidR="007106C8" w:rsidRPr="00B972A3" w:rsidRDefault="007106C8" w:rsidP="00DC1162">
                      <w:pPr>
                        <w:rPr>
                          <w:lang w:val="en-US"/>
                        </w:rPr>
                      </w:pPr>
                      <w:r>
                        <w:rPr>
                          <w:lang w:val="en-US"/>
                        </w:rPr>
                        <w:t>Going for reset or go to user interface</w:t>
                      </w:r>
                    </w:p>
                  </w:txbxContent>
                </v:textbox>
                <w10:wrap type="square" anchory="page"/>
              </v:rect>
            </w:pict>
          </mc:Fallback>
        </mc:AlternateContent>
      </w:r>
      <w:r w:rsidR="00670748" w:rsidRPr="00AC4370">
        <w:rPr>
          <w:rFonts w:ascii="Arial" w:hAnsi="Arial" w:cs="Arial"/>
          <w:noProof/>
        </w:rPr>
        <mc:AlternateContent>
          <mc:Choice Requires="wps">
            <w:drawing>
              <wp:anchor distT="0" distB="0" distL="114300" distR="114300" simplePos="0" relativeHeight="251850752" behindDoc="0" locked="0" layoutInCell="1" allowOverlap="1" wp14:anchorId="4EE24929" wp14:editId="5AC4CADE">
                <wp:simplePos x="0" y="0"/>
                <wp:positionH relativeFrom="column">
                  <wp:posOffset>3162300</wp:posOffset>
                </wp:positionH>
                <wp:positionV relativeFrom="page">
                  <wp:posOffset>2590800</wp:posOffset>
                </wp:positionV>
                <wp:extent cx="2712720" cy="274320"/>
                <wp:effectExtent l="0" t="0" r="11430" b="11430"/>
                <wp:wrapSquare wrapText="bothSides"/>
                <wp:docPr id="127" name="Rectangle 127"/>
                <wp:cNvGraphicFramePr/>
                <a:graphic xmlns:a="http://schemas.openxmlformats.org/drawingml/2006/main">
                  <a:graphicData uri="http://schemas.microsoft.com/office/word/2010/wordprocessingShape">
                    <wps:wsp>
                      <wps:cNvSpPr/>
                      <wps:spPr>
                        <a:xfrm>
                          <a:off x="0" y="0"/>
                          <a:ext cx="271272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297122" w14:textId="7D48F6A7" w:rsidR="007106C8" w:rsidRDefault="007106C8" w:rsidP="00670748">
                            <w:pPr>
                              <w:jc w:val="center"/>
                              <w:rPr>
                                <w:lang w:val="en-US"/>
                              </w:rPr>
                            </w:pPr>
                            <w:r>
                              <w:rPr>
                                <w:lang w:val="en-US"/>
                              </w:rPr>
                              <w:t>Getting updated sales and inventory data</w:t>
                            </w:r>
                          </w:p>
                          <w:p w14:paraId="21E5D95B" w14:textId="77777777" w:rsidR="007106C8" w:rsidRPr="00B972A3" w:rsidRDefault="007106C8" w:rsidP="0067074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24929" id="Rectangle 127" o:spid="_x0000_s1038" style="position:absolute;margin-left:249pt;margin-top:204pt;width:213.6pt;height:21.6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H1sagIAACkFAAAOAAAAZHJzL2Uyb0RvYy54bWysVE1v2zAMvQ/YfxB0X51kWbsFcYogRYcB&#10;RVu0HXpWZCkxJokapcTOfv0o2XG7LqdhF5sS+fj5qPllaw3bKww1uJKPz0acKSehqt2m5N+frj98&#10;5ixE4SphwKmSH1Tgl4v37+aNn6kJbMFUChk5cWHW+JJvY/Szoghyq6wIZ+CVI6UGtCLSETdFhaIh&#10;79YUk9HovGgAK48gVQh0e9Up+SL711rJeKd1UJGZklNuMX8xf9fpWyzmYrZB4be17NMQ/5CFFbWj&#10;oIOrKxEF22H9lytbS4QAOp5JsAVoXUuVa6BqxqM31TxuhVe5FmpO8EObwv9zK2/398jqimY3ueDM&#10;CUtDeqC2CbcxiqVLalHjw4wsH/099qdAYqq31WjTnyphbW7rYWiraiOTdDm5IDcT6r4k3eRi+pFk&#10;clO8oD2G+FWBZUkoOVL83E2xvwmxMz2aEC5l08XPUjwYlVIw7kFpKiVFzOhMIrUyyPaCxi+kVC6e&#10;96GzdYLp2pgBOD4FNHHcg3rbBFOZXANwdAr4Z8QBkaOCiwPY1g7wlIPqxxC5sz9W39Wcyo/tuu3n&#10;l5JMV2uoDjRUhI7twcvrmvp6I0K8F0j0plHQysY7+mgDTcmhlzjbAv46dZ/siXWk5ayhdSl5+LkT&#10;qDgz3xzx8ct4Ok37lQ/TT3nc+Fqzfq1xO7sCGsmYHgcvs0hgjOYoagT7TJu9TFFJJZyk2CWXEY+H&#10;VezWmN4GqZbLbEY75UW8cY9eJuep0Yk3T+2zQN+TKxItb+G4WmL2hmOdbUI6WO4i6DoT8KWv/Qho&#10;HzOF+7cjLfzrc7Z6eeEWvwEAAP//AwBQSwMEFAAGAAgAAAAhANKTDMTeAAAACwEAAA8AAABkcnMv&#10;ZG93bnJldi54bWxMj0FPwkAQhe8m/IfNmHiTbasYWrolqEGviALXpTu2Dd3ZpruF+u8dTnp7M/Py&#10;5nv5crStOGPvG0cK4mkEAql0pqFKwdfn+n4OwgdNRreOUMEPelgWk5tcZ8Zd6APP21AJDiGfaQV1&#10;CF0mpS9rtNpPXYfEt2/XWx147Ctpen3hcNvKJIqepNUN8Ydad/hSY3naDlbBUL49H6putXldP9C7&#10;dHFqd3uj1N3tuFqACDiGPzNc8RkdCmY6uoGMF62Cx3TOXQKL6CrYkSazBMSRN7M4AVnk8n+H4hcA&#10;AP//AwBQSwECLQAUAAYACAAAACEAtoM4kv4AAADhAQAAEwAAAAAAAAAAAAAAAAAAAAAAW0NvbnRl&#10;bnRfVHlwZXNdLnhtbFBLAQItABQABgAIAAAAIQA4/SH/1gAAAJQBAAALAAAAAAAAAAAAAAAAAC8B&#10;AABfcmVscy8ucmVsc1BLAQItABQABgAIAAAAIQD7gH1sagIAACkFAAAOAAAAAAAAAAAAAAAAAC4C&#10;AABkcnMvZTJvRG9jLnhtbFBLAQItABQABgAIAAAAIQDSkwzE3gAAAAsBAAAPAAAAAAAAAAAAAAAA&#10;AMQEAABkcnMvZG93bnJldi54bWxQSwUGAAAAAAQABADzAAAAzwUAAAAA&#10;" fillcolor="white [3201]" strokecolor="#70ad47 [3209]" strokeweight="1pt">
                <v:textbox>
                  <w:txbxContent>
                    <w:p w14:paraId="05297122" w14:textId="7D48F6A7" w:rsidR="007106C8" w:rsidRDefault="007106C8" w:rsidP="00670748">
                      <w:pPr>
                        <w:jc w:val="center"/>
                        <w:rPr>
                          <w:lang w:val="en-US"/>
                        </w:rPr>
                      </w:pPr>
                      <w:r>
                        <w:rPr>
                          <w:lang w:val="en-US"/>
                        </w:rPr>
                        <w:t>Getting updated sales and inventory data</w:t>
                      </w:r>
                    </w:p>
                    <w:p w14:paraId="21E5D95B" w14:textId="77777777" w:rsidR="007106C8" w:rsidRPr="00B972A3" w:rsidRDefault="007106C8" w:rsidP="00670748">
                      <w:pPr>
                        <w:rPr>
                          <w:lang w:val="en-US"/>
                        </w:rPr>
                      </w:pPr>
                    </w:p>
                  </w:txbxContent>
                </v:textbox>
                <w10:wrap type="square" anchory="page"/>
              </v:rect>
            </w:pict>
          </mc:Fallback>
        </mc:AlternateContent>
      </w:r>
      <w:r w:rsidR="000A0768" w:rsidRPr="00AC4370">
        <w:rPr>
          <w:rFonts w:ascii="Arial" w:hAnsi="Arial" w:cs="Arial"/>
          <w:noProof/>
        </w:rPr>
        <mc:AlternateContent>
          <mc:Choice Requires="wps">
            <w:drawing>
              <wp:anchor distT="0" distB="0" distL="114300" distR="114300" simplePos="0" relativeHeight="251847680" behindDoc="0" locked="0" layoutInCell="1" allowOverlap="1" wp14:anchorId="2630494F" wp14:editId="0E613AE9">
                <wp:simplePos x="0" y="0"/>
                <wp:positionH relativeFrom="column">
                  <wp:posOffset>1272540</wp:posOffset>
                </wp:positionH>
                <wp:positionV relativeFrom="paragraph">
                  <wp:posOffset>3665220</wp:posOffset>
                </wp:positionV>
                <wp:extent cx="335280" cy="845820"/>
                <wp:effectExtent l="38100" t="38100" r="26670" b="30480"/>
                <wp:wrapNone/>
                <wp:docPr id="124" name="Connector: Curved 124"/>
                <wp:cNvGraphicFramePr/>
                <a:graphic xmlns:a="http://schemas.openxmlformats.org/drawingml/2006/main">
                  <a:graphicData uri="http://schemas.microsoft.com/office/word/2010/wordprocessingShape">
                    <wps:wsp>
                      <wps:cNvCnPr/>
                      <wps:spPr>
                        <a:xfrm flipH="1" flipV="1">
                          <a:off x="0" y="0"/>
                          <a:ext cx="335280" cy="84582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850009" id="Connector: Curved 124" o:spid="_x0000_s1026" type="#_x0000_t38" style="position:absolute;margin-left:100.2pt;margin-top:288.6pt;width:26.4pt;height:66.6pt;flip:x y;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My04wEAABMEAAAOAAAAZHJzL2Uyb0RvYy54bWysU02P0zAQvSPxHyzfadJ2F1VR0z10+Tgg&#10;qPjYu9cZt5b8pbE3Sf89Y6cNCBDSIi6W7Zn3PO/NeHs3WsN6wKi9a/lyUXMGTvpOu2PLv319+2rD&#10;WUzCdcJ4By0/Q+R3u5cvtkNoYOVP3nSAjEhcbIbQ8lNKoamqKE9gRVz4AI6CyqMViY54rDoUA7Fb&#10;U63q+nU1eOwCegkx0u39FOS7wq8UyPRJqQiJmZZTbamsWNbHvFa7rWiOKMJJy0sZ4h+qsEI7enSm&#10;uhdJsCfUv1FZLdFHr9JCelt5pbSEooHULOtf1Hw5iQBFC5kTw2xT/H+08mN/QKY76t3qhjMnLDVp&#10;750j5zw2bP+EPXQsB8mqIcSGEHt3wMsphgNm3aNCy5TR4T0x8bJ7yLscI5VsLJafZ8thTEzS5Xp9&#10;u9pQYySFNje3m1VpSTURZnDAmN6BtyxvWi5LPXOB6/KA6D/ERAUR7JqeocblNQlt3riOpXMgaQm1&#10;cEcDWQ2l55Qqq5p0lF06G5jgn0GRNVTlpKMMJewNsl7QOAkpwaXlzETZGaa0MTOwLvX9FXjJz1Ao&#10;A/sc8IwoL3uXZrDVzuOfXk/jtWQ15V8dmHRnCx59dy4dLtbQ5BWvLr8kj/bP5wL/8Zd33wEAAP//&#10;AwBQSwMEFAAGAAgAAAAhAGROEKXiAAAACwEAAA8AAABkcnMvZG93bnJldi54bWxMj8FKw0AQhu+C&#10;77CM4EXaTaJtSsymSNGDLVisInjbJtNsanY2ZDdtfHvHk95m+H+++SZfjrYVJ+x940hBPI1AIJWu&#10;aqhW8P72NFmA8EFTpVtHqOAbPSyLy4tcZ5U70yuedqEWDCGfaQUmhC6T0pcGrfZT1yFxdnC91YHX&#10;vpZVr88Mt61MomgurW6ILxjd4cpg+bUbrILFx6c5vmxptV4fh8dDvHm+2ZpOqeur8eEeRMAx/JXh&#10;V5/VoWCnvRuo8qJVwPQ7riqYpWkCghvJ7JaHvYI05kgWufz/Q/EDAAD//wMAUEsBAi0AFAAGAAgA&#10;AAAhALaDOJL+AAAA4QEAABMAAAAAAAAAAAAAAAAAAAAAAFtDb250ZW50X1R5cGVzXS54bWxQSwEC&#10;LQAUAAYACAAAACEAOP0h/9YAAACUAQAACwAAAAAAAAAAAAAAAAAvAQAAX3JlbHMvLnJlbHNQSwEC&#10;LQAUAAYACAAAACEA31DMtOMBAAATBAAADgAAAAAAAAAAAAAAAAAuAgAAZHJzL2Uyb0RvYy54bWxQ&#10;SwECLQAUAAYACAAAACEAZE4QpeIAAAALAQAADwAAAAAAAAAAAAAAAAA9BAAAZHJzL2Rvd25yZXYu&#10;eG1sUEsFBgAAAAAEAAQA8wAAAEwFAAAAAA==&#10;" adj="10800" strokecolor="#4472c4 [3204]" strokeweight=".5pt">
                <v:stroke endarrow="block" joinstyle="miter"/>
              </v:shape>
            </w:pict>
          </mc:Fallback>
        </mc:AlternateContent>
      </w:r>
      <w:r w:rsidR="00891AE3" w:rsidRPr="00AC4370">
        <w:rPr>
          <w:rFonts w:ascii="Arial" w:hAnsi="Arial" w:cs="Arial"/>
          <w:noProof/>
        </w:rPr>
        <mc:AlternateContent>
          <mc:Choice Requires="wps">
            <w:drawing>
              <wp:anchor distT="0" distB="0" distL="114300" distR="114300" simplePos="0" relativeHeight="251846656" behindDoc="0" locked="0" layoutInCell="1" allowOverlap="1" wp14:anchorId="7D5C4178" wp14:editId="0C8BB865">
                <wp:simplePos x="0" y="0"/>
                <wp:positionH relativeFrom="column">
                  <wp:posOffset>-15240</wp:posOffset>
                </wp:positionH>
                <wp:positionV relativeFrom="paragraph">
                  <wp:posOffset>3406140</wp:posOffset>
                </wp:positionV>
                <wp:extent cx="872490" cy="1455420"/>
                <wp:effectExtent l="38100" t="57150" r="22860" b="30480"/>
                <wp:wrapNone/>
                <wp:docPr id="122" name="Connector: Curved 122"/>
                <wp:cNvGraphicFramePr/>
                <a:graphic xmlns:a="http://schemas.openxmlformats.org/drawingml/2006/main">
                  <a:graphicData uri="http://schemas.microsoft.com/office/word/2010/wordprocessingShape">
                    <wps:wsp>
                      <wps:cNvCnPr/>
                      <wps:spPr>
                        <a:xfrm flipV="1">
                          <a:off x="0" y="0"/>
                          <a:ext cx="872490" cy="1455420"/>
                        </a:xfrm>
                        <a:prstGeom prst="curvedConnector3">
                          <a:avLst>
                            <a:gd name="adj1" fmla="val -39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E5349F" id="Connector: Curved 122" o:spid="_x0000_s1026" type="#_x0000_t38" style="position:absolute;margin-left:-1.2pt;margin-top:268.2pt;width:68.7pt;height:114.6pt;flip: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LCJ9QEAADcEAAAOAAAAZHJzL2Uyb0RvYy54bWysU02P0zAQvSPxHyzft2mzLbsbNd1DF7gg&#10;qJaPu9cet0b+ku1N0n/P2EkDAoQE4mL5Y96beW/G2/vBaNJBiMrZlq4WS0rAcieUPbb086c3V7eU&#10;xMSsYNpZaOkZIr3fvXyx7X0DtTs5LSAQJLGx6X1LTyn5pqoiP4FhceE8WHyULhiW8BiOlQisR3aj&#10;q3q5fFX1LggfHIcY8fZhfKS7wi8l8PRBygiJ6JZibamsoaxPea12W9YcA/Mnxacy2D9UYZiymHSm&#10;emCJkeegfqEyigcXnUwL7kzlpFQcigZUs1r+pObjiXkoWtCc6Geb4v+j5e+7QyBKYO/qmhLLDDZp&#10;76xF51xoyP45dCBIfkSreh8bROztIUyn6A8h6x5kMERq5b8gU3ECtZGhGH2ejYYhEY6Xtzf1+g7b&#10;wfFptd5s1nXpRDXyZD4fYnoLzpC8aSkvZcx1XZcMrHsXUzFdTIUz8XVFiTQae9gxTa6u7zY3uXBk&#10;nqJxd+HOUG3zmpjSr60g6exRfgqK2aOGCZhDqqx81Fp26axhhD+CRPtQ06i6DC7sdSCYv6WMc7Bp&#10;NTNhdIZJpfUMXBYxfwRO8RkKZaj/BjwjSmZn0ww2yrrwu+xpuJQsx/iLA6PubMGTE+cyBcUanM5i&#10;8vST8vj/eC7w7/999w0AAP//AwBQSwMEFAAGAAgAAAAhABHPiFngAAAACgEAAA8AAABkcnMvZG93&#10;bnJldi54bWxMj8FOwzAMhu+TeIfISNy2lG0NqDSdGNIEx9ENwTFrvLaQOFWTbe3bk53gZsuffn9/&#10;vhqsYWfsfetIwv0sAYZUOd1SLWG/20wfgfmgSCvjCCWM6GFV3ExylWl3oXc8l6FmMYR8piQ0IXQZ&#10;575q0Co/cx1SvB1db1WIa19z3atLDLeGz5NEcKtaih8a1eFLg9VPebISxPi9fq33w/r42b2N5W75&#10;8bU1GynvbofnJ2ABh/AHw1U/qkMRnQ7uRNozI2E6X0ZSQroQcbgCizSWO0h4EKkAXuT8f4XiFwAA&#10;//8DAFBLAQItABQABgAIAAAAIQC2gziS/gAAAOEBAAATAAAAAAAAAAAAAAAAAAAAAABbQ29udGVu&#10;dF9UeXBlc10ueG1sUEsBAi0AFAAGAAgAAAAhADj9If/WAAAAlAEAAAsAAAAAAAAAAAAAAAAALwEA&#10;AF9yZWxzLy5yZWxzUEsBAi0AFAAGAAgAAAAhAFIgsIn1AQAANwQAAA4AAAAAAAAAAAAAAAAALgIA&#10;AGRycy9lMm9Eb2MueG1sUEsBAi0AFAAGAAgAAAAhABHPiFngAAAACgEAAA8AAAAAAAAAAAAAAAAA&#10;TwQAAGRycy9kb3ducmV2LnhtbFBLBQYAAAAABAAEAPMAAABcBQAAAAA=&#10;" adj="-855" strokecolor="#4472c4 [3204]" strokeweight=".5pt">
                <v:stroke endarrow="block" joinstyle="miter"/>
              </v:shape>
            </w:pict>
          </mc:Fallback>
        </mc:AlternateContent>
      </w:r>
      <w:r w:rsidR="00CC3CAF" w:rsidRPr="00AC4370">
        <w:rPr>
          <w:rFonts w:ascii="Arial" w:hAnsi="Arial" w:cs="Arial"/>
          <w:noProof/>
        </w:rPr>
        <mc:AlternateContent>
          <mc:Choice Requires="wps">
            <w:drawing>
              <wp:anchor distT="0" distB="0" distL="114300" distR="114300" simplePos="0" relativeHeight="251845632" behindDoc="0" locked="0" layoutInCell="1" allowOverlap="1" wp14:anchorId="734E37EE" wp14:editId="52D65ABF">
                <wp:simplePos x="0" y="0"/>
                <wp:positionH relativeFrom="column">
                  <wp:posOffset>1318260</wp:posOffset>
                </wp:positionH>
                <wp:positionV relativeFrom="paragraph">
                  <wp:posOffset>5356860</wp:posOffset>
                </wp:positionV>
                <wp:extent cx="7620" cy="243840"/>
                <wp:effectExtent l="38100" t="0" r="68580" b="60960"/>
                <wp:wrapNone/>
                <wp:docPr id="119" name="Straight Arrow Connector 119"/>
                <wp:cNvGraphicFramePr/>
                <a:graphic xmlns:a="http://schemas.openxmlformats.org/drawingml/2006/main">
                  <a:graphicData uri="http://schemas.microsoft.com/office/word/2010/wordprocessingShape">
                    <wps:wsp>
                      <wps:cNvCnPr/>
                      <wps:spPr>
                        <a:xfrm>
                          <a:off x="0" y="0"/>
                          <a:ext cx="762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451815" id="Straight Arrow Connector 119" o:spid="_x0000_s1026" type="#_x0000_t32" style="position:absolute;margin-left:103.8pt;margin-top:421.8pt;width:.6pt;height:19.2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RAY2gEAAAYEAAAOAAAAZHJzL2Uyb0RvYy54bWysU9tuEzEQfUfiHyy/k01CVUqUTYVS4AVB&#10;ROkHuN5x1pJvGg/Z5O8Ze5MtAoRUxIt3bc+ZOefMeH179E4cALONoZWL2VwKCDp2Nuxb+fDtw6sb&#10;KTKp0CkXA7TyBFnebl6+WA9pBcvYR9cBCk4S8mpIreyJ0qppsu7BqzyLCQJfmoheEW9x33SoBs7u&#10;XbOcz6+bIWKXMGrImU/vxku5qfmNAU1fjMlAwrWSuVFdsa6PZW02a7Xao0q91Wca6h9YeGUDF51S&#10;3SlS4jva31J5qzHmaGimo2+iMVZD1cBqFvNf1Nz3KkHVwubkNNmU/19a/fmwQ2E77t3irRRBeW7S&#10;PaGy+57EO8Q4iG0MgY2MKEoMOzakvGLgNuzwvMtph0X+0aAvXxYmjtXl0+QyHEloPnxzveROaL5Y&#10;Xr2+uao9aJ6gCTN9hOhF+WllPnOZSCyqz+rwKRMXZ+AFUOq6UFZS1r0PnaBTYjWEVoW9g8Kcw0tI&#10;UxSMnOsfnRyM8K9g2A1mOZapcwhbh+KgeIKU1hBoMWXi6AIz1rkJOK/8/go8xxco1Bl9DnhC1Mox&#10;0AT2NkT8U3U6XiibMf7iwKi7WPAYu1PtZrWGh616dX4YZZp/3lf40/Pd/AAAAP//AwBQSwMEFAAG&#10;AAgAAAAhAPj2pyHfAAAACwEAAA8AAABkcnMvZG93bnJldi54bWxMj8FOwzAQRO9I/IO1SNyojUEl&#10;DXEqhESPIAoHenNj144ar6PYTQJfz3Kit92d0eybaj2Hjo12SG1EBbcLAcxiE02LTsHnx8tNASxl&#10;jUZ3Ea2Cb5tgXV9eVLo0ccJ3O26zYxSCqdQKfM59yXlqvA06LWJvkbRDHILOtA6Om0FPFB46LoVY&#10;8qBbpA9e9/bZ2+a4PQUFb+5rDBI3LT+sdj8b92qOfspKXV/NT4/Asp3zvxn+8AkdamLaxxOaxDoF&#10;UjwsyaqguL+jgRxSFFRmT5dCCuB1xc871L8AAAD//wMAUEsBAi0AFAAGAAgAAAAhALaDOJL+AAAA&#10;4QEAABMAAAAAAAAAAAAAAAAAAAAAAFtDb250ZW50X1R5cGVzXS54bWxQSwECLQAUAAYACAAAACEA&#10;OP0h/9YAAACUAQAACwAAAAAAAAAAAAAAAAAvAQAAX3JlbHMvLnJlbHNQSwECLQAUAAYACAAAACEA&#10;WMUQGNoBAAAGBAAADgAAAAAAAAAAAAAAAAAuAgAAZHJzL2Uyb0RvYy54bWxQSwECLQAUAAYACAAA&#10;ACEA+PanId8AAAALAQAADwAAAAAAAAAAAAAAAAA0BAAAZHJzL2Rvd25yZXYueG1sUEsFBgAAAAAE&#10;AAQA8wAAAEAFAAAAAA==&#10;" strokecolor="#4472c4 [3204]" strokeweight=".5pt">
                <v:stroke endarrow="block" joinstyle="miter"/>
              </v:shape>
            </w:pict>
          </mc:Fallback>
        </mc:AlternateContent>
      </w:r>
      <w:r w:rsidR="00CC3CAF" w:rsidRPr="00AC4370">
        <w:rPr>
          <w:rFonts w:ascii="Arial" w:hAnsi="Arial" w:cs="Arial"/>
          <w:noProof/>
        </w:rPr>
        <mc:AlternateContent>
          <mc:Choice Requires="wps">
            <w:drawing>
              <wp:anchor distT="0" distB="0" distL="114300" distR="114300" simplePos="0" relativeHeight="251843584" behindDoc="0" locked="0" layoutInCell="1" allowOverlap="1" wp14:anchorId="0B3091D0" wp14:editId="6D6C6D2A">
                <wp:simplePos x="0" y="0"/>
                <wp:positionH relativeFrom="column">
                  <wp:posOffset>304800</wp:posOffset>
                </wp:positionH>
                <wp:positionV relativeFrom="paragraph">
                  <wp:posOffset>4229100</wp:posOffset>
                </wp:positionV>
                <wp:extent cx="510540" cy="647700"/>
                <wp:effectExtent l="38100" t="0" r="22860" b="57150"/>
                <wp:wrapNone/>
                <wp:docPr id="118" name="Straight Arrow Connector 118"/>
                <wp:cNvGraphicFramePr/>
                <a:graphic xmlns:a="http://schemas.openxmlformats.org/drawingml/2006/main">
                  <a:graphicData uri="http://schemas.microsoft.com/office/word/2010/wordprocessingShape">
                    <wps:wsp>
                      <wps:cNvCnPr/>
                      <wps:spPr>
                        <a:xfrm flipH="1">
                          <a:off x="0" y="0"/>
                          <a:ext cx="51054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A314D" id="Straight Arrow Connector 118" o:spid="_x0000_s1026" type="#_x0000_t32" style="position:absolute;margin-left:24pt;margin-top:333pt;width:40.2pt;height:51pt;flip:x;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EAm4QEAABIEAAAOAAAAZHJzL2Uyb0RvYy54bWysU9uO0zAQfUfiH6y806SrvaCq6Qp1uTwg&#10;qFj4AK8zTiz5pvHQpH/P2GkDAoQE4sXyZc6ZOWfG2/vJWXEETCb4tlqvmkqAV6Ezvm+rL5/fvHhZ&#10;iUTSd9IGD211glTd754/245xA1dhCLYDFEzi02aMbTUQxU1dJzWAk2kVInh+1AGdJD5iX3coR2Z3&#10;tr5qmtt6DNhFDApS4tuH+bHaFX6tQdFHrROQsG3FtVFZsaxPea13W7npUcbBqHMZ8h+qcNJ4TrpQ&#10;PUiS4iuaX6icURhS0LRSwdVBa6OgaGA16+YnNY+DjFC0sDkpLjal/0erPhwPKEzHvVtzq7x03KRH&#10;Qmn6gcQrxDCKffCejQwocgw7Nsa0YeDeH/B8SvGAWf6k0QltTXzHhMUQliim4vdp8RsmEoovb9bN&#10;zTV3RfHT7fXdXVP6Uc80mS5iorcQnMibtkrnupaC5hTy+D4RF8LACyCDrc8rSWNf+07QKbIyQiN9&#10;byGr4PAcUmc1c/1lRycLM/wTaHaG65zTlJmEvUVxlDxNUinwtF6YODrDtLF2ATbFgj8Cz/EZCmVe&#10;/wa8IErm4GkBO+MD/i47TZeS9Rx/cWDWnS14Ct2pdLZYw4NXvDp/kjzZP54L/PtX3n0DAAD//wMA&#10;UEsDBBQABgAIAAAAIQBswARB4AAAAAoBAAAPAAAAZHJzL2Rvd25yZXYueG1sTI/NTsMwEITvSLyD&#10;tUjcqENVmTSNU/HTHOgBiYJQj068JIF4HcVuG96e7QluO5rRtzP5enK9OOIYOk8abmcJCKTa244a&#10;De9v5U0KIkRD1vSeUMMPBlgXlxe5yaw/0Ssed7ERDKGQGQ1tjEMmZahbdCbM/IDE3qcfnYksx0ba&#10;0ZwY7no5TxIlnemIP7RmwMcW6+/dwTHluXxYbr5e9un2aes+qtI1m6XT+vpqul+BiDjFvzCc63N1&#10;KLhT5Q9kg+g1LFKeEjUopfg4B+bpAkSl4U6xJYtc/p9Q/AIAAP//AwBQSwECLQAUAAYACAAAACEA&#10;toM4kv4AAADhAQAAEwAAAAAAAAAAAAAAAAAAAAAAW0NvbnRlbnRfVHlwZXNdLnhtbFBLAQItABQA&#10;BgAIAAAAIQA4/SH/1gAAAJQBAAALAAAAAAAAAAAAAAAAAC8BAABfcmVscy8ucmVsc1BLAQItABQA&#10;BgAIAAAAIQCd5EAm4QEAABIEAAAOAAAAAAAAAAAAAAAAAC4CAABkcnMvZTJvRG9jLnhtbFBLAQIt&#10;ABQABgAIAAAAIQBswARB4AAAAAoBAAAPAAAAAAAAAAAAAAAAADsEAABkcnMvZG93bnJldi54bWxQ&#10;SwUGAAAAAAQABADzAAAASAUAAAAA&#10;" strokecolor="#4472c4 [3204]" strokeweight=".5pt">
                <v:stroke endarrow="block" joinstyle="miter"/>
              </v:shape>
            </w:pict>
          </mc:Fallback>
        </mc:AlternateContent>
      </w:r>
      <w:r w:rsidR="00CC3CAF" w:rsidRPr="00AC4370">
        <w:rPr>
          <w:rFonts w:ascii="Arial" w:hAnsi="Arial" w:cs="Arial"/>
          <w:noProof/>
        </w:rPr>
        <mc:AlternateContent>
          <mc:Choice Requires="wps">
            <w:drawing>
              <wp:anchor distT="0" distB="0" distL="114300" distR="114300" simplePos="0" relativeHeight="251841536" behindDoc="0" locked="0" layoutInCell="1" allowOverlap="1" wp14:anchorId="67C465D4" wp14:editId="3043D6FE">
                <wp:simplePos x="0" y="0"/>
                <wp:positionH relativeFrom="column">
                  <wp:posOffset>876300</wp:posOffset>
                </wp:positionH>
                <wp:positionV relativeFrom="paragraph">
                  <wp:posOffset>4198620</wp:posOffset>
                </wp:positionV>
                <wp:extent cx="274320" cy="716280"/>
                <wp:effectExtent l="0" t="0" r="49530" b="64770"/>
                <wp:wrapNone/>
                <wp:docPr id="117" name="Straight Arrow Connector 117"/>
                <wp:cNvGraphicFramePr/>
                <a:graphic xmlns:a="http://schemas.openxmlformats.org/drawingml/2006/main">
                  <a:graphicData uri="http://schemas.microsoft.com/office/word/2010/wordprocessingShape">
                    <wps:wsp>
                      <wps:cNvCnPr/>
                      <wps:spPr>
                        <a:xfrm>
                          <a:off x="0" y="0"/>
                          <a:ext cx="274320" cy="716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22A32" id="Straight Arrow Connector 117" o:spid="_x0000_s1026" type="#_x0000_t32" style="position:absolute;margin-left:69pt;margin-top:330.6pt;width:21.6pt;height:56.4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Fkn2wEAAAgEAAAOAAAAZHJzL2Uyb0RvYy54bWysU9uO0zAQfUfiHyy/0yQFbVdV0xXqAi8I&#10;KhY+wOuME0u+aWya9O8ZO20WLQgJxIsT23Nmzjkz3t1N1rATYNTetbxZ1ZyBk77Trm/5t6/vX91y&#10;FpNwnTDeQcvPEPnd/uWL3Ri2sPaDNx0goyQubsfQ8iGlsK2qKAewIq58AEeXyqMVibbYVx2KkbJb&#10;U63r+qYaPXYBvYQY6fR+vuT7kl8pkOmzUhESMy0nbqmsWNbHvFb7ndj2KMKg5YWG+AcWVmhHRZdU&#10;9yIJ9h31L6msluijV2klva28UlpC0UBqmvqZmodBBChayJwYFpvi/0srP52OyHRHvWs2nDlhqUkP&#10;CYXuh8TeIvqRHbxzZKRHlmPIsTHELQEP7oiXXQxHzPInhTZ/SRibisvnxWWYEpN0uN68eb2mXki6&#10;2jQ369vSheoJHDCmD+Atyz8tjxc2C42mOC1OH2Oi8gS8AnJl4/KahDbvXMfSOZCehFq43kDmTuE5&#10;pMoaZtblL50NzPAvoMgP4jmXKZMIB4PsJGiGhJTgUrNkougMU9qYBVgXfn8EXuIzFMqU/g14QZTK&#10;3qUFbLXz+LvqabpSVnP81YFZd7bg0Xfn0s9iDY1b8eryNPI8/7wv8KcHvP8BAAD//wMAUEsDBBQA&#10;BgAIAAAAIQAJ9dou3wAAAAsBAAAPAAAAZHJzL2Rvd25yZXYueG1sTI/BTsMwEETvSPyDtUi9Uacp&#10;SkOIUyEkeiyicICbG2/tqPE6it0k5etxTnDb0Y5m3pTbybZswN43jgSslgkwpNqphrSAz4/X+xyY&#10;D5KUbB2hgCt62Fa3N6UslBvpHYdD0CyGkC+kABNCV3Dua4NW+qXrkOLv5HorQ5S95qqXYwy3LU+T&#10;JONWNhQbjOzwxWB9PlysgDf9NdiUdg0/PX7/7PRenc0YhFjcTc9PwAJO4c8MM35EhyoyHd2FlGdt&#10;1Os8bgkCsmyVApsd+XwcBWw2DwnwquT/N1S/AAAA//8DAFBLAQItABQABgAIAAAAIQC2gziS/gAA&#10;AOEBAAATAAAAAAAAAAAAAAAAAAAAAABbQ29udGVudF9UeXBlc10ueG1sUEsBAi0AFAAGAAgAAAAh&#10;ADj9If/WAAAAlAEAAAsAAAAAAAAAAAAAAAAALwEAAF9yZWxzLy5yZWxzUEsBAi0AFAAGAAgAAAAh&#10;AArgWSfbAQAACAQAAA4AAAAAAAAAAAAAAAAALgIAAGRycy9lMm9Eb2MueG1sUEsBAi0AFAAGAAgA&#10;AAAhAAn12i7fAAAACwEAAA8AAAAAAAAAAAAAAAAANQQAAGRycy9kb3ducmV2LnhtbFBLBQYAAAAA&#10;BAAEAPMAAABBBQAAAAA=&#10;" strokecolor="#4472c4 [3204]" strokeweight=".5pt">
                <v:stroke endarrow="block" joinstyle="miter"/>
              </v:shape>
            </w:pict>
          </mc:Fallback>
        </mc:AlternateContent>
      </w:r>
      <w:r w:rsidR="00CC3CAF" w:rsidRPr="00AC4370">
        <w:rPr>
          <w:rFonts w:ascii="Arial" w:hAnsi="Arial" w:cs="Arial"/>
          <w:noProof/>
        </w:rPr>
        <mc:AlternateContent>
          <mc:Choice Requires="wps">
            <w:drawing>
              <wp:anchor distT="0" distB="0" distL="114300" distR="114300" simplePos="0" relativeHeight="251839488" behindDoc="0" locked="0" layoutInCell="1" allowOverlap="1" wp14:anchorId="5F3119A4" wp14:editId="453D1737">
                <wp:simplePos x="0" y="0"/>
                <wp:positionH relativeFrom="column">
                  <wp:posOffset>548640</wp:posOffset>
                </wp:positionH>
                <wp:positionV relativeFrom="paragraph">
                  <wp:posOffset>6720840</wp:posOffset>
                </wp:positionV>
                <wp:extent cx="53340" cy="1043940"/>
                <wp:effectExtent l="76200" t="0" r="41910" b="60960"/>
                <wp:wrapNone/>
                <wp:docPr id="116" name="Straight Arrow Connector 116"/>
                <wp:cNvGraphicFramePr/>
                <a:graphic xmlns:a="http://schemas.openxmlformats.org/drawingml/2006/main">
                  <a:graphicData uri="http://schemas.microsoft.com/office/word/2010/wordprocessingShape">
                    <wps:wsp>
                      <wps:cNvCnPr/>
                      <wps:spPr>
                        <a:xfrm flipH="1">
                          <a:off x="0" y="0"/>
                          <a:ext cx="53340" cy="1043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C9A788" id="Straight Arrow Connector 116" o:spid="_x0000_s1026" type="#_x0000_t32" style="position:absolute;margin-left:43.2pt;margin-top:529.2pt;width:4.2pt;height:82.2pt;flip:x;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68E4AEAABIEAAAOAAAAZHJzL2Uyb0RvYy54bWysU9uO0zAQfUfiHyy/0yTbZQVV0xXqcnlA&#10;ULHLB3idcWPJN41Nk/49YycNCFZIIF4sX+acmXNmvL0drWEnwKi9a3mzqjkDJ32n3bHlXx/evXjF&#10;WUzCdcJ4By0/Q+S3u+fPtkPYwJXvvekAGZG4uBlCy/uUwqaqouzBirjyARw9Ko9WJDrisepQDMRu&#10;TXVV1zfV4LEL6CXESLd30yPfFX6lQKbPSkVIzLScaktlxbI+5rXabcXmiCL0Ws5liH+owgrtKOlC&#10;dSeSYN9Q/0ZltUQfvUor6W3lldISigZS09S/qLnvRYCihcyJYbEp/j9a+el0QKY76l1zw5kTlpp0&#10;n1DoY5/YG0Q/sL13joz0yHIMOTaEuCHg3h1wPsVwwCx/VGiZMjp8IMJiCElkY/H7vPgNY2KSLl+u&#10;19fUFEkvTX29fk0H4qsmmkwXMKb34C3Lm5bHua6loCmFOH2MaQJeABlsXF6T0Oat61g6B1KWUAt3&#10;NDDnySFVVjPVX3bpbGCCfwFFzlCdU5oyk7A3yE6CpklICS41CxNFZ5jSxizAuljwR+Acn6FQ5vVv&#10;wAuiZPYuLWCrncensqfxUrKa4i8OTLqzBY++O5fOFmto8EpP5k+SJ/vnc4H/+Mq77wAAAP//AwBQ&#10;SwMEFAAGAAgAAAAhAO4oFfTgAAAACwEAAA8AAABkcnMvZG93bnJldi54bWxMj81OwzAQhO9IvIO1&#10;SNyoQ1QqJ8Sp+GkO9FCJghBHJ16SQLyOYrcNb89ygtvu7Gj2m2I9u0EccQq9Jw3XiwQEUuNtT62G&#10;15fqSoEI0ZA1gyfU8I0B1uX5WWFy60/0jMd9bAWHUMiNhi7GMZcyNB06ExZ+ROLbh5+cibxOrbST&#10;OXG4G2SaJCvpTE/8oTMjPnTYfO0PjlOeqvts87l7V9vHrXurK9duMqf15cV8dwsi4hz/zPCLz+hQ&#10;MlPtD2SDGDSo1ZKdrCc3iid2ZEvuUrOSpqkCWRbyf4fyBwAA//8DAFBLAQItABQABgAIAAAAIQC2&#10;gziS/gAAAOEBAAATAAAAAAAAAAAAAAAAAAAAAABbQ29udGVudF9UeXBlc10ueG1sUEsBAi0AFAAG&#10;AAgAAAAhADj9If/WAAAAlAEAAAsAAAAAAAAAAAAAAAAALwEAAF9yZWxzLy5yZWxzUEsBAi0AFAAG&#10;AAgAAAAhAETfrwTgAQAAEgQAAA4AAAAAAAAAAAAAAAAALgIAAGRycy9lMm9Eb2MueG1sUEsBAi0A&#10;FAAGAAgAAAAhAO4oFfTgAAAACwEAAA8AAAAAAAAAAAAAAAAAOgQAAGRycy9kb3ducmV2LnhtbFBL&#10;BQYAAAAABAAEAPMAAABHBQAAAAA=&#10;" strokecolor="#4472c4 [3204]" strokeweight=".5pt">
                <v:stroke endarrow="block" joinstyle="miter"/>
              </v:shape>
            </w:pict>
          </mc:Fallback>
        </mc:AlternateContent>
      </w:r>
      <w:r w:rsidR="00CC3CAF" w:rsidRPr="00AC4370">
        <w:rPr>
          <w:rFonts w:ascii="Arial" w:hAnsi="Arial" w:cs="Arial"/>
          <w:noProof/>
        </w:rPr>
        <mc:AlternateContent>
          <mc:Choice Requires="wps">
            <w:drawing>
              <wp:anchor distT="0" distB="0" distL="114300" distR="114300" simplePos="0" relativeHeight="251837440" behindDoc="0" locked="0" layoutInCell="1" allowOverlap="1" wp14:anchorId="06CA36B8" wp14:editId="506F62F0">
                <wp:simplePos x="0" y="0"/>
                <wp:positionH relativeFrom="column">
                  <wp:posOffset>1082040</wp:posOffset>
                </wp:positionH>
                <wp:positionV relativeFrom="paragraph">
                  <wp:posOffset>6035040</wp:posOffset>
                </wp:positionV>
                <wp:extent cx="7620" cy="243840"/>
                <wp:effectExtent l="38100" t="0" r="68580" b="60960"/>
                <wp:wrapNone/>
                <wp:docPr id="115" name="Straight Arrow Connector 115"/>
                <wp:cNvGraphicFramePr/>
                <a:graphic xmlns:a="http://schemas.openxmlformats.org/drawingml/2006/main">
                  <a:graphicData uri="http://schemas.microsoft.com/office/word/2010/wordprocessingShape">
                    <wps:wsp>
                      <wps:cNvCnPr/>
                      <wps:spPr>
                        <a:xfrm>
                          <a:off x="0" y="0"/>
                          <a:ext cx="762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3E78F" id="Straight Arrow Connector 115" o:spid="_x0000_s1026" type="#_x0000_t32" style="position:absolute;margin-left:85.2pt;margin-top:475.2pt;width:.6pt;height:19.2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x5S2gEAAAYEAAAOAAAAZHJzL2Uyb0RvYy54bWysU9tuEzEQfUfiHyy/k01CKVWUTYVS4AVB&#10;ROkHuN5x1pJvGg/Z5O8Ze5MtAlQJxIt3bc+ZOefMeH179E4cALONoZWL2VwKCDp2Nuxb+fDtw6sb&#10;KTKp0CkXA7TyBFnebl6+WA9pBcvYR9cBCk4S8mpIreyJ0qppsu7BqzyLCQJfmoheEW9x33SoBs7u&#10;XbOcz6+bIWKXMGrImU/vxku5qfmNAU1fjMlAwrWSuVFdsa6PZW02a7Xao0q91Wca6h9YeGUDF51S&#10;3SlS4jva31J5qzHmaGimo2+iMVZD1cBqFvNf1Nz3KkHVwubkNNmU/19a/fmwQ2E77t3ijRRBeW7S&#10;PaGy+57EO8Q4iG0MgY2MKEoMOzakvGLgNuzwvMtph0X+0aAvXxYmjtXl0+QyHEloPnx7veROaL5Y&#10;Xr2+uao9aJ6gCTN9hOhF+WllPnOZSCyqz+rwKRMXZ+AFUOq6UFZS1r0PnaBTYjWEVoW9g8Kcw0tI&#10;UxSMnOsfnRyM8K9g2A1mOZapcwhbh+KgeIKU1hBoMWXi6AIz1rkJOK/8ngWe4wsU6oz+DXhC1Mox&#10;0AT2NkT8U3U6XiibMf7iwKi7WPAYu1PtZrWGh616dX4YZZp/3lf40/Pd/AAAAP//AwBQSwMEFAAG&#10;AAgAAAAhACIETL3fAAAACwEAAA8AAABkcnMvZG93bnJldi54bWxMj0FPwzAMhe9I/IfIk7ixdBNs&#10;Xdd0QkjsCGJwgFvWeGm1xqmarC38etwTu/nZT8/fy3eja0SPXag9KVjMExBIpTc1WQWfHy/3KYgQ&#10;NRndeEIFPxhgV9ze5DozfqB37A/RCg6hkGkFVYxtJmUoK3Q6zH2LxLeT75yOLDsrTacHDneNXCbJ&#10;SjpdE3+odIvPFZbnw8UpeLNfvVvSvpanzffv3r6aczVEpe5m49MWRMQx/pthwmd0KJjp6C9kgmhY&#10;r5MHtirYPE7D5FgvViCOvEnTFGSRy+sOxR8AAAD//wMAUEsBAi0AFAAGAAgAAAAhALaDOJL+AAAA&#10;4QEAABMAAAAAAAAAAAAAAAAAAAAAAFtDb250ZW50X1R5cGVzXS54bWxQSwECLQAUAAYACAAAACEA&#10;OP0h/9YAAACUAQAACwAAAAAAAAAAAAAAAAAvAQAAX3JlbHMvLnJlbHNQSwECLQAUAAYACAAAACEA&#10;nzMeUtoBAAAGBAAADgAAAAAAAAAAAAAAAAAuAgAAZHJzL2Uyb0RvYy54bWxQSwECLQAUAAYACAAA&#10;ACEAIgRMvd8AAAALAQAADwAAAAAAAAAAAAAAAAA0BAAAZHJzL2Rvd25yZXYueG1sUEsFBgAAAAAE&#10;AAQA8wAAAEAFAAAAAA==&#10;" strokecolor="#4472c4 [3204]" strokeweight=".5pt">
                <v:stroke endarrow="block" joinstyle="miter"/>
              </v:shape>
            </w:pict>
          </mc:Fallback>
        </mc:AlternateContent>
      </w:r>
      <w:r w:rsidR="00B9161C" w:rsidRPr="00AC4370">
        <w:rPr>
          <w:rFonts w:ascii="Arial" w:hAnsi="Arial" w:cs="Arial"/>
          <w:noProof/>
        </w:rPr>
        <mc:AlternateContent>
          <mc:Choice Requires="wps">
            <w:drawing>
              <wp:anchor distT="0" distB="0" distL="114300" distR="114300" simplePos="0" relativeHeight="251829248" behindDoc="0" locked="0" layoutInCell="1" allowOverlap="1" wp14:anchorId="3294DAF4" wp14:editId="462E0DF5">
                <wp:simplePos x="0" y="0"/>
                <wp:positionH relativeFrom="column">
                  <wp:posOffset>2369820</wp:posOffset>
                </wp:positionH>
                <wp:positionV relativeFrom="paragraph">
                  <wp:posOffset>6027420</wp:posOffset>
                </wp:positionV>
                <wp:extent cx="7620" cy="243840"/>
                <wp:effectExtent l="38100" t="0" r="68580" b="60960"/>
                <wp:wrapNone/>
                <wp:docPr id="109" name="Straight Arrow Connector 109"/>
                <wp:cNvGraphicFramePr/>
                <a:graphic xmlns:a="http://schemas.openxmlformats.org/drawingml/2006/main">
                  <a:graphicData uri="http://schemas.microsoft.com/office/word/2010/wordprocessingShape">
                    <wps:wsp>
                      <wps:cNvCnPr/>
                      <wps:spPr>
                        <a:xfrm>
                          <a:off x="0" y="0"/>
                          <a:ext cx="762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BFEFE5" id="Straight Arrow Connector 109" o:spid="_x0000_s1026" type="#_x0000_t32" style="position:absolute;margin-left:186.6pt;margin-top:474.6pt;width:.6pt;height:19.2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bqD2gEAAAYEAAAOAAAAZHJzL2Uyb0RvYy54bWysU9uO0zAQfUfiHyy/06RltSxV0xXqAi8I&#10;Vix8gNcZN5Z803ho2r9n7LRZBAgJxIsT23Nmzjkz3twevRMHwGxj6ORy0UoBQcfehn0nv3559+JG&#10;ikwq9MrFAJ08QZa32+fPNmNawyoO0fWAgpOEvB5TJweitG6arAfwKi9igsCXJqJXxFvcNz2qkbN7&#10;16za9roZI/YJo4ac+fRuupTbmt8Y0PTJmAwkXCeZG9UV6/pY1ma7Ues9qjRYfaah/oGFVzZw0TnV&#10;nSIlvqH9JZW3GmOOhhY6+iYaYzVUDaxm2f6k5mFQCaoWNien2ab8/9Lqj4d7FLbn3rWvpQjKc5Me&#10;CJXdDyTeIMZR7GIIbGREUWLYsTHlNQN34R7Pu5zuscg/GvTly8LEsbp8ml2GIwnNh6+uV9wJzRer&#10;q5c3V7UHzRM0Yab3EL0oP53MZy4ziWX1WR0+ZOLiDLwASl0XykrKurehF3RKrIbQqrB3UJhzeAlp&#10;ioKJc/2jk4MJ/hkMu8EspzJ1DmHnUBwUT5DSGgIt50wcXWDGOjcD28rvj8BzfIFCndG/Ac+IWjkG&#10;msHehoi/q07HC2UzxV8cmHQXCx5jf6rdrNbwsFWvzg+jTPOP+wp/er7b7wAAAP//AwBQSwMEFAAG&#10;AAgAAAAhAAaaTxrgAAAACwEAAA8AAABkcnMvZG93bnJldi54bWxMjz1PwzAQhnck/oN1SGzUIYma&#10;JsSpEBIdQRQG2NzYtaPG5yh2k8Cv55jodh+P3nuu3i6uZ5MeQ+dRwP0qAaax9apDI+Dj/fluAyxE&#10;iUr2HrWAbx1g21xf1bJSfsY3Pe2jYRSCoZICbIxDxXlorXYyrPygkXZHPzoZqR0NV6OcKdz1PE2S&#10;NXeyQ7pg5aCfrG5P+7MT8Go+J5firuPH8utnZ17Uyc5RiNub5fEBWNRL/IfhT5/UoSGngz+jCqwX&#10;kBVZSqiAMi+pICIr8hzYgSabYg28qfnlD80vAAAA//8DAFBLAQItABQABgAIAAAAIQC2gziS/gAA&#10;AOEBAAATAAAAAAAAAAAAAAAAAAAAAABbQ29udGVudF9UeXBlc10ueG1sUEsBAi0AFAAGAAgAAAAh&#10;ADj9If/WAAAAlAEAAAsAAAAAAAAAAAAAAAAALwEAAF9yZWxzLy5yZWxzUEsBAi0AFAAGAAgAAAAh&#10;AMB1uoPaAQAABgQAAA4AAAAAAAAAAAAAAAAALgIAAGRycy9lMm9Eb2MueG1sUEsBAi0AFAAGAAgA&#10;AAAhAAaaTxrgAAAACwEAAA8AAAAAAAAAAAAAAAAANAQAAGRycy9kb3ducmV2LnhtbFBLBQYAAAAA&#10;BAAEAPMAAABBBQAAAAA=&#10;" strokecolor="#4472c4 [3204]" strokeweight=".5pt">
                <v:stroke endarrow="block" joinstyle="miter"/>
              </v:shape>
            </w:pict>
          </mc:Fallback>
        </mc:AlternateContent>
      </w:r>
      <w:r w:rsidR="00B9161C" w:rsidRPr="00AC4370">
        <w:rPr>
          <w:rFonts w:ascii="Arial" w:hAnsi="Arial" w:cs="Arial"/>
          <w:noProof/>
        </w:rPr>
        <mc:AlternateContent>
          <mc:Choice Requires="wps">
            <w:drawing>
              <wp:anchor distT="0" distB="0" distL="114300" distR="114300" simplePos="0" relativeHeight="251825152" behindDoc="0" locked="0" layoutInCell="1" allowOverlap="1" wp14:anchorId="272BEB24" wp14:editId="4AC5D9DB">
                <wp:simplePos x="0" y="0"/>
                <wp:positionH relativeFrom="column">
                  <wp:posOffset>2263140</wp:posOffset>
                </wp:positionH>
                <wp:positionV relativeFrom="paragraph">
                  <wp:posOffset>4693920</wp:posOffset>
                </wp:positionV>
                <wp:extent cx="396240" cy="929640"/>
                <wp:effectExtent l="38100" t="0" r="22860" b="60960"/>
                <wp:wrapNone/>
                <wp:docPr id="107" name="Straight Arrow Connector 107"/>
                <wp:cNvGraphicFramePr/>
                <a:graphic xmlns:a="http://schemas.openxmlformats.org/drawingml/2006/main">
                  <a:graphicData uri="http://schemas.microsoft.com/office/word/2010/wordprocessingShape">
                    <wps:wsp>
                      <wps:cNvCnPr/>
                      <wps:spPr>
                        <a:xfrm flipH="1">
                          <a:off x="0" y="0"/>
                          <a:ext cx="396240" cy="929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3EE37E" id="Straight Arrow Connector 107" o:spid="_x0000_s1026" type="#_x0000_t32" style="position:absolute;margin-left:178.2pt;margin-top:369.6pt;width:31.2pt;height:73.2pt;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DHj4AEAABIEAAAOAAAAZHJzL2Uyb0RvYy54bWysU9uO0zAQfUfiHyy/06QFFVo1XaEulwcE&#10;Fbt8gNcZN5Z809g06d8zdtIsAoS0iBfLlzln5pwZ724Ga9gZMGrvGr5c1JyBk77V7tTwb/fvX7zh&#10;LCbhWmG8g4ZfIPKb/fNnuz5sYeU7b1pARiQubvvQ8C6lsK2qKDuwIi58AEePyqMViY54qloUPbFb&#10;U63qel31HtuAXkKMdHs7PvJ94VcKZPqiVITETMOptlRWLOtDXqv9TmxPKEKn5VSG+IcqrNCOks5U&#10;tyIJ9h31b1RWS/TRq7SQ3lZeKS2haCA1y/oXNXedCFC0kDkxzDbF/0crP5+PyHRLvatfc+aEpSbd&#10;JRT61CX2FtH37OCdIyM9shxDjvUhbgl4cEecTjEcMcsfFFqmjA4fibAYQhLZUPy+zH7DkJiky5eb&#10;9eoVdUXS02a1WdOe+KqRJtMFjOkDeMvypuFxqmsuaEwhzp9iGoFXQAYbl9cktHnnWpYugZQl1MKd&#10;DEx5ckiV1Yz1l126GBjhX0GRM1TnmKbMJBwMsrOgaRJSgkvLmYmiM0xpY2ZgXSz4K3CKz1Ao8/oU&#10;8Iwomb1LM9hq5/FP2dNwLVmN8VcHRt3ZggffXkpnizU0eKUn0yfJk/3zucAfv/L+BwAAAP//AwBQ&#10;SwMEFAAGAAgAAAAhAKG4PvXiAAAACwEAAA8AAABkcnMvZG93bnJldi54bWxMj8tOwzAQRfdI/IM1&#10;SOyo01dIQpyKR7OgCyQKQiydeEgC8TiK3Tb8PcMKlqM5OvfefDPZXhxx9J0jBfNZBAKpdqajRsHr&#10;S3mVgPBBk9G9I1TwjR42xflZrjPjTvSMx31oBEvIZ1pBG8KQSenrFq32Mzcg8e/DjVYHPsdGmlGf&#10;WG57uYiiWFrdESe0esD7Fuuv/cGy5bG8S7efT+/J7mFn36rSNtvUKnV5Md3egAg4hT8YfutzdSi4&#10;U+UOZLzoFSzX8YpRBdfLdAGCidU84TGVgiRZxyCLXP7fUPwAAAD//wMAUEsBAi0AFAAGAAgAAAAh&#10;ALaDOJL+AAAA4QEAABMAAAAAAAAAAAAAAAAAAAAAAFtDb250ZW50X1R5cGVzXS54bWxQSwECLQAU&#10;AAYACAAAACEAOP0h/9YAAACUAQAACwAAAAAAAAAAAAAAAAAvAQAAX3JlbHMvLnJlbHNQSwECLQAU&#10;AAYACAAAACEAK2Ax4+ABAAASBAAADgAAAAAAAAAAAAAAAAAuAgAAZHJzL2Uyb0RvYy54bWxQSwEC&#10;LQAUAAYACAAAACEAobg+9eIAAAALAQAADwAAAAAAAAAAAAAAAAA6BAAAZHJzL2Rvd25yZXYueG1s&#10;UEsFBgAAAAAEAAQA8wAAAEkFAAAAAA==&#10;" strokecolor="#4472c4 [3204]" strokeweight=".5pt">
                <v:stroke endarrow="block" joinstyle="miter"/>
              </v:shape>
            </w:pict>
          </mc:Fallback>
        </mc:AlternateContent>
      </w:r>
      <w:r w:rsidR="00B9161C" w:rsidRPr="00AC4370">
        <w:rPr>
          <w:rFonts w:ascii="Arial" w:hAnsi="Arial" w:cs="Arial"/>
          <w:noProof/>
        </w:rPr>
        <mc:AlternateContent>
          <mc:Choice Requires="wps">
            <w:drawing>
              <wp:anchor distT="0" distB="0" distL="114300" distR="114300" simplePos="0" relativeHeight="251788288" behindDoc="0" locked="0" layoutInCell="1" allowOverlap="1" wp14:anchorId="60FC7C7F" wp14:editId="7202E5BE">
                <wp:simplePos x="0" y="0"/>
                <wp:positionH relativeFrom="margin">
                  <wp:posOffset>2346960</wp:posOffset>
                </wp:positionH>
                <wp:positionV relativeFrom="page">
                  <wp:posOffset>5867400</wp:posOffset>
                </wp:positionV>
                <wp:extent cx="525780" cy="281940"/>
                <wp:effectExtent l="0" t="0" r="26670" b="22860"/>
                <wp:wrapSquare wrapText="bothSides"/>
                <wp:docPr id="85" name="Rectangle 85"/>
                <wp:cNvGraphicFramePr/>
                <a:graphic xmlns:a="http://schemas.openxmlformats.org/drawingml/2006/main">
                  <a:graphicData uri="http://schemas.microsoft.com/office/word/2010/wordprocessingShape">
                    <wps:wsp>
                      <wps:cNvSpPr/>
                      <wps:spPr>
                        <a:xfrm>
                          <a:off x="0" y="0"/>
                          <a:ext cx="52578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E75557" w14:textId="077F8B33" w:rsidR="007106C8" w:rsidRPr="00B972A3" w:rsidRDefault="007106C8" w:rsidP="001577D4">
                            <w:pPr>
                              <w:rPr>
                                <w:lang w:val="en-US"/>
                              </w:rPr>
                            </w:pPr>
                            <w:r>
                              <w:rPr>
                                <w:lang w:val="en-US"/>
                              </w:rPr>
                              <w:t>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C7C7F" id="Rectangle 85" o:spid="_x0000_s1039" style="position:absolute;margin-left:184.8pt;margin-top:462pt;width:41.4pt;height:22.2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cTcQIAACYFAAAOAAAAZHJzL2Uyb0RvYy54bWysVEtv2zAMvg/YfxB0Xx1nTZsGdYqgRYcB&#10;RRu0HXpWZCkxJouaxMTOfv0o2XEfy2nYxSbFl/jxoy6v2tqwnfKhAlvw/GTEmbISysquC/7j+fbL&#10;lLOAwpbCgFUF36vAr+afP102bqbGsAFTKs8oiQ2zxhV8g+hmWRbkRtUinIBTlowafC2QVL/OSi8a&#10;yl6bbDwanWUN+NJ5kCoEOr3pjHye8mutJD5oHRQyU3C6G6avT99V/GbzSzFbe+E2leyvIf7hFrWo&#10;LBUdUt0IFGzrq79S1ZX0EEDjiYQ6A60rqVIP1E0++tDN00Y4lXohcIIbYAr/L6283y09q8qCTyec&#10;WVHTjB4JNWHXRjE6I4AaF2bk9+SWvtcCibHbVvs6/qkP1iZQ9wOoqkUm6XAynpxPCXpJpvE0vzhN&#10;oGevwc4H/KagZlEouKfqCUqxuwtIBcn14EJKvExXPkm4NyrewNhHpakPKjhO0YlB6tp4thM0eyGl&#10;sngW26F8yTuG6cqYITA/Fmgw74N63ximErOGwNGxwPcVh4hUFSwOwXVlwR9LUP4cKnf+h+67nmP7&#10;2K7aNLz862FQKyj3NFEPHdWDk7cV4XonAi6FJ27TKGhf8YE+2kBTcOglzjbgfx87j/5EObJy1tCu&#10;FDz82gqvODPfLZHxIj+lqTJMyunkfEyKf2tZvbXYbX0NNJKcXgYnkxj90RxE7aF+obVexKpkElZS&#10;7YJL9AflGrsdpodBqsUiudFCOYF39snJmDwCHXnz3L4I73pyIbHyHg57JWYfONb5xkgLiy2CrhIB&#10;I9Qdrv0IaBkTj/qHI277Wz15vT5v8z8AAAD//wMAUEsDBBQABgAIAAAAIQAotk5y3wAAAAsBAAAP&#10;AAAAZHJzL2Rvd25yZXYueG1sTI9NT8MwDIbvSPyHyEjcWLquq9bSdNpAgyuMr2vWmLZa41RNupV/&#10;jzmNo+1Hr5+3WE+2EyccfOtIwXwWgUCqnGmpVvD+trtbgfBBk9GdI1Twgx7W5fVVoXPjzvSKp32o&#10;BYeQz7WCJoQ+l9JXDVrtZ65H4tu3G6wOPA61NIM+c7jtZBxFqbS6Jf7Q6B4fGqyO+9EqGKun7Vfd&#10;b14edwt6lm6e2Y9Po9TtzbS5BxFwChcY/vRZHUp2OriRjBedgkWapYwqyOKESzGRLOMExIE36SoB&#10;WRbyf4fyFwAA//8DAFBLAQItABQABgAIAAAAIQC2gziS/gAAAOEBAAATAAAAAAAAAAAAAAAAAAAA&#10;AABbQ29udGVudF9UeXBlc10ueG1sUEsBAi0AFAAGAAgAAAAhADj9If/WAAAAlAEAAAsAAAAAAAAA&#10;AAAAAAAALwEAAF9yZWxzLy5yZWxzUEsBAi0AFAAGAAgAAAAhAHj4ZxNxAgAAJgUAAA4AAAAAAAAA&#10;AAAAAAAALgIAAGRycy9lMm9Eb2MueG1sUEsBAi0AFAAGAAgAAAAhACi2TnLfAAAACwEAAA8AAAAA&#10;AAAAAAAAAAAAywQAAGRycy9kb3ducmV2LnhtbFBLBQYAAAAABAAEAPMAAADXBQAAAAA=&#10;" fillcolor="white [3201]" strokecolor="#70ad47 [3209]" strokeweight="1pt">
                <v:textbox>
                  <w:txbxContent>
                    <w:p w14:paraId="58E75557" w14:textId="077F8B33" w:rsidR="007106C8" w:rsidRPr="00B972A3" w:rsidRDefault="007106C8" w:rsidP="001577D4">
                      <w:pPr>
                        <w:rPr>
                          <w:lang w:val="en-US"/>
                        </w:rPr>
                      </w:pPr>
                      <w:r>
                        <w:rPr>
                          <w:lang w:val="en-US"/>
                        </w:rPr>
                        <w:t>Valid</w:t>
                      </w:r>
                    </w:p>
                  </w:txbxContent>
                </v:textbox>
                <w10:wrap type="square" anchorx="margin" anchory="page"/>
              </v:rect>
            </w:pict>
          </mc:Fallback>
        </mc:AlternateContent>
      </w:r>
      <w:r w:rsidR="00B9161C" w:rsidRPr="00AC4370">
        <w:rPr>
          <w:rFonts w:ascii="Arial" w:hAnsi="Arial" w:cs="Arial"/>
          <w:noProof/>
        </w:rPr>
        <mc:AlternateContent>
          <mc:Choice Requires="wps">
            <w:drawing>
              <wp:anchor distT="0" distB="0" distL="114300" distR="114300" simplePos="0" relativeHeight="251823104" behindDoc="0" locked="0" layoutInCell="1" allowOverlap="1" wp14:anchorId="7DD7D303" wp14:editId="4193F922">
                <wp:simplePos x="0" y="0"/>
                <wp:positionH relativeFrom="column">
                  <wp:posOffset>2606040</wp:posOffset>
                </wp:positionH>
                <wp:positionV relativeFrom="paragraph">
                  <wp:posOffset>4160520</wp:posOffset>
                </wp:positionV>
                <wp:extent cx="7620" cy="243840"/>
                <wp:effectExtent l="38100" t="0" r="68580" b="60960"/>
                <wp:wrapNone/>
                <wp:docPr id="106" name="Straight Arrow Connector 106"/>
                <wp:cNvGraphicFramePr/>
                <a:graphic xmlns:a="http://schemas.openxmlformats.org/drawingml/2006/main">
                  <a:graphicData uri="http://schemas.microsoft.com/office/word/2010/wordprocessingShape">
                    <wps:wsp>
                      <wps:cNvCnPr/>
                      <wps:spPr>
                        <a:xfrm>
                          <a:off x="0" y="0"/>
                          <a:ext cx="762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0E687" id="Straight Arrow Connector 106" o:spid="_x0000_s1026" type="#_x0000_t32" style="position:absolute;margin-left:205.2pt;margin-top:327.6pt;width:.6pt;height:19.2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NA2gEAAAYEAAAOAAAAZHJzL2Uyb0RvYy54bWysU9uO0zAQfUfiHyy/06RlVVZR0xXqAi8I&#10;KhY+wOuME0u+aWya9u8ZO2kWLQgJxIsT23Nmzjkz3t2drWEnwKi9a/l6VXMGTvpOu77l376+f3XL&#10;WUzCdcJ4By2/QOR3+5cvdmNoYOMHbzpARklcbMbQ8iGl0FRVlANYEVc+gKNL5dGKRFvsqw7FSNmt&#10;qTZ1va1Gj11ALyFGOr2fLvm+5FcKZPqsVITETMuJWyorlvUxr9V+J5oeRRi0nGmIf2BhhXZUdEl1&#10;L5Jg31H/kspqiT56lVbS28orpSUUDaRmXT9T8zCIAEULmRPDYlP8f2nlp9MRme6od/WWMycsNekh&#10;odD9kNhbRD+yg3eOjPTIcgw5NobYEPDgjjjvYjhiln9WaPOXhLFzcfmyuAznxCQdvtluqBOSLjY3&#10;r29vSg+qJ2jAmD6Atyz/tDzOXBYS6+KzOH2MiYoT8ArIdY3LaxLavHMdS5dAahJq4XoDmTmF55Aq&#10;K5g4l790MTDBv4AiN4jlVKbMIRwMspOgCRJSgkvrJRNFZ5jSxizAuvD7I3COz1AoM/o34AVRKnuX&#10;FrDVzuPvqqfzlbKa4q8OTLqzBY++u5RuFmto2IpX88PI0/zzvsCfnu/+BwAAAP//AwBQSwMEFAAG&#10;AAgAAAAhACLsglTgAAAACwEAAA8AAABkcnMvZG93bnJldi54bWxMj8FOwzAMhu9IvENkJG4sbekq&#10;VppOCIkdQQwOcMsar6nWOFWTtYWnx5zgaPvT7++vtovrxYRj6DwpSFcJCKTGm45aBe9vTzd3IELU&#10;ZHTvCRV8YYBtfXlR6dL4mV5x2sdWcAiFUiuwMQ6llKGx6HRY+QGJb0c/Oh15HFtpRj1zuOtlliSF&#10;dLoj/mD1gI8Wm9P+7BS8tB+Ty2jXyePm83vXPpuTnaNS11fLwz2IiEv8g+FXn9WhZqeDP5MJoleQ&#10;p0nOqIJivc5AMJGnaQHiwJvNbQGyruT/DvUPAAAA//8DAFBLAQItABQABgAIAAAAIQC2gziS/gAA&#10;AOEBAAATAAAAAAAAAAAAAAAAAAAAAABbQ29udGVudF9UeXBlc10ueG1sUEsBAi0AFAAGAAgAAAAh&#10;ADj9If/WAAAAlAEAAAsAAAAAAAAAAAAAAAAALwEAAF9yZWxzLy5yZWxzUEsBAi0AFAAGAAgAAAAh&#10;AAb8U0DaAQAABgQAAA4AAAAAAAAAAAAAAAAALgIAAGRycy9lMm9Eb2MueG1sUEsBAi0AFAAGAAgA&#10;AAAhACLsglTgAAAACwEAAA8AAAAAAAAAAAAAAAAANAQAAGRycy9kb3ducmV2LnhtbFBLBQYAAAAA&#10;BAAEAPMAAABBBQAAAAA=&#10;" strokecolor="#4472c4 [3204]" strokeweight=".5pt">
                <v:stroke endarrow="block" joinstyle="miter"/>
              </v:shape>
            </w:pict>
          </mc:Fallback>
        </mc:AlternateContent>
      </w:r>
      <w:r w:rsidR="00B9161C" w:rsidRPr="00AC4370">
        <w:rPr>
          <w:rFonts w:ascii="Arial" w:hAnsi="Arial" w:cs="Arial"/>
          <w:noProof/>
        </w:rPr>
        <mc:AlternateContent>
          <mc:Choice Requires="wps">
            <w:drawing>
              <wp:anchor distT="0" distB="0" distL="114300" distR="114300" simplePos="0" relativeHeight="251821056" behindDoc="0" locked="0" layoutInCell="1" allowOverlap="1" wp14:anchorId="36D186AE" wp14:editId="184E4630">
                <wp:simplePos x="0" y="0"/>
                <wp:positionH relativeFrom="column">
                  <wp:posOffset>1905000</wp:posOffset>
                </wp:positionH>
                <wp:positionV relativeFrom="paragraph">
                  <wp:posOffset>4152900</wp:posOffset>
                </wp:positionV>
                <wp:extent cx="7620" cy="243840"/>
                <wp:effectExtent l="38100" t="0" r="68580" b="60960"/>
                <wp:wrapNone/>
                <wp:docPr id="105" name="Straight Arrow Connector 105"/>
                <wp:cNvGraphicFramePr/>
                <a:graphic xmlns:a="http://schemas.openxmlformats.org/drawingml/2006/main">
                  <a:graphicData uri="http://schemas.microsoft.com/office/word/2010/wordprocessingShape">
                    <wps:wsp>
                      <wps:cNvCnPr/>
                      <wps:spPr>
                        <a:xfrm>
                          <a:off x="0" y="0"/>
                          <a:ext cx="762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46EB0" id="Straight Arrow Connector 105" o:spid="_x0000_s1026" type="#_x0000_t32" style="position:absolute;margin-left:150pt;margin-top:327pt;width:.6pt;height:19.2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7TJ2gEAAAYEAAAOAAAAZHJzL2Uyb0RvYy54bWysU9uO0zAQfUfiHyy/06RlWVZV0xXqAi8I&#10;Vix8gNcZN5Z803ho2r9n7LRZBAgJxIsT23Nmzjkz3twevRMHwGxj6ORy0UoBQcfehn0nv3559+JG&#10;ikwq9MrFAJ08QZa32+fPNmNawyoO0fWAgpOEvB5TJweitG6arAfwKi9igsCXJqJXxFvcNz2qkbN7&#10;16za9roZI/YJo4ac+fRuupTbmt8Y0PTJmAwkXCeZG9UV6/pY1ma7Ues9qjRYfaah/oGFVzZw0TnV&#10;nSIlvqH9JZW3GmOOhhY6+iYaYzVUDaxm2f6k5mFQCaoWNien2ab8/9Lqj4d7FLbn3rWvpAjKc5Me&#10;CJXdDyTeIMZR7GIIbGREUWLYsTHlNQN34R7Pu5zuscg/GvTly8LEsbp8ml2GIwnNh6+vV9wJzRer&#10;q5c3V7UHzRM0Yab3EL0oP53MZy4ziWX1WR0+ZOLiDLwASl0XykrKurehF3RKrIbQqrB3UJhzeAlp&#10;ioKJc/2jk4MJ/hkMu8EspzJ1DmHnUBwUT5DSGgIt50wcXWDGOjcD28rvj8BzfIFCndG/Ac+IWjkG&#10;msHehoi/q07HC2UzxV8cmHQXCx5jf6rdrNbwsFWvzg+jTPOP+wp/er7b7wAAAP//AwBQSwMEFAAG&#10;AAgAAAAhAGnMxAPgAAAACwEAAA8AAABkcnMvZG93bnJldi54bWxMj0FPwzAMhe9I/IfISNxYsm5M&#10;W2k6ISR2BDE4sFvWeGm1xqmarC38eswJbrbf0/P3iu3kWzFgH5tAGuYzBQKpCrYhp+Hj/fluDSIm&#10;Q9a0gVDDF0bYltdXhcltGOkNh31ygkMo5kZDnVKXSxmrGr2Js9AhsXYKvTeJ195J25uRw30rM6VW&#10;0puG+ENtOnyqsTrvL17Dq/scfEa7Rp42h++de7Hnekxa395Mjw8gEk7pzwy/+IwOJTMdw4VsFK2G&#10;hVLcJWlY3S95YMdCzTMQR75ssiXIspD/O5Q/AAAA//8DAFBLAQItABQABgAIAAAAIQC2gziS/gAA&#10;AOEBAAATAAAAAAAAAAAAAAAAAAAAAABbQ29udGVudF9UeXBlc10ueG1sUEsBAi0AFAAGAAgAAAAh&#10;ADj9If/WAAAAlAEAAAsAAAAAAAAAAAAAAAAALwEAAF9yZWxzLy5yZWxzUEsBAi0AFAAGAAgAAAAh&#10;AAeDtMnaAQAABgQAAA4AAAAAAAAAAAAAAAAALgIAAGRycy9lMm9Eb2MueG1sUEsBAi0AFAAGAAgA&#10;AAAhAGnMxAPgAAAACwEAAA8AAAAAAAAAAAAAAAAANAQAAGRycy9kb3ducmV2LnhtbFBLBQYAAAAA&#10;BAAEAPMAAABBBQAAAAA=&#10;" strokecolor="#4472c4 [3204]" strokeweight=".5pt">
                <v:stroke endarrow="block" joinstyle="miter"/>
              </v:shape>
            </w:pict>
          </mc:Fallback>
        </mc:AlternateContent>
      </w:r>
      <w:r w:rsidR="00B9161C" w:rsidRPr="00AC4370">
        <w:rPr>
          <w:rFonts w:ascii="Arial" w:hAnsi="Arial" w:cs="Arial"/>
          <w:noProof/>
        </w:rPr>
        <mc:AlternateContent>
          <mc:Choice Requires="wps">
            <w:drawing>
              <wp:anchor distT="0" distB="0" distL="114300" distR="114300" simplePos="0" relativeHeight="251819008" behindDoc="0" locked="0" layoutInCell="1" allowOverlap="1" wp14:anchorId="54227D30" wp14:editId="7F513722">
                <wp:simplePos x="0" y="0"/>
                <wp:positionH relativeFrom="column">
                  <wp:posOffset>419100</wp:posOffset>
                </wp:positionH>
                <wp:positionV relativeFrom="paragraph">
                  <wp:posOffset>3627120</wp:posOffset>
                </wp:positionV>
                <wp:extent cx="441960" cy="251460"/>
                <wp:effectExtent l="38100" t="0" r="15240" b="53340"/>
                <wp:wrapNone/>
                <wp:docPr id="104" name="Straight Arrow Connector 104"/>
                <wp:cNvGraphicFramePr/>
                <a:graphic xmlns:a="http://schemas.openxmlformats.org/drawingml/2006/main">
                  <a:graphicData uri="http://schemas.microsoft.com/office/word/2010/wordprocessingShape">
                    <wps:wsp>
                      <wps:cNvCnPr/>
                      <wps:spPr>
                        <a:xfrm flipH="1">
                          <a:off x="0" y="0"/>
                          <a:ext cx="44196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56D8E8" id="Straight Arrow Connector 104" o:spid="_x0000_s1026" type="#_x0000_t32" style="position:absolute;margin-left:33pt;margin-top:285.6pt;width:34.8pt;height:19.8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KYz3wEAABIEAAAOAAAAZHJzL2Uyb0RvYy54bWysU9uO0zAQfUfiHyy/06RVWUHVdIW6XB4Q&#10;VCz7AV7HTiz5pvHQpH/P2EkDAoS0iBfLlzln5pwZ729HZ9lZQTLBN3y9qjlTXobW+K7hD1/fvXjF&#10;WULhW2GDVw2/qMRvD8+f7Ye4U5vQB9sqYETi026IDe8R466qkuyVE2kVovL0qAM4gXSErmpBDMTu&#10;bLWp65tqCNBGCFKlRLd30yM/FH6tlcTPWieFzDacasOyQlkf81od9mLXgYi9kXMZ4h+qcMJ4SrpQ&#10;3QkU7BuY36ickRBS0LiSwVVBayNV0UBq1vUvau57EVXRQuakuNiU/h+t/HQ+ATMt9a7ecuaFoybd&#10;IwjT9cjeAISBHYP3ZGQAlmPIsSGmHQGP/gTzKcUTZPmjBse0NfEDERZDSCIbi9+XxW81IpN0ud2u&#10;X99QVyQ9bV6ut7QnvmqiyXQREr5XwbG8aXia61oKmlKI88eEE/AKyGDr84rC2Le+ZXiJpAzBCN9Z&#10;NefJIVVWM9VfdnixaoJ/UZqcoTqnNGUm1dECOwuaJiGl8rhemCg6w7SxdgHWxYK/Auf4DFVlXp8C&#10;XhAlc/C4gJ3xAf6UHcdryXqKvzow6c4WPIb2UjpbrKHBKz2ZP0me7J/PBf7jKx++AwAA//8DAFBL&#10;AwQUAAYACAAAACEA2VPdjOEAAAAKAQAADwAAAGRycy9kb3ducmV2LnhtbEyPy07DMBBF90j8gzVI&#10;7KiTooY0xKl4NAu6QKJUFUsnHpJAPI5itw1/z3QFy9G9OnNuvppsL444+s6RgngWgUCqnemoUbB7&#10;L29SED5oMrp3hAp+0MOquLzIdWbcid7wuA2NYAj5TCtoQxgyKX3dotV+5gYkzj7daHXgc2ykGfWJ&#10;4baX8yhKpNUd8YdWD/jUYv29PVimvJSPy/XX60e6ed7YfVXaZr20Sl1fTQ/3IAJO4a8MZ31Wh4Kd&#10;Kncg40WvIEl4SlCwuIvnIM6F20UCouIkjlKQRS7/Tyh+AQAA//8DAFBLAQItABQABgAIAAAAIQC2&#10;gziS/gAAAOEBAAATAAAAAAAAAAAAAAAAAAAAAABbQ29udGVudF9UeXBlc10ueG1sUEsBAi0AFAAG&#10;AAgAAAAhADj9If/WAAAAlAEAAAsAAAAAAAAAAAAAAAAALwEAAF9yZWxzLy5yZWxzUEsBAi0AFAAG&#10;AAgAAAAhAOWUpjPfAQAAEgQAAA4AAAAAAAAAAAAAAAAALgIAAGRycy9lMm9Eb2MueG1sUEsBAi0A&#10;FAAGAAgAAAAhANlT3YzhAAAACgEAAA8AAAAAAAAAAAAAAAAAOQQAAGRycy9kb3ducmV2LnhtbFBL&#10;BQYAAAAABAAEAPMAAABHBQAAAAA=&#10;" strokecolor="#4472c4 [3204]" strokeweight=".5pt">
                <v:stroke endarrow="block" joinstyle="miter"/>
              </v:shape>
            </w:pict>
          </mc:Fallback>
        </mc:AlternateContent>
      </w:r>
      <w:r w:rsidR="00B9161C" w:rsidRPr="00AC4370">
        <w:rPr>
          <w:rFonts w:ascii="Arial" w:hAnsi="Arial" w:cs="Arial"/>
          <w:noProof/>
        </w:rPr>
        <mc:AlternateContent>
          <mc:Choice Requires="wps">
            <w:drawing>
              <wp:anchor distT="0" distB="0" distL="114300" distR="114300" simplePos="0" relativeHeight="251816960" behindDoc="0" locked="0" layoutInCell="1" allowOverlap="1" wp14:anchorId="346EB35D" wp14:editId="3D28B44C">
                <wp:simplePos x="0" y="0"/>
                <wp:positionH relativeFrom="column">
                  <wp:posOffset>1767840</wp:posOffset>
                </wp:positionH>
                <wp:positionV relativeFrom="paragraph">
                  <wp:posOffset>3619500</wp:posOffset>
                </wp:positionV>
                <wp:extent cx="205740" cy="182880"/>
                <wp:effectExtent l="0" t="0" r="80010" b="64770"/>
                <wp:wrapNone/>
                <wp:docPr id="103" name="Straight Arrow Connector 103"/>
                <wp:cNvGraphicFramePr/>
                <a:graphic xmlns:a="http://schemas.openxmlformats.org/drawingml/2006/main">
                  <a:graphicData uri="http://schemas.microsoft.com/office/word/2010/wordprocessingShape">
                    <wps:wsp>
                      <wps:cNvCnPr/>
                      <wps:spPr>
                        <a:xfrm>
                          <a:off x="0" y="0"/>
                          <a:ext cx="20574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407AA1" id="Straight Arrow Connector 103" o:spid="_x0000_s1026" type="#_x0000_t32" style="position:absolute;margin-left:139.2pt;margin-top:285pt;width:16.2pt;height:14.4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XH62gEAAAgEAAAOAAAAZHJzL2Uyb0RvYy54bWysU9uO0zAQfUfiHyy/06TlVlVNV6gLvCBY&#10;sfABXmfcWPJN46Fp/56x02YRICQQL05sz5k558x4e3PyThwBs42hk8tFKwUEHXsbDp38+uXds7UU&#10;mVTolYsBOnmGLG92T59sx7SBVRyi6wEFJwl5M6ZODkRp0zRZD+BVXsQEgS9NRK+It3hoelQjZ/eu&#10;WbXtq2aM2CeMGnLm09vpUu5qfmNA0ydjMpBwnWRuVFes60NZm91WbQ6o0mD1hYb6BxZe2cBF51S3&#10;ipT4hvaXVN5qjDkaWujom2iM1VA1sJpl+5Oa+0ElqFrYnJxmm/L/S6s/Hu9Q2J571z6XIijPTbon&#10;VPYwkHiDGEexjyGwkRFFiWHHxpQ3DNyHO7zscrrDIv9k0JcvCxOn6vJ5dhlOJDQfrtqXr19wLzRf&#10;Lder9bp2oXkEJ8z0HqIX5aeT+cJmprGsTqvjh0xcnoFXQKnsQllJWfc29ILOifUQWhUODgp3Di8h&#10;TdEwsa5/dHYwwT+DYT+Y51SmTiLsHYqj4hlSWkOg5ZyJowvMWOdmYFv5/RF4iS9QqFP6N+AZUSvH&#10;QDPY2xDxd9XpdKVspvirA5PuYsFD7M+1n9UaHrfq1eVplHn+cV/hjw949x0AAP//AwBQSwMEFAAG&#10;AAgAAAAhAL817dbfAAAACwEAAA8AAABkcnMvZG93bnJldi54bWxMj01PwzAMhu9I/IfISNxYsvKx&#10;rjSdEBI7ghgc4JY1Xlqtcaomawu/HnOCo+1Hr5+33My+EyMOsQ2kYblQIJDqYFtyGt7fnq5yEDEZ&#10;sqYLhBq+MMKmOj8rTWHDRK847pITHEKxMBqalPpCylg36E1chB6Jb4cweJN4HJy0g5k43HcyU+pO&#10;etMSf2hMj48N1sfdyWt4cR+jz2jbysP683vrnu2xmZLWlxfzwz2IhHP6g+FXn9WhYqd9OJGNotOQ&#10;rfIbRjXcrhSXYuJ6qbjMnjfrPAdZlfJ/h+oHAAD//wMAUEsBAi0AFAAGAAgAAAAhALaDOJL+AAAA&#10;4QEAABMAAAAAAAAAAAAAAAAAAAAAAFtDb250ZW50X1R5cGVzXS54bWxQSwECLQAUAAYACAAAACEA&#10;OP0h/9YAAACUAQAACwAAAAAAAAAAAAAAAAAvAQAAX3JlbHMvLnJlbHNQSwECLQAUAAYACAAAACEA&#10;YZ1x+toBAAAIBAAADgAAAAAAAAAAAAAAAAAuAgAAZHJzL2Uyb0RvYy54bWxQSwECLQAUAAYACAAA&#10;ACEAvzXt1t8AAAALAQAADwAAAAAAAAAAAAAAAAA0BAAAZHJzL2Rvd25yZXYueG1sUEsFBgAAAAAE&#10;AAQA8wAAAEAFAAAAAA==&#10;" strokecolor="#4472c4 [3204]" strokeweight=".5pt">
                <v:stroke endarrow="block" joinstyle="miter"/>
              </v:shape>
            </w:pict>
          </mc:Fallback>
        </mc:AlternateContent>
      </w:r>
      <w:r w:rsidR="00B9161C" w:rsidRPr="00AC4370">
        <w:rPr>
          <w:rFonts w:ascii="Arial" w:hAnsi="Arial" w:cs="Arial"/>
          <w:noProof/>
        </w:rPr>
        <mc:AlternateContent>
          <mc:Choice Requires="wps">
            <w:drawing>
              <wp:anchor distT="0" distB="0" distL="114300" distR="114300" simplePos="0" relativeHeight="251815936" behindDoc="0" locked="0" layoutInCell="1" allowOverlap="1" wp14:anchorId="5AA7D38A" wp14:editId="76ACE9EA">
                <wp:simplePos x="0" y="0"/>
                <wp:positionH relativeFrom="column">
                  <wp:posOffset>1341120</wp:posOffset>
                </wp:positionH>
                <wp:positionV relativeFrom="paragraph">
                  <wp:posOffset>3025140</wp:posOffset>
                </wp:positionV>
                <wp:extent cx="7620" cy="243840"/>
                <wp:effectExtent l="38100" t="0" r="68580" b="60960"/>
                <wp:wrapNone/>
                <wp:docPr id="101" name="Straight Arrow Connector 101"/>
                <wp:cNvGraphicFramePr/>
                <a:graphic xmlns:a="http://schemas.openxmlformats.org/drawingml/2006/main">
                  <a:graphicData uri="http://schemas.microsoft.com/office/word/2010/wordprocessingShape">
                    <wps:wsp>
                      <wps:cNvCnPr/>
                      <wps:spPr>
                        <a:xfrm>
                          <a:off x="0" y="0"/>
                          <a:ext cx="762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326E11" id="Straight Arrow Connector 101" o:spid="_x0000_s1026" type="#_x0000_t32" style="position:absolute;margin-left:105.6pt;margin-top:238.2pt;width:.6pt;height:19.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J5G2wEAAAYEAAAOAAAAZHJzL2Uyb0RvYy54bWysU9uO0zAQfUfiHyy/06RltayqpivUBV4Q&#10;VCx8gNcZN5Z803ho2r9n7HSzaEFIIF6c2J4zc86Z8eb25J04AmYbQyeXi1YKCDr2Nhw6+e3r+1c3&#10;UmRSoVcuBujkGbK83b58sRnTGlZxiK4HFJwk5PWYOjkQpXXTZD2AV3kREwS+NBG9It7ioelRjZzd&#10;u2bVttfNGLFPGDXkzKd306Xc1vzGgKbPxmQg4TrJ3KiuWNeHsjbbjVofUKXB6gsN9Q8svLKBi86p&#10;7hQp8R3tL6m81RhzNLTQ0TfRGKuhamA1y/aZmvtBJaha2JycZpvy/0urPx33KGzPvWuXUgTluUn3&#10;hMoeBhJvEeModjEENjKiKDHs2JjymoG7sMfLLqc9Fvkng758WZg4VZfPs8twIqH58M31ijuh+WJ1&#10;9frmqvageYImzPQBohflp5P5wmUmsaw+q+PHTFycgY+AUteFspKy7l3oBZ0TqyG0KhwcFOYcXkKa&#10;omDiXP/o7GCCfwHDbjDLqUydQ9g5FEfFE6S0hkDVg5qJowvMWOdmYFv5/RF4iS9QqDP6N+AZUSvH&#10;QDPY2xDxd9Xp9EjZTPGPDky6iwUPsT/XblZreNiqV5eHUab5532FPz3f7Q8AAAD//wMAUEsDBBQA&#10;BgAIAAAAIQA96k174AAAAAsBAAAPAAAAZHJzL2Rvd25yZXYueG1sTI/BTsMwDIbvSLxDZCRuLG1U&#10;xlaaTgiJHUEMDuyWNV5SrXGqJmsLT084sZstf/r9/dVmdh0bcQitJwn5IgOG1HjdkpHw+fFytwIW&#10;oiKtOk8o4RsDbOrrq0qV2k/0juMuGpZCKJRKgo2xLzkPjUWnwsL3SOl29INTMa2D4XpQUwp3HRdZ&#10;tuROtZQ+WNXjs8XmtDs7CW/ma3SCti0/rvc/W/OqT3aKUt7ezE+PwCLO8R+GP/2kDnVyOvgz6cA6&#10;CSLPRUIlFA/LAlgiRC7ScJBwnxcr4HXFLzvUvwAAAP//AwBQSwECLQAUAAYACAAAACEAtoM4kv4A&#10;AADhAQAAEwAAAAAAAAAAAAAAAAAAAAAAW0NvbnRlbnRfVHlwZXNdLnhtbFBLAQItABQABgAIAAAA&#10;IQA4/SH/1gAAAJQBAAALAAAAAAAAAAAAAAAAAC8BAABfcmVscy8ucmVsc1BLAQItABQABgAIAAAA&#10;IQCFLJ5G2wEAAAYEAAAOAAAAAAAAAAAAAAAAAC4CAABkcnMvZTJvRG9jLnhtbFBLAQItABQABgAI&#10;AAAAIQA96k174AAAAAsBAAAPAAAAAAAAAAAAAAAAADUEAABkcnMvZG93bnJldi54bWxQSwUGAAAA&#10;AAQABADzAAAAQgUAAAAA&#10;" strokecolor="#4472c4 [3204]" strokeweight=".5pt">
                <v:stroke endarrow="block" joinstyle="miter"/>
              </v:shape>
            </w:pict>
          </mc:Fallback>
        </mc:AlternateContent>
      </w:r>
      <w:r w:rsidR="00B9161C" w:rsidRPr="00AC4370">
        <w:rPr>
          <w:rFonts w:ascii="Arial" w:hAnsi="Arial" w:cs="Arial"/>
          <w:noProof/>
        </w:rPr>
        <mc:AlternateContent>
          <mc:Choice Requires="wps">
            <w:drawing>
              <wp:anchor distT="0" distB="0" distL="114300" distR="114300" simplePos="0" relativeHeight="251813888" behindDoc="0" locked="0" layoutInCell="1" allowOverlap="1" wp14:anchorId="62F4B3DA" wp14:editId="432829CA">
                <wp:simplePos x="0" y="0"/>
                <wp:positionH relativeFrom="column">
                  <wp:posOffset>1272540</wp:posOffset>
                </wp:positionH>
                <wp:positionV relativeFrom="paragraph">
                  <wp:posOffset>2324100</wp:posOffset>
                </wp:positionV>
                <wp:extent cx="7620" cy="243840"/>
                <wp:effectExtent l="38100" t="0" r="68580" b="60960"/>
                <wp:wrapNone/>
                <wp:docPr id="100" name="Straight Arrow Connector 100"/>
                <wp:cNvGraphicFramePr/>
                <a:graphic xmlns:a="http://schemas.openxmlformats.org/drawingml/2006/main">
                  <a:graphicData uri="http://schemas.microsoft.com/office/word/2010/wordprocessingShape">
                    <wps:wsp>
                      <wps:cNvCnPr/>
                      <wps:spPr>
                        <a:xfrm>
                          <a:off x="0" y="0"/>
                          <a:ext cx="762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59B264" id="Straight Arrow Connector 100" o:spid="_x0000_s1026" type="#_x0000_t32" style="position:absolute;margin-left:100.2pt;margin-top:183pt;width:.6pt;height:19.2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OyI2QEAAAYEAAAOAAAAZHJzL2Uyb0RvYy54bWysU9uO0zAQfUfiH6y806RltayqpivUBV4Q&#10;VCx8gNcZN5Z803ho2r9n7KRZtCAkVvsyie05M+ccjze3J2fFETCZ4NtquWgqAV6FzvhDW/34/vHN&#10;TSUSSd9JGzy01RlSdbt9/WozxDWsQh9sByi4iE/rIbZVTxTXdZ1UD06mRYjg+VAHdJJ4iYe6Qzlw&#10;dWfrVdNc10PALmJQkBLv3o2H1bbU1xoUfdU6AQnbVsyNSsQSH3Kstxu5PqCMvVETDfkMFk4az03n&#10;UneSpPiJ5o9SzigMKWhaqODqoLVRUDSwmmXzRM19LyMULWxOirNN6eXKqi/HPQrT8d017I+Xji/p&#10;nlCaQ0/iPWIYxC54z0YGFDmHHRtiWjNw5/c4rVLcY5Z/0ujyl4WJU3H5PLsMJxKKN99dr7iT4oPV&#10;1dubq1KxfoRGTPQJghP5p63SxGUmsSw+y+PnRNycgRdA7mt9jiSN/eA7QefIagiN9AcLmTmn55Q6&#10;Kxg5lz86Wxjh30CzG8xybFPmEHYWxVHyBEmlwNNyrsTZGaaNtTOwKfz+CZzyMxTKjP4PeEaUzsHT&#10;DHbGB/xbdzpdKOsx/+LAqDtb8BC6c7nNYg0PW/Fqehh5mn9fF/jj893+AgAA//8DAFBLAwQUAAYA&#10;CAAAACEAiXme3N4AAAALAQAADwAAAGRycy9kb3ducmV2LnhtbEyPwU7DMBBE70j8g7VI3KjTEEUQ&#10;4lQIiR5BtBzg5sZbO2q8jmI3CXw9ywmOq316M1NvFt+LCcfYBVKwXmUgkNpgOrIK3vfPN3cgYtJk&#10;dB8IFXxhhE1zeVHryoSZ3nDaJStYQrHSClxKQyVlbB16HVdhQOLfMYxeJz5HK82oZ5b7XuZZVkqv&#10;O+IEpwd8ctiedmev4NV+TD6nbSeP95/fW/tiTm5OSl1fLY8PIBIu6Q+G3/pcHRrudAhnMlH0Cthe&#10;MKrgtix5FBN5ti5BHBQUWVGAbGr5f0PzAwAA//8DAFBLAQItABQABgAIAAAAIQC2gziS/gAAAOEB&#10;AAATAAAAAAAAAAAAAAAAAAAAAABbQ29udGVudF9UeXBlc10ueG1sUEsBAi0AFAAGAAgAAAAhADj9&#10;If/WAAAAlAEAAAsAAAAAAAAAAAAAAAAALwEAAF9yZWxzLy5yZWxzUEsBAi0AFAAGAAgAAAAhAEUE&#10;7IjZAQAABgQAAA4AAAAAAAAAAAAAAAAALgIAAGRycy9lMm9Eb2MueG1sUEsBAi0AFAAGAAgAAAAh&#10;AIl5ntzeAAAACwEAAA8AAAAAAAAAAAAAAAAAMwQAAGRycy9kb3ducmV2LnhtbFBLBQYAAAAABAAE&#10;APMAAAA+BQAAAAA=&#10;" strokecolor="#4472c4 [3204]" strokeweight=".5pt">
                <v:stroke endarrow="block" joinstyle="miter"/>
              </v:shape>
            </w:pict>
          </mc:Fallback>
        </mc:AlternateContent>
      </w:r>
      <w:r w:rsidR="00B9161C" w:rsidRPr="00AC4370">
        <w:rPr>
          <w:rFonts w:ascii="Arial" w:hAnsi="Arial" w:cs="Arial"/>
          <w:noProof/>
        </w:rPr>
        <mc:AlternateContent>
          <mc:Choice Requires="wps">
            <w:drawing>
              <wp:anchor distT="0" distB="0" distL="114300" distR="114300" simplePos="0" relativeHeight="251811840" behindDoc="0" locked="0" layoutInCell="1" allowOverlap="1" wp14:anchorId="2F7AB26A" wp14:editId="4B2E664A">
                <wp:simplePos x="0" y="0"/>
                <wp:positionH relativeFrom="column">
                  <wp:posOffset>1318260</wp:posOffset>
                </wp:positionH>
                <wp:positionV relativeFrom="paragraph">
                  <wp:posOffset>1737360</wp:posOffset>
                </wp:positionV>
                <wp:extent cx="7620" cy="243840"/>
                <wp:effectExtent l="38100" t="0" r="68580" b="60960"/>
                <wp:wrapNone/>
                <wp:docPr id="99" name="Straight Arrow Connector 99"/>
                <wp:cNvGraphicFramePr/>
                <a:graphic xmlns:a="http://schemas.openxmlformats.org/drawingml/2006/main">
                  <a:graphicData uri="http://schemas.microsoft.com/office/word/2010/wordprocessingShape">
                    <wps:wsp>
                      <wps:cNvCnPr/>
                      <wps:spPr>
                        <a:xfrm>
                          <a:off x="0" y="0"/>
                          <a:ext cx="762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F24AEE" id="Straight Arrow Connector 99" o:spid="_x0000_s1026" type="#_x0000_t32" style="position:absolute;margin-left:103.8pt;margin-top:136.8pt;width:.6pt;height:19.2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TOY2gEAAAQEAAAOAAAAZHJzL2Uyb0RvYy54bWysU9tuEzEQfUfiHyy/k01CVdoomwqlwAuC&#10;qIUPcL3jrCXfNB6yyd8z9iZbBAgJxMvs2p4zc87xeH139E4cALONoZWL2VwKCDp2Nuxb+fXL+1c3&#10;UmRSoVMuBmjlCbK827x8sR7SCpaxj64DFFwk5NWQWtkTpVXTZN2DV3kWEwQ+NBG9Il7ivulQDVzd&#10;u2Y5n183Q8QuYdSQM+/ej4dyU+sbA5o+G5OBhGslc6MascanEpvNWq32qFJv9ZmG+gcWXtnATadS&#10;94qU+Ib2l1Leaow5Gprp6JtojNVQNbCaxfwnNY+9SlC1sDk5TTbl/1dWfzrsUNiulbe3UgTl+Y4e&#10;CZXd9yTeIsZBbGMI7GNEwSns15DyimHbsMPzKqcdFvFHg758WZY4Vo9Pk8dwJKF58831ku9B88Hy&#10;6vXNVb2B5hmaMNMHiF6Un1bmM5WJw6K6rA4fM3FzBl4Apa8LJZKy7l3oBJ0SiyG0KuwdFOacXlKa&#10;omDkXP/o5GCEP4BhL5jl2KZOIWwdioPi+VFaQ6DFVImzC8xY5ybgvPL7I/CcX6BQJ/RvwBOido6B&#10;JrC3IeLvutPxQtmM+RcHRt3FgqfYneptVmt41KpX52dRZvnHdYU/P97NdwAAAP//AwBQSwMEFAAG&#10;AAgAAAAhAJtIpDffAAAACwEAAA8AAABkcnMvZG93bnJldi54bWxMj8FOwzAQRO9I/IO1lbhRu67U&#10;ljROhZDoEUTLAW5u7NpR43UUu0ng61lOcJvRPs3OlLsptGywfWoiKljMBTCLdTQNOgXvx+f7DbCU&#10;NRrdRrQKvmyCXXV7U+rCxBHf7HDIjlEIpkIr8Dl3Beep9jboNI+dRbqdYx90Jts7bno9UnhouRRi&#10;xYNukD543dknb+vL4RoUvLqPIUjcN/z88Pm9dy/m4ses1N1setwCy3bKfzD81qfqUFGnU7yiSaxV&#10;IMV6RSiJ9ZIEEVJsaMxJwXIhBfCq5P83VD8AAAD//wMAUEsBAi0AFAAGAAgAAAAhALaDOJL+AAAA&#10;4QEAABMAAAAAAAAAAAAAAAAAAAAAAFtDb250ZW50X1R5cGVzXS54bWxQSwECLQAUAAYACAAAACEA&#10;OP0h/9YAAACUAQAACwAAAAAAAAAAAAAAAAAvAQAAX3JlbHMvLnJlbHNQSwECLQAUAAYACAAAACEA&#10;4JEzmNoBAAAEBAAADgAAAAAAAAAAAAAAAAAuAgAAZHJzL2Uyb0RvYy54bWxQSwECLQAUAAYACAAA&#10;ACEAm0ikN98AAAALAQAADwAAAAAAAAAAAAAAAAA0BAAAZHJzL2Rvd25yZXYueG1sUEsFBgAAAAAE&#10;AAQA8wAAAEAFAAAAAA==&#10;" strokecolor="#4472c4 [3204]" strokeweight=".5pt">
                <v:stroke endarrow="block" joinstyle="miter"/>
              </v:shape>
            </w:pict>
          </mc:Fallback>
        </mc:AlternateContent>
      </w:r>
      <w:r w:rsidR="00B9161C" w:rsidRPr="00AC4370">
        <w:rPr>
          <w:rFonts w:ascii="Arial" w:hAnsi="Arial" w:cs="Arial"/>
          <w:noProof/>
        </w:rPr>
        <mc:AlternateContent>
          <mc:Choice Requires="wps">
            <w:drawing>
              <wp:anchor distT="0" distB="0" distL="114300" distR="114300" simplePos="0" relativeHeight="251809792" behindDoc="0" locked="0" layoutInCell="1" allowOverlap="1" wp14:anchorId="74A97D1D" wp14:editId="1B1859BB">
                <wp:simplePos x="0" y="0"/>
                <wp:positionH relativeFrom="column">
                  <wp:posOffset>1306830</wp:posOffset>
                </wp:positionH>
                <wp:positionV relativeFrom="paragraph">
                  <wp:posOffset>1009015</wp:posOffset>
                </wp:positionV>
                <wp:extent cx="7620" cy="243840"/>
                <wp:effectExtent l="38100" t="0" r="68580" b="60960"/>
                <wp:wrapNone/>
                <wp:docPr id="98" name="Straight Arrow Connector 98"/>
                <wp:cNvGraphicFramePr/>
                <a:graphic xmlns:a="http://schemas.openxmlformats.org/drawingml/2006/main">
                  <a:graphicData uri="http://schemas.microsoft.com/office/word/2010/wordprocessingShape">
                    <wps:wsp>
                      <wps:cNvCnPr/>
                      <wps:spPr>
                        <a:xfrm>
                          <a:off x="0" y="0"/>
                          <a:ext cx="762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ECBD7" id="Straight Arrow Connector 98" o:spid="_x0000_s1026" type="#_x0000_t32" style="position:absolute;margin-left:102.9pt;margin-top:79.45pt;width:.6pt;height:19.2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cel2QEAAAQEAAAOAAAAZHJzL2Uyb0RvYy54bWysU9tuEzEQfUfiHyy/k01CVUqUTYVS4AVB&#10;ROkHuN5x1pJvGg/Z5O8Ze5MtAoRUxIt3bc+ZOefMeH179E4cALONoZWL2VwKCDp2Nuxb+fDtw6sb&#10;KTKp0CkXA7TyBFnebl6+WA9pBcvYR9cBCk4S8mpIreyJ0qppsu7BqzyLCQJfmoheEW9x33SoBs7u&#10;XbOcz6+bIWKXMGrImU/vxku5qfmNAU1fjMlAwrWSuVFdsa6PZW02a7Xao0q91Wca6h9YeGUDF51S&#10;3SlS4jva31J5qzHmaGimo2+iMVZD1cBqFvNf1Nz3KkHVwubkNNmU/19a/fmwQ2G7Vr7lTgXluUf3&#10;hMruexLvEOMgtjEE9jGi4BD2a0h5xbBt2OF5l9MOi/ijQV++LEscq8enyWM4ktB8+OZ6yX3QfLG8&#10;en1zVTvQPEETZvoI0Yvy08p8pjJxWFSX1eFTJi7OwAug1HWhrKSsex86QafEYgitCnsHhTmHl5Cm&#10;KBg51z86ORjhX8GwF8xyLFOnELYOxUHx/CitIdBiysTRBWascxNwXvn9FXiOL1CoE/oc8ISolWOg&#10;CextiPin6nS8UDZj/MWBUXex4DF2p9rNag2PWvXq/CzKLP+8r/Cnx7v5AQAA//8DAFBLAwQUAAYA&#10;CAAAACEAXfrkAd8AAAALAQAADwAAAGRycy9kb3ducmV2LnhtbEyPwU7DMBBE70j8g7VI3KhNUGkT&#10;4lQIiR5BFA5wc+OtEzVeR7GbBL6e5USPOzOafVNuZt+JEYfYBtJwu1AgkOpgW3IaPt6fb9YgYjJk&#10;TRcINXxjhE11eVGawoaJ3nDcJSe4hGJhNDQp9YWUsW7Qm7gIPRJ7hzB4k/gcnLSDmbjcdzJT6l56&#10;0xJ/aEyPTw3Wx93Ja3h1n6PPaNvKQ/71s3Uv9thMSevrq/nxAUTCOf2H4Q+f0aFipn04kY2i05Cp&#10;JaMnNpbrHAQnMrXidXtW8tUdyKqU5xuqXwAAAP//AwBQSwECLQAUAAYACAAAACEAtoM4kv4AAADh&#10;AQAAEwAAAAAAAAAAAAAAAAAAAAAAW0NvbnRlbnRfVHlwZXNdLnhtbFBLAQItABQABgAIAAAAIQA4&#10;/SH/1gAAAJQBAAALAAAAAAAAAAAAAAAAAC8BAABfcmVscy8ucmVsc1BLAQItABQABgAIAAAAIQDQ&#10;vcel2QEAAAQEAAAOAAAAAAAAAAAAAAAAAC4CAABkcnMvZTJvRG9jLnhtbFBLAQItABQABgAIAAAA&#10;IQBd+uQB3wAAAAsBAAAPAAAAAAAAAAAAAAAAADMEAABkcnMvZG93bnJldi54bWxQSwUGAAAAAAQA&#10;BADzAAAAPwUAAAAA&#10;" strokecolor="#4472c4 [3204]" strokeweight=".5pt">
                <v:stroke endarrow="block" joinstyle="miter"/>
              </v:shape>
            </w:pict>
          </mc:Fallback>
        </mc:AlternateContent>
      </w:r>
      <w:r w:rsidR="00B9161C" w:rsidRPr="00AC4370">
        <w:rPr>
          <w:rFonts w:ascii="Arial" w:hAnsi="Arial" w:cs="Arial"/>
          <w:noProof/>
        </w:rPr>
        <mc:AlternateContent>
          <mc:Choice Requires="wps">
            <w:drawing>
              <wp:anchor distT="0" distB="0" distL="114300" distR="114300" simplePos="0" relativeHeight="251807744" behindDoc="0" locked="0" layoutInCell="1" allowOverlap="1" wp14:anchorId="5482BDB3" wp14:editId="2F63118F">
                <wp:simplePos x="0" y="0"/>
                <wp:positionH relativeFrom="column">
                  <wp:posOffset>1257300</wp:posOffset>
                </wp:positionH>
                <wp:positionV relativeFrom="paragraph">
                  <wp:posOffset>449580</wp:posOffset>
                </wp:positionV>
                <wp:extent cx="7620" cy="243840"/>
                <wp:effectExtent l="38100" t="0" r="68580" b="60960"/>
                <wp:wrapNone/>
                <wp:docPr id="97" name="Straight Arrow Connector 97"/>
                <wp:cNvGraphicFramePr/>
                <a:graphic xmlns:a="http://schemas.openxmlformats.org/drawingml/2006/main">
                  <a:graphicData uri="http://schemas.microsoft.com/office/word/2010/wordprocessingShape">
                    <wps:wsp>
                      <wps:cNvCnPr/>
                      <wps:spPr>
                        <a:xfrm>
                          <a:off x="0" y="0"/>
                          <a:ext cx="762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603730" id="Straight Arrow Connector 97" o:spid="_x0000_s1026" type="#_x0000_t32" style="position:absolute;margin-left:99pt;margin-top:35.4pt;width:.6pt;height:19.2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tsg2gEAAAQEAAAOAAAAZHJzL2Uyb0RvYy54bWysU9tuEzEQfUfiHyy/k01C1ZYomwqlwAuC&#10;qIUPcL3jrCXfNB6yyd8z9iZbBAgJxMvs2p4zc87xeH139E4cALONoZWL2VwKCDp2Nuxb+fXL+1e3&#10;UmRSoVMuBmjlCbK827x8sR7SCpaxj64DFFwk5NWQWtkTpVXTZN2DV3kWEwQ+NBG9Il7ivulQDVzd&#10;u2Y5n183Q8QuYdSQM+/ej4dyU+sbA5o+G5OBhGslc6MascanEpvNWq32qFJv9ZmG+gcWXtnATadS&#10;94qU+Ib2l1Leaow5Gprp6JtojNVQNbCaxfwnNY+9SlC1sDk5TTbl/1dWfzrsUNiulW9upAjK8x09&#10;Eiq770m8RYyD2MYQ2MeIglPYryHlFcO2YYfnVU47LOKPBn35sixxrB6fJo/hSELz5s31ku9B88Hy&#10;6vXtVb2B5hmaMNMHiF6Un1bmM5WJw6K6rA4fM3FzBl4Apa8LJZKy7l3oBJ0SiyG0KuwdFOacXlKa&#10;omDkXP/o5GCEP4BhL5jl2KZOIWwdioPi+VFaQ6DFVImzC8xY5ybgvPL7I/CcX6BQJ/RvwBOido6B&#10;JrC3IeLvutPxQtmM+RcHRt3FgqfYneptVmt41KpX52dRZvnHdYU/P97NdwAAAP//AwBQSwMEFAAG&#10;AAgAAAAhADf5wnDcAAAACgEAAA8AAABkcnMvZG93bnJldi54bWxMj8FOwzAQRO9I/IO1SNyoTQ7Q&#10;hDgVQqJHEIUD3Nx4a0eN11HsJoGvZ3uC24x2NDuv3iyhFxOOqYuk4XalQCC10XbkNHy8P9+sQaRs&#10;yJo+Emr4xgSb5vKiNpWNM73htMtOcAmlymjwOQ+VlKn1GExaxQGJb4c4BpPZjk7a0cxcHnpZKHUn&#10;g+mIP3gz4JPH9rg7BQ2v7nMKBW07eSi/frbuxR79nLW+vloeH0BkXPJfGM7zeTo0vGkfT2ST6NmX&#10;a2bJGu4VI5wDZVmA2LNQLGRTy/8IzS8AAAD//wMAUEsBAi0AFAAGAAgAAAAhALaDOJL+AAAA4QEA&#10;ABMAAAAAAAAAAAAAAAAAAAAAAFtDb250ZW50X1R5cGVzXS54bWxQSwECLQAUAAYACAAAACEAOP0h&#10;/9YAAACUAQAACwAAAAAAAAAAAAAAAAAvAQAAX3JlbHMvLnJlbHNQSwECLQAUAAYACAAAACEAgR7b&#10;INoBAAAEBAAADgAAAAAAAAAAAAAAAAAuAgAAZHJzL2Uyb0RvYy54bWxQSwECLQAUAAYACAAAACEA&#10;N/nCcNwAAAAKAQAADwAAAAAAAAAAAAAAAAA0BAAAZHJzL2Rvd25yZXYueG1sUEsFBgAAAAAEAAQA&#10;8wAAAD0FAAAAAA==&#10;" strokecolor="#4472c4 [3204]" strokeweight=".5pt">
                <v:stroke endarrow="block" joinstyle="miter"/>
              </v:shape>
            </w:pict>
          </mc:Fallback>
        </mc:AlternateContent>
      </w:r>
      <w:r w:rsidR="004B1E8E" w:rsidRPr="00AC4370">
        <w:rPr>
          <w:rFonts w:ascii="Arial" w:hAnsi="Arial" w:cs="Arial"/>
          <w:noProof/>
        </w:rPr>
        <mc:AlternateContent>
          <mc:Choice Requires="wps">
            <w:drawing>
              <wp:anchor distT="0" distB="0" distL="114300" distR="114300" simplePos="0" relativeHeight="251804672" behindDoc="0" locked="0" layoutInCell="1" allowOverlap="1" wp14:anchorId="11046008" wp14:editId="3DA1C37E">
                <wp:simplePos x="0" y="0"/>
                <wp:positionH relativeFrom="margin">
                  <wp:posOffset>71120</wp:posOffset>
                </wp:positionH>
                <wp:positionV relativeFrom="margin">
                  <wp:align>bottom</wp:align>
                </wp:positionV>
                <wp:extent cx="1249680" cy="472440"/>
                <wp:effectExtent l="0" t="0" r="26670" b="22860"/>
                <wp:wrapSquare wrapText="bothSides"/>
                <wp:docPr id="93" name="Rectangle 93"/>
                <wp:cNvGraphicFramePr/>
                <a:graphic xmlns:a="http://schemas.openxmlformats.org/drawingml/2006/main">
                  <a:graphicData uri="http://schemas.microsoft.com/office/word/2010/wordprocessingShape">
                    <wps:wsp>
                      <wps:cNvSpPr/>
                      <wps:spPr>
                        <a:xfrm>
                          <a:off x="0" y="0"/>
                          <a:ext cx="1249680" cy="472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7D6F78" w14:textId="05421039" w:rsidR="007106C8" w:rsidRPr="002220E9" w:rsidRDefault="007106C8" w:rsidP="004B1E8E">
                            <w:pPr>
                              <w:jc w:val="center"/>
                              <w:rPr>
                                <w:lang w:val="en-US"/>
                              </w:rPr>
                            </w:pPr>
                            <w:r>
                              <w:rPr>
                                <w:lang w:val="en-US"/>
                              </w:rPr>
                              <w:t xml:space="preserve">Quitting with goodbye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46008" id="Rectangle 93" o:spid="_x0000_s1040" style="position:absolute;margin-left:5.6pt;margin-top:0;width:98.4pt;height:37.2pt;z-index:251804672;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iIcQIAACcFAAAOAAAAZHJzL2Uyb0RvYy54bWysVEtv2zAMvg/YfxB0XxxnWR9BnSJI0WFA&#10;0QZth54VWUqMyZJGMbGzXz9Kdtyuy2nYxSbFl/jxo66u29qwvYJQOVvwfDTmTFnpyspuCv79+fbT&#10;BWcBhS2FcVYV/KACv55//HDV+JmauK0zpQJGSWyYNb7gW0Q/y7Igt6oWYeS8smTUDmqBpMImK0E0&#10;lL022WQ8PssaB6UHJ1UIdHrTGfk85ddaSXzQOihkpuB0N0xfSN91/GbzKzHbgPDbSvbXEP9wi1pU&#10;looOqW4ECraD6q9UdSXBBadxJF2dOa0rqVIP1E0+ftfN01Z4lXohcIIfYAr/L62836+AVWXBLz9z&#10;ZkVNM3ok1ITdGMXojABqfJiR35NfQa8FEmO3rYY6/qkP1iZQDwOoqkUm6TCfTC/PLgh7Sbbp+WQ6&#10;Tahnr9EeAn5VrmZRKDhQ+YSl2N8FpIrkenQhJd6mq58kPBgVr2Dso9LUCFWcpOhEIbU0wPaChi+k&#10;VBbPYj+UL3nHMF0ZMwTmpwIN5n1Q7xvDVKLWEDg+FfhnxSEiVXUWh+C6sg5OJSh/DJU7/2P3Xc+x&#10;fWzXbZpePj1Oau3KA40UXMf14OVtRbjeiYArAURuGgUtLD7QRxvXFNz1EmdbB79OnUd/4hxZOWto&#10;WQoefu4EKM7MN0tsvMzjVBkmZfrlfEIKvLWs31rsrl46GklOT4OXSYz+aI6iBle/0F4vYlUyCSup&#10;dsElwlFZYrfE9DJItVgkN9ooL/DOPnkZk0egI2+e2xcBvicXEi3v3XGxxOwdxzrfGGndYodOV4mA&#10;EeoO134EtI2JR/3LEdf9rZ68Xt+3+W8AAAD//wMAUEsDBBQABgAIAAAAIQDu/IZm2gAAAAYBAAAP&#10;AAAAZHJzL2Rvd25yZXYueG1sTI/BTsMwEETvSPyDtUjcqJNQQRuyqQqocC2FwtWNlyQiXkex04a/&#10;ZznBbUczmn1TrCbXqSMNofWMkM4SUMSVty3XCG+vm6sFqBANW9N5JoRvCrAqz88Kk1t/4hc67mKt&#10;pIRDbhCaGPtc61A15EyY+Z5YvE8/OBNFDrW2gzlJuet0liQ32pmW5UNjenpoqPrajQ5hrJ7uP+p+&#10;vX3cXPOz9unS7d8t4uXFtL4DFWmKf2H4xRd0KIXp4Ee2QXWi00ySCDJI3CxZyHFAuJ3PQZeF/o9f&#10;/gAAAP//AwBQSwECLQAUAAYACAAAACEAtoM4kv4AAADhAQAAEwAAAAAAAAAAAAAAAAAAAAAAW0Nv&#10;bnRlbnRfVHlwZXNdLnhtbFBLAQItABQABgAIAAAAIQA4/SH/1gAAAJQBAAALAAAAAAAAAAAAAAAA&#10;AC8BAABfcmVscy8ucmVsc1BLAQItABQABgAIAAAAIQAXuxiIcQIAACcFAAAOAAAAAAAAAAAAAAAA&#10;AC4CAABkcnMvZTJvRG9jLnhtbFBLAQItABQABgAIAAAAIQDu/IZm2gAAAAYBAAAPAAAAAAAAAAAA&#10;AAAAAMsEAABkcnMvZG93bnJldi54bWxQSwUGAAAAAAQABADzAAAA0gUAAAAA&#10;" fillcolor="white [3201]" strokecolor="#70ad47 [3209]" strokeweight="1pt">
                <v:textbox>
                  <w:txbxContent>
                    <w:p w14:paraId="707D6F78" w14:textId="05421039" w:rsidR="007106C8" w:rsidRPr="002220E9" w:rsidRDefault="007106C8" w:rsidP="004B1E8E">
                      <w:pPr>
                        <w:jc w:val="center"/>
                        <w:rPr>
                          <w:lang w:val="en-US"/>
                        </w:rPr>
                      </w:pPr>
                      <w:r>
                        <w:rPr>
                          <w:lang w:val="en-US"/>
                        </w:rPr>
                        <w:t xml:space="preserve">Quitting with goodbye </w:t>
                      </w:r>
                    </w:p>
                  </w:txbxContent>
                </v:textbox>
                <w10:wrap type="square" anchorx="margin" anchory="margin"/>
              </v:rect>
            </w:pict>
          </mc:Fallback>
        </mc:AlternateContent>
      </w:r>
      <w:r w:rsidR="004B1E8E" w:rsidRPr="00AC4370">
        <w:rPr>
          <w:rFonts w:ascii="Arial" w:hAnsi="Arial" w:cs="Arial"/>
          <w:noProof/>
        </w:rPr>
        <mc:AlternateContent>
          <mc:Choice Requires="wps">
            <w:drawing>
              <wp:anchor distT="0" distB="0" distL="114300" distR="114300" simplePos="0" relativeHeight="251776000" behindDoc="0" locked="0" layoutInCell="1" allowOverlap="1" wp14:anchorId="5C54AB52" wp14:editId="14D6951A">
                <wp:simplePos x="0" y="0"/>
                <wp:positionH relativeFrom="margin">
                  <wp:posOffset>350520</wp:posOffset>
                </wp:positionH>
                <wp:positionV relativeFrom="page">
                  <wp:posOffset>4023360</wp:posOffset>
                </wp:positionV>
                <wp:extent cx="2110740" cy="487680"/>
                <wp:effectExtent l="0" t="0" r="22860" b="26670"/>
                <wp:wrapSquare wrapText="bothSides"/>
                <wp:docPr id="72" name="Rectangle 72"/>
                <wp:cNvGraphicFramePr/>
                <a:graphic xmlns:a="http://schemas.openxmlformats.org/drawingml/2006/main">
                  <a:graphicData uri="http://schemas.microsoft.com/office/word/2010/wordprocessingShape">
                    <wps:wsp>
                      <wps:cNvSpPr/>
                      <wps:spPr>
                        <a:xfrm>
                          <a:off x="0" y="0"/>
                          <a:ext cx="2110740" cy="4876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B931AF" w14:textId="5680A61B" w:rsidR="007106C8" w:rsidRPr="00B972A3" w:rsidRDefault="007106C8" w:rsidP="00057586">
                            <w:pPr>
                              <w:rPr>
                                <w:lang w:val="en-US"/>
                              </w:rPr>
                            </w:pPr>
                            <w:r>
                              <w:rPr>
                                <w:lang w:val="en-US"/>
                              </w:rPr>
                              <w:t>Confirmation of buying drinks or changing order or 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4AB52" id="Rectangle 72" o:spid="_x0000_s1041" style="position:absolute;margin-left:27.6pt;margin-top:316.8pt;width:166.2pt;height:38.4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Z7VcAIAACcFAAAOAAAAZHJzL2Uyb0RvYy54bWysVE1v2zAMvQ/YfxB0XxwHadIGdYqgRYcB&#10;RVu0HXpWZCkxJouaxMTOfv0o2XG7LqdhF5sUv8THR11etbVhe+VDBbbg+WjMmbISyspuCv795fbL&#10;OWcBhS2FAasKflCBXy0/f7ps3EJNYAumVJ5REhsWjSv4FtEtsizIrapFGIFTlowafC2QVL/JSi8a&#10;yl6bbDIez7IGfOk8SBUCnd50Rr5M+bVWEh+0DgqZKTjdDdPXp+86frPlpVhsvHDbSvbXEP9wi1pU&#10;looOqW4ECrbz1V+p6kp6CKBxJKHOQOtKqtQDdZOPP3TzvBVOpV4InOAGmML/Syvv94+eVWXB5xPO&#10;rKhpRk+EmrAboxidEUCNCwvye3aPvtcCibHbVvs6/qkP1iZQDwOoqkUm6XCS5+P5lLCXZJuez2fn&#10;CfXsLdr5gF8V1CwKBfdUPmEp9ncBqSK5Hl1Iibfp6icJD0bFKxj7pDQ1Eium6EQhdW082wsavpBS&#10;WZzFfihf8o5hujJmCMxPBRrM+6DeN4apRK0hcHwq8M+KQ0SqChaH4Lqy4E8lKH8MlTv/Y/ddz7F9&#10;bNdtml5+dpzUGsoDjdRDx/Xg5G1FuN6JgI/CE7lpFLSw+EAfbaApOPQSZ1vwv06dR3/iHFk5a2hZ&#10;Ch5+7oRXnJlvlth4kU/jhDEp07P5hBT/3rJ+b7G7+hpoJDk9DU4mMfqjOYraQ/1Ke72KVckkrKTa&#10;BZfoj8o1dktML4NUq1Vyo41yAu/ss5MxeQQ68ualfRXe9eRCouU9HBdLLD5wrPONkRZWOwRdJQJG&#10;qDtc+xHQNiYe9S9HXPf3evJ6e9+WvwEAAP//AwBQSwMEFAAGAAgAAAAhAJB/1m3gAAAACgEAAA8A&#10;AABkcnMvZG93bnJldi54bWxMj01PwzAMhu9I+w+RJ3FjaVfWja7uNEBjVxhf16zJ2orGqZp0K/8e&#10;c4KbLT96/bz5ZrStOJveN44Q4lkEwlDpdEMVwtvr7mYFwgdFWrWODMK38bApJle5yrS70Is5H0Il&#10;OIR8phDqELpMSl/Wxio/c50hvp1cb1Xgta+k7tWFw20r51GUSqsa4g+16sxDbcqvw2ARhvLp/rPq&#10;ts+Pu4T20sV39v1DI15Px+0aRDBj+IPhV5/VoWCnoxtIe9EiLBZzJhHSJElBMJCsljwcEZZxdAuy&#10;yOX/CsUPAAAA//8DAFBLAQItABQABgAIAAAAIQC2gziS/gAAAOEBAAATAAAAAAAAAAAAAAAAAAAA&#10;AABbQ29udGVudF9UeXBlc10ueG1sUEsBAi0AFAAGAAgAAAAhADj9If/WAAAAlAEAAAsAAAAAAAAA&#10;AAAAAAAALwEAAF9yZWxzLy5yZWxzUEsBAi0AFAAGAAgAAAAhAMoFntVwAgAAJwUAAA4AAAAAAAAA&#10;AAAAAAAALgIAAGRycy9lMm9Eb2MueG1sUEsBAi0AFAAGAAgAAAAhAJB/1m3gAAAACgEAAA8AAAAA&#10;AAAAAAAAAAAAygQAAGRycy9kb3ducmV2LnhtbFBLBQYAAAAABAAEAPMAAADXBQAAAAA=&#10;" fillcolor="white [3201]" strokecolor="#70ad47 [3209]" strokeweight="1pt">
                <v:textbox>
                  <w:txbxContent>
                    <w:p w14:paraId="41B931AF" w14:textId="5680A61B" w:rsidR="007106C8" w:rsidRPr="00B972A3" w:rsidRDefault="007106C8" w:rsidP="00057586">
                      <w:pPr>
                        <w:rPr>
                          <w:lang w:val="en-US"/>
                        </w:rPr>
                      </w:pPr>
                      <w:r>
                        <w:rPr>
                          <w:lang w:val="en-US"/>
                        </w:rPr>
                        <w:t>Confirmation of buying drinks or changing order or quit</w:t>
                      </w:r>
                    </w:p>
                  </w:txbxContent>
                </v:textbox>
                <w10:wrap type="square" anchorx="margin" anchory="page"/>
              </v:rect>
            </w:pict>
          </mc:Fallback>
        </mc:AlternateContent>
      </w:r>
      <w:r w:rsidR="004B1E8E" w:rsidRPr="00AC4370">
        <w:rPr>
          <w:rFonts w:ascii="Arial" w:hAnsi="Arial" w:cs="Arial"/>
          <w:noProof/>
        </w:rPr>
        <mc:AlternateContent>
          <mc:Choice Requires="wps">
            <w:drawing>
              <wp:anchor distT="0" distB="0" distL="114300" distR="114300" simplePos="0" relativeHeight="251771904" behindDoc="0" locked="0" layoutInCell="1" allowOverlap="1" wp14:anchorId="42859F04" wp14:editId="40456E21">
                <wp:simplePos x="0" y="0"/>
                <wp:positionH relativeFrom="margin">
                  <wp:posOffset>381000</wp:posOffset>
                </wp:positionH>
                <wp:positionV relativeFrom="page">
                  <wp:posOffset>2766060</wp:posOffset>
                </wp:positionV>
                <wp:extent cx="2057400" cy="457200"/>
                <wp:effectExtent l="0" t="0" r="19050" b="19050"/>
                <wp:wrapSquare wrapText="bothSides"/>
                <wp:docPr id="70" name="Rectangle 70"/>
                <wp:cNvGraphicFramePr/>
                <a:graphic xmlns:a="http://schemas.openxmlformats.org/drawingml/2006/main">
                  <a:graphicData uri="http://schemas.microsoft.com/office/word/2010/wordprocessingShape">
                    <wps:wsp>
                      <wps:cNvSpPr/>
                      <wps:spPr>
                        <a:xfrm>
                          <a:off x="0" y="0"/>
                          <a:ext cx="20574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23D5B7" w14:textId="5AB8C321" w:rsidR="007106C8" w:rsidRPr="00B972A3" w:rsidRDefault="007106C8" w:rsidP="00D72CB6">
                            <w:pPr>
                              <w:rPr>
                                <w:lang w:val="en-US"/>
                              </w:rPr>
                            </w:pPr>
                            <w:r>
                              <w:rPr>
                                <w:lang w:val="en-US"/>
                              </w:rPr>
                              <w:t>Option to view menu by writing y or quit by selecting any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59F04" id="Rectangle 70" o:spid="_x0000_s1042" style="position:absolute;margin-left:30pt;margin-top:217.8pt;width:162pt;height:36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IVagIAACcFAAAOAAAAZHJzL2Uyb0RvYy54bWysVMFu2zAMvQ/YPwi6r7aLtNmCOkXQosOA&#10;oC2aDj0rspQYk0WNUmJnXz9Kdtyuy2nYRaJEPlIkH3V13TWG7RX6GmzJi7OcM2UlVLXdlPz7892n&#10;z5z5IGwlDFhV8oPy/Hr+8cNV62bqHLZgKoWMnFg/a13JtyG4WZZ5uVWN8GfglCWlBmxEoCNusgpF&#10;S94bk53n+WXWAlYOQSrv6fa2V/J58q+1kuFBa68CMyWnt4W0YlrXcc3mV2K2QeG2tRyeIf7hFY2o&#10;LQUdXd2KINgO679cNbVE8KDDmYQmA61rqVIOlE2Rv8tmtRVOpVyoON6NZfL/z6283z8iq6uST6k8&#10;VjTUoyeqmrAboxjdUYFa52dkt3KPOJw8iTHbTmMTd8qDdamoh7GoqgtM0uV5fjGd5ORckm5yMaWu&#10;RafZK9qhD18VNCwKJUcKn2op9ksfetOjCeHia/r4SQoHo+ITjH1SmhKJERM6UUjdGGR7Qc0XUiob&#10;LofQyTrCdG3MCCxOAU0oBtBgG2EqUWsE5qeAf0YcESkq2DCCm9oCnnJQ/Rgj9/bH7PucY/qhW3ep&#10;e0XKLF6toTpQSxF6rnsn72qq61L48CiQyE2toIEND7RoA23JYZA42wL+OnUf7YlzpOWspWEpuf+5&#10;E6g4M98ssfFLMZnE6UqH1GPO8K1m/VZjd80NUEsK+hqcTCKBMZijqBGaF5rrRYxKKmElxS65DHg8&#10;3IR+iOlnkGqxSGY0UU6EpV05GZ3HQkfePHcvAt1ArkC0vIfjYInZO471thFpYbELoOtEwNe6Di2g&#10;aUwUHn6OOO5vz8nq9X+b/wYAAP//AwBQSwMEFAAGAAgAAAAhAD3wnVnfAAAACgEAAA8AAABkcnMv&#10;ZG93bnJldi54bWxMj81OwzAQhO9IvIO1SNyoU9KGErKpCqhwhfJ3deMliYjXUey04e1ZTnCcndHs&#10;N8V6cp060BBazwjzWQKKuPK25Rrh9WV7sQIVomFrOs+E8E0B1uXpSWFy64/8TIddrJWUcMgNQhNj&#10;n2sdqoacCTPfE4v36Qdnosih1nYwRyl3nb5Mkkw707J8aExPdw1VX7vRIYzVw+1H3W+e7rcpP2o/&#10;v3Zv7xbx/Gza3ICKNMW/MPziCzqUwrT3I9ugOoQskSkRYZEuM1ASSFcLuewRlslVBros9P8J5Q8A&#10;AAD//wMAUEsBAi0AFAAGAAgAAAAhALaDOJL+AAAA4QEAABMAAAAAAAAAAAAAAAAAAAAAAFtDb250&#10;ZW50X1R5cGVzXS54bWxQSwECLQAUAAYACAAAACEAOP0h/9YAAACUAQAACwAAAAAAAAAAAAAAAAAv&#10;AQAAX3JlbHMvLnJlbHNQSwECLQAUAAYACAAAACEAId/iFWoCAAAnBQAADgAAAAAAAAAAAAAAAAAu&#10;AgAAZHJzL2Uyb0RvYy54bWxQSwECLQAUAAYACAAAACEAPfCdWd8AAAAKAQAADwAAAAAAAAAAAAAA&#10;AADEBAAAZHJzL2Rvd25yZXYueG1sUEsFBgAAAAAEAAQA8wAAANAFAAAAAA==&#10;" fillcolor="white [3201]" strokecolor="#70ad47 [3209]" strokeweight="1pt">
                <v:textbox>
                  <w:txbxContent>
                    <w:p w14:paraId="2E23D5B7" w14:textId="5AB8C321" w:rsidR="007106C8" w:rsidRPr="00B972A3" w:rsidRDefault="007106C8" w:rsidP="00D72CB6">
                      <w:pPr>
                        <w:rPr>
                          <w:lang w:val="en-US"/>
                        </w:rPr>
                      </w:pPr>
                      <w:r>
                        <w:rPr>
                          <w:lang w:val="en-US"/>
                        </w:rPr>
                        <w:t>Option to view menu by writing y or quit by selecting any key</w:t>
                      </w:r>
                    </w:p>
                  </w:txbxContent>
                </v:textbox>
                <w10:wrap type="square" anchorx="margin" anchory="page"/>
              </v:rect>
            </w:pict>
          </mc:Fallback>
        </mc:AlternateContent>
      </w:r>
      <w:r w:rsidR="002220E9" w:rsidRPr="00AC4370">
        <w:rPr>
          <w:rFonts w:ascii="Arial" w:hAnsi="Arial" w:cs="Arial"/>
          <w:noProof/>
        </w:rPr>
        <mc:AlternateContent>
          <mc:Choice Requires="wps">
            <w:drawing>
              <wp:anchor distT="0" distB="0" distL="114300" distR="114300" simplePos="0" relativeHeight="251794432" behindDoc="0" locked="0" layoutInCell="1" allowOverlap="1" wp14:anchorId="72D24FEE" wp14:editId="0556D5C4">
                <wp:simplePos x="0" y="0"/>
                <wp:positionH relativeFrom="margin">
                  <wp:posOffset>1905000</wp:posOffset>
                </wp:positionH>
                <wp:positionV relativeFrom="page">
                  <wp:posOffset>7780020</wp:posOffset>
                </wp:positionV>
                <wp:extent cx="1120140" cy="320040"/>
                <wp:effectExtent l="0" t="0" r="22860" b="22860"/>
                <wp:wrapSquare wrapText="bothSides"/>
                <wp:docPr id="88" name="Rectangle 88"/>
                <wp:cNvGraphicFramePr/>
                <a:graphic xmlns:a="http://schemas.openxmlformats.org/drawingml/2006/main">
                  <a:graphicData uri="http://schemas.microsoft.com/office/word/2010/wordprocessingShape">
                    <wps:wsp>
                      <wps:cNvSpPr/>
                      <wps:spPr>
                        <a:xfrm>
                          <a:off x="0" y="0"/>
                          <a:ext cx="1120140" cy="320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A51EE1" w14:textId="67EBFFB8" w:rsidR="007106C8" w:rsidRPr="00B972A3" w:rsidRDefault="007106C8" w:rsidP="001577D4">
                            <w:pPr>
                              <w:rPr>
                                <w:lang w:val="en-US"/>
                              </w:rPr>
                            </w:pPr>
                            <w:r>
                              <w:rPr>
                                <w:lang w:val="en-US"/>
                              </w:rPr>
                              <w:t>More drinks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24FEE" id="Rectangle 88" o:spid="_x0000_s1043" style="position:absolute;margin-left:150pt;margin-top:612.6pt;width:88.2pt;height:25.2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YlzawIAACcFAAAOAAAAZHJzL2Uyb0RvYy54bWysVEtv2zAMvg/YfxB0Xx1nXR9BnSJo0WFA&#10;0RZth54VWUqM6TWKiZ39+lGy43ZdTsMuNinyI0Xyoy4uO2vYVkFsvKt4eTThTDnp68atKv79+ebT&#10;GWcRhauF8U5VfKciv5x//HDRhpma+rU3tQJGQVyctaHia8QwK4oo18qKeOSDcmTUHqxAUmFV1CBa&#10;im5NMZ1MTorWQx3ASxUjnV73Rj7P8bVWEu+1jgqZqTjdDfMX8neZvsX8QsxWIMK6kcM1xD/cworG&#10;UdIx1LVAwTbQ/BXKNhJ89BqPpLeF17qRKtdA1ZSTd9U8rUVQuRZqTgxjm+L/Cyvvtg/AmrriZzQp&#10;JyzN6JG6JtzKKEZn1KA2xBn5PYUHGLRIYqq202DTn+pgXW7qbmyq6pBJOixLquyYei/J9plmRjKF&#10;KV7RASJ+Vd6yJFQcKH3updjeRuxd9y6ES7fp82cJd0alKxj3qDQVQhmnGZ0ppK4MsK2g4QsplcOT&#10;IXX2TjDdGDMCy0NAg+UAGnwTTGVqjcDJIeCfGUdEzuodjmDbOA+HAtQ/xsy9/776vuZUPnbLLk+v&#10;PE2XTEdLX+9opOB7rscgbxrq662I+CCAyE2joIXFe/po49uK+0HibO3h16Hz5E+cIytnLS1LxePP&#10;jQDFmfnmiI3n5XGaMGbl+MvplBR4a1m+tbiNvfI0kpKehiCzmPzR7EUN3r7QXi9SVjIJJyl3xSXC&#10;XrnCfonpZZBqschutFFB4K17CjIFT41OvHnuXgSEgVxItLzz+8USs3cc630T0vnFBr1uMgFf+zqM&#10;gLYxU3h4OdK6v9Wz1+v7Nv8NAAD//wMAUEsDBBQABgAIAAAAIQAj317m4AAAAA0BAAAPAAAAZHJz&#10;L2Rvd25yZXYueG1sTI/BTsMwEETvSPyDtUjcqN20TUuIUxVQ4QqlwNWNlyQiXkex04a/Z3uC486M&#10;Zt/k69G14oh9aDxpmE4UCKTS24YqDfu37c0KRIiGrGk9oYYfDLAuLi9yk1l/olc87mIluIRCZjTU&#10;MXaZlKGs0Zkw8R0Se1++dyby2VfS9ubE5a6ViVKpdKYh/lCbDh9qLL93g9MwlE/3n1W3eXnczuhZ&#10;+umte/+wWl9fjZs7EBHH+BeGMz6jQ8FMBz+QDaLVMFOKt0Q2kmSRgODIfJnOQRzO0nKRgixy+X9F&#10;8QsAAP//AwBQSwECLQAUAAYACAAAACEAtoM4kv4AAADhAQAAEwAAAAAAAAAAAAAAAAAAAAAAW0Nv&#10;bnRlbnRfVHlwZXNdLnhtbFBLAQItABQABgAIAAAAIQA4/SH/1gAAAJQBAAALAAAAAAAAAAAAAAAA&#10;AC8BAABfcmVscy8ucmVsc1BLAQItABQABgAIAAAAIQDhVYlzawIAACcFAAAOAAAAAAAAAAAAAAAA&#10;AC4CAABkcnMvZTJvRG9jLnhtbFBLAQItABQABgAIAAAAIQAj317m4AAAAA0BAAAPAAAAAAAAAAAA&#10;AAAAAMUEAABkcnMvZG93bnJldi54bWxQSwUGAAAAAAQABADzAAAA0gUAAAAA&#10;" fillcolor="white [3201]" strokecolor="#70ad47 [3209]" strokeweight="1pt">
                <v:textbox>
                  <w:txbxContent>
                    <w:p w14:paraId="4DA51EE1" w14:textId="67EBFFB8" w:rsidR="007106C8" w:rsidRPr="00B972A3" w:rsidRDefault="007106C8" w:rsidP="001577D4">
                      <w:pPr>
                        <w:rPr>
                          <w:lang w:val="en-US"/>
                        </w:rPr>
                      </w:pPr>
                      <w:r>
                        <w:rPr>
                          <w:lang w:val="en-US"/>
                        </w:rPr>
                        <w:t>More drinks</w:t>
                      </w:r>
                    </w:p>
                  </w:txbxContent>
                </v:textbox>
                <w10:wrap type="square" anchorx="margin" anchory="page"/>
              </v:rect>
            </w:pict>
          </mc:Fallback>
        </mc:AlternateContent>
      </w:r>
      <w:r w:rsidR="002220E9" w:rsidRPr="00AC4370">
        <w:rPr>
          <w:rFonts w:ascii="Arial" w:hAnsi="Arial" w:cs="Arial"/>
          <w:noProof/>
        </w:rPr>
        <mc:AlternateContent>
          <mc:Choice Requires="wps">
            <w:drawing>
              <wp:anchor distT="0" distB="0" distL="114300" distR="114300" simplePos="0" relativeHeight="251792384" behindDoc="0" locked="0" layoutInCell="1" allowOverlap="1" wp14:anchorId="61530143" wp14:editId="11BD92A6">
                <wp:simplePos x="0" y="0"/>
                <wp:positionH relativeFrom="margin">
                  <wp:posOffset>224790</wp:posOffset>
                </wp:positionH>
                <wp:positionV relativeFrom="page">
                  <wp:posOffset>7821295</wp:posOffset>
                </wp:positionV>
                <wp:extent cx="899160" cy="365760"/>
                <wp:effectExtent l="0" t="0" r="15240" b="15240"/>
                <wp:wrapSquare wrapText="bothSides"/>
                <wp:docPr id="87" name="Rectangle 87"/>
                <wp:cNvGraphicFramePr/>
                <a:graphic xmlns:a="http://schemas.openxmlformats.org/drawingml/2006/main">
                  <a:graphicData uri="http://schemas.microsoft.com/office/word/2010/wordprocessingShape">
                    <wps:wsp>
                      <wps:cNvSpPr/>
                      <wps:spPr>
                        <a:xfrm>
                          <a:off x="0" y="0"/>
                          <a:ext cx="899160" cy="365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6E6B18" w14:textId="29ED89A1" w:rsidR="007106C8" w:rsidRPr="00B972A3" w:rsidRDefault="007106C8" w:rsidP="001577D4">
                            <w:pPr>
                              <w:rPr>
                                <w:lang w:val="en-US"/>
                              </w:rPr>
                            </w:pPr>
                            <w:r>
                              <w:rPr>
                                <w:lang w:val="en-US"/>
                              </w:rPr>
                              <w:t>Money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30143" id="Rectangle 87" o:spid="_x0000_s1044" style="position:absolute;margin-left:17.7pt;margin-top:615.85pt;width:70.8pt;height:28.8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umLbgIAACYFAAAOAAAAZHJzL2Uyb0RvYy54bWysVE1v2zAMvQ/YfxB0Xx1nbZoGdYqgRYcB&#10;RRu0HXpWZCkxJosapcTOfv0o2XE/ltOwi02KfKRIPuryqq0N2yn0FdiC5ycjzpSVUFZ2XfAfz7df&#10;ppz5IGwpDFhV8L3y/Gr++dNl42ZqDBswpUJGQayfNa7gmxDcLMu83Kha+BNwypJRA9YikIrrrETR&#10;UPTaZOPRaJI1gKVDkMp7Or3pjHye4mutZHjQ2qvATMHpbiF9MX1X8ZvNL8VsjcJtKtlfQ/zDLWpR&#10;WUo6hLoRQbAtVn+FqiuJ4EGHEwl1BlpXUqUaqJp89KGap41wKtVCzfFuaJP/f2Hl/W6JrCoLPj3n&#10;zIqaZvRIXRN2bRSjM2pQ4/yM/J7cEnvNkxirbTXW8U91sDY1dT80VbWBSTqcXlzkE2q9JNPXydk5&#10;yRQlewU79OGbgppFoeBI2VMrxe7Oh8714EK4eJkufZLC3qh4A2MflaY6KOE4oROD1LVBthM0eyGl&#10;smHSp07eEaYrYwZgfgxoQt6Det8IU4lZA3B0DPg+44BIWcGGAVxXFvBYgPLnkLnzP1Tf1RzLD+2q&#10;TcPLp/GS8WgF5Z4mitBR3Tt5W1Ff74QPS4HEbRoF7Wt4oI820BQceomzDeDvY+fRnyhHVs4a2pWC&#10;+19bgYoz890SGS/y09O4XEk5PTsfk4JvLau3Frutr4FGktPL4GQSo38wB1Ej1C+01ouYlUzCSspd&#10;cBnwoFyHbofpYZBqsUhutFBOhDv75GQMHhsdefPcvgh0PbkCsfIeDnslZh841vlGpIXFNoCuEgFf&#10;+9qPgJYxUbh/OOK2v9WT1+vzNv8DAAD//wMAUEsDBBQABgAIAAAAIQAJuclh3gAAAAwBAAAPAAAA&#10;ZHJzL2Rvd25yZXYueG1sTI9NT4NAEIbvJv6HzZh4swtFpUWWpmpqr9pWvW7ZEYjsLGGXFv+9w0mP&#10;886T9yNfjbYVJ+x940hBPItAIJXONFQpOOw3NwsQPmgyunWECn7Qw6q4vMh1ZtyZ3vC0C5VgE/KZ&#10;VlCH0GVS+rJGq/3MdUj8+3K91YHPvpKm12c2t62cR9G9tLohTqh1h081lt+7wSoYypfHz6pbvz5v&#10;EtpKFy/t+4dR6vpqXD+ACDiGPxim+lwdCu50dAMZL1oFyd0tk6zPkzgFMRFpyuuOk7RYJiCLXP4f&#10;UfwCAAD//wMAUEsBAi0AFAAGAAgAAAAhALaDOJL+AAAA4QEAABMAAAAAAAAAAAAAAAAAAAAAAFtD&#10;b250ZW50X1R5cGVzXS54bWxQSwECLQAUAAYACAAAACEAOP0h/9YAAACUAQAACwAAAAAAAAAAAAAA&#10;AAAvAQAAX3JlbHMvLnJlbHNQSwECLQAUAAYACAAAACEAIrbpi24CAAAmBQAADgAAAAAAAAAAAAAA&#10;AAAuAgAAZHJzL2Uyb0RvYy54bWxQSwECLQAUAAYACAAAACEACbnJYd4AAAAMAQAADwAAAAAAAAAA&#10;AAAAAADIBAAAZHJzL2Rvd25yZXYueG1sUEsFBgAAAAAEAAQA8wAAANMFAAAAAA==&#10;" fillcolor="white [3201]" strokecolor="#70ad47 [3209]" strokeweight="1pt">
                <v:textbox>
                  <w:txbxContent>
                    <w:p w14:paraId="706E6B18" w14:textId="29ED89A1" w:rsidR="007106C8" w:rsidRPr="00B972A3" w:rsidRDefault="007106C8" w:rsidP="001577D4">
                      <w:pPr>
                        <w:rPr>
                          <w:lang w:val="en-US"/>
                        </w:rPr>
                      </w:pPr>
                      <w:r>
                        <w:rPr>
                          <w:lang w:val="en-US"/>
                        </w:rPr>
                        <w:t>Money back</w:t>
                      </w:r>
                    </w:p>
                  </w:txbxContent>
                </v:textbox>
                <w10:wrap type="square" anchorx="margin" anchory="page"/>
              </v:rect>
            </w:pict>
          </mc:Fallback>
        </mc:AlternateContent>
      </w:r>
      <w:r w:rsidR="001577D4" w:rsidRPr="00AC4370">
        <w:rPr>
          <w:rFonts w:ascii="Arial" w:hAnsi="Arial" w:cs="Arial"/>
          <w:noProof/>
        </w:rPr>
        <mc:AlternateContent>
          <mc:Choice Requires="wps">
            <w:drawing>
              <wp:anchor distT="0" distB="0" distL="114300" distR="114300" simplePos="0" relativeHeight="251796480" behindDoc="0" locked="0" layoutInCell="1" allowOverlap="1" wp14:anchorId="2213F187" wp14:editId="0C881CC5">
                <wp:simplePos x="0" y="0"/>
                <wp:positionH relativeFrom="margin">
                  <wp:posOffset>975360</wp:posOffset>
                </wp:positionH>
                <wp:positionV relativeFrom="page">
                  <wp:posOffset>7132320</wp:posOffset>
                </wp:positionV>
                <wp:extent cx="1912620" cy="342900"/>
                <wp:effectExtent l="0" t="0" r="11430" b="19050"/>
                <wp:wrapSquare wrapText="bothSides"/>
                <wp:docPr id="89" name="Rectangle 89"/>
                <wp:cNvGraphicFramePr/>
                <a:graphic xmlns:a="http://schemas.openxmlformats.org/drawingml/2006/main">
                  <a:graphicData uri="http://schemas.microsoft.com/office/word/2010/wordprocessingShape">
                    <wps:wsp>
                      <wps:cNvSpPr/>
                      <wps:spPr>
                        <a:xfrm>
                          <a:off x="0" y="0"/>
                          <a:ext cx="191262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BD255A" w14:textId="3D030A98" w:rsidR="007106C8" w:rsidRPr="00B972A3" w:rsidRDefault="007106C8" w:rsidP="001577D4">
                            <w:pPr>
                              <w:rPr>
                                <w:lang w:val="en-US"/>
                              </w:rPr>
                            </w:pPr>
                            <w:r>
                              <w:rPr>
                                <w:lang w:val="en-US"/>
                              </w:rPr>
                              <w:t>Money back or dispensing.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3F187" id="Rectangle 89" o:spid="_x0000_s1045" style="position:absolute;margin-left:76.8pt;margin-top:561.6pt;width:150.6pt;height:27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wDLcAIAACcFAAAOAAAAZHJzL2Uyb0RvYy54bWysVEtv2zAMvg/YfxB0XxxnWdcEdYogRYcB&#10;RVv0gZ4VWUqMyaJGKbGzXz9Kdtyuy2nYxSbFl/jxoy4u29qwvUJfgS14PhpzpqyEsrKbgj8/XX86&#10;58wHYUthwKqCH5Tnl4uPHy4aN1cT2IIpFTJKYv28cQXfhuDmWeblVtXCj8ApS0YNWItAKm6yEkVD&#10;2WuTTcbjs6wBLB2CVN7T6VVn5IuUX2slw53WXgVmCk53C+mL6buO32xxIeYbFG5byf4a4h9uUYvK&#10;UtEh1ZUIgu2w+itVXUkEDzqMJNQZaF1JlXqgbvLxu24et8Kp1AuB490Ak/9/aeXt/h5ZVRb8fMaZ&#10;FTXN6IFQE3ZjFKMzAqhxfk5+j+4ee82TGLttNdbxT32wNoF6GEBVbWCSDvNZPjmbEPaSbJ+nk9k4&#10;oZ69Rjv04ZuCmkWh4EjlE5Zif+MDVSTXowsp8TZd/SSFg1HxCsY+KE2NUMVJik4UUiuDbC9o+EJK&#10;ZcNZ7IfyJe8YpitjhsD8VKAJeR/U+8Ywlag1BI5PBf5ZcYhIVcGGIbiuLOCpBOWPoXLnf+y+6zm2&#10;H9p1m6aXD5NaQ3mgkSJ0XPdOXleE643w4V4gkZtGQQsb7uijDTQFh17ibAv469R59CfOkZWzhpal&#10;4P7nTqDizHy3xMZZPp3G7UrK9MvXOG58a1m/tdhdvQIaSU5Pg5NJjP7BHEWNUL/QXi9jVTIJK6l2&#10;wWXAo7IK3RLTyyDVcpncaKOcCDf20cmYPAIdefPUvgh0PbkC0fIWjosl5u841vnGSAvLXQBdJQJG&#10;qDtc+xHQNiYe9S9HXPe3evJ6fd8WvwEAAP//AwBQSwMEFAAGAAgAAAAhAPS5ZY7gAAAADQEAAA8A&#10;AABkcnMvZG93bnJldi54bWxMj0tPwzAQhO9I/AdrkbhR59EHpHGqAipcodBydeNtEhGvo9hpw79n&#10;e4Lbzu5o9pt8NdpWnLD3jSMF8SQCgVQ601Cl4PNjc3cPwgdNRreOUMEPelgV11e5zow70zuetqES&#10;HEI+0wrqELpMSl/WaLWfuA6Jb0fXWx1Y9pU0vT5zuG1lEkVzaXVD/KHWHT7VWH5vB6tgKF8ev6pu&#10;/fa8SelVuvjB7vZGqdubcb0EEXAMf2a44DM6FMx0cAMZL1rWs3TOVh7iJE1AsGU6m3Kbw2W1WCQg&#10;i1z+b1H8AgAA//8DAFBLAQItABQABgAIAAAAIQC2gziS/gAAAOEBAAATAAAAAAAAAAAAAAAAAAAA&#10;AABbQ29udGVudF9UeXBlc10ueG1sUEsBAi0AFAAGAAgAAAAhADj9If/WAAAAlAEAAAsAAAAAAAAA&#10;AAAAAAAALwEAAF9yZWxzLy5yZWxzUEsBAi0AFAAGAAgAAAAhAKsTAMtwAgAAJwUAAA4AAAAAAAAA&#10;AAAAAAAALgIAAGRycy9lMm9Eb2MueG1sUEsBAi0AFAAGAAgAAAAhAPS5ZY7gAAAADQEAAA8AAAAA&#10;AAAAAAAAAAAAygQAAGRycy9kb3ducmV2LnhtbFBLBQYAAAAABAAEAPMAAADXBQAAAAA=&#10;" fillcolor="white [3201]" strokecolor="#70ad47 [3209]" strokeweight="1pt">
                <v:textbox>
                  <w:txbxContent>
                    <w:p w14:paraId="5ABD255A" w14:textId="3D030A98" w:rsidR="007106C8" w:rsidRPr="00B972A3" w:rsidRDefault="007106C8" w:rsidP="001577D4">
                      <w:pPr>
                        <w:rPr>
                          <w:lang w:val="en-US"/>
                        </w:rPr>
                      </w:pPr>
                      <w:r>
                        <w:rPr>
                          <w:lang w:val="en-US"/>
                        </w:rPr>
                        <w:t>Money back or dispensing.</w:t>
                      </w:r>
                    </w:p>
                  </w:txbxContent>
                </v:textbox>
                <w10:wrap type="square" anchorx="margin" anchory="page"/>
              </v:rect>
            </w:pict>
          </mc:Fallback>
        </mc:AlternateContent>
      </w:r>
      <w:r w:rsidR="001577D4" w:rsidRPr="00AC4370">
        <w:rPr>
          <w:rFonts w:ascii="Arial" w:hAnsi="Arial" w:cs="Arial"/>
          <w:noProof/>
        </w:rPr>
        <mc:AlternateContent>
          <mc:Choice Requires="wps">
            <w:drawing>
              <wp:anchor distT="0" distB="0" distL="114300" distR="114300" simplePos="0" relativeHeight="251790336" behindDoc="0" locked="0" layoutInCell="1" allowOverlap="1" wp14:anchorId="54CF60DE" wp14:editId="04D91609">
                <wp:simplePos x="0" y="0"/>
                <wp:positionH relativeFrom="margin">
                  <wp:posOffset>1607820</wp:posOffset>
                </wp:positionH>
                <wp:positionV relativeFrom="page">
                  <wp:posOffset>5852160</wp:posOffset>
                </wp:positionV>
                <wp:extent cx="617220" cy="251460"/>
                <wp:effectExtent l="0" t="0" r="11430" b="15240"/>
                <wp:wrapSquare wrapText="bothSides"/>
                <wp:docPr id="86" name="Rectangle 86"/>
                <wp:cNvGraphicFramePr/>
                <a:graphic xmlns:a="http://schemas.openxmlformats.org/drawingml/2006/main">
                  <a:graphicData uri="http://schemas.microsoft.com/office/word/2010/wordprocessingShape">
                    <wps:wsp>
                      <wps:cNvSpPr/>
                      <wps:spPr>
                        <a:xfrm>
                          <a:off x="0" y="0"/>
                          <a:ext cx="617220" cy="2514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E12AFF" w14:textId="03227400" w:rsidR="007106C8" w:rsidRPr="00B972A3" w:rsidRDefault="007106C8" w:rsidP="001577D4">
                            <w:pPr>
                              <w:rPr>
                                <w:lang w:val="en-US"/>
                              </w:rPr>
                            </w:pPr>
                            <w:r>
                              <w:rPr>
                                <w:lang w:val="en-US"/>
                              </w:rPr>
                              <w:t>Invalid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F60DE" id="Rectangle 86" o:spid="_x0000_s1046" style="position:absolute;margin-left:126.6pt;margin-top:460.8pt;width:48.6pt;height:19.8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J6KcQIAACYFAAAOAAAAZHJzL2Uyb0RvYy54bWysVE1v2zAMvQ/YfxB0XxwHadoGdYqgRYcB&#10;QVu0HXpWZCkxJosapcTOfv0o2XG7LqdhF5sUv8THR11dt7Vhe4W+AlvwfDTmTFkJZWU3Bf/+cvfl&#10;gjMfhC2FAasKflCeXy8+f7pq3FxNYAumVMgoifXzxhV8G4KbZ5mXW1ULPwKnLBk1YC0CqbjJShQN&#10;Za9NNhmPZ1kDWDoEqbyn09vOyBcpv9ZKhgetvQrMFJzuFtIX03cdv9niSsw3KNy2kv01xD/cohaV&#10;paJDqlsRBNth9VequpIIHnQYSagz0LqSKvVA3eTjD908b4VTqRcCx7sBJv//0sr7/SOyqiz4xYwz&#10;K2qa0ROhJuzGKEZnBFDj/Jz8nt0j9ponMXbbaqzjn/pgbQL1MICq2sAkHc7y88mEoJdkmpzl01kC&#10;PXsLdujDVwU1i0LBkaonKMV+5QMVJNejCynxMl35JIWDUfEGxj4pTX1QwUmKTgxSNwbZXtDshZTK&#10;htQO5UveMUxXxgyB+alAE/KIAQX1vjFMJWYNgeNTgX9WHCJSVbBhCK4rC3gqQfljqNz5H7vveo7t&#10;h3bdpuERwP1o1lAeaKIIHdW9k3cV4boSPjwKJG7TKGhfwwN9tIGm4NBLnG0Bf506j/5EObJy1tCu&#10;FNz/3AlUnJlvlsh4mU+ncbmSMj07j+PG95b1e4vd1TdAI8npZXAyidE/mKOoEepXWutlrEomYSXV&#10;LrgMeFRuQrfD9DBItVwmN1ooJ8LKPjsZk0egI29e2leBridXIFbew3GvxPwDxzrfGGlhuQugq0TA&#10;CHWHaz8CWsZEif7hiNv+Xk9eb8/b4jcAAAD//wMAUEsDBBQABgAIAAAAIQDDNWlZ3wAAAAsBAAAP&#10;AAAAZHJzL2Rvd25yZXYueG1sTI9NT8MwDIbvSPyHyEjcWNqUVaw0nQZocB3j65o1pq1onKpJt/Lv&#10;MSc42n70+nnL9ex6ccQxdJ40pIsEBFLtbUeNhteX7dUNiBANWdN7Qg3fGGBdnZ+VprD+RM943MdG&#10;cAiFwmhoYxwKKUPdojNh4Qckvn360ZnI49hIO5oTh7teqiTJpTMd8YfWDHjfYv21n5yGqX68+2iG&#10;ze5hm9GT9OnKvb1brS8v5s0tiIhz/IPhV5/VoWKng5/IBtFrUMtMMaphpdIcBBPZMrkGceBNniqQ&#10;VSn/d6h+AAAA//8DAFBLAQItABQABgAIAAAAIQC2gziS/gAAAOEBAAATAAAAAAAAAAAAAAAAAAAA&#10;AABbQ29udGVudF9UeXBlc10ueG1sUEsBAi0AFAAGAAgAAAAhADj9If/WAAAAlAEAAAsAAAAAAAAA&#10;AAAAAAAALwEAAF9yZWxzLy5yZWxzUEsBAi0AFAAGAAgAAAAhAPY4nopxAgAAJgUAAA4AAAAAAAAA&#10;AAAAAAAALgIAAGRycy9lMm9Eb2MueG1sUEsBAi0AFAAGAAgAAAAhAMM1aVnfAAAACwEAAA8AAAAA&#10;AAAAAAAAAAAAywQAAGRycy9kb3ducmV2LnhtbFBLBQYAAAAABAAEAPMAAADXBQAAAAA=&#10;" fillcolor="white [3201]" strokecolor="#70ad47 [3209]" strokeweight="1pt">
                <v:textbox>
                  <w:txbxContent>
                    <w:p w14:paraId="19E12AFF" w14:textId="03227400" w:rsidR="007106C8" w:rsidRPr="00B972A3" w:rsidRDefault="007106C8" w:rsidP="001577D4">
                      <w:pPr>
                        <w:rPr>
                          <w:lang w:val="en-US"/>
                        </w:rPr>
                      </w:pPr>
                      <w:r>
                        <w:rPr>
                          <w:lang w:val="en-US"/>
                        </w:rPr>
                        <w:t>Invalid</w:t>
                      </w:r>
                    </w:p>
                  </w:txbxContent>
                </v:textbox>
                <w10:wrap type="square" anchorx="margin" anchory="page"/>
              </v:rect>
            </w:pict>
          </mc:Fallback>
        </mc:AlternateContent>
      </w:r>
      <w:r w:rsidR="001577D4" w:rsidRPr="00AC4370">
        <w:rPr>
          <w:rFonts w:ascii="Arial" w:hAnsi="Arial" w:cs="Arial"/>
          <w:noProof/>
        </w:rPr>
        <mc:AlternateContent>
          <mc:Choice Requires="wps">
            <w:drawing>
              <wp:anchor distT="0" distB="0" distL="114300" distR="114300" simplePos="0" relativeHeight="251786240" behindDoc="0" locked="0" layoutInCell="1" allowOverlap="1" wp14:anchorId="1C09C012" wp14:editId="77B6B2E2">
                <wp:simplePos x="0" y="0"/>
                <wp:positionH relativeFrom="margin">
                  <wp:posOffset>-194310</wp:posOffset>
                </wp:positionH>
                <wp:positionV relativeFrom="page">
                  <wp:posOffset>6396355</wp:posOffset>
                </wp:positionV>
                <wp:extent cx="899160" cy="365760"/>
                <wp:effectExtent l="0" t="0" r="15240" b="15240"/>
                <wp:wrapSquare wrapText="bothSides"/>
                <wp:docPr id="84" name="Rectangle 84"/>
                <wp:cNvGraphicFramePr/>
                <a:graphic xmlns:a="http://schemas.openxmlformats.org/drawingml/2006/main">
                  <a:graphicData uri="http://schemas.microsoft.com/office/word/2010/wordprocessingShape">
                    <wps:wsp>
                      <wps:cNvSpPr/>
                      <wps:spPr>
                        <a:xfrm>
                          <a:off x="0" y="0"/>
                          <a:ext cx="899160" cy="365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729E0B" w14:textId="4F2B5223" w:rsidR="007106C8" w:rsidRPr="00B972A3" w:rsidRDefault="007106C8" w:rsidP="001577D4">
                            <w:pPr>
                              <w:rPr>
                                <w:lang w:val="en-US"/>
                              </w:rPr>
                            </w:pPr>
                            <w:r>
                              <w:rPr>
                                <w:lang w:val="en-US"/>
                              </w:rPr>
                              <w:t>Balance 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9C012" id="Rectangle 84" o:spid="_x0000_s1047" style="position:absolute;margin-left:-15.3pt;margin-top:503.65pt;width:70.8pt;height:28.8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Fu1bQIAACYFAAAOAAAAZHJzL2Uyb0RvYy54bWysVE1v2zAMvQ/YfxB0Xx1nadoGdYqgRYcB&#10;RRu0HXpWZCkxJosapcTOfv0o2XE/ltOwi02KfKRIPuryqq0N2yn0FdiC5ycjzpSVUFZ2XfAfz7df&#10;zjnzQdhSGLCq4Hvl+dX886fLxs3UGDZgSoWMglg/a1zBNyG4WZZ5uVG18CfglCWjBqxFIBXXWYmi&#10;oei1ycaj0TRrAEuHIJX3dHrTGfk8xddayfCgtVeBmYLT3UL6Yvqu4jebX4rZGoXbVLK/hviHW9Si&#10;spR0CHUjgmBbrP4KVVcSwYMOJxLqDLSupEo1UDX56EM1TxvhVKqFmuPd0Cb//8LK+90SWVUW/HzC&#10;mRU1zeiRuibs2ihGZ9SgxvkZ+T25JfaaJzFW22qs45/qYG1q6n5oqmoDk3R4fnGRT6n1kkxfp6dn&#10;JFOU7BXs0IdvCmoWhYIjZU+tFLs7HzrXgwvh4mW69EkKe6PiDYx9VJrqoITjhE4MUtcG2U7Q7IWU&#10;yoZpnzp5R5iujBmA+TGgCXkP6n0jTCVmDcDRMeD7jAMiZQUbBnBdWcBjAcqfQ+bO/1B9V3MsP7Sr&#10;Ng1vnFzj0QrKPU0UoaO6d/K2or7eCR+WAonbNAra1/BAH22gKTj0EmcbwN/HzqM/UY6snDW0KwX3&#10;v7YCFWfmuyUyXuSTSVyupExOz8ak4FvL6q3FbutroJHk9DI4mcToH8xB1Aj1C631ImYlk7CSchdc&#10;Bjwo16HbYXoYpFoskhstlBPhzj45GYPHRkfePLcvAl1PrkCsvIfDXonZB451vhFpYbENoKtEwNe+&#10;9iOgZUwU7h+OuO1v9eT1+rzN/wAAAP//AwBQSwMEFAAGAAgAAAAhAFOWeVLfAAAADQEAAA8AAABk&#10;cnMvZG93bnJldi54bWxMj81OwzAQhO9IvIO1SNxaOwQFGuJUBVS4lvJ3deMliYjXUey04e3ZnOC4&#10;M59mZ4r15DpxxCG0njQkSwUCqfK2pVrD2+t2cQsiREPWdJ5Qww8GWJfnZ4XJrT/RCx73sRYcQiE3&#10;GpoY+1zKUDXoTFj6Hom9Lz84E/kcamkHc+Jw18krpTLpTEv8oTE9PjRYfe9Hp2Gsnu4/636ze9ym&#10;9Cx9snLvH1bry4tpcwci4hT/YJjrc3UoudPBj2SD6DQsUpUxyoZSNymIGUkSnneYpex6BbIs5P8V&#10;5S8AAAD//wMAUEsBAi0AFAAGAAgAAAAhALaDOJL+AAAA4QEAABMAAAAAAAAAAAAAAAAAAAAAAFtD&#10;b250ZW50X1R5cGVzXS54bWxQSwECLQAUAAYACAAAACEAOP0h/9YAAACUAQAACwAAAAAAAAAAAAAA&#10;AAAvAQAAX3JlbHMvLnJlbHNQSwECLQAUAAYACAAAACEAZlRbtW0CAAAmBQAADgAAAAAAAAAAAAAA&#10;AAAuAgAAZHJzL2Uyb0RvYy54bWxQSwECLQAUAAYACAAAACEAU5Z5Ut8AAAANAQAADwAAAAAAAAAA&#10;AAAAAADHBAAAZHJzL2Rvd25yZXYueG1sUEsFBgAAAAAEAAQA8wAAANMFAAAAAA==&#10;" fillcolor="white [3201]" strokecolor="#70ad47 [3209]" strokeweight="1pt">
                <v:textbox>
                  <w:txbxContent>
                    <w:p w14:paraId="11729E0B" w14:textId="4F2B5223" w:rsidR="007106C8" w:rsidRPr="00B972A3" w:rsidRDefault="007106C8" w:rsidP="001577D4">
                      <w:pPr>
                        <w:rPr>
                          <w:lang w:val="en-US"/>
                        </w:rPr>
                      </w:pPr>
                      <w:r>
                        <w:rPr>
                          <w:lang w:val="en-US"/>
                        </w:rPr>
                        <w:t>Balance low</w:t>
                      </w:r>
                    </w:p>
                  </w:txbxContent>
                </v:textbox>
                <w10:wrap type="square" anchorx="margin" anchory="page"/>
              </v:rect>
            </w:pict>
          </mc:Fallback>
        </mc:AlternateContent>
      </w:r>
      <w:r w:rsidR="001577D4" w:rsidRPr="00AC4370">
        <w:rPr>
          <w:rFonts w:ascii="Arial" w:hAnsi="Arial" w:cs="Arial"/>
          <w:noProof/>
        </w:rPr>
        <mc:AlternateContent>
          <mc:Choice Requires="wps">
            <w:drawing>
              <wp:anchor distT="0" distB="0" distL="114300" distR="114300" simplePos="0" relativeHeight="251784192" behindDoc="0" locked="0" layoutInCell="1" allowOverlap="1" wp14:anchorId="1471D035" wp14:editId="243B5D15">
                <wp:simplePos x="0" y="0"/>
                <wp:positionH relativeFrom="margin">
                  <wp:posOffset>853440</wp:posOffset>
                </wp:positionH>
                <wp:positionV relativeFrom="page">
                  <wp:posOffset>6431280</wp:posOffset>
                </wp:positionV>
                <wp:extent cx="899160" cy="365760"/>
                <wp:effectExtent l="0" t="0" r="15240" b="15240"/>
                <wp:wrapSquare wrapText="bothSides"/>
                <wp:docPr id="80" name="Rectangle 80"/>
                <wp:cNvGraphicFramePr/>
                <a:graphic xmlns:a="http://schemas.openxmlformats.org/drawingml/2006/main">
                  <a:graphicData uri="http://schemas.microsoft.com/office/word/2010/wordprocessingShape">
                    <wps:wsp>
                      <wps:cNvSpPr/>
                      <wps:spPr>
                        <a:xfrm>
                          <a:off x="0" y="0"/>
                          <a:ext cx="899160" cy="365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435CBB" w14:textId="53B5B401" w:rsidR="007106C8" w:rsidRPr="00B972A3" w:rsidRDefault="007106C8" w:rsidP="001577D4">
                            <w:pPr>
                              <w:rPr>
                                <w:lang w:val="en-US"/>
                              </w:rPr>
                            </w:pPr>
                            <w:r>
                              <w:rPr>
                                <w:lang w:val="en-US"/>
                              </w:rPr>
                              <w:t>Balance 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1D035" id="Rectangle 80" o:spid="_x0000_s1048" style="position:absolute;margin-left:67.2pt;margin-top:506.4pt;width:70.8pt;height:28.8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Q8hbgIAACYFAAAOAAAAZHJzL2Uyb0RvYy54bWysVMFu2zAMvQ/YPwi6r46zNm2COkXQosOA&#10;oi3aDj0rspQYk0WNUmJnXz9Kdty0y2nYxSZFPlIkH3V51daGbRX6CmzB85MRZ8pKKCu7KviPl9sv&#10;F5z5IGwpDFhV8J3y/Gr++dNl42ZqDGswpUJGQayfNa7g6xDcLMu8XKta+BNwypJRA9YikIqrrETR&#10;UPTaZOPRaJI1gKVDkMp7Or3pjHye4mutZHjQ2qvATMHpbiF9MX2X8ZvNL8VshcKtK9lfQ/zDLWpR&#10;WUo6hLoRQbANVn+FqiuJ4EGHEwl1BlpXUqUaqJp89KGa57VwKtVCzfFuaJP/f2Hl/fYRWVUW/ILa&#10;Y0VNM3qirgm7MorRGTWocX5Gfs/uEXvNkxirbTXW8U91sDY1dTc0VbWBSTq8mE7zCcWWZPo6OTsn&#10;maJkb2CHPnxTULMoFBwpe2ql2N750LnuXQgXL9OlT1LYGRVvYOyT0lQHJRwndGKQujbItoJmL6RU&#10;Nkz61Mk7wnRlzADMjwFNyHtQ7xthKjFrAI6OAd9nHBApK9gwgOvKAh4LUP4cMnf+++q7mmP5oV22&#10;aXjjcbxkPFpCuaOJInRU907eVtTXO+HDo0DiNo2C9jU80EcbaAoOvcTZGvD3sfPoT5QjK2cN7UrB&#10;/a+NQMWZ+W6JjNP89DQuV1JOz87HpOChZXlosZv6GmgkOb0MTiYx+gezFzVC/UprvYhZySSspNwF&#10;lwH3ynXodpgeBqkWi+RGC+VEuLPPTsbgsdGRNy/tq0DXkysQK+9hv1di9oFjnW9EWlhsAugqEfCt&#10;r/0IaBkThfuHI277oZ683p63+R8AAAD//wMAUEsDBBQABgAIAAAAIQDv2SZT3wAAAA0BAAAPAAAA&#10;ZHJzL2Rvd25yZXYueG1sTI9BT8MwDIXvSPyHyEjcWNKu2lhpOg3Q4AqDwTVrTFvROFWTbuXf453g&#10;5mc/PX+vWE+uE0ccQutJQzJTIJAqb1uqNby/bW9uQYRoyJrOE2r4wQDr8vKiMLn1J3rF4y7WgkMo&#10;5EZDE2OfSxmqBp0JM98j8e3LD85ElkMt7WBOHO46mSq1kM60xB8a0+NDg9X3bnQaxurp/rPuNy+P&#10;2zk9S5+s3P7Dan19NW3uQESc4p8ZzviMDiUzHfxINoiO9TzL2MqDSlIuwZZ0ueB6h/NqqTKQZSH/&#10;tyh/AQAA//8DAFBLAQItABQABgAIAAAAIQC2gziS/gAAAOEBAAATAAAAAAAAAAAAAAAAAAAAAABb&#10;Q29udGVudF9UeXBlc10ueG1sUEsBAi0AFAAGAAgAAAAhADj9If/WAAAAlAEAAAsAAAAAAAAAAAAA&#10;AAAALwEAAF9yZWxzLy5yZWxzUEsBAi0AFAAGAAgAAAAhAF/1DyFuAgAAJgUAAA4AAAAAAAAAAAAA&#10;AAAALgIAAGRycy9lMm9Eb2MueG1sUEsBAi0AFAAGAAgAAAAhAO/ZJlPfAAAADQEAAA8AAAAAAAAA&#10;AAAAAAAAyAQAAGRycy9kb3ducmV2LnhtbFBLBQYAAAAABAAEAPMAAADUBQAAAAA=&#10;" fillcolor="white [3201]" strokecolor="#70ad47 [3209]" strokeweight="1pt">
                <v:textbox>
                  <w:txbxContent>
                    <w:p w14:paraId="23435CBB" w14:textId="53B5B401" w:rsidR="007106C8" w:rsidRPr="00B972A3" w:rsidRDefault="007106C8" w:rsidP="001577D4">
                      <w:pPr>
                        <w:rPr>
                          <w:lang w:val="en-US"/>
                        </w:rPr>
                      </w:pPr>
                      <w:r>
                        <w:rPr>
                          <w:lang w:val="en-US"/>
                        </w:rPr>
                        <w:t>Balance ok</w:t>
                      </w:r>
                    </w:p>
                  </w:txbxContent>
                </v:textbox>
                <w10:wrap type="square" anchorx="margin" anchory="page"/>
              </v:rect>
            </w:pict>
          </mc:Fallback>
        </mc:AlternateContent>
      </w:r>
      <w:r w:rsidR="00CD7811" w:rsidRPr="00AC4370">
        <w:rPr>
          <w:rFonts w:ascii="Arial" w:hAnsi="Arial" w:cs="Arial"/>
          <w:noProof/>
        </w:rPr>
        <mc:AlternateContent>
          <mc:Choice Requires="wps">
            <w:drawing>
              <wp:anchor distT="0" distB="0" distL="114300" distR="114300" simplePos="0" relativeHeight="251780096" behindDoc="0" locked="0" layoutInCell="1" allowOverlap="1" wp14:anchorId="44B2196A" wp14:editId="0A04EB6F">
                <wp:simplePos x="0" y="0"/>
                <wp:positionH relativeFrom="margin">
                  <wp:posOffset>1607820</wp:posOffset>
                </wp:positionH>
                <wp:positionV relativeFrom="page">
                  <wp:posOffset>5318760</wp:posOffset>
                </wp:positionV>
                <wp:extent cx="1059180" cy="327660"/>
                <wp:effectExtent l="0" t="0" r="26670" b="15240"/>
                <wp:wrapSquare wrapText="bothSides"/>
                <wp:docPr id="74" name="Rectangle 74"/>
                <wp:cNvGraphicFramePr/>
                <a:graphic xmlns:a="http://schemas.openxmlformats.org/drawingml/2006/main">
                  <a:graphicData uri="http://schemas.microsoft.com/office/word/2010/wordprocessingShape">
                    <wps:wsp>
                      <wps:cNvSpPr/>
                      <wps:spPr>
                        <a:xfrm>
                          <a:off x="0" y="0"/>
                          <a:ext cx="1059180" cy="327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623B24" w14:textId="12A8FE95" w:rsidR="007106C8" w:rsidRPr="00B972A3" w:rsidRDefault="007106C8" w:rsidP="00CE6DC6">
                            <w:pPr>
                              <w:rPr>
                                <w:lang w:val="en-US"/>
                              </w:rPr>
                            </w:pPr>
                            <w:r>
                              <w:rPr>
                                <w:lang w:val="en-US"/>
                              </w:rPr>
                              <w:t>Is it valid coin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2196A" id="Rectangle 74" o:spid="_x0000_s1049" style="position:absolute;margin-left:126.6pt;margin-top:418.8pt;width:83.4pt;height:25.8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ENEcgIAACcFAAAOAAAAZHJzL2Uyb0RvYy54bWysVN9P2zAQfp+0/8Hy+0hTSoGKFFUgpkkI&#10;KmDi2XXsNprj885uk+6v39lJA2N9mvaS3Pl++b77zlfXbW3YTqGvwBY8PxlxpqyEsrLrgn9/ufty&#10;wZkPwpbCgFUF3yvPr+efP101bqbGsAFTKmSUxPpZ4wq+CcHNsszLjaqFPwGnLBk1YC0CqbjOShQN&#10;Za9NNh6NplkDWDoEqbyn09vOyOcpv9ZKhketvQrMFJzuFtIX03cVv9n8SszWKNymkv01xD/cohaV&#10;paJDqlsRBNti9VequpIIHnQ4kVBnoHUlVeqBuslHH7p53ginUi8EjncDTP7/pZUPuyWyqiz4+YQz&#10;K2qa0ROhJuzaKEZnBFDj/Iz8nt0Se82TGLttNdbxT32wNoG6H0BVbWCSDvPR2WV+QdhLsp2Oz6fT&#10;hHr2Fu3Qh68KahaFgiOVT1iK3b0PVJFcDy6kxNt09ZMU9kbFKxj7pDQ1QhXHKTpRSN0YZDtBwxdS&#10;KhumsR/Kl7xjmK6MGQLzY4Em5H1Q7xvDVKLWEDg6FvhnxSEiVQUbhuC6soDHEpQ/hsqd/6H7rufY&#10;fmhXbZre+PQwqRWUexopQsd17+RdRbjeCx+WAoncNApa2PBIH22gKTj0EmcbwF/HzqM/cY6snDW0&#10;LAX3P7cCFWfmmyU2XuaTSdyupEzOzsek4HvL6r3FbusboJHk9DQ4mcToH8xB1Aj1K+31IlYlk7CS&#10;ahdcBjwoN6FbYnoZpFoskhttlBPh3j47GZNHoCNvXtpXga4nVyBaPsBhscTsA8c63xhpYbENoKtE&#10;wAh1h2s/AtrGxKP+5Yjr/l5PXm/v2/w3AAAA//8DAFBLAwQUAAYACAAAACEAWtUK4d8AAAALAQAA&#10;DwAAAGRycy9kb3ducmV2LnhtbEyPwU7DMAyG70h7h8hI3Fi6FkZXmk4DNLiObcA1a0xbrXGqJt3K&#10;22NO7Gj70/9/zpejbcUJe984UjCbRiCQSmcaqhTsd+vbFIQPmoxuHaGCH/SwLCZXuc6MO9M7nrah&#10;EhxCPtMK6hC6TEpf1mi1n7oOiW/frrc68NhX0vT6zOG2lXEUzaXVDXFDrTt8rrE8bgerYChfn76q&#10;brV5WSf0Jt1sYT8+jVI31+PqEUTAMfzD8KfP6lCw08ENZLxoFcT3ScyogjR5mINg4o4LQRx4ky5i&#10;kEUuL38ofgEAAP//AwBQSwECLQAUAAYACAAAACEAtoM4kv4AAADhAQAAEwAAAAAAAAAAAAAAAAAA&#10;AAAAW0NvbnRlbnRfVHlwZXNdLnhtbFBLAQItABQABgAIAAAAIQA4/SH/1gAAAJQBAAALAAAAAAAA&#10;AAAAAAAAAC8BAABfcmVscy8ucmVsc1BLAQItABQABgAIAAAAIQChFENEcgIAACcFAAAOAAAAAAAA&#10;AAAAAAAAAC4CAABkcnMvZTJvRG9jLnhtbFBLAQItABQABgAIAAAAIQBa1Qrh3wAAAAsBAAAPAAAA&#10;AAAAAAAAAAAAAMwEAABkcnMvZG93bnJldi54bWxQSwUGAAAAAAQABADzAAAA2AUAAAAA&#10;" fillcolor="white [3201]" strokecolor="#70ad47 [3209]" strokeweight="1pt">
                <v:textbox>
                  <w:txbxContent>
                    <w:p w14:paraId="56623B24" w14:textId="12A8FE95" w:rsidR="007106C8" w:rsidRPr="00B972A3" w:rsidRDefault="007106C8" w:rsidP="00CE6DC6">
                      <w:pPr>
                        <w:rPr>
                          <w:lang w:val="en-US"/>
                        </w:rPr>
                      </w:pPr>
                      <w:r>
                        <w:rPr>
                          <w:lang w:val="en-US"/>
                        </w:rPr>
                        <w:t>Is it valid coin</w:t>
                      </w:r>
                    </w:p>
                  </w:txbxContent>
                </v:textbox>
                <w10:wrap type="square" anchorx="margin" anchory="page"/>
              </v:rect>
            </w:pict>
          </mc:Fallback>
        </mc:AlternateContent>
      </w:r>
      <w:r w:rsidR="00CD7811" w:rsidRPr="00AC4370">
        <w:rPr>
          <w:rFonts w:ascii="Arial" w:hAnsi="Arial" w:cs="Arial"/>
          <w:noProof/>
        </w:rPr>
        <mc:AlternateContent>
          <mc:Choice Requires="wps">
            <w:drawing>
              <wp:anchor distT="0" distB="0" distL="114300" distR="114300" simplePos="0" relativeHeight="251778048" behindDoc="0" locked="0" layoutInCell="1" allowOverlap="1" wp14:anchorId="17111CC7" wp14:editId="4AD561FE">
                <wp:simplePos x="0" y="0"/>
                <wp:positionH relativeFrom="margin">
                  <wp:posOffset>883920</wp:posOffset>
                </wp:positionH>
                <wp:positionV relativeFrom="page">
                  <wp:posOffset>4777740</wp:posOffset>
                </wp:positionV>
                <wp:extent cx="899160" cy="327660"/>
                <wp:effectExtent l="0" t="0" r="15240" b="15240"/>
                <wp:wrapSquare wrapText="bothSides"/>
                <wp:docPr id="73" name="Rectangle 73"/>
                <wp:cNvGraphicFramePr/>
                <a:graphic xmlns:a="http://schemas.openxmlformats.org/drawingml/2006/main">
                  <a:graphicData uri="http://schemas.microsoft.com/office/word/2010/wordprocessingShape">
                    <wps:wsp>
                      <wps:cNvSpPr/>
                      <wps:spPr>
                        <a:xfrm>
                          <a:off x="0" y="0"/>
                          <a:ext cx="899160" cy="327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0FF0C9" w14:textId="7BE55AA4" w:rsidR="007106C8" w:rsidRPr="00B972A3" w:rsidRDefault="007106C8" w:rsidP="00057586">
                            <w:pPr>
                              <w:rPr>
                                <w:lang w:val="en-US"/>
                              </w:rPr>
                            </w:pPr>
                            <w:r>
                              <w:rPr>
                                <w:lang w:val="en-US"/>
                              </w:rPr>
                              <w:t>Insert coin.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11CC7" id="Rectangle 73" o:spid="_x0000_s1050" style="position:absolute;margin-left:69.6pt;margin-top:376.2pt;width:70.8pt;height:25.8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sKvbgIAACYFAAAOAAAAZHJzL2Uyb0RvYy54bWysVE1v2zAMvQ/YfxB0Xx2nWdoGdYqgRYcB&#10;RRu0HXpWZCkxJosapcTOfv0o2XE/ltOwi02KfKRIPuryqq0N2yn0FdiC5ycjzpSVUFZ2XfAfz7df&#10;zjnzQdhSGLCq4Hvl+dX886fLxs3UGDZgSoWMglg/a1zBNyG4WZZ5uVG18CfglCWjBqxFIBXXWYmi&#10;oei1ycaj0TRrAEuHIJX3dHrTGfk8xddayfCgtVeBmYLT3UL6Yvqu4jebX4rZGoXbVLK/hviHW9Si&#10;spR0CHUjgmBbrP4KVVcSwYMOJxLqDLSupEo1UDX56EM1TxvhVKqFmuPd0Cb//8LK+90SWVUW/OyU&#10;MytqmtEjdU3YtVGMzqhBjfMz8ntyS+w1T2KsttVYxz/VwdrU1P3QVNUGJunw/OIin1LrJZlOx2dT&#10;kilK9gp26MM3BTWLQsGRsqdWit2dD53rwYVw8TJd+iSFvVHxBsY+Kk11UMJxQicGqWuDbCdo9kJK&#10;ZcO0T528I0xXxgzA/BjQhLwH9b4RphKzBuDoGPB9xgGRsoINA7iuLOCxAOXPIXPnf6i+qzmWH9pV&#10;m4Y3nsRLxqMVlHuaKEJHde/kbUV9vRM+LAUSt2kUtK/hgT7aQFNw6CXONoC/j51Hf6IcWTlraFcK&#10;7n9tBSrOzHdLZLzIJ5O4XEmZfD0bk4JvLau3Frutr4FGktPL4GQSo38wB1Ej1C+01ouYlUzCSspd&#10;cBnwoFyHbofpYZBqsUhutFBOhDv75GQMHhsdefPcvgh0PbkCsfIeDnslZh841vlGpIXFNoCuEgFf&#10;+9qPgJYxUbh/OOK2v9WT1+vzNv8DAAD//wMAUEsDBBQABgAIAAAAIQB6pxB13wAAAAsBAAAPAAAA&#10;ZHJzL2Rvd25yZXYueG1sTI/LTsMwEEX3SPyDNUjsqN20lDSNUxVQYQvl0a0bD0lEPI5ipw1/z7Ci&#10;y6s5unNuvh5dK47Yh8aThulEgUAqvW2o0vD+tr1JQYRoyJrWE2r4wQDr4vIiN5n1J3rF4y5Wgkso&#10;ZEZDHWOXSRnKGp0JE98h8e3L985Ejn0lbW9OXO5amSi1kM40xB9q0+FDjeX3bnAahvLpfl91m5fH&#10;7YyepZ8u3cen1fr6atysQEQc4z8Mf/qsDgU7HfxANoiW82yZMKrh7jaZg2AiSRWPOWhI1VyBLHJ5&#10;vqH4BQAA//8DAFBLAQItABQABgAIAAAAIQC2gziS/gAAAOEBAAATAAAAAAAAAAAAAAAAAAAAAABb&#10;Q29udGVudF9UeXBlc10ueG1sUEsBAi0AFAAGAAgAAAAhADj9If/WAAAAlAEAAAsAAAAAAAAAAAAA&#10;AAAALwEAAF9yZWxzLy5yZWxzUEsBAi0AFAAGAAgAAAAhAAYiwq9uAgAAJgUAAA4AAAAAAAAAAAAA&#10;AAAALgIAAGRycy9lMm9Eb2MueG1sUEsBAi0AFAAGAAgAAAAhAHqnEHXfAAAACwEAAA8AAAAAAAAA&#10;AAAAAAAAyAQAAGRycy9kb3ducmV2LnhtbFBLBQYAAAAABAAEAPMAAADUBQAAAAA=&#10;" fillcolor="white [3201]" strokecolor="#70ad47 [3209]" strokeweight="1pt">
                <v:textbox>
                  <w:txbxContent>
                    <w:p w14:paraId="380FF0C9" w14:textId="7BE55AA4" w:rsidR="007106C8" w:rsidRPr="00B972A3" w:rsidRDefault="007106C8" w:rsidP="00057586">
                      <w:pPr>
                        <w:rPr>
                          <w:lang w:val="en-US"/>
                        </w:rPr>
                      </w:pPr>
                      <w:r>
                        <w:rPr>
                          <w:lang w:val="en-US"/>
                        </w:rPr>
                        <w:t>Insert coin.</w:t>
                      </w:r>
                    </w:p>
                  </w:txbxContent>
                </v:textbox>
                <w10:wrap type="square" anchorx="margin" anchory="page"/>
              </v:rect>
            </w:pict>
          </mc:Fallback>
        </mc:AlternateContent>
      </w:r>
      <w:r w:rsidR="00CE6DC6" w:rsidRPr="00AC4370">
        <w:rPr>
          <w:rFonts w:ascii="Arial" w:hAnsi="Arial" w:cs="Arial"/>
          <w:noProof/>
        </w:rPr>
        <mc:AlternateContent>
          <mc:Choice Requires="wps">
            <w:drawing>
              <wp:anchor distT="0" distB="0" distL="114300" distR="114300" simplePos="0" relativeHeight="251782144" behindDoc="0" locked="0" layoutInCell="1" allowOverlap="1" wp14:anchorId="5FD826F7" wp14:editId="2B370C51">
                <wp:simplePos x="0" y="0"/>
                <wp:positionH relativeFrom="margin">
                  <wp:posOffset>346710</wp:posOffset>
                </wp:positionH>
                <wp:positionV relativeFrom="page">
                  <wp:posOffset>5360035</wp:posOffset>
                </wp:positionV>
                <wp:extent cx="899160" cy="327660"/>
                <wp:effectExtent l="0" t="0" r="15240" b="15240"/>
                <wp:wrapSquare wrapText="bothSides"/>
                <wp:docPr id="77" name="Rectangle 77"/>
                <wp:cNvGraphicFramePr/>
                <a:graphic xmlns:a="http://schemas.openxmlformats.org/drawingml/2006/main">
                  <a:graphicData uri="http://schemas.microsoft.com/office/word/2010/wordprocessingShape">
                    <wps:wsp>
                      <wps:cNvSpPr/>
                      <wps:spPr>
                        <a:xfrm>
                          <a:off x="0" y="0"/>
                          <a:ext cx="899160" cy="327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E37F3E" w14:textId="3574CA16" w:rsidR="007106C8" w:rsidRPr="00B972A3" w:rsidRDefault="007106C8" w:rsidP="00CE6DC6">
                            <w:pPr>
                              <w:rPr>
                                <w:lang w:val="en-US"/>
                              </w:rPr>
                            </w:pPr>
                            <w:r>
                              <w:rPr>
                                <w:lang w:val="en-US"/>
                              </w:rPr>
                              <w:t>Price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826F7" id="Rectangle 77" o:spid="_x0000_s1051" style="position:absolute;margin-left:27.3pt;margin-top:422.05pt;width:70.8pt;height:25.8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Hf7bgIAACYFAAAOAAAAZHJzL2Uyb0RvYy54bWysVE1v2zAMvQ/YfxB0Xx1nbdIGdYqgRYcB&#10;RRu0HXpWZCkxJosapcTOfv0o2XE/ltOwi02KfKRIPuryqq0N2yn0FdiC5ycjzpSVUFZ2XfAfz7df&#10;zjnzQdhSGLCq4Hvl+dX886fLxs3UGDZgSoWMglg/a1zBNyG4WZZ5uVG18CfglCWjBqxFIBXXWYmi&#10;oei1ycaj0SRrAEuHIJX3dHrTGfk8xddayfCgtVeBmYLT3UL6Yvqu4jebX4rZGoXbVLK/hviHW9Si&#10;spR0CHUjgmBbrP4KVVcSwYMOJxLqDLSupEo1UDX56EM1TxvhVKqFmuPd0Cb//8LK+90SWVUWfDrl&#10;zIqaZvRIXRN2bRSjM2pQ4/yM/J7cEnvNkxirbTXW8U91sDY1dT80VbWBSTo8v7jIJ9R6Saav4+mE&#10;ZIqSvYId+vBNQc2iUHCk7KmVYnfnQ+d6cCFcvEyXPklhb1S8gbGPSlMdlHCc0IlB6tog2wmavZBS&#10;2TDpUyfvCNOVMQMwPwY0Ie9BvW+EqcSsATg6BnyfcUCkrGDDAK4rC3gsQPlzyNz5H6rvao7lh3bV&#10;puGNz+Il49EKyj1NFKGjunfytqK+3gkflgKJ2zQK2tfwQB9toCk49BJnG8Dfx86jP1GOrJw1tCsF&#10;97+2AhVn5rslMl7kp6dxuZJyejYdk4JvLau3Frutr4FGktPL4GQSo38wB1Ej1C+01ouYlUzCSspd&#10;cBnwoFyHbofpYZBqsUhutFBOhDv75GQMHhsdefPcvgh0PbkCsfIeDnslZh841vlGpIXFNoCuEgFf&#10;+9qPgJYxUbh/OOK2v9WT1+vzNv8DAAD//wMAUEsDBBQABgAIAAAAIQCABJ0q3gAAAAoBAAAPAAAA&#10;ZHJzL2Rvd25yZXYueG1sTI/BTsMwDIbvSLxDZCRuLO3oylqaTgM0uMI24Jo1pq1onKpJt/L2eCc4&#10;2v70+/uL1WQ7ccTBt44UxLMIBFLlTEu1gv1uc7ME4YMmoztHqOAHPazKy4tC58ad6A2P21ALDiGf&#10;awVNCH0upa8atNrPXI/Ety83WB14HGppBn3icNvJeRSl0uqW+EOje3xssPrejlbBWD0/fNb9+vVp&#10;c0sv0sWZff8wSl1fTet7EAGn8AfDWZ/VoWSngxvJeNEpWCQpkwqWSRKDOANZOgdx4E22uANZFvJ/&#10;hfIXAAD//wMAUEsBAi0AFAAGAAgAAAAhALaDOJL+AAAA4QEAABMAAAAAAAAAAAAAAAAAAAAAAFtD&#10;b250ZW50X1R5cGVzXS54bWxQSwECLQAUAAYACAAAACEAOP0h/9YAAACUAQAACwAAAAAAAAAAAAAA&#10;AAAvAQAAX3JlbHMvLnJlbHNQSwECLQAUAAYACAAAACEA0kB3+24CAAAmBQAADgAAAAAAAAAAAAAA&#10;AAAuAgAAZHJzL2Uyb0RvYy54bWxQSwECLQAUAAYACAAAACEAgASdKt4AAAAKAQAADwAAAAAAAAAA&#10;AAAAAADIBAAAZHJzL2Rvd25yZXYueG1sUEsFBgAAAAAEAAQA8wAAANMFAAAAAA==&#10;" fillcolor="white [3201]" strokecolor="#70ad47 [3209]" strokeweight="1pt">
                <v:textbox>
                  <w:txbxContent>
                    <w:p w14:paraId="70E37F3E" w14:textId="3574CA16" w:rsidR="007106C8" w:rsidRPr="00B972A3" w:rsidRDefault="007106C8" w:rsidP="00CE6DC6">
                      <w:pPr>
                        <w:rPr>
                          <w:lang w:val="en-US"/>
                        </w:rPr>
                      </w:pPr>
                      <w:r>
                        <w:rPr>
                          <w:lang w:val="en-US"/>
                        </w:rPr>
                        <w:t>Price check</w:t>
                      </w:r>
                    </w:p>
                  </w:txbxContent>
                </v:textbox>
                <w10:wrap type="square" anchorx="margin" anchory="page"/>
              </v:rect>
            </w:pict>
          </mc:Fallback>
        </mc:AlternateContent>
      </w:r>
      <w:r w:rsidR="00D72CB6" w:rsidRPr="00AC4370">
        <w:rPr>
          <w:rFonts w:ascii="Arial" w:hAnsi="Arial" w:cs="Arial"/>
          <w:noProof/>
        </w:rPr>
        <mc:AlternateContent>
          <mc:Choice Requires="wps">
            <w:drawing>
              <wp:anchor distT="0" distB="0" distL="114300" distR="114300" simplePos="0" relativeHeight="251773952" behindDoc="0" locked="0" layoutInCell="1" allowOverlap="1" wp14:anchorId="73D8B80F" wp14:editId="0EECF5CE">
                <wp:simplePos x="0" y="0"/>
                <wp:positionH relativeFrom="column">
                  <wp:posOffset>384810</wp:posOffset>
                </wp:positionH>
                <wp:positionV relativeFrom="page">
                  <wp:posOffset>3508375</wp:posOffset>
                </wp:positionV>
                <wp:extent cx="1485900" cy="312420"/>
                <wp:effectExtent l="0" t="0" r="19050" b="11430"/>
                <wp:wrapSquare wrapText="bothSides"/>
                <wp:docPr id="71" name="Rectangle 71"/>
                <wp:cNvGraphicFramePr/>
                <a:graphic xmlns:a="http://schemas.openxmlformats.org/drawingml/2006/main">
                  <a:graphicData uri="http://schemas.microsoft.com/office/word/2010/wordprocessingShape">
                    <wps:wsp>
                      <wps:cNvSpPr/>
                      <wps:spPr>
                        <a:xfrm>
                          <a:off x="0" y="0"/>
                          <a:ext cx="1485900" cy="312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8B4E39" w14:textId="3CE3CA15" w:rsidR="007106C8" w:rsidRPr="00B972A3" w:rsidRDefault="007106C8" w:rsidP="00D72CB6">
                            <w:pPr>
                              <w:rPr>
                                <w:lang w:val="en-US"/>
                              </w:rPr>
                            </w:pPr>
                            <w:r>
                              <w:rPr>
                                <w:lang w:val="en-US"/>
                              </w:rPr>
                              <w:t>Selecting drinks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8B80F" id="Rectangle 71" o:spid="_x0000_s1052" style="position:absolute;margin-left:30.3pt;margin-top:276.25pt;width:117pt;height:24.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rZfbwIAACcFAAAOAAAAZHJzL2Uyb0RvYy54bWysVMlu2zAQvRfoPxC8N7JcZzMsB4aDFAWC&#10;JEhS5ExTpC2U4rBD2pL79R1SsrLUp6IXisPZ37zR7KqtDdsp9BXYgucnI86UlVBWdl3wH883Xy44&#10;80HYUhiwquB75fnV/POnWeOmagwbMKVCRkGsnzau4JsQ3DTLvNyoWvgTcMqSUgPWIpCI66xE0VD0&#10;2mTj0egsawBLhyCV9/R63Sn5PMXXWslwr7VXgZmCU20hnZjOVTyz+UxM1yjcppJ9GeIfqqhFZSnp&#10;EOpaBMG2WP0Vqq4kggcdTiTUGWhdSZV6oG7y0YdunjbCqdQLgePdAJP/f2Hl3e4BWVUW/DznzIqa&#10;ZvRIqAm7NorRGwHUOD8luyf3gL3k6Rq7bTXW8Ut9sDaBuh9AVW1gkh7zycXp5Yiwl6T7mo8n44R6&#10;9urt0IdvCmoWLwVHSp+wFLtbHygjmR5MSIjVdPnTLeyNiiUY+6g0NUIZx8k7UUgtDbKdoOELKZUN&#10;Z7Efipeso5uujBkc82OOJiQQyKm3jW4qUWtwHB1zfJ9x8EhZwYbBua4s4LEA5c8hc2d/6L7rObYf&#10;2lWbpjdOncWnFZR7GilCx3Xv5E1FuN4KHx4EErlpFLSw4Z4ObaApOPQ3zjaAv4+9R3viHGk5a2hZ&#10;Cu5/bQUqzsx3S2y8zCeTuF1JmJye04gZvtWs3mrstl4CjYQIR9Wla7QP5nDVCPUL7fUiZiWVsJJy&#10;F1wGPAjL0C0x/RmkWiySGW2UE+HWPjkZg0egI2+e2xeBridXIFrewWGxxPQDxzrb6GlhsQ2gq0TA&#10;V1z7EdA2Jh71f4647m/lZPX6f5v/AQAA//8DAFBLAwQUAAYACAAAACEA8HXhQN4AAAAKAQAADwAA&#10;AGRycy9kb3ducmV2LnhtbEyPTU/DMAyG70j8h8hI3FjaQgvrmk4DNLiO8XXNGq+taJyqSbfy7/FO&#10;7Gi/j14/LpaT7cQBB986UhDPIhBIlTMt1Qo+3tc3DyB80GR05wgV/KKHZXl5UejcuCO94WEbasEl&#10;5HOtoAmhz6X0VYNW+5nrkTjbu8HqwONQSzPoI5fbTiZRlEmrW+ILje7xqcHqZztaBWP18vhd96vN&#10;8/qWXqWL5/bzyyh1fTWtFiACTuEfhpM+q0PJTjs3kvGiU5BFGZMK0jRJQTCQzO94szsl8T3IspDn&#10;L5R/AAAA//8DAFBLAQItABQABgAIAAAAIQC2gziS/gAAAOEBAAATAAAAAAAAAAAAAAAAAAAAAABb&#10;Q29udGVudF9UeXBlc10ueG1sUEsBAi0AFAAGAAgAAAAhADj9If/WAAAAlAEAAAsAAAAAAAAAAAAA&#10;AAAALwEAAF9yZWxzLy5yZWxzUEsBAi0AFAAGAAgAAAAhAKJKtl9vAgAAJwUAAA4AAAAAAAAAAAAA&#10;AAAALgIAAGRycy9lMm9Eb2MueG1sUEsBAi0AFAAGAAgAAAAhAPB14UDeAAAACgEAAA8AAAAAAAAA&#10;AAAAAAAAyQQAAGRycy9kb3ducmV2LnhtbFBLBQYAAAAABAAEAPMAAADUBQAAAAA=&#10;" fillcolor="white [3201]" strokecolor="#70ad47 [3209]" strokeweight="1pt">
                <v:textbox>
                  <w:txbxContent>
                    <w:p w14:paraId="488B4E39" w14:textId="3CE3CA15" w:rsidR="007106C8" w:rsidRPr="00B972A3" w:rsidRDefault="007106C8" w:rsidP="00D72CB6">
                      <w:pPr>
                        <w:rPr>
                          <w:lang w:val="en-US"/>
                        </w:rPr>
                      </w:pPr>
                      <w:r>
                        <w:rPr>
                          <w:lang w:val="en-US"/>
                        </w:rPr>
                        <w:t>Selecting drinks</w:t>
                      </w:r>
                    </w:p>
                  </w:txbxContent>
                </v:textbox>
                <w10:wrap type="square" anchory="page"/>
              </v:rect>
            </w:pict>
          </mc:Fallback>
        </mc:AlternateContent>
      </w:r>
      <w:r w:rsidR="00D72CB6" w:rsidRPr="00AC4370">
        <w:rPr>
          <w:rFonts w:ascii="Arial" w:hAnsi="Arial" w:cs="Arial"/>
          <w:noProof/>
        </w:rPr>
        <mc:AlternateContent>
          <mc:Choice Requires="wps">
            <w:drawing>
              <wp:anchor distT="0" distB="0" distL="114300" distR="114300" simplePos="0" relativeHeight="251765760" behindDoc="0" locked="0" layoutInCell="1" allowOverlap="1" wp14:anchorId="7181E810" wp14:editId="4A1009D0">
                <wp:simplePos x="0" y="0"/>
                <wp:positionH relativeFrom="column">
                  <wp:posOffset>137160</wp:posOffset>
                </wp:positionH>
                <wp:positionV relativeFrom="page">
                  <wp:posOffset>1623060</wp:posOffset>
                </wp:positionV>
                <wp:extent cx="2476500" cy="312420"/>
                <wp:effectExtent l="0" t="0" r="19050" b="11430"/>
                <wp:wrapSquare wrapText="bothSides"/>
                <wp:docPr id="66" name="Rectangle 66"/>
                <wp:cNvGraphicFramePr/>
                <a:graphic xmlns:a="http://schemas.openxmlformats.org/drawingml/2006/main">
                  <a:graphicData uri="http://schemas.microsoft.com/office/word/2010/wordprocessingShape">
                    <wps:wsp>
                      <wps:cNvSpPr/>
                      <wps:spPr>
                        <a:xfrm>
                          <a:off x="0" y="0"/>
                          <a:ext cx="2476500" cy="312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2BA0C" w14:textId="625F0DC0" w:rsidR="007106C8" w:rsidRDefault="007106C8" w:rsidP="00B972A3">
                            <w:pPr>
                              <w:jc w:val="center"/>
                              <w:rPr>
                                <w:lang w:val="en-US"/>
                              </w:rPr>
                            </w:pPr>
                            <w:r>
                              <w:rPr>
                                <w:lang w:val="en-US"/>
                              </w:rPr>
                              <w:t>User login ( No password need)</w:t>
                            </w:r>
                          </w:p>
                          <w:p w14:paraId="0F7D7826" w14:textId="77777777" w:rsidR="007106C8" w:rsidRPr="00B972A3" w:rsidRDefault="007106C8" w:rsidP="00B972A3">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1E810" id="Rectangle 66" o:spid="_x0000_s1053" style="position:absolute;margin-left:10.8pt;margin-top:127.8pt;width:195pt;height:24.6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MpucgIAACcFAAAOAAAAZHJzL2Uyb0RvYy54bWysVE1v2zAMvQ/YfxB0XxxnadoFdYogRYcB&#10;RVu0HXpWZCkxJosapcTOfv0o2XG7LqdhF5sUv8THR11etbVhe4W+AlvwfDTmTFkJZWU3Bf/+fPPp&#10;gjMfhC2FAasKflCeXy0+frhs3FxNYAumVMgoifXzxhV8G4KbZ5mXW1ULPwKnLBk1YC0CqbjJShQN&#10;Za9NNhmPZ1kDWDoEqbyn0+vOyBcpv9ZKhnutvQrMFJzuFtIX03cdv9niUsw3KNy2kv01xD/cohaV&#10;paJDqmsRBNth9VequpIIHnQYSagz0LqSKvVA3eTjd908bYVTqRcCx7sBJv//0sq7/QOyqiz4bMaZ&#10;FTXN6JFQE3ZjFKMzAqhxfk5+T+4Be82TGLttNdbxT32wNoF6GEBVbWCSDifT89nZmLCXZPucT6aT&#10;hHr2Gu3Qh68KahaFgiOVT1iK/a0PVJFcjy6kxNt09ZMUDkbFKxj7qDQ1Eium6EQhtTLI9oKGL6RU&#10;NqR+KF/yjmG6MmYIzE8FmpBHECio941hKlFrCByfCvyz4hCRqoINQ3BdWcBTCcofQ+XO/9h913Ns&#10;P7TrNk1vcn6c1BrKA40UoeO6d/KmIlxvhQ8PAoncNApa2HBPH22gKTj0EmdbwF+nzqM/cY6snDW0&#10;LAX3P3cCFWfmmyU2fsmn07hdSZmendOIGb61rN9a7K5eAY0kp6fBySRG/2COokaoX2ivl7EqmYSV&#10;VLvgMuBRWYVuiellkGq5TG60UU6EW/vkZEwegY68eW5fBLqeXIFoeQfHxRLzdxzrfGOkheUugK4S&#10;ASPUHa79CGgbEyX6lyOu+1s9eb2+b4vfAAAA//8DAFBLAwQUAAYACAAAACEA/ZqIYN0AAAAKAQAA&#10;DwAAAGRycy9kb3ducmV2LnhtbEyPy07DMBBF90j8gzVI7KiTvlRCnKqACttSXttpPCQR8TiKnTb8&#10;PdMVrOZ1de+ZfD26Vh2pD41nA+kkAUVcettwZeDtdXuzAhUissXWMxn4oQDr4vIix8z6E7/QcR8r&#10;JSYcMjRQx9hlWoeyJodh4jtiuX353mGUsa+07fEk5q7V0yRZaocNS0KNHT3UVH7vB2dgKJ/uP6tu&#10;s3vczvhZ+/TWvX9YY66vxs0dqEhj/BPDGV/QoRCmgx/YBtUamKZLUUpdLKQRwTw9bw4GZsl8BbrI&#10;9f8Xil8AAAD//wMAUEsBAi0AFAAGAAgAAAAhALaDOJL+AAAA4QEAABMAAAAAAAAAAAAAAAAAAAAA&#10;AFtDb250ZW50X1R5cGVzXS54bWxQSwECLQAUAAYACAAAACEAOP0h/9YAAACUAQAACwAAAAAAAAAA&#10;AAAAAAAvAQAAX3JlbHMvLnJlbHNQSwECLQAUAAYACAAAACEAqBDKbnICAAAnBQAADgAAAAAAAAAA&#10;AAAAAAAuAgAAZHJzL2Uyb0RvYy54bWxQSwECLQAUAAYACAAAACEA/ZqIYN0AAAAKAQAADwAAAAAA&#10;AAAAAAAAAADMBAAAZHJzL2Rvd25yZXYueG1sUEsFBgAAAAAEAAQA8wAAANYFAAAAAA==&#10;" fillcolor="white [3201]" strokecolor="#70ad47 [3209]" strokeweight="1pt">
                <v:textbox>
                  <w:txbxContent>
                    <w:p w14:paraId="4A42BA0C" w14:textId="625F0DC0" w:rsidR="007106C8" w:rsidRDefault="007106C8" w:rsidP="00B972A3">
                      <w:pPr>
                        <w:jc w:val="center"/>
                        <w:rPr>
                          <w:lang w:val="en-US"/>
                        </w:rPr>
                      </w:pPr>
                      <w:r>
                        <w:rPr>
                          <w:lang w:val="en-US"/>
                        </w:rPr>
                        <w:t>User login ( No password need)</w:t>
                      </w:r>
                    </w:p>
                    <w:p w14:paraId="0F7D7826" w14:textId="77777777" w:rsidR="007106C8" w:rsidRPr="00B972A3" w:rsidRDefault="007106C8" w:rsidP="00B972A3">
                      <w:pPr>
                        <w:rPr>
                          <w:lang w:val="en-US"/>
                        </w:rPr>
                      </w:pPr>
                    </w:p>
                  </w:txbxContent>
                </v:textbox>
                <w10:wrap type="square" anchory="page"/>
              </v:rect>
            </w:pict>
          </mc:Fallback>
        </mc:AlternateContent>
      </w:r>
      <w:r w:rsidR="00D72CB6" w:rsidRPr="00AC4370">
        <w:rPr>
          <w:rFonts w:ascii="Arial" w:hAnsi="Arial" w:cs="Arial"/>
          <w:noProof/>
        </w:rPr>
        <mc:AlternateContent>
          <mc:Choice Requires="wps">
            <w:drawing>
              <wp:anchor distT="0" distB="0" distL="114300" distR="114300" simplePos="0" relativeHeight="251767808" behindDoc="0" locked="0" layoutInCell="1" allowOverlap="1" wp14:anchorId="4FEEB6E0" wp14:editId="5A70995B">
                <wp:simplePos x="0" y="0"/>
                <wp:positionH relativeFrom="margin">
                  <wp:align>right</wp:align>
                </wp:positionH>
                <wp:positionV relativeFrom="page">
                  <wp:posOffset>1645920</wp:posOffset>
                </wp:positionV>
                <wp:extent cx="2125980" cy="632460"/>
                <wp:effectExtent l="0" t="0" r="26670" b="15240"/>
                <wp:wrapSquare wrapText="bothSides"/>
                <wp:docPr id="67" name="Rectangle 67"/>
                <wp:cNvGraphicFramePr/>
                <a:graphic xmlns:a="http://schemas.openxmlformats.org/drawingml/2006/main">
                  <a:graphicData uri="http://schemas.microsoft.com/office/word/2010/wordprocessingShape">
                    <wps:wsp>
                      <wps:cNvSpPr/>
                      <wps:spPr>
                        <a:xfrm>
                          <a:off x="0" y="0"/>
                          <a:ext cx="2125980" cy="6324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CDF89F" w14:textId="71E07CA1" w:rsidR="007106C8" w:rsidRDefault="007106C8" w:rsidP="00B972A3">
                            <w:pPr>
                              <w:jc w:val="center"/>
                            </w:pPr>
                            <w:r>
                              <w:t>Customer Login by writing Red then Password required: Password: 123xyz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EB6E0" id="Rectangle 67" o:spid="_x0000_s1054" style="position:absolute;margin-left:116.2pt;margin-top:129.6pt;width:167.4pt;height:49.8pt;z-index:25176780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OcMcQIAACcFAAAOAAAAZHJzL2Uyb0RvYy54bWysVN9P2zAQfp+0/8Hy+0iTlQIVKapATJMQ&#10;Q8DEs+vYbTTH553dJt1fv7OTBsb6NO0lufP98n33nS+vusawnUJfgy15fjLhTFkJVW3XJf/+fPvp&#10;nDMfhK2EAatKvleeXy0+frhs3VwVsAFTKWSUxPp560q+CcHNs8zLjWqEPwGnLBk1YCMCqbjOKhQt&#10;ZW9MVkwms6wFrByCVN7T6U1v5IuUX2slwzetvQrMlJzuFtIX03cVv9niUszXKNymlsM1xD/cohG1&#10;paJjqhsRBNti/VeqppYIHnQ4kdBkoHUtVeqBuskn77p52ginUi8EjncjTP7/pZX3uwdkdVXy2Rln&#10;VjQ0o0dCTdi1UYzOCKDW+Tn5PbkHHDRPYuy209jEP/XBugTqfgRVdYFJOizy4vTinLCXZJt9Lqaz&#10;hHr2Gu3Qhy8KGhaFkiOVT1iK3Z0PVJFcDy6kxNv09ZMU9kbFKxj7qDQ1Eium6EQhdW2Q7QQNX0ip&#10;bJjFfihf8o5hujZmDMyPBZqQD0GDbwxTiVpj4ORY4J8Vx4hUFWwYg5vaAh5LUP0YK/f+h+77nmP7&#10;oVt1aXrF+WFSK6j2NFKEnuveyduacL0TPjwIJHLTKGhhwzf6aANtyWGQONsA/jp2Hv2Jc2TlrKVl&#10;Kbn/uRWoODNfLbHxIp9O43YlZXp6VpCCby2rtxa7ba6BRpLT0+BkEqN/MAdRIzQvtNfLWJVMwkqq&#10;XXIZ8KBch36J6WWQarlMbrRRToQ7++RkTB6Bjrx57l4EuoFcgWh5D4fFEvN3HOt9Y6SF5TaArhMB&#10;I9Q9rsMIaBsTj4aXI677Wz15vb5vi98AAAD//wMAUEsDBBQABgAIAAAAIQB+rkM/3QAAAAgBAAAP&#10;AAAAZHJzL2Rvd25yZXYueG1sTI/BTsJAEIbvJr7DZky8wZZWSKndEtSgV0DB69Id28bubNPdQn17&#10;xxPeZvJP/vm+fDXaVpyx940jBbNpBAKpdKahSsHH+2aSgvBBk9GtI1Twgx5Wxe1NrjPjLrTD8z5U&#10;gkvIZ1pBHUKXSenLGq32U9chcfbleqsDr30lTa8vXG5bGUfRQlrdEH+odYfPNZbf+8EqGMrXp8+q&#10;W29fNgm9STdb2sPRKHV/N64fQQQcw/UY/vAZHQpmOrmBjBetAhYJCuL5MgbBcZI8sMmJh3magixy&#10;+V+g+AUAAP//AwBQSwECLQAUAAYACAAAACEAtoM4kv4AAADhAQAAEwAAAAAAAAAAAAAAAAAAAAAA&#10;W0NvbnRlbnRfVHlwZXNdLnhtbFBLAQItABQABgAIAAAAIQA4/SH/1gAAAJQBAAALAAAAAAAAAAAA&#10;AAAAAC8BAABfcmVscy8ucmVsc1BLAQItABQABgAIAAAAIQAQWOcMcQIAACcFAAAOAAAAAAAAAAAA&#10;AAAAAC4CAABkcnMvZTJvRG9jLnhtbFBLAQItABQABgAIAAAAIQB+rkM/3QAAAAgBAAAPAAAAAAAA&#10;AAAAAAAAAMsEAABkcnMvZG93bnJldi54bWxQSwUGAAAAAAQABADzAAAA1QUAAAAA&#10;" fillcolor="white [3201]" strokecolor="#70ad47 [3209]" strokeweight="1pt">
                <v:textbox>
                  <w:txbxContent>
                    <w:p w14:paraId="45CDF89F" w14:textId="71E07CA1" w:rsidR="007106C8" w:rsidRDefault="007106C8" w:rsidP="00B972A3">
                      <w:pPr>
                        <w:jc w:val="center"/>
                      </w:pPr>
                      <w:r>
                        <w:t>Customer Login by writing Red then Password required: Password: 123xyz</w:t>
                      </w:r>
                    </w:p>
                  </w:txbxContent>
                </v:textbox>
                <w10:wrap type="square" anchorx="margin" anchory="page"/>
              </v:rect>
            </w:pict>
          </mc:Fallback>
        </mc:AlternateContent>
      </w:r>
      <w:r w:rsidR="00D462DD" w:rsidRPr="00AC4370">
        <w:rPr>
          <w:rFonts w:ascii="Arial" w:hAnsi="Arial" w:cs="Arial"/>
        </w:rPr>
        <w:br w:type="page"/>
      </w:r>
    </w:p>
    <w:p w14:paraId="3AFC44F3" w14:textId="292D34A1" w:rsidR="00924118" w:rsidRPr="00987C44" w:rsidRDefault="00987C44" w:rsidP="00987C44">
      <w:pPr>
        <w:jc w:val="center"/>
        <w:rPr>
          <w:rFonts w:ascii="Arial" w:hAnsi="Arial" w:cs="Arial"/>
          <w:b/>
          <w:bCs/>
          <w:sz w:val="28"/>
          <w:szCs w:val="28"/>
          <w:u w:val="single"/>
        </w:rPr>
      </w:pPr>
      <w:r w:rsidRPr="00987C44">
        <w:rPr>
          <w:rFonts w:ascii="Arial" w:eastAsia="ArialMT" w:hAnsi="Arial" w:cs="Arial"/>
          <w:b/>
          <w:bCs/>
          <w:sz w:val="28"/>
          <w:szCs w:val="28"/>
          <w:u w:val="single"/>
        </w:rPr>
        <w:lastRenderedPageBreak/>
        <w:t>Descri</w:t>
      </w:r>
      <w:r>
        <w:rPr>
          <w:rFonts w:ascii="Arial" w:eastAsia="ArialMT" w:hAnsi="Arial" w:cs="Arial"/>
          <w:b/>
          <w:bCs/>
          <w:sz w:val="28"/>
          <w:szCs w:val="28"/>
          <w:u w:val="single"/>
        </w:rPr>
        <w:t>ption of</w:t>
      </w:r>
      <w:r w:rsidRPr="00987C44">
        <w:rPr>
          <w:rFonts w:ascii="Arial" w:eastAsia="ArialMT" w:hAnsi="Arial" w:cs="Arial"/>
          <w:b/>
          <w:bCs/>
          <w:sz w:val="28"/>
          <w:szCs w:val="28"/>
          <w:u w:val="single"/>
        </w:rPr>
        <w:t xml:space="preserve"> </w:t>
      </w:r>
      <w:r>
        <w:rPr>
          <w:rFonts w:ascii="Arial" w:eastAsia="ArialMT" w:hAnsi="Arial" w:cs="Arial"/>
          <w:b/>
          <w:bCs/>
          <w:sz w:val="28"/>
          <w:szCs w:val="28"/>
          <w:u w:val="single"/>
        </w:rPr>
        <w:t>H</w:t>
      </w:r>
      <w:r w:rsidRPr="00987C44">
        <w:rPr>
          <w:rFonts w:ascii="Arial" w:eastAsia="ArialMT" w:hAnsi="Arial" w:cs="Arial"/>
          <w:b/>
          <w:bCs/>
          <w:sz w:val="28"/>
          <w:szCs w:val="28"/>
          <w:u w:val="single"/>
        </w:rPr>
        <w:t xml:space="preserve">igh-level </w:t>
      </w:r>
      <w:r>
        <w:rPr>
          <w:rFonts w:ascii="Arial" w:eastAsia="ArialMT" w:hAnsi="Arial" w:cs="Arial"/>
          <w:b/>
          <w:bCs/>
          <w:sz w:val="28"/>
          <w:szCs w:val="28"/>
          <w:u w:val="single"/>
        </w:rPr>
        <w:t>D</w:t>
      </w:r>
      <w:r w:rsidRPr="00987C44">
        <w:rPr>
          <w:rFonts w:ascii="Arial" w:eastAsia="ArialMT" w:hAnsi="Arial" w:cs="Arial"/>
          <w:b/>
          <w:bCs/>
          <w:sz w:val="28"/>
          <w:szCs w:val="28"/>
          <w:u w:val="single"/>
        </w:rPr>
        <w:t xml:space="preserve">esign of </w:t>
      </w:r>
      <w:r>
        <w:rPr>
          <w:rFonts w:ascii="Arial" w:eastAsia="ArialMT" w:hAnsi="Arial" w:cs="Arial"/>
          <w:b/>
          <w:bCs/>
          <w:sz w:val="28"/>
          <w:szCs w:val="28"/>
          <w:u w:val="single"/>
        </w:rPr>
        <w:t>the</w:t>
      </w:r>
      <w:r w:rsidRPr="00987C44">
        <w:rPr>
          <w:rFonts w:ascii="Arial" w:eastAsia="ArialMT" w:hAnsi="Arial" w:cs="Arial"/>
          <w:b/>
          <w:bCs/>
          <w:sz w:val="28"/>
          <w:szCs w:val="28"/>
          <w:u w:val="single"/>
        </w:rPr>
        <w:t xml:space="preserve"> </w:t>
      </w:r>
      <w:r>
        <w:rPr>
          <w:rFonts w:ascii="Arial" w:eastAsia="ArialMT" w:hAnsi="Arial" w:cs="Arial"/>
          <w:b/>
          <w:bCs/>
          <w:sz w:val="28"/>
          <w:szCs w:val="28"/>
          <w:u w:val="single"/>
        </w:rPr>
        <w:t>P</w:t>
      </w:r>
      <w:r w:rsidRPr="00987C44">
        <w:rPr>
          <w:rFonts w:ascii="Arial" w:eastAsia="ArialMT" w:hAnsi="Arial" w:cs="Arial"/>
          <w:b/>
          <w:bCs/>
          <w:sz w:val="28"/>
          <w:szCs w:val="28"/>
          <w:u w:val="single"/>
        </w:rPr>
        <w:t>rograms</w:t>
      </w:r>
    </w:p>
    <w:p w14:paraId="4CA30A06" w14:textId="4A3317C3" w:rsidR="004F3A59" w:rsidRDefault="00C51844" w:rsidP="00FA3B0E">
      <w:pPr>
        <w:spacing w:line="360" w:lineRule="auto"/>
        <w:jc w:val="both"/>
        <w:rPr>
          <w:rFonts w:ascii="Arial" w:hAnsi="Arial" w:cs="Arial"/>
        </w:rPr>
      </w:pPr>
      <w:r w:rsidRPr="00AC4370">
        <w:rPr>
          <w:rFonts w:ascii="Arial" w:hAnsi="Arial" w:cs="Arial"/>
        </w:rPr>
        <w:t xml:space="preserve">The vending machine program is developed for fulfilling the requirements of </w:t>
      </w:r>
      <w:r w:rsidR="004F3A59" w:rsidRPr="00AC4370">
        <w:rPr>
          <w:rFonts w:ascii="Arial" w:hAnsi="Arial" w:cs="Arial"/>
        </w:rPr>
        <w:t xml:space="preserve">both </w:t>
      </w:r>
      <w:r w:rsidRPr="00AC4370">
        <w:rPr>
          <w:rFonts w:ascii="Arial" w:hAnsi="Arial" w:cs="Arial"/>
        </w:rPr>
        <w:t>user and the customer who is the owner of the machine.</w:t>
      </w:r>
      <w:r w:rsidR="00C0619E" w:rsidRPr="00AC4370">
        <w:rPr>
          <w:rFonts w:ascii="Arial" w:hAnsi="Arial" w:cs="Arial"/>
        </w:rPr>
        <w:t xml:space="preserve"> </w:t>
      </w:r>
      <w:r w:rsidR="004F3A59" w:rsidRPr="00AC4370">
        <w:rPr>
          <w:rFonts w:ascii="Arial" w:hAnsi="Arial" w:cs="Arial"/>
        </w:rPr>
        <w:t>Few</w:t>
      </w:r>
      <w:r w:rsidR="00C0619E" w:rsidRPr="00AC4370">
        <w:rPr>
          <w:rFonts w:ascii="Arial" w:hAnsi="Arial" w:cs="Arial"/>
        </w:rPr>
        <w:t xml:space="preserve"> functions are </w:t>
      </w:r>
      <w:r w:rsidR="004F3A59" w:rsidRPr="00AC4370">
        <w:rPr>
          <w:rFonts w:ascii="Arial" w:hAnsi="Arial" w:cs="Arial"/>
        </w:rPr>
        <w:t xml:space="preserve">being </w:t>
      </w:r>
      <w:r w:rsidR="00C0619E" w:rsidRPr="00AC4370">
        <w:rPr>
          <w:rFonts w:ascii="Arial" w:hAnsi="Arial" w:cs="Arial"/>
        </w:rPr>
        <w:t>created to use those in</w:t>
      </w:r>
      <w:r w:rsidR="004F3A59" w:rsidRPr="00AC4370">
        <w:rPr>
          <w:rFonts w:ascii="Arial" w:hAnsi="Arial" w:cs="Arial"/>
        </w:rPr>
        <w:t>side</w:t>
      </w:r>
      <w:r w:rsidR="00C0619E" w:rsidRPr="00AC4370">
        <w:rPr>
          <w:rFonts w:ascii="Arial" w:hAnsi="Arial" w:cs="Arial"/>
        </w:rPr>
        <w:t xml:space="preserve"> another functions </w:t>
      </w:r>
      <w:r w:rsidR="004F3A59" w:rsidRPr="00AC4370">
        <w:rPr>
          <w:rFonts w:ascii="Arial" w:hAnsi="Arial" w:cs="Arial"/>
        </w:rPr>
        <w:t>for several</w:t>
      </w:r>
      <w:r w:rsidR="00C0619E" w:rsidRPr="00AC4370">
        <w:rPr>
          <w:rFonts w:ascii="Arial" w:hAnsi="Arial" w:cs="Arial"/>
        </w:rPr>
        <w:t xml:space="preserve"> times. This helps to reduce coding duplications</w:t>
      </w:r>
      <w:r w:rsidR="007106C8">
        <w:rPr>
          <w:rFonts w:ascii="Arial" w:hAnsi="Arial" w:cs="Arial"/>
        </w:rPr>
        <w:t>,</w:t>
      </w:r>
      <w:r w:rsidR="00C0619E" w:rsidRPr="00AC4370">
        <w:rPr>
          <w:rFonts w:ascii="Arial" w:hAnsi="Arial" w:cs="Arial"/>
        </w:rPr>
        <w:t xml:space="preserve"> </w:t>
      </w:r>
      <w:r w:rsidR="004F3A59" w:rsidRPr="00AC4370">
        <w:rPr>
          <w:rFonts w:ascii="Arial" w:hAnsi="Arial" w:cs="Arial"/>
        </w:rPr>
        <w:t xml:space="preserve">make it </w:t>
      </w:r>
      <w:r w:rsidR="00C0619E" w:rsidRPr="00AC4370">
        <w:rPr>
          <w:rFonts w:ascii="Arial" w:hAnsi="Arial" w:cs="Arial"/>
        </w:rPr>
        <w:t>simpler</w:t>
      </w:r>
      <w:r w:rsidR="007106C8">
        <w:rPr>
          <w:rFonts w:ascii="Arial" w:hAnsi="Arial" w:cs="Arial"/>
        </w:rPr>
        <w:t xml:space="preserve"> and confirming high level programming.</w:t>
      </w:r>
    </w:p>
    <w:p w14:paraId="2523655D" w14:textId="3B53D986" w:rsidR="00391B34" w:rsidRPr="00391B34" w:rsidRDefault="00391B34" w:rsidP="00FA3B0E">
      <w:pPr>
        <w:spacing w:line="360" w:lineRule="auto"/>
        <w:jc w:val="both"/>
        <w:rPr>
          <w:rFonts w:ascii="Arial" w:hAnsi="Arial" w:cs="Arial"/>
          <w:b/>
          <w:bCs/>
          <w:u w:val="single"/>
        </w:rPr>
      </w:pPr>
      <w:r w:rsidRPr="00391B34">
        <w:rPr>
          <w:rFonts w:ascii="Arial" w:hAnsi="Arial" w:cs="Arial"/>
          <w:b/>
          <w:bCs/>
          <w:u w:val="single"/>
        </w:rPr>
        <w:t>User Case:</w:t>
      </w:r>
    </w:p>
    <w:p w14:paraId="763CADD6" w14:textId="5417F6C6" w:rsidR="003638A7" w:rsidRPr="00AC4370" w:rsidRDefault="004F3A59" w:rsidP="00FA3B0E">
      <w:pPr>
        <w:spacing w:line="360" w:lineRule="auto"/>
        <w:jc w:val="both"/>
        <w:rPr>
          <w:rFonts w:ascii="Arial" w:hAnsi="Arial" w:cs="Arial"/>
        </w:rPr>
      </w:pPr>
      <w:r w:rsidRPr="00AC4370">
        <w:rPr>
          <w:rFonts w:ascii="Arial" w:hAnsi="Arial" w:cs="Arial"/>
        </w:rPr>
        <w:t xml:space="preserve">In case of user interfaces, an user can restart program writing ‘ y ’ (the word ‘ press ’ actually represents ‘ write ’ </w:t>
      </w:r>
      <w:r w:rsidR="00C0619E" w:rsidRPr="00AC4370">
        <w:rPr>
          <w:rFonts w:ascii="Arial" w:hAnsi="Arial" w:cs="Arial"/>
        </w:rPr>
        <w:t xml:space="preserve"> </w:t>
      </w:r>
      <w:r w:rsidR="00E64F1D" w:rsidRPr="00AC4370">
        <w:rPr>
          <w:rFonts w:ascii="Arial" w:hAnsi="Arial" w:cs="Arial"/>
        </w:rPr>
        <w:t xml:space="preserve">) in the input template bypassing logging option for a customer. As soon as restart is done, </w:t>
      </w:r>
      <w:proofErr w:type="spellStart"/>
      <w:r w:rsidR="00E64F1D" w:rsidRPr="00AC4370">
        <w:rPr>
          <w:rFonts w:ascii="Arial" w:hAnsi="Arial" w:cs="Arial"/>
          <w:b/>
          <w:bCs/>
        </w:rPr>
        <w:t>set</w:t>
      </w:r>
      <w:r w:rsidR="009F4CE5">
        <w:rPr>
          <w:rFonts w:ascii="Arial" w:hAnsi="Arial" w:cs="Arial"/>
          <w:b/>
          <w:bCs/>
        </w:rPr>
        <w:t>_</w:t>
      </w:r>
      <w:r w:rsidR="00E64F1D" w:rsidRPr="00AC4370">
        <w:rPr>
          <w:rFonts w:ascii="Arial" w:hAnsi="Arial" w:cs="Arial"/>
          <w:b/>
          <w:bCs/>
        </w:rPr>
        <w:t>machine</w:t>
      </w:r>
      <w:proofErr w:type="spellEnd"/>
      <w:r w:rsidR="00E64F1D" w:rsidRPr="00AC4370">
        <w:rPr>
          <w:rFonts w:ascii="Arial" w:hAnsi="Arial" w:cs="Arial"/>
          <w:b/>
          <w:bCs/>
        </w:rPr>
        <w:t>()</w:t>
      </w:r>
      <w:r w:rsidR="00E64F1D" w:rsidRPr="00AC4370">
        <w:rPr>
          <w:rFonts w:ascii="Arial" w:hAnsi="Arial" w:cs="Arial"/>
        </w:rPr>
        <w:t xml:space="preserve"> takes input from the customer through a text file to set the data for drinks, price and stock. Using this function, a menu and stock dictionary is developed</w:t>
      </w:r>
      <w:r w:rsidR="003638A7" w:rsidRPr="00AC4370">
        <w:rPr>
          <w:rFonts w:ascii="Arial" w:hAnsi="Arial" w:cs="Arial"/>
        </w:rPr>
        <w:t xml:space="preserve"> which can be reset with the restart of the machine</w:t>
      </w:r>
      <w:r w:rsidR="00E64F1D" w:rsidRPr="00AC4370">
        <w:rPr>
          <w:rFonts w:ascii="Arial" w:hAnsi="Arial" w:cs="Arial"/>
        </w:rPr>
        <w:t xml:space="preserve">.  For displaying, a customized </w:t>
      </w:r>
      <w:r w:rsidR="003638A7" w:rsidRPr="00AC4370">
        <w:rPr>
          <w:rFonts w:ascii="Arial" w:hAnsi="Arial" w:cs="Arial"/>
        </w:rPr>
        <w:t xml:space="preserve">menu is developed by </w:t>
      </w:r>
      <w:proofErr w:type="spellStart"/>
      <w:r w:rsidR="003638A7" w:rsidRPr="00AC4370">
        <w:rPr>
          <w:rFonts w:ascii="Arial" w:hAnsi="Arial" w:cs="Arial"/>
          <w:b/>
          <w:bCs/>
        </w:rPr>
        <w:t>displaymenu</w:t>
      </w:r>
      <w:proofErr w:type="spellEnd"/>
      <w:r w:rsidR="003638A7" w:rsidRPr="00AC4370">
        <w:rPr>
          <w:rFonts w:ascii="Arial" w:hAnsi="Arial" w:cs="Arial"/>
          <w:b/>
          <w:bCs/>
        </w:rPr>
        <w:t>()</w:t>
      </w:r>
      <w:r w:rsidR="003638A7" w:rsidRPr="00AC4370">
        <w:rPr>
          <w:rFonts w:ascii="Arial" w:hAnsi="Arial" w:cs="Arial"/>
        </w:rPr>
        <w:t xml:space="preserve"> function which is re-called every time when user needs to see the menu. Thus high level programming is maintained.</w:t>
      </w:r>
      <w:r w:rsidR="008E14C9">
        <w:rPr>
          <w:rFonts w:ascii="Arial" w:hAnsi="Arial" w:cs="Arial"/>
        </w:rPr>
        <w:t xml:space="preserve"> </w:t>
      </w:r>
      <w:proofErr w:type="spellStart"/>
      <w:r w:rsidR="008E14C9" w:rsidRPr="00AA1D9D">
        <w:rPr>
          <w:rFonts w:ascii="Arial" w:hAnsi="Arial" w:cs="Arial"/>
          <w:b/>
          <w:bCs/>
        </w:rPr>
        <w:t>Show_menu</w:t>
      </w:r>
      <w:proofErr w:type="spellEnd"/>
      <w:r w:rsidR="008E14C9" w:rsidRPr="00AA1D9D">
        <w:rPr>
          <w:rFonts w:ascii="Arial" w:hAnsi="Arial" w:cs="Arial"/>
          <w:b/>
          <w:bCs/>
        </w:rPr>
        <w:t>()</w:t>
      </w:r>
      <w:r w:rsidR="008E14C9">
        <w:rPr>
          <w:rFonts w:ascii="Arial" w:hAnsi="Arial" w:cs="Arial"/>
        </w:rPr>
        <w:t xml:space="preserve"> function helps to deal with the situation when user oppose not to see menu and quite the transaction.</w:t>
      </w:r>
    </w:p>
    <w:p w14:paraId="197EE942" w14:textId="548DBBB1" w:rsidR="00AC4370" w:rsidRDefault="003638A7" w:rsidP="00FA3B0E">
      <w:pPr>
        <w:spacing w:line="360" w:lineRule="auto"/>
        <w:jc w:val="both"/>
        <w:rPr>
          <w:rFonts w:ascii="Arial" w:hAnsi="Arial" w:cs="Arial"/>
        </w:rPr>
      </w:pPr>
      <w:proofErr w:type="spellStart"/>
      <w:r w:rsidRPr="00AC4370">
        <w:rPr>
          <w:rFonts w:ascii="Arial" w:hAnsi="Arial" w:cs="Arial"/>
          <w:b/>
          <w:bCs/>
        </w:rPr>
        <w:t>Totalcost</w:t>
      </w:r>
      <w:proofErr w:type="spellEnd"/>
      <w:r w:rsidRPr="00AC4370">
        <w:rPr>
          <w:rFonts w:ascii="Arial" w:hAnsi="Arial" w:cs="Arial"/>
          <w:b/>
          <w:bCs/>
        </w:rPr>
        <w:t>()</w:t>
      </w:r>
      <w:r w:rsidRPr="00AC4370">
        <w:rPr>
          <w:rFonts w:ascii="Arial" w:hAnsi="Arial" w:cs="Arial"/>
        </w:rPr>
        <w:t xml:space="preserve"> and </w:t>
      </w:r>
      <w:r w:rsidRPr="00AC4370">
        <w:rPr>
          <w:rFonts w:ascii="Arial" w:hAnsi="Arial" w:cs="Arial"/>
          <w:b/>
          <w:bCs/>
        </w:rPr>
        <w:t>deposit()</w:t>
      </w:r>
      <w:r w:rsidRPr="00AC4370">
        <w:rPr>
          <w:rFonts w:ascii="Arial" w:hAnsi="Arial" w:cs="Arial"/>
        </w:rPr>
        <w:t xml:space="preserve"> function accumulate data related to costing and money deposit</w:t>
      </w:r>
      <w:r w:rsidR="00AC4370">
        <w:rPr>
          <w:rFonts w:ascii="Arial" w:hAnsi="Arial" w:cs="Arial"/>
        </w:rPr>
        <w:t xml:space="preserve"> respectively</w:t>
      </w:r>
      <w:r w:rsidRPr="00AC4370">
        <w:rPr>
          <w:rFonts w:ascii="Arial" w:hAnsi="Arial" w:cs="Arial"/>
        </w:rPr>
        <w:t xml:space="preserve"> for </w:t>
      </w:r>
      <w:r w:rsidR="00EF552F">
        <w:rPr>
          <w:rFonts w:ascii="Arial" w:hAnsi="Arial" w:cs="Arial"/>
        </w:rPr>
        <w:t>each</w:t>
      </w:r>
      <w:r w:rsidRPr="00AC4370">
        <w:rPr>
          <w:rFonts w:ascii="Arial" w:hAnsi="Arial" w:cs="Arial"/>
        </w:rPr>
        <w:t xml:space="preserve"> transaction.</w:t>
      </w:r>
      <w:r w:rsidR="00040491" w:rsidRPr="00AC4370">
        <w:rPr>
          <w:rFonts w:ascii="Arial" w:hAnsi="Arial" w:cs="Arial"/>
        </w:rPr>
        <w:t xml:space="preserve"> This two functions are used in </w:t>
      </w:r>
      <w:proofErr w:type="spellStart"/>
      <w:r w:rsidR="00040491" w:rsidRPr="009F4CE5">
        <w:rPr>
          <w:rFonts w:ascii="Arial" w:hAnsi="Arial" w:cs="Arial"/>
          <w:b/>
          <w:bCs/>
        </w:rPr>
        <w:t>change_func</w:t>
      </w:r>
      <w:proofErr w:type="spellEnd"/>
      <w:r w:rsidR="00040491" w:rsidRPr="009F4CE5">
        <w:rPr>
          <w:rFonts w:ascii="Arial" w:hAnsi="Arial" w:cs="Arial"/>
          <w:b/>
          <w:bCs/>
        </w:rPr>
        <w:t>()</w:t>
      </w:r>
      <w:r w:rsidR="00040491" w:rsidRPr="00AC4370">
        <w:rPr>
          <w:rFonts w:ascii="Arial" w:hAnsi="Arial" w:cs="Arial"/>
        </w:rPr>
        <w:t xml:space="preserve"> to display transaction history to the user</w:t>
      </w:r>
      <w:r w:rsidR="00AC4370">
        <w:rPr>
          <w:rFonts w:ascii="Arial" w:hAnsi="Arial" w:cs="Arial"/>
        </w:rPr>
        <w:t xml:space="preserve"> at the end of transaction</w:t>
      </w:r>
      <w:r w:rsidR="00040491" w:rsidRPr="00AC4370">
        <w:rPr>
          <w:rFonts w:ascii="Arial" w:hAnsi="Arial" w:cs="Arial"/>
        </w:rPr>
        <w:t>.</w:t>
      </w:r>
      <w:r w:rsidRPr="00AC4370">
        <w:rPr>
          <w:rFonts w:ascii="Arial" w:hAnsi="Arial" w:cs="Arial"/>
        </w:rPr>
        <w:t xml:space="preserve"> </w:t>
      </w:r>
    </w:p>
    <w:p w14:paraId="58762A34" w14:textId="6B93F904" w:rsidR="00AC4370" w:rsidRDefault="00AC4370" w:rsidP="00FA3B0E">
      <w:pPr>
        <w:spacing w:line="360" w:lineRule="auto"/>
        <w:jc w:val="both"/>
        <w:rPr>
          <w:rFonts w:ascii="Arial" w:hAnsi="Arial" w:cs="Arial"/>
        </w:rPr>
      </w:pPr>
      <w:proofErr w:type="spellStart"/>
      <w:r w:rsidRPr="009F4CE5">
        <w:rPr>
          <w:rFonts w:ascii="Arial" w:hAnsi="Arial" w:cs="Arial"/>
          <w:b/>
          <w:bCs/>
        </w:rPr>
        <w:t>Low</w:t>
      </w:r>
      <w:r w:rsidR="006E6C8B">
        <w:rPr>
          <w:rFonts w:ascii="Arial" w:hAnsi="Arial" w:cs="Arial"/>
          <w:b/>
          <w:bCs/>
        </w:rPr>
        <w:t>_</w:t>
      </w:r>
      <w:r w:rsidRPr="009F4CE5">
        <w:rPr>
          <w:rFonts w:ascii="Arial" w:hAnsi="Arial" w:cs="Arial"/>
          <w:b/>
          <w:bCs/>
        </w:rPr>
        <w:t>balance</w:t>
      </w:r>
      <w:proofErr w:type="spellEnd"/>
      <w:r w:rsidRPr="009F4CE5">
        <w:rPr>
          <w:rFonts w:ascii="Arial" w:hAnsi="Arial" w:cs="Arial"/>
          <w:b/>
          <w:bCs/>
        </w:rPr>
        <w:t>()</w:t>
      </w:r>
      <w:r>
        <w:rPr>
          <w:rFonts w:ascii="Arial" w:hAnsi="Arial" w:cs="Arial"/>
        </w:rPr>
        <w:t xml:space="preserve"> function take a parameter which is the chosen drinks by the user. This function is used every time when program needs to compare price with the inserted coins, thus confirming that machine got money to dispense the drinks.</w:t>
      </w:r>
      <w:r w:rsidR="003638A7" w:rsidRPr="00AC4370">
        <w:rPr>
          <w:rFonts w:ascii="Arial" w:hAnsi="Arial" w:cs="Arial"/>
        </w:rPr>
        <w:t xml:space="preserve"> </w:t>
      </w:r>
      <w:r>
        <w:rPr>
          <w:rFonts w:ascii="Arial" w:hAnsi="Arial" w:cs="Arial"/>
        </w:rPr>
        <w:t xml:space="preserve"> The function provides pathway to the user to select other drinks or for quitting.</w:t>
      </w:r>
    </w:p>
    <w:p w14:paraId="1F39603D" w14:textId="2620AE85" w:rsidR="009F4CE5" w:rsidRDefault="009F4CE5" w:rsidP="00FA3B0E">
      <w:pPr>
        <w:spacing w:line="360" w:lineRule="auto"/>
        <w:jc w:val="both"/>
        <w:rPr>
          <w:rFonts w:ascii="Arial" w:hAnsi="Arial" w:cs="Arial"/>
        </w:rPr>
      </w:pPr>
      <w:r w:rsidRPr="006E6C8B">
        <w:rPr>
          <w:rFonts w:ascii="Arial" w:hAnsi="Arial" w:cs="Arial"/>
          <w:b/>
          <w:bCs/>
        </w:rPr>
        <w:t>Milk</w:t>
      </w:r>
      <w:r w:rsidR="00D3053C">
        <w:rPr>
          <w:rFonts w:ascii="Arial" w:hAnsi="Arial" w:cs="Arial"/>
          <w:b/>
          <w:bCs/>
        </w:rPr>
        <w:t xml:space="preserve"> </w:t>
      </w:r>
      <w:r w:rsidRPr="006E6C8B">
        <w:rPr>
          <w:rFonts w:ascii="Arial" w:hAnsi="Arial" w:cs="Arial"/>
          <w:b/>
          <w:bCs/>
        </w:rPr>
        <w:t>and</w:t>
      </w:r>
      <w:r w:rsidR="00D3053C">
        <w:rPr>
          <w:rFonts w:ascii="Arial" w:hAnsi="Arial" w:cs="Arial"/>
          <w:b/>
          <w:bCs/>
        </w:rPr>
        <w:t xml:space="preserve"> </w:t>
      </w:r>
      <w:r w:rsidRPr="006E6C8B">
        <w:rPr>
          <w:rFonts w:ascii="Arial" w:hAnsi="Arial" w:cs="Arial"/>
          <w:b/>
          <w:bCs/>
        </w:rPr>
        <w:t>sugar()</w:t>
      </w:r>
      <w:r w:rsidR="006E6C8B">
        <w:rPr>
          <w:rFonts w:ascii="Arial" w:hAnsi="Arial" w:cs="Arial"/>
        </w:rPr>
        <w:t xml:space="preserve"> helps user to select either milk or sugar or both </w:t>
      </w:r>
      <w:r w:rsidR="001A68C0">
        <w:rPr>
          <w:rFonts w:ascii="Arial" w:hAnsi="Arial" w:cs="Arial"/>
        </w:rPr>
        <w:t xml:space="preserve">along </w:t>
      </w:r>
      <w:r w:rsidR="006E6C8B">
        <w:rPr>
          <w:rFonts w:ascii="Arial" w:hAnsi="Arial" w:cs="Arial"/>
        </w:rPr>
        <w:t xml:space="preserve">with only </w:t>
      </w:r>
      <w:r w:rsidR="00654C80">
        <w:rPr>
          <w:rFonts w:ascii="Arial" w:hAnsi="Arial" w:cs="Arial"/>
        </w:rPr>
        <w:t xml:space="preserve">the selection of </w:t>
      </w:r>
      <w:r w:rsidR="006E6C8B">
        <w:rPr>
          <w:rFonts w:ascii="Arial" w:hAnsi="Arial" w:cs="Arial"/>
        </w:rPr>
        <w:t>tea or coffee. The function</w:t>
      </w:r>
      <w:r w:rsidR="00D3053C">
        <w:rPr>
          <w:rFonts w:ascii="Arial" w:hAnsi="Arial" w:cs="Arial"/>
        </w:rPr>
        <w:t>s</w:t>
      </w:r>
      <w:r w:rsidR="006E6C8B">
        <w:rPr>
          <w:rFonts w:ascii="Arial" w:hAnsi="Arial" w:cs="Arial"/>
        </w:rPr>
        <w:t xml:space="preserve"> </w:t>
      </w:r>
      <w:r w:rsidR="00D3053C">
        <w:rPr>
          <w:rFonts w:ascii="Arial" w:hAnsi="Arial" w:cs="Arial"/>
        </w:rPr>
        <w:t>are</w:t>
      </w:r>
      <w:r w:rsidR="006E6C8B">
        <w:rPr>
          <w:rFonts w:ascii="Arial" w:hAnsi="Arial" w:cs="Arial"/>
        </w:rPr>
        <w:t xml:space="preserve"> checking the coin balance with the cost using </w:t>
      </w:r>
      <w:proofErr w:type="spellStart"/>
      <w:r w:rsidR="006E6C8B">
        <w:rPr>
          <w:rFonts w:ascii="Arial" w:hAnsi="Arial" w:cs="Arial"/>
        </w:rPr>
        <w:t>low_balance</w:t>
      </w:r>
      <w:proofErr w:type="spellEnd"/>
      <w:r w:rsidR="006E6C8B">
        <w:rPr>
          <w:rFonts w:ascii="Arial" w:hAnsi="Arial" w:cs="Arial"/>
        </w:rPr>
        <w:t>() function. Th</w:t>
      </w:r>
      <w:r w:rsidR="00D3053C">
        <w:rPr>
          <w:rFonts w:ascii="Arial" w:hAnsi="Arial" w:cs="Arial"/>
        </w:rPr>
        <w:t>ose are</w:t>
      </w:r>
      <w:r w:rsidR="006E6C8B">
        <w:rPr>
          <w:rFonts w:ascii="Arial" w:hAnsi="Arial" w:cs="Arial"/>
        </w:rPr>
        <w:t xml:space="preserve"> used every time when users select tea or coffee for their drinks</w:t>
      </w:r>
      <w:r w:rsidR="00391B34">
        <w:rPr>
          <w:rFonts w:ascii="Arial" w:hAnsi="Arial" w:cs="Arial"/>
        </w:rPr>
        <w:t>, thus avoiding excessive coding</w:t>
      </w:r>
      <w:r w:rsidR="00D3053C">
        <w:rPr>
          <w:rFonts w:ascii="Arial" w:hAnsi="Arial" w:cs="Arial"/>
        </w:rPr>
        <w:t xml:space="preserve"> and high programming level is maintained</w:t>
      </w:r>
      <w:r w:rsidR="00391B34">
        <w:rPr>
          <w:rFonts w:ascii="Arial" w:hAnsi="Arial" w:cs="Arial"/>
        </w:rPr>
        <w:t>.</w:t>
      </w:r>
    </w:p>
    <w:p w14:paraId="51D5F9B5" w14:textId="77777777" w:rsidR="006C4013" w:rsidRDefault="00D6603E" w:rsidP="00FA3B0E">
      <w:pPr>
        <w:spacing w:line="360" w:lineRule="auto"/>
        <w:jc w:val="both"/>
        <w:rPr>
          <w:rFonts w:ascii="Arial" w:hAnsi="Arial" w:cs="Arial"/>
        </w:rPr>
      </w:pPr>
      <w:proofErr w:type="spellStart"/>
      <w:r w:rsidRPr="00D6603E">
        <w:rPr>
          <w:rFonts w:ascii="Arial" w:hAnsi="Arial" w:cs="Arial"/>
          <w:b/>
          <w:bCs/>
        </w:rPr>
        <w:t>Change_func</w:t>
      </w:r>
      <w:proofErr w:type="spellEnd"/>
      <w:r w:rsidRPr="00D6603E">
        <w:rPr>
          <w:rFonts w:ascii="Arial" w:hAnsi="Arial" w:cs="Arial"/>
          <w:b/>
          <w:bCs/>
        </w:rPr>
        <w:t>()</w:t>
      </w:r>
      <w:r>
        <w:rPr>
          <w:rFonts w:ascii="Arial" w:hAnsi="Arial" w:cs="Arial"/>
        </w:rPr>
        <w:t xml:space="preserve"> is the most used function. It is recalled every time when user chose to quite the transaction. The function provides transaction history and updates sales and inventory data corresponding to order time.</w:t>
      </w:r>
    </w:p>
    <w:p w14:paraId="7DAC6862" w14:textId="23FAD131" w:rsidR="006653CF" w:rsidRDefault="006C4013" w:rsidP="00FA3B0E">
      <w:pPr>
        <w:spacing w:line="360" w:lineRule="auto"/>
        <w:jc w:val="both"/>
        <w:rPr>
          <w:rFonts w:ascii="Arial" w:hAnsi="Arial" w:cs="Arial"/>
        </w:rPr>
      </w:pPr>
      <w:proofErr w:type="spellStart"/>
      <w:r w:rsidRPr="006C4013">
        <w:rPr>
          <w:rFonts w:ascii="Arial" w:hAnsi="Arial" w:cs="Arial"/>
          <w:b/>
          <w:bCs/>
        </w:rPr>
        <w:t>Another_drink</w:t>
      </w:r>
      <w:proofErr w:type="spellEnd"/>
      <w:r w:rsidRPr="006C4013">
        <w:rPr>
          <w:rFonts w:ascii="Arial" w:hAnsi="Arial" w:cs="Arial"/>
          <w:b/>
          <w:bCs/>
        </w:rPr>
        <w:t>()</w:t>
      </w:r>
      <w:r>
        <w:rPr>
          <w:rFonts w:ascii="Arial" w:hAnsi="Arial" w:cs="Arial"/>
          <w:b/>
          <w:bCs/>
        </w:rPr>
        <w:t xml:space="preserve"> </w:t>
      </w:r>
      <w:r>
        <w:rPr>
          <w:rFonts w:ascii="Arial" w:hAnsi="Arial" w:cs="Arial"/>
        </w:rPr>
        <w:t xml:space="preserve"> is used </w:t>
      </w:r>
      <w:r w:rsidR="00AA1D9D">
        <w:rPr>
          <w:rFonts w:ascii="Arial" w:hAnsi="Arial" w:cs="Arial"/>
        </w:rPr>
        <w:t>always when</w:t>
      </w:r>
      <w:r>
        <w:rPr>
          <w:rFonts w:ascii="Arial" w:hAnsi="Arial" w:cs="Arial"/>
        </w:rPr>
        <w:t xml:space="preserve"> user choose for another drink. The function either </w:t>
      </w:r>
      <w:r w:rsidR="006653CF">
        <w:rPr>
          <w:rFonts w:ascii="Arial" w:hAnsi="Arial" w:cs="Arial"/>
        </w:rPr>
        <w:t xml:space="preserve">helps to choose a drink recalling </w:t>
      </w:r>
      <w:proofErr w:type="spellStart"/>
      <w:r w:rsidR="006653CF">
        <w:rPr>
          <w:rFonts w:ascii="Arial" w:hAnsi="Arial" w:cs="Arial"/>
        </w:rPr>
        <w:t>drink_selection</w:t>
      </w:r>
      <w:proofErr w:type="spellEnd"/>
      <w:r w:rsidR="006653CF">
        <w:rPr>
          <w:rFonts w:ascii="Arial" w:hAnsi="Arial" w:cs="Arial"/>
        </w:rPr>
        <w:t xml:space="preserve">() function or to terminate the transaction using </w:t>
      </w:r>
      <w:proofErr w:type="spellStart"/>
      <w:r w:rsidR="006653CF">
        <w:rPr>
          <w:rFonts w:ascii="Arial" w:hAnsi="Arial" w:cs="Arial"/>
        </w:rPr>
        <w:t>change_func</w:t>
      </w:r>
      <w:proofErr w:type="spellEnd"/>
      <w:r w:rsidR="006653CF">
        <w:rPr>
          <w:rFonts w:ascii="Arial" w:hAnsi="Arial" w:cs="Arial"/>
        </w:rPr>
        <w:t xml:space="preserve">(). </w:t>
      </w:r>
      <w:proofErr w:type="spellStart"/>
      <w:r w:rsidR="006653CF" w:rsidRPr="006653CF">
        <w:rPr>
          <w:rFonts w:ascii="Arial" w:hAnsi="Arial" w:cs="Arial"/>
          <w:b/>
          <w:bCs/>
        </w:rPr>
        <w:t>No_stock</w:t>
      </w:r>
      <w:proofErr w:type="spellEnd"/>
      <w:r w:rsidR="006653CF">
        <w:rPr>
          <w:rFonts w:ascii="Arial" w:hAnsi="Arial" w:cs="Arial"/>
          <w:b/>
          <w:bCs/>
        </w:rPr>
        <w:t>()</w:t>
      </w:r>
      <w:r w:rsidR="006653CF">
        <w:rPr>
          <w:rFonts w:ascii="Arial" w:hAnsi="Arial" w:cs="Arial"/>
        </w:rPr>
        <w:t xml:space="preserve"> and </w:t>
      </w:r>
      <w:proofErr w:type="spellStart"/>
      <w:r w:rsidR="006653CF" w:rsidRPr="006653CF">
        <w:rPr>
          <w:rFonts w:ascii="Arial" w:hAnsi="Arial" w:cs="Arial"/>
          <w:b/>
          <w:bCs/>
        </w:rPr>
        <w:t>not_in_menu</w:t>
      </w:r>
      <w:proofErr w:type="spellEnd"/>
      <w:r w:rsidR="006653CF">
        <w:rPr>
          <w:rFonts w:ascii="Arial" w:hAnsi="Arial" w:cs="Arial"/>
          <w:b/>
          <w:bCs/>
        </w:rPr>
        <w:t>()</w:t>
      </w:r>
      <w:r w:rsidR="006653CF">
        <w:rPr>
          <w:rFonts w:ascii="Arial" w:hAnsi="Arial" w:cs="Arial"/>
        </w:rPr>
        <w:t xml:space="preserve"> function deals with the situation if user choose something that is not in menu or has no stock</w:t>
      </w:r>
      <w:r w:rsidR="00391B34">
        <w:rPr>
          <w:rFonts w:ascii="Arial" w:hAnsi="Arial" w:cs="Arial"/>
        </w:rPr>
        <w:t xml:space="preserve"> by mistake.</w:t>
      </w:r>
    </w:p>
    <w:p w14:paraId="34ECA890" w14:textId="4D261CFE" w:rsidR="00AA1D9D" w:rsidRDefault="006653CF" w:rsidP="00FA3B0E">
      <w:pPr>
        <w:spacing w:line="360" w:lineRule="auto"/>
        <w:jc w:val="both"/>
        <w:rPr>
          <w:rFonts w:ascii="Arial" w:hAnsi="Arial" w:cs="Arial"/>
        </w:rPr>
      </w:pPr>
      <w:proofErr w:type="spellStart"/>
      <w:r w:rsidRPr="006653CF">
        <w:rPr>
          <w:rFonts w:ascii="Arial" w:hAnsi="Arial" w:cs="Arial"/>
          <w:b/>
          <w:bCs/>
        </w:rPr>
        <w:lastRenderedPageBreak/>
        <w:t>Coin_validity</w:t>
      </w:r>
      <w:proofErr w:type="spellEnd"/>
      <w:r w:rsidRPr="006653CF">
        <w:rPr>
          <w:rFonts w:ascii="Arial" w:hAnsi="Arial" w:cs="Arial"/>
          <w:b/>
          <w:bCs/>
        </w:rPr>
        <w:t>()</w:t>
      </w:r>
      <w:r>
        <w:rPr>
          <w:rFonts w:ascii="Arial" w:hAnsi="Arial" w:cs="Arial"/>
        </w:rPr>
        <w:t xml:space="preserve"> function is recalled </w:t>
      </w:r>
      <w:r w:rsidR="00391B34">
        <w:rPr>
          <w:rFonts w:ascii="Arial" w:hAnsi="Arial" w:cs="Arial"/>
        </w:rPr>
        <w:t>all</w:t>
      </w:r>
      <w:r>
        <w:rPr>
          <w:rFonts w:ascii="Arial" w:hAnsi="Arial" w:cs="Arial"/>
        </w:rPr>
        <w:t xml:space="preserve"> time</w:t>
      </w:r>
      <w:r w:rsidR="00391B34">
        <w:rPr>
          <w:rFonts w:ascii="Arial" w:hAnsi="Arial" w:cs="Arial"/>
        </w:rPr>
        <w:t>s</w:t>
      </w:r>
      <w:r>
        <w:rPr>
          <w:rFonts w:ascii="Arial" w:hAnsi="Arial" w:cs="Arial"/>
        </w:rPr>
        <w:t xml:space="preserve"> when user inserts a coin. It confirms whether the coins are the allowable one by the machine. It also update coin list so that total deposit can be traced out for a particular transaction.</w:t>
      </w:r>
      <w:r w:rsidR="00924118">
        <w:rPr>
          <w:rFonts w:ascii="Arial" w:hAnsi="Arial" w:cs="Arial"/>
        </w:rPr>
        <w:t xml:space="preserve"> </w:t>
      </w:r>
    </w:p>
    <w:p w14:paraId="1B2A6B2B" w14:textId="77777777" w:rsidR="0025397C" w:rsidRDefault="00AA1D9D" w:rsidP="00FA3B0E">
      <w:pPr>
        <w:spacing w:line="360" w:lineRule="auto"/>
        <w:jc w:val="both"/>
        <w:rPr>
          <w:rFonts w:ascii="Arial" w:hAnsi="Arial" w:cs="Arial"/>
        </w:rPr>
      </w:pPr>
      <w:proofErr w:type="spellStart"/>
      <w:r w:rsidRPr="00AA1D9D">
        <w:rPr>
          <w:rFonts w:ascii="Arial" w:hAnsi="Arial" w:cs="Arial"/>
          <w:b/>
          <w:bCs/>
        </w:rPr>
        <w:t>Drink_selection</w:t>
      </w:r>
      <w:proofErr w:type="spellEnd"/>
      <w:r w:rsidRPr="00AA1D9D">
        <w:rPr>
          <w:rFonts w:ascii="Arial" w:hAnsi="Arial" w:cs="Arial"/>
          <w:b/>
          <w:bCs/>
        </w:rPr>
        <w:t xml:space="preserve">(), </w:t>
      </w:r>
      <w:proofErr w:type="spellStart"/>
      <w:r w:rsidRPr="00AA1D9D">
        <w:rPr>
          <w:rFonts w:ascii="Arial" w:hAnsi="Arial" w:cs="Arial"/>
          <w:b/>
          <w:bCs/>
        </w:rPr>
        <w:t>drink_confirmation</w:t>
      </w:r>
      <w:proofErr w:type="spellEnd"/>
      <w:r w:rsidRPr="00AA1D9D">
        <w:rPr>
          <w:rFonts w:ascii="Arial" w:hAnsi="Arial" w:cs="Arial"/>
          <w:b/>
          <w:bCs/>
        </w:rPr>
        <w:t xml:space="preserve">() </w:t>
      </w:r>
      <w:r w:rsidRPr="00AA1D9D">
        <w:rPr>
          <w:rFonts w:ascii="Arial" w:hAnsi="Arial" w:cs="Arial"/>
        </w:rPr>
        <w:t>and</w:t>
      </w:r>
      <w:r w:rsidRPr="00AA1D9D">
        <w:rPr>
          <w:rFonts w:ascii="Arial" w:hAnsi="Arial" w:cs="Arial"/>
          <w:b/>
          <w:bCs/>
        </w:rPr>
        <w:t xml:space="preserve"> </w:t>
      </w:r>
      <w:proofErr w:type="spellStart"/>
      <w:r w:rsidRPr="00AA1D9D">
        <w:rPr>
          <w:rFonts w:ascii="Arial" w:hAnsi="Arial" w:cs="Arial"/>
          <w:b/>
          <w:bCs/>
        </w:rPr>
        <w:t>drinks_func</w:t>
      </w:r>
      <w:proofErr w:type="spellEnd"/>
      <w:r>
        <w:rPr>
          <w:rFonts w:ascii="Arial" w:hAnsi="Arial" w:cs="Arial"/>
        </w:rPr>
        <w:t xml:space="preserve">() function are integrated with each other where the first one is guided by </w:t>
      </w:r>
      <w:proofErr w:type="spellStart"/>
      <w:r>
        <w:rPr>
          <w:rFonts w:ascii="Arial" w:hAnsi="Arial" w:cs="Arial"/>
        </w:rPr>
        <w:t>show_menu</w:t>
      </w:r>
      <w:proofErr w:type="spellEnd"/>
      <w:r>
        <w:rPr>
          <w:rFonts w:ascii="Arial" w:hAnsi="Arial" w:cs="Arial"/>
        </w:rPr>
        <w:t xml:space="preserve"> function. </w:t>
      </w:r>
      <w:proofErr w:type="spellStart"/>
      <w:r>
        <w:rPr>
          <w:rFonts w:ascii="Arial" w:hAnsi="Arial" w:cs="Arial"/>
        </w:rPr>
        <w:t>Drink_selection</w:t>
      </w:r>
      <w:proofErr w:type="spellEnd"/>
      <w:r>
        <w:rPr>
          <w:rFonts w:ascii="Arial" w:hAnsi="Arial" w:cs="Arial"/>
        </w:rPr>
        <w:t>() confirms the situation of ‘no stock’ , ‘not in menu’ and ‘cancel order situation’ while allowing users to select drinks</w:t>
      </w:r>
      <w:r w:rsidR="0025397C">
        <w:rPr>
          <w:rFonts w:ascii="Arial" w:hAnsi="Arial" w:cs="Arial"/>
        </w:rPr>
        <w:t xml:space="preserve"> by recalling corresponding functions</w:t>
      </w:r>
      <w:r>
        <w:rPr>
          <w:rFonts w:ascii="Arial" w:hAnsi="Arial" w:cs="Arial"/>
        </w:rPr>
        <w:t xml:space="preserve">. Then it leads the selected drinks to </w:t>
      </w:r>
      <w:proofErr w:type="spellStart"/>
      <w:r>
        <w:rPr>
          <w:rFonts w:ascii="Arial" w:hAnsi="Arial" w:cs="Arial"/>
        </w:rPr>
        <w:t>drink_confirmation</w:t>
      </w:r>
      <w:proofErr w:type="spellEnd"/>
      <w:r>
        <w:rPr>
          <w:rFonts w:ascii="Arial" w:hAnsi="Arial" w:cs="Arial"/>
        </w:rPr>
        <w:t>()</w:t>
      </w:r>
      <w:r w:rsidR="00D33555">
        <w:rPr>
          <w:rFonts w:ascii="Arial" w:hAnsi="Arial" w:cs="Arial"/>
        </w:rPr>
        <w:t xml:space="preserve"> function </w:t>
      </w:r>
      <w:r w:rsidR="007106C8">
        <w:rPr>
          <w:rFonts w:ascii="Arial" w:hAnsi="Arial" w:cs="Arial"/>
        </w:rPr>
        <w:t xml:space="preserve"> as a parameter </w:t>
      </w:r>
      <w:r w:rsidR="00D33555">
        <w:rPr>
          <w:rFonts w:ascii="Arial" w:hAnsi="Arial" w:cs="Arial"/>
        </w:rPr>
        <w:t>where</w:t>
      </w:r>
      <w:r>
        <w:rPr>
          <w:rFonts w:ascii="Arial" w:hAnsi="Arial" w:cs="Arial"/>
        </w:rPr>
        <w:t xml:space="preserve"> user can continue buying by inserting allowable coins . </w:t>
      </w:r>
      <w:r w:rsidR="007106C8">
        <w:rPr>
          <w:rFonts w:ascii="Arial" w:hAnsi="Arial" w:cs="Arial"/>
        </w:rPr>
        <w:t>In this case</w:t>
      </w:r>
      <w:r>
        <w:rPr>
          <w:rFonts w:ascii="Arial" w:hAnsi="Arial" w:cs="Arial"/>
        </w:rPr>
        <w:t xml:space="preserve"> </w:t>
      </w:r>
      <w:proofErr w:type="spellStart"/>
      <w:r>
        <w:rPr>
          <w:rFonts w:ascii="Arial" w:hAnsi="Arial" w:cs="Arial"/>
        </w:rPr>
        <w:t>coin_validity</w:t>
      </w:r>
      <w:proofErr w:type="spellEnd"/>
      <w:r>
        <w:rPr>
          <w:rFonts w:ascii="Arial" w:hAnsi="Arial" w:cs="Arial"/>
        </w:rPr>
        <w:t xml:space="preserve"> is recalled and the</w:t>
      </w:r>
      <w:r w:rsidR="0025397C">
        <w:rPr>
          <w:rFonts w:ascii="Arial" w:hAnsi="Arial" w:cs="Arial"/>
        </w:rPr>
        <w:t>n the</w:t>
      </w:r>
      <w:r>
        <w:rPr>
          <w:rFonts w:ascii="Arial" w:hAnsi="Arial" w:cs="Arial"/>
        </w:rPr>
        <w:t xml:space="preserve"> program is shifted to </w:t>
      </w:r>
      <w:proofErr w:type="spellStart"/>
      <w:r>
        <w:rPr>
          <w:rFonts w:ascii="Arial" w:hAnsi="Arial" w:cs="Arial"/>
        </w:rPr>
        <w:t>drinks_func</w:t>
      </w:r>
      <w:proofErr w:type="spellEnd"/>
      <w:r w:rsidR="00D33555">
        <w:rPr>
          <w:rFonts w:ascii="Arial" w:hAnsi="Arial" w:cs="Arial"/>
        </w:rPr>
        <w:t>().</w:t>
      </w:r>
      <w:r w:rsidR="007106C8">
        <w:rPr>
          <w:rFonts w:ascii="Arial" w:hAnsi="Arial" w:cs="Arial"/>
        </w:rPr>
        <w:t xml:space="preserve"> The parameter of </w:t>
      </w:r>
      <w:proofErr w:type="spellStart"/>
      <w:r w:rsidR="007106C8">
        <w:rPr>
          <w:rFonts w:ascii="Arial" w:hAnsi="Arial" w:cs="Arial"/>
        </w:rPr>
        <w:t>drink_func</w:t>
      </w:r>
      <w:proofErr w:type="spellEnd"/>
      <w:r w:rsidR="007106C8">
        <w:rPr>
          <w:rFonts w:ascii="Arial" w:hAnsi="Arial" w:cs="Arial"/>
        </w:rPr>
        <w:t xml:space="preserve">() is the selected drinks  in </w:t>
      </w:r>
      <w:proofErr w:type="spellStart"/>
      <w:r w:rsidR="007106C8">
        <w:rPr>
          <w:rFonts w:ascii="Arial" w:hAnsi="Arial" w:cs="Arial"/>
        </w:rPr>
        <w:t>drink_selection</w:t>
      </w:r>
      <w:proofErr w:type="spellEnd"/>
      <w:r w:rsidR="007106C8">
        <w:rPr>
          <w:rFonts w:ascii="Arial" w:hAnsi="Arial" w:cs="Arial"/>
        </w:rPr>
        <w:t>() function.</w:t>
      </w:r>
      <w:r>
        <w:rPr>
          <w:rFonts w:ascii="Arial" w:hAnsi="Arial" w:cs="Arial"/>
        </w:rPr>
        <w:t xml:space="preserve"> </w:t>
      </w:r>
      <w:r w:rsidR="00D33555">
        <w:rPr>
          <w:rFonts w:ascii="Arial" w:hAnsi="Arial" w:cs="Arial"/>
        </w:rPr>
        <w:t xml:space="preserve">For </w:t>
      </w:r>
      <w:r w:rsidR="007106C8">
        <w:rPr>
          <w:rFonts w:ascii="Arial" w:hAnsi="Arial" w:cs="Arial"/>
        </w:rPr>
        <w:t>discontinuing the</w:t>
      </w:r>
      <w:r w:rsidR="00D33555">
        <w:rPr>
          <w:rFonts w:ascii="Arial" w:hAnsi="Arial" w:cs="Arial"/>
        </w:rPr>
        <w:t xml:space="preserve"> order</w:t>
      </w:r>
      <w:r w:rsidR="007106C8">
        <w:rPr>
          <w:rFonts w:ascii="Arial" w:hAnsi="Arial" w:cs="Arial"/>
        </w:rPr>
        <w:t>,</w:t>
      </w:r>
      <w:r w:rsidR="00D33555">
        <w:rPr>
          <w:rFonts w:ascii="Arial" w:hAnsi="Arial" w:cs="Arial"/>
        </w:rPr>
        <w:t xml:space="preserve"> </w:t>
      </w:r>
      <w:proofErr w:type="spellStart"/>
      <w:r w:rsidR="00D33555">
        <w:rPr>
          <w:rFonts w:ascii="Arial" w:hAnsi="Arial" w:cs="Arial"/>
        </w:rPr>
        <w:t>drink_selection</w:t>
      </w:r>
      <w:proofErr w:type="spellEnd"/>
      <w:r w:rsidR="00D33555">
        <w:rPr>
          <w:rFonts w:ascii="Arial" w:hAnsi="Arial" w:cs="Arial"/>
        </w:rPr>
        <w:t>() is recalled</w:t>
      </w:r>
      <w:r w:rsidR="0025397C">
        <w:rPr>
          <w:rFonts w:ascii="Arial" w:hAnsi="Arial" w:cs="Arial"/>
        </w:rPr>
        <w:t xml:space="preserve"> again</w:t>
      </w:r>
      <w:r w:rsidR="007106C8">
        <w:rPr>
          <w:rFonts w:ascii="Arial" w:hAnsi="Arial" w:cs="Arial"/>
        </w:rPr>
        <w:t xml:space="preserve">. </w:t>
      </w:r>
    </w:p>
    <w:p w14:paraId="3A536F90" w14:textId="6D06063E" w:rsidR="00391B34" w:rsidRDefault="007106C8" w:rsidP="00FA3B0E">
      <w:pPr>
        <w:spacing w:line="360" w:lineRule="auto"/>
        <w:jc w:val="both"/>
        <w:rPr>
          <w:rFonts w:ascii="Arial" w:hAnsi="Arial" w:cs="Arial"/>
        </w:rPr>
      </w:pPr>
      <w:proofErr w:type="spellStart"/>
      <w:r>
        <w:rPr>
          <w:rFonts w:ascii="Arial" w:hAnsi="Arial" w:cs="Arial"/>
        </w:rPr>
        <w:t>Drinks_func</w:t>
      </w:r>
      <w:proofErr w:type="spellEnd"/>
      <w:r>
        <w:rPr>
          <w:rFonts w:ascii="Arial" w:hAnsi="Arial" w:cs="Arial"/>
        </w:rPr>
        <w:t>() asks buyer for reconfirmation before getting drinks  in dispenser. It han</w:t>
      </w:r>
      <w:r w:rsidR="008E14C9">
        <w:rPr>
          <w:rFonts w:ascii="Arial" w:hAnsi="Arial" w:cs="Arial"/>
        </w:rPr>
        <w:t>dles the situation of another drink request, low balance of money and item not menu as well by recalling corresponding function.</w:t>
      </w:r>
      <w:r>
        <w:rPr>
          <w:rFonts w:ascii="Arial" w:hAnsi="Arial" w:cs="Arial"/>
        </w:rPr>
        <w:t xml:space="preserve"> </w:t>
      </w:r>
    </w:p>
    <w:p w14:paraId="002AEC70" w14:textId="691BFE33" w:rsidR="007106C8" w:rsidRDefault="00391B34" w:rsidP="00FA3B0E">
      <w:pPr>
        <w:spacing w:line="360" w:lineRule="auto"/>
        <w:jc w:val="both"/>
        <w:rPr>
          <w:rFonts w:ascii="Arial" w:hAnsi="Arial" w:cs="Arial"/>
        </w:rPr>
      </w:pPr>
      <w:r w:rsidRPr="00391B34">
        <w:rPr>
          <w:rFonts w:ascii="Arial" w:hAnsi="Arial" w:cs="Arial"/>
          <w:b/>
          <w:bCs/>
          <w:u w:val="single"/>
        </w:rPr>
        <w:t>Customer case</w:t>
      </w:r>
      <w:r>
        <w:rPr>
          <w:rFonts w:ascii="Arial" w:hAnsi="Arial" w:cs="Arial"/>
        </w:rPr>
        <w:t>:</w:t>
      </w:r>
      <w:r w:rsidR="007106C8">
        <w:rPr>
          <w:rFonts w:ascii="Arial" w:hAnsi="Arial" w:cs="Arial"/>
        </w:rPr>
        <w:t xml:space="preserve"> </w:t>
      </w:r>
    </w:p>
    <w:p w14:paraId="039FDC6C" w14:textId="5D1EA282" w:rsidR="00BC20D7" w:rsidRDefault="00EF552F" w:rsidP="00FA3B0E">
      <w:pPr>
        <w:spacing w:line="360" w:lineRule="auto"/>
        <w:jc w:val="both"/>
        <w:rPr>
          <w:rFonts w:ascii="Arial" w:hAnsi="Arial" w:cs="Arial"/>
        </w:rPr>
      </w:pPr>
      <w:r>
        <w:rPr>
          <w:rFonts w:ascii="Arial" w:hAnsi="Arial" w:cs="Arial"/>
        </w:rPr>
        <w:t xml:space="preserve">The </w:t>
      </w:r>
      <w:r w:rsidRPr="00491E6E">
        <w:rPr>
          <w:rFonts w:ascii="Arial" w:hAnsi="Arial" w:cs="Arial"/>
          <w:b/>
          <w:bCs/>
        </w:rPr>
        <w:t>login()</w:t>
      </w:r>
      <w:r>
        <w:rPr>
          <w:rFonts w:ascii="Arial" w:hAnsi="Arial" w:cs="Arial"/>
        </w:rPr>
        <w:t xml:space="preserve"> function confirms that t</w:t>
      </w:r>
      <w:r w:rsidR="00E6178D">
        <w:rPr>
          <w:rFonts w:ascii="Arial" w:hAnsi="Arial" w:cs="Arial"/>
        </w:rPr>
        <w:t xml:space="preserve">he owner or customer can log in the machine </w:t>
      </w:r>
      <w:r w:rsidR="00BC20D7">
        <w:rPr>
          <w:rFonts w:ascii="Arial" w:hAnsi="Arial" w:cs="Arial"/>
        </w:rPr>
        <w:t xml:space="preserve">by simply writing ‘l’, then ‘red’ and then the password = 123. If customer wants to check the machine as user he can swap to user case, for this </w:t>
      </w:r>
      <w:r w:rsidR="00BC20D7" w:rsidRPr="003C0F50">
        <w:rPr>
          <w:rFonts w:ascii="Arial" w:hAnsi="Arial" w:cs="Arial"/>
          <w:b/>
          <w:bCs/>
        </w:rPr>
        <w:t>restart()</w:t>
      </w:r>
      <w:r w:rsidR="00BC20D7">
        <w:rPr>
          <w:rFonts w:ascii="Arial" w:hAnsi="Arial" w:cs="Arial"/>
        </w:rPr>
        <w:t xml:space="preserve"> function is recalled in side login() function.</w:t>
      </w:r>
      <w:r w:rsidR="00E421A8">
        <w:rPr>
          <w:rFonts w:ascii="Arial" w:hAnsi="Arial" w:cs="Arial"/>
        </w:rPr>
        <w:t xml:space="preserve"> To do other activities, </w:t>
      </w:r>
      <w:proofErr w:type="spellStart"/>
      <w:r w:rsidR="00E421A8">
        <w:rPr>
          <w:rFonts w:ascii="Arial" w:hAnsi="Arial" w:cs="Arial"/>
        </w:rPr>
        <w:t>log_in</w:t>
      </w:r>
      <w:proofErr w:type="spellEnd"/>
      <w:r w:rsidR="00E421A8">
        <w:rPr>
          <w:rFonts w:ascii="Arial" w:hAnsi="Arial" w:cs="Arial"/>
        </w:rPr>
        <w:t>() function guides to customer() function.</w:t>
      </w:r>
    </w:p>
    <w:p w14:paraId="73805747" w14:textId="416C6C35" w:rsidR="00BC20D7" w:rsidRDefault="00491E6E" w:rsidP="00FA3B0E">
      <w:pPr>
        <w:spacing w:line="360" w:lineRule="auto"/>
        <w:jc w:val="both"/>
        <w:rPr>
          <w:rFonts w:ascii="Arial" w:hAnsi="Arial" w:cs="Arial"/>
        </w:rPr>
      </w:pPr>
      <w:r w:rsidRPr="00491E6E">
        <w:rPr>
          <w:rFonts w:ascii="Arial" w:hAnsi="Arial" w:cs="Arial"/>
          <w:b/>
          <w:bCs/>
        </w:rPr>
        <w:t>customer()</w:t>
      </w:r>
      <w:r>
        <w:rPr>
          <w:rFonts w:ascii="Arial" w:hAnsi="Arial" w:cs="Arial"/>
        </w:rPr>
        <w:t xml:space="preserve"> function accommodate other functions to show stock alert,  to get transaction &amp; inventory history and to reset the machine. </w:t>
      </w:r>
      <w:r w:rsidR="004A272F">
        <w:rPr>
          <w:rFonts w:ascii="Arial" w:hAnsi="Arial" w:cs="Arial"/>
        </w:rPr>
        <w:t xml:space="preserve">These are done respectively by recalling </w:t>
      </w:r>
      <w:proofErr w:type="spellStart"/>
      <w:r w:rsidR="004A272F" w:rsidRPr="004A272F">
        <w:rPr>
          <w:rFonts w:ascii="Arial" w:hAnsi="Arial" w:cs="Arial"/>
          <w:b/>
          <w:bCs/>
        </w:rPr>
        <w:t>stock_alert</w:t>
      </w:r>
      <w:proofErr w:type="spellEnd"/>
      <w:r w:rsidR="004A272F" w:rsidRPr="004A272F">
        <w:rPr>
          <w:rFonts w:ascii="Arial" w:hAnsi="Arial" w:cs="Arial"/>
          <w:b/>
          <w:bCs/>
        </w:rPr>
        <w:t xml:space="preserve">(), </w:t>
      </w:r>
      <w:proofErr w:type="spellStart"/>
      <w:r w:rsidR="004A272F" w:rsidRPr="004A272F">
        <w:rPr>
          <w:rFonts w:ascii="Arial" w:hAnsi="Arial" w:cs="Arial"/>
          <w:b/>
          <w:bCs/>
        </w:rPr>
        <w:t>owner_record</w:t>
      </w:r>
      <w:proofErr w:type="spellEnd"/>
      <w:r w:rsidR="004A272F" w:rsidRPr="004A272F">
        <w:rPr>
          <w:rFonts w:ascii="Arial" w:hAnsi="Arial" w:cs="Arial"/>
          <w:b/>
          <w:bCs/>
        </w:rPr>
        <w:t>(), and reset()</w:t>
      </w:r>
      <w:r w:rsidR="004A272F">
        <w:rPr>
          <w:rFonts w:ascii="Arial" w:hAnsi="Arial" w:cs="Arial"/>
        </w:rPr>
        <w:t xml:space="preserve"> function</w:t>
      </w:r>
      <w:r w:rsidR="00E421A8">
        <w:rPr>
          <w:rFonts w:ascii="Arial" w:hAnsi="Arial" w:cs="Arial"/>
        </w:rPr>
        <w:t>s</w:t>
      </w:r>
      <w:r w:rsidR="004A272F">
        <w:rPr>
          <w:rFonts w:ascii="Arial" w:hAnsi="Arial" w:cs="Arial"/>
        </w:rPr>
        <w:t xml:space="preserve"> inside the customer function. That is the example of high-level programming.</w:t>
      </w:r>
      <w:r>
        <w:rPr>
          <w:rFonts w:ascii="Arial" w:hAnsi="Arial" w:cs="Arial"/>
        </w:rPr>
        <w:t xml:space="preserve"> </w:t>
      </w:r>
    </w:p>
    <w:p w14:paraId="7780061E" w14:textId="1FB46577" w:rsidR="00A1653E" w:rsidRDefault="00A1653E" w:rsidP="00FA3B0E">
      <w:pPr>
        <w:spacing w:line="360" w:lineRule="auto"/>
        <w:jc w:val="both"/>
        <w:rPr>
          <w:rFonts w:ascii="Arial" w:hAnsi="Arial" w:cs="Arial"/>
        </w:rPr>
      </w:pPr>
      <w:r>
        <w:rPr>
          <w:rFonts w:ascii="Arial" w:hAnsi="Arial" w:cs="Arial"/>
        </w:rPr>
        <w:t>The whole program is designed to handle all kind of exceptions and errors.</w:t>
      </w:r>
    </w:p>
    <w:p w14:paraId="4080D19B" w14:textId="499094FE" w:rsidR="007106C8" w:rsidRDefault="007106C8" w:rsidP="00C51844">
      <w:pPr>
        <w:jc w:val="both"/>
        <w:rPr>
          <w:rFonts w:ascii="Arial" w:hAnsi="Arial" w:cs="Arial"/>
        </w:rPr>
      </w:pPr>
    </w:p>
    <w:p w14:paraId="0CAAD7F6" w14:textId="5E3D0E86" w:rsidR="00670748" w:rsidRPr="00284B0C" w:rsidRDefault="007106C8" w:rsidP="00284B0C">
      <w:pPr>
        <w:rPr>
          <w:rFonts w:ascii="Arial" w:hAnsi="Arial" w:cs="Arial"/>
        </w:rPr>
      </w:pPr>
      <w:r>
        <w:rPr>
          <w:rFonts w:ascii="Arial" w:hAnsi="Arial" w:cs="Arial"/>
        </w:rPr>
        <w:br w:type="page"/>
      </w:r>
    </w:p>
    <w:p w14:paraId="05DB0C15" w14:textId="259BDC05" w:rsidR="00D462DD" w:rsidRPr="000E1907" w:rsidRDefault="000E1907" w:rsidP="00EC01D1">
      <w:pPr>
        <w:rPr>
          <w:rFonts w:ascii="Arial" w:hAnsi="Arial" w:cs="Arial"/>
          <w:sz w:val="28"/>
          <w:szCs w:val="28"/>
          <w:u w:val="single"/>
        </w:rPr>
      </w:pPr>
      <w:r w:rsidRPr="000E1907">
        <w:rPr>
          <w:rFonts w:ascii="Arial" w:eastAsia="ArialMT" w:hAnsi="Arial" w:cs="Arial"/>
          <w:sz w:val="28"/>
          <w:szCs w:val="28"/>
          <w:u w:val="single"/>
        </w:rPr>
        <w:lastRenderedPageBreak/>
        <w:t xml:space="preserve">Designing </w:t>
      </w:r>
      <w:r w:rsidRPr="000E1907">
        <w:rPr>
          <w:rFonts w:ascii="Arial" w:eastAsia="ArialMT" w:hAnsi="Arial" w:cs="Arial"/>
          <w:b/>
          <w:bCs/>
          <w:sz w:val="28"/>
          <w:szCs w:val="28"/>
          <w:u w:val="single"/>
        </w:rPr>
        <w:t>User Cases</w:t>
      </w:r>
      <w:r w:rsidRPr="000E1907">
        <w:rPr>
          <w:rFonts w:ascii="Arial" w:eastAsia="ArialMT" w:hAnsi="Arial" w:cs="Arial"/>
          <w:sz w:val="28"/>
          <w:szCs w:val="28"/>
          <w:u w:val="single"/>
        </w:rPr>
        <w:t xml:space="preserve"> Addressing </w:t>
      </w:r>
      <w:r w:rsidRPr="000E1907">
        <w:rPr>
          <w:rFonts w:ascii="Arial" w:eastAsia="ArialMT" w:hAnsi="Arial" w:cs="Arial"/>
          <w:b/>
          <w:bCs/>
          <w:sz w:val="28"/>
          <w:szCs w:val="28"/>
          <w:u w:val="single"/>
        </w:rPr>
        <w:t xml:space="preserve">All </w:t>
      </w:r>
      <w:r w:rsidRPr="000E1907">
        <w:rPr>
          <w:rFonts w:ascii="Arial" w:eastAsia="ArialMT" w:hAnsi="Arial" w:cs="Arial"/>
          <w:sz w:val="28"/>
          <w:szCs w:val="28"/>
          <w:u w:val="single"/>
        </w:rPr>
        <w:t>Requirements:</w:t>
      </w:r>
    </w:p>
    <w:tbl>
      <w:tblPr>
        <w:tblStyle w:val="TableGrid"/>
        <w:tblW w:w="0" w:type="auto"/>
        <w:tblLook w:val="04A0" w:firstRow="1" w:lastRow="0" w:firstColumn="1" w:lastColumn="0" w:noHBand="0" w:noVBand="1"/>
      </w:tblPr>
      <w:tblGrid>
        <w:gridCol w:w="1366"/>
        <w:gridCol w:w="7650"/>
      </w:tblGrid>
      <w:tr w:rsidR="006A4829" w:rsidRPr="00AC4370" w14:paraId="421AC80E" w14:textId="77777777" w:rsidTr="00D462DD">
        <w:tc>
          <w:tcPr>
            <w:tcW w:w="1366" w:type="dxa"/>
          </w:tcPr>
          <w:p w14:paraId="065DED4F" w14:textId="0BBFB88E" w:rsidR="006A4829" w:rsidRPr="00AC4370" w:rsidRDefault="006A4829">
            <w:pPr>
              <w:rPr>
                <w:rFonts w:ascii="Arial" w:hAnsi="Arial" w:cs="Arial"/>
              </w:rPr>
            </w:pPr>
            <w:r w:rsidRPr="00AC4370">
              <w:rPr>
                <w:rFonts w:ascii="Arial" w:hAnsi="Arial" w:cs="Arial"/>
              </w:rPr>
              <w:t>Name</w:t>
            </w:r>
          </w:p>
        </w:tc>
        <w:tc>
          <w:tcPr>
            <w:tcW w:w="7650" w:type="dxa"/>
          </w:tcPr>
          <w:p w14:paraId="5C65A293" w14:textId="4AF2201C" w:rsidR="006A4829" w:rsidRPr="00AC4370" w:rsidRDefault="006A4829">
            <w:pPr>
              <w:rPr>
                <w:rFonts w:ascii="Arial" w:hAnsi="Arial" w:cs="Arial"/>
              </w:rPr>
            </w:pPr>
            <w:r w:rsidRPr="00AC4370">
              <w:rPr>
                <w:rFonts w:ascii="Arial" w:hAnsi="Arial" w:cs="Arial"/>
              </w:rPr>
              <w:t>U-001</w:t>
            </w:r>
          </w:p>
        </w:tc>
      </w:tr>
      <w:tr w:rsidR="006A4829" w:rsidRPr="00AC4370" w14:paraId="730EE67B" w14:textId="77777777" w:rsidTr="00D462DD">
        <w:tc>
          <w:tcPr>
            <w:tcW w:w="1366" w:type="dxa"/>
          </w:tcPr>
          <w:p w14:paraId="18799515" w14:textId="5209C685" w:rsidR="006A4829" w:rsidRPr="00AC4370" w:rsidRDefault="006A4829">
            <w:pPr>
              <w:rPr>
                <w:rFonts w:ascii="Arial" w:hAnsi="Arial" w:cs="Arial"/>
              </w:rPr>
            </w:pPr>
            <w:r w:rsidRPr="00AC4370">
              <w:rPr>
                <w:rFonts w:ascii="Arial" w:hAnsi="Arial" w:cs="Arial"/>
              </w:rPr>
              <w:t>Actors(s)</w:t>
            </w:r>
          </w:p>
        </w:tc>
        <w:tc>
          <w:tcPr>
            <w:tcW w:w="7650" w:type="dxa"/>
          </w:tcPr>
          <w:p w14:paraId="0B5911DC" w14:textId="4800B21A" w:rsidR="006A4829" w:rsidRPr="00AC4370" w:rsidRDefault="000F5682" w:rsidP="006477E4">
            <w:pPr>
              <w:autoSpaceDE w:val="0"/>
              <w:autoSpaceDN w:val="0"/>
              <w:adjustRightInd w:val="0"/>
              <w:rPr>
                <w:rFonts w:ascii="Arial" w:eastAsia="ArialMT" w:hAnsi="Arial" w:cs="Arial"/>
              </w:rPr>
            </w:pPr>
            <w:r w:rsidRPr="00AC4370">
              <w:rPr>
                <w:rFonts w:ascii="Arial" w:eastAsia="ArialMT" w:hAnsi="Arial" w:cs="Arial"/>
              </w:rPr>
              <w:t xml:space="preserve">User </w:t>
            </w:r>
            <w:r w:rsidR="006A4829" w:rsidRPr="00AC4370">
              <w:rPr>
                <w:rFonts w:ascii="Arial" w:eastAsia="ArialMT" w:hAnsi="Arial" w:cs="Arial"/>
              </w:rPr>
              <w:t>A new transaction shall be</w:t>
            </w:r>
            <w:r w:rsidR="006477E4" w:rsidRPr="00AC4370">
              <w:rPr>
                <w:rFonts w:ascii="Arial" w:eastAsia="ArialMT" w:hAnsi="Arial" w:cs="Arial"/>
              </w:rPr>
              <w:t xml:space="preserve"> </w:t>
            </w:r>
            <w:r w:rsidR="006A4829" w:rsidRPr="00AC4370">
              <w:rPr>
                <w:rFonts w:ascii="Arial" w:eastAsia="ArialMT" w:hAnsi="Arial" w:cs="Arial"/>
              </w:rPr>
              <w:t>started</w:t>
            </w:r>
          </w:p>
        </w:tc>
      </w:tr>
      <w:tr w:rsidR="006A4829" w:rsidRPr="00AC4370" w14:paraId="3EA9CB74" w14:textId="77777777" w:rsidTr="00D462DD">
        <w:tc>
          <w:tcPr>
            <w:tcW w:w="1366" w:type="dxa"/>
          </w:tcPr>
          <w:p w14:paraId="1DACFA6A" w14:textId="75DA28CB" w:rsidR="006A4829" w:rsidRPr="00AC4370" w:rsidRDefault="006A4829">
            <w:pPr>
              <w:rPr>
                <w:rFonts w:ascii="Arial" w:hAnsi="Arial" w:cs="Arial"/>
              </w:rPr>
            </w:pPr>
            <w:r w:rsidRPr="00AC4370">
              <w:rPr>
                <w:rFonts w:ascii="Arial" w:hAnsi="Arial" w:cs="Arial"/>
              </w:rPr>
              <w:t>Goal</w:t>
            </w:r>
          </w:p>
        </w:tc>
        <w:tc>
          <w:tcPr>
            <w:tcW w:w="7650" w:type="dxa"/>
          </w:tcPr>
          <w:p w14:paraId="100F868F" w14:textId="00E096F2" w:rsidR="006A4829" w:rsidRPr="00AC4370" w:rsidRDefault="000F5682" w:rsidP="006477E4">
            <w:pPr>
              <w:autoSpaceDE w:val="0"/>
              <w:autoSpaceDN w:val="0"/>
              <w:adjustRightInd w:val="0"/>
              <w:rPr>
                <w:rFonts w:ascii="Arial" w:eastAsia="ArialMT" w:hAnsi="Arial" w:cs="Arial"/>
              </w:rPr>
            </w:pPr>
            <w:r w:rsidRPr="00AC4370">
              <w:rPr>
                <w:rFonts w:ascii="Arial" w:eastAsia="ArialMT" w:hAnsi="Arial" w:cs="Arial"/>
              </w:rPr>
              <w:t xml:space="preserve">A new transaction shall be started. </w:t>
            </w:r>
            <w:r w:rsidR="006A4829" w:rsidRPr="00AC4370">
              <w:rPr>
                <w:rFonts w:ascii="Arial" w:eastAsia="ArialMT" w:hAnsi="Arial" w:cs="Arial"/>
              </w:rPr>
              <w:t xml:space="preserve">Users select </w:t>
            </w:r>
            <w:r w:rsidR="006A4829" w:rsidRPr="00AC4370">
              <w:rPr>
                <w:rFonts w:ascii="Arial" w:eastAsia="ArialMT" w:hAnsi="Arial" w:cs="Arial"/>
                <w:b/>
                <w:bCs/>
              </w:rPr>
              <w:t xml:space="preserve">restart </w:t>
            </w:r>
            <w:r w:rsidR="006A4829" w:rsidRPr="00AC4370">
              <w:rPr>
                <w:rFonts w:ascii="Arial" w:eastAsia="ArialMT" w:hAnsi="Arial" w:cs="Arial"/>
              </w:rPr>
              <w:t>to reset</w:t>
            </w:r>
            <w:r w:rsidR="006477E4" w:rsidRPr="00AC4370">
              <w:rPr>
                <w:rFonts w:ascii="Arial" w:eastAsia="ArialMT" w:hAnsi="Arial" w:cs="Arial"/>
              </w:rPr>
              <w:t xml:space="preserve"> </w:t>
            </w:r>
            <w:r w:rsidR="006A4829" w:rsidRPr="00AC4370">
              <w:rPr>
                <w:rFonts w:ascii="Arial" w:eastAsia="ArialMT" w:hAnsi="Arial" w:cs="Arial"/>
              </w:rPr>
              <w:t>previous transactions and</w:t>
            </w:r>
            <w:r w:rsidR="006477E4" w:rsidRPr="00AC4370">
              <w:rPr>
                <w:rFonts w:ascii="Arial" w:eastAsia="ArialMT" w:hAnsi="Arial" w:cs="Arial"/>
              </w:rPr>
              <w:t xml:space="preserve"> </w:t>
            </w:r>
            <w:r w:rsidR="006A4829" w:rsidRPr="00AC4370">
              <w:rPr>
                <w:rFonts w:ascii="Arial" w:eastAsia="ArialMT" w:hAnsi="Arial" w:cs="Arial"/>
              </w:rPr>
              <w:t>conditions to clear transactio</w:t>
            </w:r>
            <w:r w:rsidR="006477E4" w:rsidRPr="00AC4370">
              <w:rPr>
                <w:rFonts w:ascii="Arial" w:eastAsia="ArialMT" w:hAnsi="Arial" w:cs="Arial"/>
              </w:rPr>
              <w:t xml:space="preserve">n </w:t>
            </w:r>
            <w:r w:rsidR="006A4829" w:rsidRPr="00AC4370">
              <w:rPr>
                <w:rFonts w:ascii="Arial" w:eastAsia="ArialMT" w:hAnsi="Arial" w:cs="Arial"/>
              </w:rPr>
              <w:t>history.</w:t>
            </w:r>
          </w:p>
        </w:tc>
      </w:tr>
      <w:tr w:rsidR="006477E4" w:rsidRPr="00AC4370" w14:paraId="4B316FA4" w14:textId="77777777" w:rsidTr="00D462DD">
        <w:tc>
          <w:tcPr>
            <w:tcW w:w="1366" w:type="dxa"/>
          </w:tcPr>
          <w:p w14:paraId="6FB0E9A9" w14:textId="64960E03" w:rsidR="006477E4" w:rsidRPr="00AC4370" w:rsidRDefault="006477E4">
            <w:pPr>
              <w:rPr>
                <w:rFonts w:ascii="Arial" w:hAnsi="Arial" w:cs="Arial"/>
              </w:rPr>
            </w:pPr>
            <w:r w:rsidRPr="00AC4370">
              <w:rPr>
                <w:rFonts w:ascii="Arial" w:hAnsi="Arial" w:cs="Arial"/>
              </w:rPr>
              <w:t>Explanation</w:t>
            </w:r>
          </w:p>
        </w:tc>
        <w:tc>
          <w:tcPr>
            <w:tcW w:w="7650" w:type="dxa"/>
          </w:tcPr>
          <w:p w14:paraId="7100EA82" w14:textId="16F214DE" w:rsidR="006477E4" w:rsidRPr="00AC4370" w:rsidRDefault="006477E4" w:rsidP="006477E4">
            <w:pPr>
              <w:autoSpaceDE w:val="0"/>
              <w:autoSpaceDN w:val="0"/>
              <w:adjustRightInd w:val="0"/>
              <w:rPr>
                <w:rFonts w:ascii="Arial" w:eastAsia="ArialMT" w:hAnsi="Arial" w:cs="Arial"/>
              </w:rPr>
            </w:pPr>
            <w:r w:rsidRPr="00AC4370">
              <w:rPr>
                <w:rFonts w:ascii="Arial" w:eastAsia="ArialMT" w:hAnsi="Arial" w:cs="Arial"/>
              </w:rPr>
              <w:t>A full running of a transaction was done at first, then transaction finished. Machine was showing last transaction history. Then a restart was done. After that</w:t>
            </w:r>
            <w:r w:rsidR="00977E70" w:rsidRPr="00AC4370">
              <w:rPr>
                <w:rFonts w:ascii="Arial" w:eastAsia="ArialMT" w:hAnsi="Arial" w:cs="Arial"/>
              </w:rPr>
              <w:t>,</w:t>
            </w:r>
            <w:r w:rsidRPr="00AC4370">
              <w:rPr>
                <w:rFonts w:ascii="Arial" w:eastAsia="ArialMT" w:hAnsi="Arial" w:cs="Arial"/>
              </w:rPr>
              <w:t xml:space="preserve"> purchased item list was empty and total costing was 0. </w:t>
            </w:r>
          </w:p>
        </w:tc>
      </w:tr>
    </w:tbl>
    <w:p w14:paraId="43F61588" w14:textId="6210B549" w:rsidR="00D462DD" w:rsidRPr="00AC4370" w:rsidRDefault="00D462DD">
      <w:pPr>
        <w:rPr>
          <w:rFonts w:ascii="Arial" w:hAnsi="Arial" w:cs="Arial"/>
        </w:rPr>
      </w:pPr>
    </w:p>
    <w:p w14:paraId="786CF225" w14:textId="77777777" w:rsidR="00977E70" w:rsidRPr="00AC4370" w:rsidRDefault="00977E70">
      <w:pPr>
        <w:rPr>
          <w:rFonts w:ascii="Arial" w:hAnsi="Arial" w:cs="Arial"/>
        </w:rPr>
      </w:pPr>
    </w:p>
    <w:p w14:paraId="3673C863" w14:textId="45AB4AC7" w:rsidR="00D462DD" w:rsidRPr="00AC4370" w:rsidRDefault="006477E4" w:rsidP="00D462DD">
      <w:pPr>
        <w:rPr>
          <w:rFonts w:ascii="Arial" w:hAnsi="Arial" w:cs="Arial"/>
        </w:rPr>
      </w:pPr>
      <w:r w:rsidRPr="00AC4370">
        <w:rPr>
          <w:rFonts w:ascii="Arial" w:hAnsi="Arial" w:cs="Arial"/>
          <w:noProof/>
        </w:rPr>
        <w:drawing>
          <wp:anchor distT="0" distB="0" distL="114300" distR="114300" simplePos="0" relativeHeight="251658240" behindDoc="0" locked="0" layoutInCell="1" allowOverlap="1" wp14:anchorId="07383786" wp14:editId="713BF758">
            <wp:simplePos x="0" y="0"/>
            <wp:positionH relativeFrom="column">
              <wp:posOffset>556260</wp:posOffset>
            </wp:positionH>
            <wp:positionV relativeFrom="page">
              <wp:posOffset>2712720</wp:posOffset>
            </wp:positionV>
            <wp:extent cx="5113020" cy="2133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3020"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4370">
        <w:rPr>
          <w:rFonts w:ascii="Arial" w:hAnsi="Arial" w:cs="Arial"/>
        </w:rPr>
        <w:t xml:space="preserve">                  </w:t>
      </w:r>
    </w:p>
    <w:p w14:paraId="035B4944" w14:textId="769B61B7" w:rsidR="00D462DD" w:rsidRPr="00AC4370" w:rsidRDefault="00D462DD" w:rsidP="00D462DD">
      <w:pPr>
        <w:rPr>
          <w:rFonts w:ascii="Arial" w:hAnsi="Arial" w:cs="Arial"/>
        </w:rPr>
      </w:pPr>
    </w:p>
    <w:p w14:paraId="42009321" w14:textId="44B02665" w:rsidR="00977E70" w:rsidRPr="00AC4370" w:rsidRDefault="00977E70" w:rsidP="00D462DD">
      <w:pPr>
        <w:rPr>
          <w:rFonts w:ascii="Arial" w:hAnsi="Arial" w:cs="Arial"/>
        </w:rPr>
      </w:pPr>
    </w:p>
    <w:p w14:paraId="016C38EF" w14:textId="0A53CE2B" w:rsidR="00977E70" w:rsidRPr="00AC4370" w:rsidRDefault="00977E70" w:rsidP="00D462DD">
      <w:pPr>
        <w:rPr>
          <w:rFonts w:ascii="Arial" w:hAnsi="Arial" w:cs="Arial"/>
        </w:rPr>
      </w:pPr>
    </w:p>
    <w:p w14:paraId="5829ABBC" w14:textId="7C6002AE" w:rsidR="00D462DD" w:rsidRPr="00AC4370" w:rsidRDefault="00977E70" w:rsidP="00D462DD">
      <w:pPr>
        <w:rPr>
          <w:rFonts w:ascii="Arial" w:hAnsi="Arial" w:cs="Arial"/>
        </w:rPr>
      </w:pPr>
      <w:r w:rsidRPr="00AC4370">
        <w:rPr>
          <w:rFonts w:ascii="Arial" w:hAnsi="Arial" w:cs="Arial"/>
          <w:noProof/>
        </w:rPr>
        <mc:AlternateContent>
          <mc:Choice Requires="wps">
            <w:drawing>
              <wp:anchor distT="0" distB="0" distL="114300" distR="114300" simplePos="0" relativeHeight="251661312" behindDoc="0" locked="0" layoutInCell="1" allowOverlap="1" wp14:anchorId="028EB57F" wp14:editId="1FA84D23">
                <wp:simplePos x="0" y="0"/>
                <wp:positionH relativeFrom="margin">
                  <wp:posOffset>106680</wp:posOffset>
                </wp:positionH>
                <wp:positionV relativeFrom="paragraph">
                  <wp:posOffset>282575</wp:posOffset>
                </wp:positionV>
                <wp:extent cx="457200" cy="7620"/>
                <wp:effectExtent l="0" t="57150" r="38100" b="87630"/>
                <wp:wrapNone/>
                <wp:docPr id="4" name="Straight Arrow Connector 4"/>
                <wp:cNvGraphicFramePr/>
                <a:graphic xmlns:a="http://schemas.openxmlformats.org/drawingml/2006/main">
                  <a:graphicData uri="http://schemas.microsoft.com/office/word/2010/wordprocessingShape">
                    <wps:wsp>
                      <wps:cNvCnPr/>
                      <wps:spPr>
                        <a:xfrm>
                          <a:off x="0" y="0"/>
                          <a:ext cx="457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BECAF1" id="_x0000_t32" coordsize="21600,21600" o:spt="32" o:oned="t" path="m,l21600,21600e" filled="f">
                <v:path arrowok="t" fillok="f" o:connecttype="none"/>
                <o:lock v:ext="edit" shapetype="t"/>
              </v:shapetype>
              <v:shape id="Straight Arrow Connector 4" o:spid="_x0000_s1026" type="#_x0000_t32" style="position:absolute;margin-left:8.4pt;margin-top:22.25pt;width:36pt;height:.6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14p1wEAAAIEAAAOAAAAZHJzL2Uyb0RvYy54bWysU9uO0zAQfUfiHyy/07RV2UVV0xXqAi8I&#10;KhY+wOuMG0u+aTw07d8zdtosWhASiJdJbM+ZOed4vLk7eSeOgNnG0MrFbC4FBB07Gw6t/Pb1/as3&#10;UmRSoVMuBmjlGbK82758sRnSGpaxj64DFFwk5PWQWtkTpXXTZN2DV3kWEwQ+NBG9Il7ioelQDVzd&#10;u2Y5n980Q8QuYdSQM+/ej4dyW+sbA5o+G5OBhGslc6MascbHEpvtRq0PqFJv9YWG+gcWXtnATadS&#10;94qU+I72l1Leaow5Gprp6JtojNVQNbCaxfyZmodeJaha2JycJpvy/yurPx33KGzXypUUQXm+ogdC&#10;ZQ89ibeIcRC7GALbGFGsiltDymsG7cIeL6uc9liknwz68mVR4lQdPk8Ow4mE5s3V61u+NSk0H93e&#10;LKv/zRM0YaYPEL0oP63MFyYThUX1WB0/ZuLmDLwCSl8XSiRl3bvQCTon1kJoVTg4KMw5vaQ0RcHI&#10;uf7R2cEI/wKGnWCWY5s6g7BzKI6Kp0dpDYEWUyXOLjBjnZuA88rvj8BLfoFCnc+/AU+I2jkGmsDe&#10;hoi/606nK2Uz5l8dGHUXCx5jd663Wa3hQateXR5FmeSf1xX+9HS3PwAAAP//AwBQSwMEFAAGAAgA&#10;AAAhAKXmymbaAAAABwEAAA8AAABkcnMvZG93bnJldi54bWxMjsFOwzAQRO9I/IO1SNyoQ9WWNMSp&#10;EBI9gigc6M2Nt3bUeB3FbhL4epYTPT7NaOaVm8m3YsA+NoEU3M8yEEh1MA1ZBZ8fL3c5iJg0Gd0G&#10;QgXfGGFTXV+VujBhpHccdskKHqFYaAUupa6QMtYOvY6z0CFxdgy914mxt9L0euRx38p5lq2k1w3x&#10;g9MdPjusT7uzV/BmvwY/p20jj+v9z9a+mpMbk1K3N9PTI4iEU/ovw58+q0PFTodwJhNFy7xi86Rg&#10;sViC4DzPmQ/MyweQVSkv/atfAAAA//8DAFBLAQItABQABgAIAAAAIQC2gziS/gAAAOEBAAATAAAA&#10;AAAAAAAAAAAAAAAAAABbQ29udGVudF9UeXBlc10ueG1sUEsBAi0AFAAGAAgAAAAhADj9If/WAAAA&#10;lAEAAAsAAAAAAAAAAAAAAAAALwEAAF9yZWxzLy5yZWxzUEsBAi0AFAAGAAgAAAAhAO+jXinXAQAA&#10;AgQAAA4AAAAAAAAAAAAAAAAALgIAAGRycy9lMm9Eb2MueG1sUEsBAi0AFAAGAAgAAAAhAKXmymba&#10;AAAABwEAAA8AAAAAAAAAAAAAAAAAMQQAAGRycy9kb3ducmV2LnhtbFBLBQYAAAAABAAEAPMAAAA4&#10;BQAAAAA=&#10;" strokecolor="#4472c4 [3204]" strokeweight=".5pt">
                <v:stroke endarrow="block" joinstyle="miter"/>
                <w10:wrap anchorx="margin"/>
              </v:shape>
            </w:pict>
          </mc:Fallback>
        </mc:AlternateContent>
      </w:r>
      <w:r w:rsidRPr="00AC4370">
        <w:rPr>
          <w:rFonts w:ascii="Arial" w:hAnsi="Arial" w:cs="Arial"/>
          <w:noProof/>
        </w:rPr>
        <mc:AlternateContent>
          <mc:Choice Requires="wps">
            <w:drawing>
              <wp:anchor distT="0" distB="0" distL="114300" distR="114300" simplePos="0" relativeHeight="251659264" behindDoc="0" locked="0" layoutInCell="1" allowOverlap="1" wp14:anchorId="7B5A75E6" wp14:editId="732119E0">
                <wp:simplePos x="0" y="0"/>
                <wp:positionH relativeFrom="column">
                  <wp:posOffset>76200</wp:posOffset>
                </wp:positionH>
                <wp:positionV relativeFrom="paragraph">
                  <wp:posOffset>19685</wp:posOffset>
                </wp:positionV>
                <wp:extent cx="457200" cy="7620"/>
                <wp:effectExtent l="0" t="57150" r="38100" b="87630"/>
                <wp:wrapNone/>
                <wp:docPr id="3" name="Straight Arrow Connector 3"/>
                <wp:cNvGraphicFramePr/>
                <a:graphic xmlns:a="http://schemas.openxmlformats.org/drawingml/2006/main">
                  <a:graphicData uri="http://schemas.microsoft.com/office/word/2010/wordprocessingShape">
                    <wps:wsp>
                      <wps:cNvCnPr/>
                      <wps:spPr>
                        <a:xfrm>
                          <a:off x="0" y="0"/>
                          <a:ext cx="457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EB3A79" id="Straight Arrow Connector 3" o:spid="_x0000_s1026" type="#_x0000_t32" style="position:absolute;margin-left:6pt;margin-top:1.55pt;width:36pt;height:.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9ok1wEAAAIEAAAOAAAAZHJzL2Uyb0RvYy54bWysU9tuEzEQfUfiHyy/k01SaFGUTYVS4AVB&#10;ROkHuN5x1pJvGg/Z5O8Ze5MtAoRUxMvs2p4zc87xeH179E4cALONoZWL2VwKCDp2Nuxb+fDtw6u3&#10;UmRSoVMuBmjlCbK83bx8sR7SCpaxj64DFFwk5NWQWtkTpVXTZN2DV3kWEwQ+NBG9Il7ivulQDVzd&#10;u2Y5n183Q8QuYdSQM+/ejYdyU+sbA5q+GJOBhGslc6MascbHEpvNWq32qFJv9ZmG+gcWXtnATadS&#10;d4qU+I72t1Leaow5Gprp6JtojNVQNbCaxfwXNfe9SlC1sDk5TTbl/1dWfz7sUNiulVdSBOX5iu4J&#10;ld33JN4hxkFsYwhsY0RxVdwaUl4xaBt2eF7ltMMi/WjQly+LEsfq8GlyGI4kNG++fnPDtyaF5qOb&#10;62X1v3mCJsz0EaIX5aeV+cxkorCoHqvDp0zcnIEXQOnrQomkrHsfOkGnxFoIrQp7B4U5p5eUpigY&#10;Odc/OjkY4V/BsBPMcmxTZxC2DsVB8fQorSHQYqrE2QVmrHMTcF75/RV4zi9QqPP5HPCEqJ1joAns&#10;bYj4p+50vFA2Y/7FgVF3seAxdqd6m9UaHrTq1flRlEn+eV3hT0938wMAAP//AwBQSwMEFAAGAAgA&#10;AAAhAFKw0/PaAAAABQEAAA8AAABkcnMvZG93bnJldi54bWxMj8FOwzAQRO9I/IO1SNyo07RCJcSp&#10;EBI9FlE4wM2Nt3bUeB3FbpLy9WxP5fg0q5m35XryrRiwj00gBfNZBgKpDqYhq+Dr8+1hBSImTUa3&#10;gVDBGSOsq9ubUhcmjPSBwy5ZwSUUC63ApdQVUsbaoddxFjokzg6h9zox9laaXo9c7luZZ9mj9Loh&#10;XnC6w1eH9XF38gre7ffgc9o08vD087uxW3N0Y1Lq/m56eQaRcErXY7joszpU7LQPJzJRtMw5v5IU&#10;LOYgOF4tGfcKlguQVSn/21d/AAAA//8DAFBLAQItABQABgAIAAAAIQC2gziS/gAAAOEBAAATAAAA&#10;AAAAAAAAAAAAAAAAAABbQ29udGVudF9UeXBlc10ueG1sUEsBAi0AFAAGAAgAAAAhADj9If/WAAAA&#10;lAEAAAsAAAAAAAAAAAAAAAAALwEAAF9yZWxzLy5yZWxzUEsBAi0AFAAGAAgAAAAhAAFP2iTXAQAA&#10;AgQAAA4AAAAAAAAAAAAAAAAALgIAAGRycy9lMm9Eb2MueG1sUEsBAi0AFAAGAAgAAAAhAFKw0/Pa&#10;AAAABQEAAA8AAAAAAAAAAAAAAAAAMQQAAGRycy9kb3ducmV2LnhtbFBLBQYAAAAABAAEAPMAAAA4&#10;BQAAAAA=&#10;" strokecolor="#4472c4 [3204]" strokeweight=".5pt">
                <v:stroke endarrow="block" joinstyle="miter"/>
              </v:shape>
            </w:pict>
          </mc:Fallback>
        </mc:AlternateContent>
      </w:r>
    </w:p>
    <w:p w14:paraId="20C52209" w14:textId="628D9A9A" w:rsidR="00D462DD" w:rsidRPr="00AC4370" w:rsidRDefault="00D462DD" w:rsidP="00D462DD">
      <w:pPr>
        <w:rPr>
          <w:rFonts w:ascii="Arial" w:hAnsi="Arial" w:cs="Arial"/>
        </w:rPr>
      </w:pPr>
    </w:p>
    <w:p w14:paraId="2AF2BC46" w14:textId="7D8FF648" w:rsidR="00D462DD" w:rsidRPr="00AC4370" w:rsidRDefault="00D462DD" w:rsidP="00D462DD">
      <w:pPr>
        <w:rPr>
          <w:rFonts w:ascii="Arial" w:hAnsi="Arial" w:cs="Arial"/>
        </w:rPr>
      </w:pPr>
    </w:p>
    <w:p w14:paraId="15A4BBE1" w14:textId="01082D01" w:rsidR="00D462DD" w:rsidRPr="00AC4370" w:rsidRDefault="00D462DD" w:rsidP="00D462DD">
      <w:pPr>
        <w:rPr>
          <w:rFonts w:ascii="Arial" w:hAnsi="Arial" w:cs="Arial"/>
        </w:rPr>
      </w:pPr>
    </w:p>
    <w:tbl>
      <w:tblPr>
        <w:tblStyle w:val="TableGrid"/>
        <w:tblpPr w:leftFromText="180" w:rightFromText="180" w:vertAnchor="text" w:horzAnchor="margin" w:tblpY="319"/>
        <w:tblW w:w="0" w:type="auto"/>
        <w:tblLook w:val="04A0" w:firstRow="1" w:lastRow="0" w:firstColumn="1" w:lastColumn="0" w:noHBand="0" w:noVBand="1"/>
      </w:tblPr>
      <w:tblGrid>
        <w:gridCol w:w="1366"/>
        <w:gridCol w:w="7650"/>
      </w:tblGrid>
      <w:tr w:rsidR="004A218E" w:rsidRPr="00AC4370" w14:paraId="3015DA43" w14:textId="77777777" w:rsidTr="004A218E">
        <w:tc>
          <w:tcPr>
            <w:tcW w:w="1366" w:type="dxa"/>
          </w:tcPr>
          <w:p w14:paraId="38B4E661" w14:textId="77777777" w:rsidR="004A218E" w:rsidRPr="00AC4370" w:rsidRDefault="004A218E" w:rsidP="004A218E">
            <w:pPr>
              <w:rPr>
                <w:rFonts w:ascii="Arial" w:hAnsi="Arial" w:cs="Arial"/>
              </w:rPr>
            </w:pPr>
            <w:r w:rsidRPr="00AC4370">
              <w:rPr>
                <w:rFonts w:ascii="Arial" w:hAnsi="Arial" w:cs="Arial"/>
              </w:rPr>
              <w:t>Name</w:t>
            </w:r>
          </w:p>
        </w:tc>
        <w:tc>
          <w:tcPr>
            <w:tcW w:w="7650" w:type="dxa"/>
          </w:tcPr>
          <w:p w14:paraId="0EF6E0AC" w14:textId="49F157BD" w:rsidR="004A218E" w:rsidRPr="00AC4370" w:rsidRDefault="004A218E" w:rsidP="004A218E">
            <w:pPr>
              <w:rPr>
                <w:rFonts w:ascii="Arial" w:hAnsi="Arial" w:cs="Arial"/>
              </w:rPr>
            </w:pPr>
            <w:r w:rsidRPr="00AC4370">
              <w:rPr>
                <w:rFonts w:ascii="Arial" w:hAnsi="Arial" w:cs="Arial"/>
              </w:rPr>
              <w:t>U-002, S-009</w:t>
            </w:r>
          </w:p>
        </w:tc>
      </w:tr>
      <w:tr w:rsidR="004A218E" w:rsidRPr="00AC4370" w14:paraId="13D5EE38" w14:textId="77777777" w:rsidTr="004A218E">
        <w:tc>
          <w:tcPr>
            <w:tcW w:w="1366" w:type="dxa"/>
          </w:tcPr>
          <w:p w14:paraId="51630385" w14:textId="77777777" w:rsidR="004A218E" w:rsidRPr="00AC4370" w:rsidRDefault="004A218E" w:rsidP="004A218E">
            <w:pPr>
              <w:rPr>
                <w:rFonts w:ascii="Arial" w:hAnsi="Arial" w:cs="Arial"/>
              </w:rPr>
            </w:pPr>
            <w:r w:rsidRPr="00AC4370">
              <w:rPr>
                <w:rFonts w:ascii="Arial" w:hAnsi="Arial" w:cs="Arial"/>
              </w:rPr>
              <w:t>Actors(s)</w:t>
            </w:r>
          </w:p>
        </w:tc>
        <w:tc>
          <w:tcPr>
            <w:tcW w:w="7650" w:type="dxa"/>
          </w:tcPr>
          <w:p w14:paraId="5E8AF495" w14:textId="77777777" w:rsidR="004A218E" w:rsidRPr="00AC4370" w:rsidRDefault="004A218E" w:rsidP="004A218E">
            <w:pPr>
              <w:autoSpaceDE w:val="0"/>
              <w:autoSpaceDN w:val="0"/>
              <w:adjustRightInd w:val="0"/>
              <w:rPr>
                <w:rFonts w:ascii="Arial" w:eastAsia="ArialMT" w:hAnsi="Arial" w:cs="Arial"/>
              </w:rPr>
            </w:pPr>
            <w:r w:rsidRPr="00AC4370">
              <w:rPr>
                <w:rFonts w:ascii="Arial" w:eastAsia="ArialMT" w:hAnsi="Arial" w:cs="Arial"/>
              </w:rPr>
              <w:t>User</w:t>
            </w:r>
          </w:p>
        </w:tc>
      </w:tr>
      <w:tr w:rsidR="004A218E" w:rsidRPr="00AC4370" w14:paraId="502E31E3" w14:textId="77777777" w:rsidTr="004A218E">
        <w:tc>
          <w:tcPr>
            <w:tcW w:w="1366" w:type="dxa"/>
          </w:tcPr>
          <w:p w14:paraId="11209803" w14:textId="77777777" w:rsidR="004A218E" w:rsidRPr="00AC4370" w:rsidRDefault="004A218E" w:rsidP="004A218E">
            <w:pPr>
              <w:rPr>
                <w:rFonts w:ascii="Arial" w:hAnsi="Arial" w:cs="Arial"/>
              </w:rPr>
            </w:pPr>
            <w:r w:rsidRPr="00AC4370">
              <w:rPr>
                <w:rFonts w:ascii="Arial" w:hAnsi="Arial" w:cs="Arial"/>
              </w:rPr>
              <w:t>Goal</w:t>
            </w:r>
          </w:p>
        </w:tc>
        <w:tc>
          <w:tcPr>
            <w:tcW w:w="7650" w:type="dxa"/>
          </w:tcPr>
          <w:p w14:paraId="539C81E0" w14:textId="77777777" w:rsidR="00564F9C" w:rsidRPr="00AC4370" w:rsidRDefault="004A218E" w:rsidP="004A218E">
            <w:pPr>
              <w:autoSpaceDE w:val="0"/>
              <w:autoSpaceDN w:val="0"/>
              <w:adjustRightInd w:val="0"/>
              <w:rPr>
                <w:rFonts w:ascii="Arial" w:eastAsia="ArialMT" w:hAnsi="Arial" w:cs="Arial"/>
              </w:rPr>
            </w:pPr>
            <w:r w:rsidRPr="00AC4370">
              <w:rPr>
                <w:rFonts w:ascii="Arial" w:eastAsia="ArialMT" w:hAnsi="Arial" w:cs="Arial"/>
              </w:rPr>
              <w:t xml:space="preserve">U-002: List of products must be displayed </w:t>
            </w:r>
            <w:r w:rsidR="00564F9C" w:rsidRPr="00AC4370">
              <w:rPr>
                <w:rFonts w:ascii="Arial" w:eastAsia="ArialMT" w:hAnsi="Arial" w:cs="Arial"/>
              </w:rPr>
              <w:t xml:space="preserve"> </w:t>
            </w:r>
          </w:p>
          <w:p w14:paraId="43951D37" w14:textId="0021C837" w:rsidR="004A218E" w:rsidRPr="00AC4370" w:rsidRDefault="00564F9C" w:rsidP="004A218E">
            <w:pPr>
              <w:autoSpaceDE w:val="0"/>
              <w:autoSpaceDN w:val="0"/>
              <w:adjustRightInd w:val="0"/>
              <w:rPr>
                <w:rFonts w:ascii="Arial" w:eastAsia="ArialMT" w:hAnsi="Arial" w:cs="Arial"/>
              </w:rPr>
            </w:pPr>
            <w:r w:rsidRPr="00AC4370">
              <w:rPr>
                <w:rFonts w:ascii="Arial" w:eastAsia="ArialMT" w:hAnsi="Arial" w:cs="Arial"/>
              </w:rPr>
              <w:t>S-009:  The system shall allow a user to select products coffee, tea, Coke…</w:t>
            </w:r>
          </w:p>
          <w:p w14:paraId="2A747160" w14:textId="15AA5BEC" w:rsidR="004A218E" w:rsidRPr="00AC4370" w:rsidRDefault="004A218E" w:rsidP="004A218E">
            <w:pPr>
              <w:autoSpaceDE w:val="0"/>
              <w:autoSpaceDN w:val="0"/>
              <w:adjustRightInd w:val="0"/>
              <w:rPr>
                <w:rFonts w:ascii="Arial" w:eastAsia="ArialMT" w:hAnsi="Arial" w:cs="Arial"/>
              </w:rPr>
            </w:pPr>
          </w:p>
        </w:tc>
      </w:tr>
      <w:tr w:rsidR="004A218E" w:rsidRPr="00AC4370" w14:paraId="4DB503B2" w14:textId="77777777" w:rsidTr="004A218E">
        <w:tc>
          <w:tcPr>
            <w:tcW w:w="1366" w:type="dxa"/>
          </w:tcPr>
          <w:p w14:paraId="173CAC48" w14:textId="77777777" w:rsidR="004A218E" w:rsidRPr="00AC4370" w:rsidRDefault="004A218E" w:rsidP="004A218E">
            <w:pPr>
              <w:rPr>
                <w:rFonts w:ascii="Arial" w:hAnsi="Arial" w:cs="Arial"/>
              </w:rPr>
            </w:pPr>
            <w:r w:rsidRPr="00AC4370">
              <w:rPr>
                <w:rFonts w:ascii="Arial" w:hAnsi="Arial" w:cs="Arial"/>
              </w:rPr>
              <w:t>Explanation</w:t>
            </w:r>
          </w:p>
        </w:tc>
        <w:tc>
          <w:tcPr>
            <w:tcW w:w="7650" w:type="dxa"/>
          </w:tcPr>
          <w:p w14:paraId="0DA9FF54" w14:textId="77777777" w:rsidR="004A218E" w:rsidRPr="00AC4370" w:rsidRDefault="004A218E" w:rsidP="004A218E">
            <w:pPr>
              <w:autoSpaceDE w:val="0"/>
              <w:autoSpaceDN w:val="0"/>
              <w:adjustRightInd w:val="0"/>
              <w:rPr>
                <w:rFonts w:ascii="Arial" w:eastAsia="ArialMT" w:hAnsi="Arial" w:cs="Arial"/>
              </w:rPr>
            </w:pPr>
            <w:r w:rsidRPr="00AC4370">
              <w:rPr>
                <w:rFonts w:ascii="Arial" w:eastAsia="ArialMT" w:hAnsi="Arial" w:cs="Arial"/>
              </w:rPr>
              <w:t>Every time, after restarting, the machine asks for input from the user to have the menu on the screen. For yes response, the screen showing available drinks with pricing. User can select coke, juice, tea or coffee. Milk and sugar is only available with coffee and tea.</w:t>
            </w:r>
          </w:p>
        </w:tc>
      </w:tr>
    </w:tbl>
    <w:p w14:paraId="31B32A86" w14:textId="41732222" w:rsidR="00D462DD" w:rsidRPr="00AC4370" w:rsidRDefault="00D462DD" w:rsidP="00D462DD">
      <w:pPr>
        <w:rPr>
          <w:rFonts w:ascii="Arial" w:hAnsi="Arial" w:cs="Arial"/>
        </w:rPr>
      </w:pPr>
    </w:p>
    <w:p w14:paraId="78F15451" w14:textId="5D3CA767" w:rsidR="00D462DD" w:rsidRPr="00AC4370" w:rsidRDefault="00D462DD" w:rsidP="00D462DD">
      <w:pPr>
        <w:rPr>
          <w:rFonts w:ascii="Arial" w:hAnsi="Arial" w:cs="Arial"/>
        </w:rPr>
      </w:pPr>
    </w:p>
    <w:p w14:paraId="7AEEFD8B" w14:textId="133CF168" w:rsidR="00D462DD" w:rsidRPr="00AC4370" w:rsidRDefault="00D462DD" w:rsidP="00D462DD">
      <w:pPr>
        <w:rPr>
          <w:rFonts w:ascii="Arial" w:hAnsi="Arial" w:cs="Arial"/>
        </w:rPr>
      </w:pPr>
    </w:p>
    <w:p w14:paraId="17FB1CB8" w14:textId="01944C30" w:rsidR="006B2B5A" w:rsidRPr="00AC4370" w:rsidRDefault="006B2B5A" w:rsidP="00D462DD">
      <w:pPr>
        <w:rPr>
          <w:rFonts w:ascii="Arial" w:hAnsi="Arial" w:cs="Arial"/>
        </w:rPr>
      </w:pPr>
      <w:r w:rsidRPr="00AC4370">
        <w:rPr>
          <w:rFonts w:ascii="Arial" w:hAnsi="Arial" w:cs="Arial"/>
          <w:noProof/>
        </w:rPr>
        <w:drawing>
          <wp:anchor distT="0" distB="0" distL="114300" distR="114300" simplePos="0" relativeHeight="251662336" behindDoc="0" locked="0" layoutInCell="1" allowOverlap="1" wp14:anchorId="2C6BF8C3" wp14:editId="00127B96">
            <wp:simplePos x="0" y="0"/>
            <wp:positionH relativeFrom="column">
              <wp:posOffset>624840</wp:posOffset>
            </wp:positionH>
            <wp:positionV relativeFrom="page">
              <wp:posOffset>7208520</wp:posOffset>
            </wp:positionV>
            <wp:extent cx="5083810" cy="1783080"/>
            <wp:effectExtent l="0" t="0" r="254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83810" cy="1783080"/>
                    </a:xfrm>
                    <a:prstGeom prst="rect">
                      <a:avLst/>
                    </a:prstGeom>
                  </pic:spPr>
                </pic:pic>
              </a:graphicData>
            </a:graphic>
            <wp14:sizeRelH relativeFrom="margin">
              <wp14:pctWidth>0</wp14:pctWidth>
            </wp14:sizeRelH>
            <wp14:sizeRelV relativeFrom="margin">
              <wp14:pctHeight>0</wp14:pctHeight>
            </wp14:sizeRelV>
          </wp:anchor>
        </w:drawing>
      </w:r>
      <w:r w:rsidRPr="00AC4370">
        <w:rPr>
          <w:rFonts w:ascii="Arial" w:hAnsi="Arial" w:cs="Arial"/>
        </w:rPr>
        <w:t xml:space="preserve">             </w:t>
      </w:r>
    </w:p>
    <w:p w14:paraId="100D38CA" w14:textId="404E4006" w:rsidR="006B2B5A" w:rsidRPr="00AC4370" w:rsidRDefault="006B2B5A" w:rsidP="00D462DD">
      <w:pPr>
        <w:rPr>
          <w:rFonts w:ascii="Arial" w:hAnsi="Arial" w:cs="Arial"/>
        </w:rPr>
      </w:pPr>
    </w:p>
    <w:p w14:paraId="3CF086E5" w14:textId="687A8BB3" w:rsidR="006B2B5A" w:rsidRPr="00AC4370" w:rsidRDefault="006B2B5A" w:rsidP="00D462DD">
      <w:pPr>
        <w:rPr>
          <w:rFonts w:ascii="Arial" w:hAnsi="Arial" w:cs="Arial"/>
        </w:rPr>
      </w:pPr>
      <w:r w:rsidRPr="00AC4370">
        <w:rPr>
          <w:rFonts w:ascii="Arial" w:hAnsi="Arial" w:cs="Arial"/>
          <w:noProof/>
        </w:rPr>
        <mc:AlternateContent>
          <mc:Choice Requires="wps">
            <w:drawing>
              <wp:anchor distT="0" distB="0" distL="114300" distR="114300" simplePos="0" relativeHeight="251664384" behindDoc="0" locked="0" layoutInCell="1" allowOverlap="1" wp14:anchorId="29EC86AA" wp14:editId="7A3728C4">
                <wp:simplePos x="0" y="0"/>
                <wp:positionH relativeFrom="margin">
                  <wp:posOffset>0</wp:posOffset>
                </wp:positionH>
                <wp:positionV relativeFrom="paragraph">
                  <wp:posOffset>57150</wp:posOffset>
                </wp:positionV>
                <wp:extent cx="457200" cy="7620"/>
                <wp:effectExtent l="0" t="57150" r="38100" b="87630"/>
                <wp:wrapNone/>
                <wp:docPr id="6" name="Straight Arrow Connector 6"/>
                <wp:cNvGraphicFramePr/>
                <a:graphic xmlns:a="http://schemas.openxmlformats.org/drawingml/2006/main">
                  <a:graphicData uri="http://schemas.microsoft.com/office/word/2010/wordprocessingShape">
                    <wps:wsp>
                      <wps:cNvCnPr/>
                      <wps:spPr>
                        <a:xfrm>
                          <a:off x="0" y="0"/>
                          <a:ext cx="457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355093" id="Straight Arrow Connector 6" o:spid="_x0000_s1026" type="#_x0000_t32" style="position:absolute;margin-left:0;margin-top:4.5pt;width:36pt;height:.6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10s1wEAAAIEAAAOAAAAZHJzL2Uyb0RvYy54bWysU9uO0zAQfUfiHyy/07QVdFHVdIW6wAuC&#10;ioUP8DrjxpJvGg9N+/eMnTaLACHtipdJbM+ZOed4vLk9eSeOgNnG0MrFbC4FBB07Gw6t/P7tw6u3&#10;UmRSoVMuBmjlGbK83b58sRnSGpaxj64DFFwk5PWQWtkTpXXTZN2DV3kWEwQ+NBG9Il7ioelQDVzd&#10;u2Y5n6+aIWKXMGrImXfvxkO5rfWNAU1fjMlAwrWSuVGNWONDic12o9YHVKm3+kJDPYOFVzZw06nU&#10;nSIlfqD9o5S3GmOOhmY6+iYaYzVUDaxmMf9NzX2vElQtbE5Ok035/5XVn497FLZr5UqKoDxf0T2h&#10;soeexDvEOIhdDIFtjChWxa0h5TWDdmGPl1VOeyzSTwZ9+bIocaoOnyeH4URC8+brNzd8a1JoPrpZ&#10;Lav/zSM0YaaPEL0oP63MFyYThUX1WB0/ZeLmDLwCSl8XSiRl3fvQCTon1kJoVTg4KMw5vaQ0RcHI&#10;uf7R2cEI/wqGnWCWY5s6g7BzKI6Kp0dpDYEWUyXOLjBjnZuA88rvn8BLfoFCnc+ngCdE7RwDTWBv&#10;Q8S/dafTlbIZ868OjLqLBQ+xO9fbrNbwoFWvLo+iTPKv6wp/fLrbnwAAAP//AwBQSwMEFAAGAAgA&#10;AAAhACHSnUzYAAAABAEAAA8AAABkcnMvZG93bnJldi54bWxMj8FOwzAQRO9I/IO1SNyoQw5AQ5wK&#10;IdEjiMIBbtt4a0eN11HsJoGvZznBabSa0eyberOEXk00pi6ygetVAYq4jbZjZ+D97enqDlTKyBb7&#10;yGTgixJsmvOzGisbZ36laZedkhJOFRrwOQ+V1qn1FDCt4kAs3iGOAbOco9N2xFnKQ6/LorjRATuW&#10;Dx4HevTUHnenYODFfUyh5G2nD+vP7617tkc/Z2MuL5aHe1CZlvwXhl98QYdGmPbxxDap3oAMyQbW&#10;ImLelqJ7CRUl6KbW/+GbHwAAAP//AwBQSwECLQAUAAYACAAAACEAtoM4kv4AAADhAQAAEwAAAAAA&#10;AAAAAAAAAAAAAAAAW0NvbnRlbnRfVHlwZXNdLnhtbFBLAQItABQABgAIAAAAIQA4/SH/1gAAAJQB&#10;AAALAAAAAAAAAAAAAAAAAC8BAABfcmVscy8ucmVsc1BLAQItABQABgAIAAAAIQCri10s1wEAAAIE&#10;AAAOAAAAAAAAAAAAAAAAAC4CAABkcnMvZTJvRG9jLnhtbFBLAQItABQABgAIAAAAIQAh0p1M2AAA&#10;AAQBAAAPAAAAAAAAAAAAAAAAADEEAABkcnMvZG93bnJldi54bWxQSwUGAAAAAAQABADzAAAANgUA&#10;AAAA&#10;" strokecolor="#4472c4 [3204]" strokeweight=".5pt">
                <v:stroke endarrow="block" joinstyle="miter"/>
                <w10:wrap anchorx="margin"/>
              </v:shape>
            </w:pict>
          </mc:Fallback>
        </mc:AlternateContent>
      </w:r>
    </w:p>
    <w:p w14:paraId="5FCD2B6C" w14:textId="77777777" w:rsidR="006B2B5A" w:rsidRPr="00AC4370" w:rsidRDefault="006B2B5A" w:rsidP="00D462DD">
      <w:pPr>
        <w:rPr>
          <w:rFonts w:ascii="Arial" w:hAnsi="Arial" w:cs="Arial"/>
        </w:rPr>
      </w:pPr>
    </w:p>
    <w:p w14:paraId="41D2FB78" w14:textId="277BD081" w:rsidR="006B2B5A" w:rsidRPr="00AC4370" w:rsidRDefault="006B2B5A" w:rsidP="00D462DD">
      <w:pPr>
        <w:rPr>
          <w:rFonts w:ascii="Arial" w:hAnsi="Arial" w:cs="Arial"/>
        </w:rPr>
      </w:pPr>
      <w:r w:rsidRPr="00AC4370">
        <w:rPr>
          <w:rFonts w:ascii="Arial" w:hAnsi="Arial" w:cs="Arial"/>
        </w:rPr>
        <w:t xml:space="preserve">      </w:t>
      </w:r>
    </w:p>
    <w:p w14:paraId="53FAA753" w14:textId="51F1F969" w:rsidR="006B2B5A" w:rsidRPr="00AC4370" w:rsidRDefault="006B2B5A" w:rsidP="006B2B5A">
      <w:pPr>
        <w:rPr>
          <w:rFonts w:ascii="Arial" w:hAnsi="Arial" w:cs="Arial"/>
        </w:rPr>
      </w:pPr>
    </w:p>
    <w:p w14:paraId="4AFA1E51" w14:textId="7869D5D9" w:rsidR="006B2B5A" w:rsidRPr="00AC4370" w:rsidRDefault="006B2B5A" w:rsidP="006B2B5A">
      <w:pPr>
        <w:rPr>
          <w:rFonts w:ascii="Arial" w:hAnsi="Arial" w:cs="Arial"/>
        </w:rPr>
      </w:pPr>
    </w:p>
    <w:p w14:paraId="0F3DF087" w14:textId="564126E9" w:rsidR="006B2B5A" w:rsidRPr="00AC4370" w:rsidRDefault="006B2B5A" w:rsidP="006B2B5A">
      <w:pPr>
        <w:rPr>
          <w:rFonts w:ascii="Arial" w:hAnsi="Arial" w:cs="Arial"/>
        </w:rPr>
      </w:pPr>
    </w:p>
    <w:p w14:paraId="45C55007" w14:textId="77777777" w:rsidR="00AC05E2" w:rsidRPr="00AC4370" w:rsidRDefault="00AC05E2" w:rsidP="006B2B5A">
      <w:pPr>
        <w:tabs>
          <w:tab w:val="left" w:pos="5100"/>
        </w:tabs>
        <w:rPr>
          <w:rFonts w:ascii="Arial" w:hAnsi="Arial" w:cs="Arial"/>
        </w:rPr>
      </w:pPr>
    </w:p>
    <w:p w14:paraId="21BB311F" w14:textId="77777777" w:rsidR="00AC05E2" w:rsidRPr="00AC4370" w:rsidRDefault="00AC05E2" w:rsidP="006B2B5A">
      <w:pPr>
        <w:tabs>
          <w:tab w:val="left" w:pos="5100"/>
        </w:tabs>
        <w:rPr>
          <w:rFonts w:ascii="Arial" w:hAnsi="Arial" w:cs="Arial"/>
        </w:rPr>
      </w:pPr>
    </w:p>
    <w:tbl>
      <w:tblPr>
        <w:tblStyle w:val="TableGrid"/>
        <w:tblW w:w="0" w:type="auto"/>
        <w:tblLook w:val="04A0" w:firstRow="1" w:lastRow="0" w:firstColumn="1" w:lastColumn="0" w:noHBand="0" w:noVBand="1"/>
      </w:tblPr>
      <w:tblGrid>
        <w:gridCol w:w="1366"/>
        <w:gridCol w:w="7650"/>
      </w:tblGrid>
      <w:tr w:rsidR="00AC05E2" w:rsidRPr="00AC4370" w14:paraId="47E399B0" w14:textId="77777777" w:rsidTr="00A041EB">
        <w:tc>
          <w:tcPr>
            <w:tcW w:w="1366" w:type="dxa"/>
          </w:tcPr>
          <w:p w14:paraId="66D30E40" w14:textId="77777777" w:rsidR="00AC05E2" w:rsidRPr="00AC4370" w:rsidRDefault="00AC05E2" w:rsidP="007106C8">
            <w:pPr>
              <w:rPr>
                <w:rFonts w:ascii="Arial" w:hAnsi="Arial" w:cs="Arial"/>
              </w:rPr>
            </w:pPr>
            <w:r w:rsidRPr="00AC4370">
              <w:rPr>
                <w:rFonts w:ascii="Arial" w:hAnsi="Arial" w:cs="Arial"/>
              </w:rPr>
              <w:t>Name</w:t>
            </w:r>
          </w:p>
        </w:tc>
        <w:tc>
          <w:tcPr>
            <w:tcW w:w="7650" w:type="dxa"/>
          </w:tcPr>
          <w:p w14:paraId="49D69374" w14:textId="21D3C36F" w:rsidR="00AC05E2" w:rsidRPr="00AC4370" w:rsidRDefault="00AC05E2" w:rsidP="007106C8">
            <w:pPr>
              <w:rPr>
                <w:rFonts w:ascii="Arial" w:hAnsi="Arial" w:cs="Arial"/>
              </w:rPr>
            </w:pPr>
            <w:r w:rsidRPr="00AC4370">
              <w:rPr>
                <w:rFonts w:ascii="Arial" w:hAnsi="Arial" w:cs="Arial"/>
              </w:rPr>
              <w:t>U-00</w:t>
            </w:r>
            <w:r w:rsidR="00331B9D" w:rsidRPr="00AC4370">
              <w:rPr>
                <w:rFonts w:ascii="Arial" w:hAnsi="Arial" w:cs="Arial"/>
              </w:rPr>
              <w:t>3</w:t>
            </w:r>
          </w:p>
        </w:tc>
      </w:tr>
      <w:tr w:rsidR="00AC05E2" w:rsidRPr="00AC4370" w14:paraId="14DDA95D" w14:textId="77777777" w:rsidTr="00A041EB">
        <w:tc>
          <w:tcPr>
            <w:tcW w:w="1366" w:type="dxa"/>
          </w:tcPr>
          <w:p w14:paraId="018BD8E5" w14:textId="77777777" w:rsidR="00AC05E2" w:rsidRPr="00AC4370" w:rsidRDefault="00AC05E2" w:rsidP="007106C8">
            <w:pPr>
              <w:rPr>
                <w:rFonts w:ascii="Arial" w:hAnsi="Arial" w:cs="Arial"/>
              </w:rPr>
            </w:pPr>
            <w:r w:rsidRPr="00AC4370">
              <w:rPr>
                <w:rFonts w:ascii="Arial" w:hAnsi="Arial" w:cs="Arial"/>
              </w:rPr>
              <w:t>Actors(s)</w:t>
            </w:r>
          </w:p>
        </w:tc>
        <w:tc>
          <w:tcPr>
            <w:tcW w:w="7650" w:type="dxa"/>
          </w:tcPr>
          <w:p w14:paraId="6D0C8881" w14:textId="4DBF52B4" w:rsidR="00AC05E2" w:rsidRPr="00AC4370" w:rsidRDefault="000F5682" w:rsidP="00331B9D">
            <w:pPr>
              <w:autoSpaceDE w:val="0"/>
              <w:autoSpaceDN w:val="0"/>
              <w:adjustRightInd w:val="0"/>
              <w:rPr>
                <w:rFonts w:ascii="Arial" w:eastAsia="ArialMT" w:hAnsi="Arial" w:cs="Arial"/>
              </w:rPr>
            </w:pPr>
            <w:r w:rsidRPr="00AC4370">
              <w:rPr>
                <w:rFonts w:ascii="Arial" w:eastAsia="ArialMT" w:hAnsi="Arial" w:cs="Arial"/>
              </w:rPr>
              <w:t>User</w:t>
            </w:r>
          </w:p>
        </w:tc>
      </w:tr>
      <w:tr w:rsidR="000F5682" w:rsidRPr="00AC4370" w14:paraId="0E2F82C5" w14:textId="77777777" w:rsidTr="00A041EB">
        <w:tc>
          <w:tcPr>
            <w:tcW w:w="1366" w:type="dxa"/>
          </w:tcPr>
          <w:p w14:paraId="16B71467" w14:textId="77777777" w:rsidR="000F5682" w:rsidRPr="00AC4370" w:rsidRDefault="000F5682" w:rsidP="000F5682">
            <w:pPr>
              <w:rPr>
                <w:rFonts w:ascii="Arial" w:hAnsi="Arial" w:cs="Arial"/>
              </w:rPr>
            </w:pPr>
            <w:r w:rsidRPr="00AC4370">
              <w:rPr>
                <w:rFonts w:ascii="Arial" w:hAnsi="Arial" w:cs="Arial"/>
              </w:rPr>
              <w:t>Goal</w:t>
            </w:r>
          </w:p>
        </w:tc>
        <w:tc>
          <w:tcPr>
            <w:tcW w:w="7650" w:type="dxa"/>
          </w:tcPr>
          <w:p w14:paraId="08966F11" w14:textId="29838B74" w:rsidR="000F5682" w:rsidRPr="00AC4370" w:rsidRDefault="000F5682" w:rsidP="000F5682">
            <w:pPr>
              <w:autoSpaceDE w:val="0"/>
              <w:autoSpaceDN w:val="0"/>
              <w:adjustRightInd w:val="0"/>
              <w:rPr>
                <w:rFonts w:ascii="Arial" w:eastAsia="ArialMT" w:hAnsi="Arial" w:cs="Arial"/>
              </w:rPr>
            </w:pPr>
            <w:r w:rsidRPr="00AC4370">
              <w:rPr>
                <w:rFonts w:ascii="Arial" w:eastAsia="ArialMT" w:hAnsi="Arial" w:cs="Arial"/>
              </w:rPr>
              <w:t>Cost of the selected item must be displayed</w:t>
            </w:r>
          </w:p>
        </w:tc>
      </w:tr>
      <w:tr w:rsidR="000F5682" w:rsidRPr="00AC4370" w14:paraId="402025E0" w14:textId="77777777" w:rsidTr="00A041EB">
        <w:tc>
          <w:tcPr>
            <w:tcW w:w="1366" w:type="dxa"/>
          </w:tcPr>
          <w:p w14:paraId="4FB87DC2" w14:textId="77777777" w:rsidR="000F5682" w:rsidRPr="00AC4370" w:rsidRDefault="000F5682" w:rsidP="000F5682">
            <w:pPr>
              <w:rPr>
                <w:rFonts w:ascii="Arial" w:hAnsi="Arial" w:cs="Arial"/>
              </w:rPr>
            </w:pPr>
            <w:r w:rsidRPr="00AC4370">
              <w:rPr>
                <w:rFonts w:ascii="Arial" w:hAnsi="Arial" w:cs="Arial"/>
              </w:rPr>
              <w:t>Explanation</w:t>
            </w:r>
          </w:p>
        </w:tc>
        <w:tc>
          <w:tcPr>
            <w:tcW w:w="7650" w:type="dxa"/>
          </w:tcPr>
          <w:p w14:paraId="73BD4C2C" w14:textId="62746728" w:rsidR="000F5682" w:rsidRPr="00AC4370" w:rsidRDefault="000F5682" w:rsidP="000F5682">
            <w:pPr>
              <w:autoSpaceDE w:val="0"/>
              <w:autoSpaceDN w:val="0"/>
              <w:adjustRightInd w:val="0"/>
              <w:rPr>
                <w:rFonts w:ascii="Arial" w:eastAsia="ArialMT" w:hAnsi="Arial" w:cs="Arial"/>
              </w:rPr>
            </w:pPr>
            <w:r w:rsidRPr="00AC4370">
              <w:rPr>
                <w:rFonts w:ascii="Arial" w:eastAsia="ArialMT" w:hAnsi="Arial" w:cs="Arial"/>
              </w:rPr>
              <w:t>After showing menu, the machine asks for selection of the drinks. After selecting, screen suggests whether user wants to proceed with transaction or change or cancel whole transaction.</w:t>
            </w:r>
          </w:p>
        </w:tc>
      </w:tr>
    </w:tbl>
    <w:p w14:paraId="1C7E9782" w14:textId="3F67B6E4" w:rsidR="006B2B5A" w:rsidRPr="00AC4370" w:rsidRDefault="00A041EB" w:rsidP="006B2B5A">
      <w:pPr>
        <w:tabs>
          <w:tab w:val="left" w:pos="5100"/>
        </w:tabs>
        <w:rPr>
          <w:rFonts w:ascii="Arial" w:hAnsi="Arial" w:cs="Arial"/>
        </w:rPr>
      </w:pPr>
      <w:r w:rsidRPr="00AC4370">
        <w:rPr>
          <w:rFonts w:ascii="Arial" w:hAnsi="Arial" w:cs="Arial"/>
          <w:noProof/>
        </w:rPr>
        <mc:AlternateContent>
          <mc:Choice Requires="wps">
            <w:drawing>
              <wp:anchor distT="0" distB="0" distL="114300" distR="114300" simplePos="0" relativeHeight="251667456" behindDoc="0" locked="0" layoutInCell="1" allowOverlap="1" wp14:anchorId="530811D0" wp14:editId="08E03002">
                <wp:simplePos x="0" y="0"/>
                <wp:positionH relativeFrom="margin">
                  <wp:align>left</wp:align>
                </wp:positionH>
                <wp:positionV relativeFrom="paragraph">
                  <wp:posOffset>448310</wp:posOffset>
                </wp:positionV>
                <wp:extent cx="457200" cy="7620"/>
                <wp:effectExtent l="0" t="57150" r="38100" b="87630"/>
                <wp:wrapNone/>
                <wp:docPr id="8" name="Straight Arrow Connector 8"/>
                <wp:cNvGraphicFramePr/>
                <a:graphic xmlns:a="http://schemas.openxmlformats.org/drawingml/2006/main">
                  <a:graphicData uri="http://schemas.microsoft.com/office/word/2010/wordprocessingShape">
                    <wps:wsp>
                      <wps:cNvCnPr/>
                      <wps:spPr>
                        <a:xfrm>
                          <a:off x="0" y="0"/>
                          <a:ext cx="457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6EB707" id="Straight Arrow Connector 8" o:spid="_x0000_s1026" type="#_x0000_t32" style="position:absolute;margin-left:0;margin-top:35.3pt;width:36pt;height:.6pt;z-index:251667456;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lQ31wEAAAIEAAAOAAAAZHJzL2Uyb0RvYy54bWysU9tuEzEQfUfiHyy/k00iaKsomwqlwAuC&#10;iMIHuN5x1pJvGg/Z5O8Ze5MtKgiJqi+za3vOzDnH4/Xt0TtxAMw2hlYuZnMpIOjY2bBv5Y/vH9/c&#10;SJFJhU65GKCVJ8jydvP61XpIK1jGProOUHCRkFdDamVPlFZNk3UPXuVZTBD40ET0iniJ+6ZDNXB1&#10;75rlfH7VDBG7hFFDzrx7Nx7KTa1vDGj6akwGEq6VzI1qxBofSmw2a7Xao0q91Wca6hksvLKBm06l&#10;7hQp8RPtH6W81RhzNDTT0TfRGKuhamA1i/kTNfe9SlC1sDk5TTbllyurvxx2KGzXSr6ooDxf0T2h&#10;svuexHvEOIhtDIFtjChuiltDyisGbcMOz6ucdlikHw368mVR4lgdPk0Ow5GE5s2376751qTQfHR9&#10;taz+N4/QhJk+QfSi/LQyn5lMFBbVY3X4nImbM/ACKH1dKJGUdR9CJ+iUWAuhVWHvoDDn9JLSFAUj&#10;5/pHJwcj/BsYdoJZjm3qDMLWoTgonh6lNQRaTJU4u8CMdW4Cziu/fwLP+QUKdT7/BzwhaucYaAJ7&#10;GyL+rTsdL5TNmH9xYNRdLHiI3aneZrWGB616dX4UZZJ/X1f449Pd/AIAAP//AwBQSwMEFAAGAAgA&#10;AAAhAItuWO3aAAAABQEAAA8AAABkcnMvZG93bnJldi54bWxMj81OwzAQhO9IfQdrkbhRpzn0J8Sp&#10;UCV6BFF6KDc33tpR43UUu0ng6VlOcBqNZjXzbbmdfCsG7GMTSMFinoFAqoNpyCo4frw8rkHEpMno&#10;NhAq+MII22p2V+rChJHecTgkK7iEYqEVuJS6QspYO/Q6zkOHxNkl9F4ntr2Vptcjl/tW5lm2lF43&#10;xAtOd7hzWF8PN6/gzZ4Gn9O+kZfN5/fevpqrG5NSD/fT8xOIhFP6O4ZffEaHipnO4UYmilYBP5IU&#10;rLIlCE5XOfsz62INsirlf/rqBwAA//8DAFBLAQItABQABgAIAAAAIQC2gziS/gAAAOEBAAATAAAA&#10;AAAAAAAAAAAAAAAAAABbQ29udGVudF9UeXBlc10ueG1sUEsBAi0AFAAGAAgAAAAhADj9If/WAAAA&#10;lAEAAAsAAAAAAAAAAAAAAAAALwEAAF9yZWxzLy5yZWxzUEsBAi0AFAAGAAgAAAAhAHdSVDfXAQAA&#10;AgQAAA4AAAAAAAAAAAAAAAAALgIAAGRycy9lMm9Eb2MueG1sUEsBAi0AFAAGAAgAAAAhAItuWO3a&#10;AAAABQEAAA8AAAAAAAAAAAAAAAAAMQQAAGRycy9kb3ducmV2LnhtbFBLBQYAAAAABAAEAPMAAAA4&#10;BQAAAAA=&#10;" strokecolor="#4472c4 [3204]" strokeweight=".5pt">
                <v:stroke endarrow="block" joinstyle="miter"/>
                <w10:wrap anchorx="margin"/>
              </v:shape>
            </w:pict>
          </mc:Fallback>
        </mc:AlternateContent>
      </w:r>
      <w:r w:rsidR="00202A04" w:rsidRPr="00AC4370">
        <w:rPr>
          <w:rFonts w:ascii="Arial" w:hAnsi="Arial" w:cs="Arial"/>
          <w:noProof/>
        </w:rPr>
        <w:drawing>
          <wp:anchor distT="0" distB="0" distL="114300" distR="114300" simplePos="0" relativeHeight="251665408" behindDoc="0" locked="0" layoutInCell="1" allowOverlap="1" wp14:anchorId="3A4D74AA" wp14:editId="29F5B0E1">
            <wp:simplePos x="0" y="0"/>
            <wp:positionH relativeFrom="margin">
              <wp:posOffset>457200</wp:posOffset>
            </wp:positionH>
            <wp:positionV relativeFrom="page">
              <wp:posOffset>2339340</wp:posOffset>
            </wp:positionV>
            <wp:extent cx="5271770" cy="1226820"/>
            <wp:effectExtent l="0" t="0" r="508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770" cy="1226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2B5A" w:rsidRPr="00AC4370">
        <w:rPr>
          <w:rFonts w:ascii="Arial" w:hAnsi="Arial" w:cs="Arial"/>
        </w:rPr>
        <w:tab/>
      </w:r>
    </w:p>
    <w:tbl>
      <w:tblPr>
        <w:tblStyle w:val="TableGrid"/>
        <w:tblW w:w="0" w:type="auto"/>
        <w:tblLook w:val="04A0" w:firstRow="1" w:lastRow="0" w:firstColumn="1" w:lastColumn="0" w:noHBand="0" w:noVBand="1"/>
      </w:tblPr>
      <w:tblGrid>
        <w:gridCol w:w="1366"/>
        <w:gridCol w:w="7650"/>
      </w:tblGrid>
      <w:tr w:rsidR="004F2AB0" w:rsidRPr="00AC4370" w14:paraId="5B5CC53C" w14:textId="77777777" w:rsidTr="007106C8">
        <w:tc>
          <w:tcPr>
            <w:tcW w:w="1366" w:type="dxa"/>
          </w:tcPr>
          <w:p w14:paraId="56F650D1" w14:textId="77777777" w:rsidR="004F2AB0" w:rsidRPr="00AC4370" w:rsidRDefault="004F2AB0" w:rsidP="007106C8">
            <w:pPr>
              <w:rPr>
                <w:rFonts w:ascii="Arial" w:hAnsi="Arial" w:cs="Arial"/>
              </w:rPr>
            </w:pPr>
            <w:r w:rsidRPr="00AC4370">
              <w:rPr>
                <w:rFonts w:ascii="Arial" w:hAnsi="Arial" w:cs="Arial"/>
              </w:rPr>
              <w:t>Name</w:t>
            </w:r>
          </w:p>
        </w:tc>
        <w:tc>
          <w:tcPr>
            <w:tcW w:w="7650" w:type="dxa"/>
          </w:tcPr>
          <w:p w14:paraId="42874B33" w14:textId="0056E641" w:rsidR="004F2AB0" w:rsidRPr="00AC4370" w:rsidRDefault="004F2AB0" w:rsidP="007106C8">
            <w:pPr>
              <w:rPr>
                <w:rFonts w:ascii="Arial" w:hAnsi="Arial" w:cs="Arial"/>
              </w:rPr>
            </w:pPr>
            <w:r w:rsidRPr="00AC4370">
              <w:rPr>
                <w:rFonts w:ascii="Arial" w:hAnsi="Arial" w:cs="Arial"/>
              </w:rPr>
              <w:t>U-004</w:t>
            </w:r>
          </w:p>
        </w:tc>
      </w:tr>
      <w:tr w:rsidR="004F2AB0" w:rsidRPr="00AC4370" w14:paraId="69B543B9" w14:textId="77777777" w:rsidTr="007106C8">
        <w:tc>
          <w:tcPr>
            <w:tcW w:w="1366" w:type="dxa"/>
          </w:tcPr>
          <w:p w14:paraId="1107633F" w14:textId="77777777" w:rsidR="004F2AB0" w:rsidRPr="00AC4370" w:rsidRDefault="004F2AB0" w:rsidP="007106C8">
            <w:pPr>
              <w:rPr>
                <w:rFonts w:ascii="Arial" w:hAnsi="Arial" w:cs="Arial"/>
              </w:rPr>
            </w:pPr>
            <w:r w:rsidRPr="00AC4370">
              <w:rPr>
                <w:rFonts w:ascii="Arial" w:hAnsi="Arial" w:cs="Arial"/>
              </w:rPr>
              <w:t>Actors(s)</w:t>
            </w:r>
          </w:p>
        </w:tc>
        <w:tc>
          <w:tcPr>
            <w:tcW w:w="7650" w:type="dxa"/>
          </w:tcPr>
          <w:p w14:paraId="63771032" w14:textId="683D9E2A" w:rsidR="004F2AB0" w:rsidRPr="00AC4370" w:rsidRDefault="000F5682" w:rsidP="007106C8">
            <w:pPr>
              <w:autoSpaceDE w:val="0"/>
              <w:autoSpaceDN w:val="0"/>
              <w:adjustRightInd w:val="0"/>
              <w:rPr>
                <w:rFonts w:ascii="Arial" w:eastAsia="ArialMT" w:hAnsi="Arial" w:cs="Arial"/>
              </w:rPr>
            </w:pPr>
            <w:r w:rsidRPr="00AC4370">
              <w:rPr>
                <w:rFonts w:ascii="Arial" w:eastAsia="ArialMT" w:hAnsi="Arial" w:cs="Arial"/>
              </w:rPr>
              <w:t>User</w:t>
            </w:r>
          </w:p>
        </w:tc>
      </w:tr>
      <w:tr w:rsidR="004F2AB0" w:rsidRPr="00AC4370" w14:paraId="3716B6A5" w14:textId="77777777" w:rsidTr="007106C8">
        <w:tc>
          <w:tcPr>
            <w:tcW w:w="1366" w:type="dxa"/>
          </w:tcPr>
          <w:p w14:paraId="69F4102F" w14:textId="77777777" w:rsidR="004F2AB0" w:rsidRPr="00AC4370" w:rsidRDefault="004F2AB0" w:rsidP="007106C8">
            <w:pPr>
              <w:rPr>
                <w:rFonts w:ascii="Arial" w:hAnsi="Arial" w:cs="Arial"/>
              </w:rPr>
            </w:pPr>
            <w:r w:rsidRPr="00AC4370">
              <w:rPr>
                <w:rFonts w:ascii="Arial" w:hAnsi="Arial" w:cs="Arial"/>
              </w:rPr>
              <w:t>Goal</w:t>
            </w:r>
          </w:p>
        </w:tc>
        <w:tc>
          <w:tcPr>
            <w:tcW w:w="7650" w:type="dxa"/>
          </w:tcPr>
          <w:p w14:paraId="531DBE34" w14:textId="01F30AE2" w:rsidR="004F2AB0" w:rsidRPr="00AC4370" w:rsidRDefault="000F5682" w:rsidP="000F5682">
            <w:pPr>
              <w:autoSpaceDE w:val="0"/>
              <w:autoSpaceDN w:val="0"/>
              <w:adjustRightInd w:val="0"/>
              <w:rPr>
                <w:rFonts w:ascii="Arial" w:eastAsia="ArialMT" w:hAnsi="Arial" w:cs="Arial"/>
              </w:rPr>
            </w:pPr>
            <w:r w:rsidRPr="00AC4370">
              <w:rPr>
                <w:rFonts w:ascii="Arial" w:eastAsia="ArialMT" w:hAnsi="Arial" w:cs="Arial"/>
              </w:rPr>
              <w:t>Coin must be inserted to get the product</w:t>
            </w:r>
            <w:r w:rsidR="00564F9C" w:rsidRPr="00AC4370">
              <w:rPr>
                <w:rFonts w:ascii="Arial" w:eastAsia="ArialMT" w:hAnsi="Arial" w:cs="Arial"/>
              </w:rPr>
              <w:t xml:space="preserve"> </w:t>
            </w:r>
          </w:p>
        </w:tc>
      </w:tr>
      <w:tr w:rsidR="004F2AB0" w:rsidRPr="00AC4370" w14:paraId="2787797F" w14:textId="77777777" w:rsidTr="007106C8">
        <w:tc>
          <w:tcPr>
            <w:tcW w:w="1366" w:type="dxa"/>
          </w:tcPr>
          <w:p w14:paraId="7D69A50A" w14:textId="77777777" w:rsidR="004F2AB0" w:rsidRPr="00AC4370" w:rsidRDefault="004F2AB0" w:rsidP="007106C8">
            <w:pPr>
              <w:rPr>
                <w:rFonts w:ascii="Arial" w:hAnsi="Arial" w:cs="Arial"/>
              </w:rPr>
            </w:pPr>
            <w:r w:rsidRPr="00AC4370">
              <w:rPr>
                <w:rFonts w:ascii="Arial" w:hAnsi="Arial" w:cs="Arial"/>
              </w:rPr>
              <w:t>Explanation</w:t>
            </w:r>
          </w:p>
        </w:tc>
        <w:tc>
          <w:tcPr>
            <w:tcW w:w="7650" w:type="dxa"/>
          </w:tcPr>
          <w:p w14:paraId="58ED6D50" w14:textId="67756DBF" w:rsidR="004F2AB0" w:rsidRPr="00AC4370" w:rsidRDefault="004F2AB0" w:rsidP="007106C8">
            <w:pPr>
              <w:autoSpaceDE w:val="0"/>
              <w:autoSpaceDN w:val="0"/>
              <w:adjustRightInd w:val="0"/>
              <w:rPr>
                <w:rFonts w:ascii="Arial" w:eastAsia="ArialMT" w:hAnsi="Arial" w:cs="Arial"/>
              </w:rPr>
            </w:pPr>
            <w:r w:rsidRPr="00AC4370">
              <w:rPr>
                <w:rFonts w:ascii="Arial" w:eastAsia="ArialMT" w:hAnsi="Arial" w:cs="Arial"/>
              </w:rPr>
              <w:t>After s</w:t>
            </w:r>
            <w:r w:rsidR="006A447C" w:rsidRPr="00AC4370">
              <w:rPr>
                <w:rFonts w:ascii="Arial" w:eastAsia="ArialMT" w:hAnsi="Arial" w:cs="Arial"/>
              </w:rPr>
              <w:t>electing and confirming</w:t>
            </w:r>
            <w:r w:rsidRPr="00AC4370">
              <w:rPr>
                <w:rFonts w:ascii="Arial" w:eastAsia="ArialMT" w:hAnsi="Arial" w:cs="Arial"/>
              </w:rPr>
              <w:t xml:space="preserve"> </w:t>
            </w:r>
            <w:r w:rsidR="006A447C" w:rsidRPr="00AC4370">
              <w:rPr>
                <w:rFonts w:ascii="Arial" w:eastAsia="ArialMT" w:hAnsi="Arial" w:cs="Arial"/>
              </w:rPr>
              <w:t>drinks</w:t>
            </w:r>
            <w:r w:rsidRPr="00AC4370">
              <w:rPr>
                <w:rFonts w:ascii="Arial" w:eastAsia="ArialMT" w:hAnsi="Arial" w:cs="Arial"/>
              </w:rPr>
              <w:t xml:space="preserve">, the machine asks for </w:t>
            </w:r>
            <w:r w:rsidR="006A447C" w:rsidRPr="00AC4370">
              <w:rPr>
                <w:rFonts w:ascii="Arial" w:eastAsia="ArialMT" w:hAnsi="Arial" w:cs="Arial"/>
              </w:rPr>
              <w:t>coin inserting</w:t>
            </w:r>
          </w:p>
        </w:tc>
      </w:tr>
    </w:tbl>
    <w:p w14:paraId="34F2A295" w14:textId="5B540C76" w:rsidR="006A447C" w:rsidRPr="00AC4370" w:rsidRDefault="006A447C" w:rsidP="00A041EB">
      <w:pPr>
        <w:rPr>
          <w:rFonts w:ascii="Arial" w:hAnsi="Arial" w:cs="Arial"/>
        </w:rPr>
      </w:pPr>
      <w:r w:rsidRPr="00AC4370">
        <w:rPr>
          <w:rFonts w:ascii="Arial" w:hAnsi="Arial" w:cs="Arial"/>
          <w:noProof/>
        </w:rPr>
        <w:drawing>
          <wp:anchor distT="0" distB="0" distL="114300" distR="114300" simplePos="0" relativeHeight="251671552" behindDoc="0" locked="0" layoutInCell="1" allowOverlap="1" wp14:anchorId="426EFF02" wp14:editId="0590E8CD">
            <wp:simplePos x="0" y="0"/>
            <wp:positionH relativeFrom="margin">
              <wp:posOffset>655320</wp:posOffset>
            </wp:positionH>
            <wp:positionV relativeFrom="page">
              <wp:posOffset>4815840</wp:posOffset>
            </wp:positionV>
            <wp:extent cx="5073650" cy="12268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3650" cy="1226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307BEF" w14:textId="491FEDED" w:rsidR="00A041EB" w:rsidRPr="00AC4370" w:rsidRDefault="00A041EB" w:rsidP="00A041EB">
      <w:pPr>
        <w:rPr>
          <w:rFonts w:ascii="Arial" w:hAnsi="Arial" w:cs="Arial"/>
        </w:rPr>
      </w:pPr>
    </w:p>
    <w:p w14:paraId="68F7786F" w14:textId="78D42445" w:rsidR="006A447C" w:rsidRPr="00AC4370" w:rsidRDefault="006A447C" w:rsidP="00A041EB">
      <w:pPr>
        <w:rPr>
          <w:rFonts w:ascii="Arial" w:hAnsi="Arial" w:cs="Arial"/>
        </w:rPr>
      </w:pPr>
    </w:p>
    <w:p w14:paraId="7D80651F" w14:textId="41B4526B" w:rsidR="006A447C" w:rsidRPr="00AC4370" w:rsidRDefault="006A447C" w:rsidP="00A041EB">
      <w:pPr>
        <w:rPr>
          <w:rFonts w:ascii="Arial" w:hAnsi="Arial" w:cs="Arial"/>
        </w:rPr>
      </w:pPr>
    </w:p>
    <w:p w14:paraId="168262DE" w14:textId="492BCF05" w:rsidR="006A447C" w:rsidRPr="00AC4370" w:rsidRDefault="006A447C" w:rsidP="00C247AF">
      <w:pPr>
        <w:tabs>
          <w:tab w:val="left" w:pos="828"/>
        </w:tabs>
        <w:rPr>
          <w:rFonts w:ascii="Arial" w:hAnsi="Arial" w:cs="Arial"/>
        </w:rPr>
      </w:pPr>
      <w:r w:rsidRPr="00AC4370">
        <w:rPr>
          <w:rFonts w:ascii="Arial" w:hAnsi="Arial" w:cs="Arial"/>
          <w:noProof/>
        </w:rPr>
        <mc:AlternateContent>
          <mc:Choice Requires="wps">
            <w:drawing>
              <wp:anchor distT="0" distB="0" distL="114300" distR="114300" simplePos="0" relativeHeight="251673600" behindDoc="0" locked="0" layoutInCell="1" allowOverlap="1" wp14:anchorId="5DC01F98" wp14:editId="2E88E46F">
                <wp:simplePos x="0" y="0"/>
                <wp:positionH relativeFrom="margin">
                  <wp:posOffset>0</wp:posOffset>
                </wp:positionH>
                <wp:positionV relativeFrom="paragraph">
                  <wp:posOffset>56515</wp:posOffset>
                </wp:positionV>
                <wp:extent cx="457200" cy="7620"/>
                <wp:effectExtent l="0" t="57150" r="38100" b="87630"/>
                <wp:wrapNone/>
                <wp:docPr id="11" name="Straight Arrow Connector 11"/>
                <wp:cNvGraphicFramePr/>
                <a:graphic xmlns:a="http://schemas.openxmlformats.org/drawingml/2006/main">
                  <a:graphicData uri="http://schemas.microsoft.com/office/word/2010/wordprocessingShape">
                    <wps:wsp>
                      <wps:cNvCnPr/>
                      <wps:spPr>
                        <a:xfrm>
                          <a:off x="0" y="0"/>
                          <a:ext cx="457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05D383" id="Straight Arrow Connector 11" o:spid="_x0000_s1026" type="#_x0000_t32" style="position:absolute;margin-left:0;margin-top:4.45pt;width:36pt;height:.6pt;z-index:25167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P0n2AEAAAQEAAAOAAAAZHJzL2Uyb0RvYy54bWysU9uO0zAQfUfiHyy/07QV7KKq6Qp1gRcE&#10;FQsf4HXGiSXfNB6a9u8ZO20WAUIC8eLE9pyZc86Mt3cn78QRMNsYWrlaLKWAoGNnQ9/Kr1/evXgt&#10;RSYVOuVigFaeIcu73fNn2zFtYB2H6DpAwUlC3oyplQNR2jRN1gN4lRcxQeBLE9Er4i32TYdq5Oze&#10;Nevl8qYZI3YJo4ac+fR+upS7mt8Y0PTJmAwkXCuZG9UV6/pY1ma3VZseVRqsvtBQ/8DCKxu46Jzq&#10;XpES39D+kspbjTFHQwsdfRONsRqqBlazWv6k5mFQCaoWNien2ab8/9Lqj8cDCttx71ZSBOW5Rw+E&#10;yvYDiTeIcRT7GAL7GFFwCPs1prxh2D4c8LLL6YBF/MmgL1+WJU7V4/PsMZxIaD58+eqW+yaF5qvb&#10;m3XtQPMETZjpPUQvyk8r84XKzGFVXVbHD5m4OAOvgFLXhbKSsu5t6ASdE4shtCr0DgpzDi8hTVEw&#10;ca5/dHYwwT+DYS+Y5VSmTiHsHYqj4vlRWkOg6kHNxNEFZqxzM3BZ+f0ReIkvUKgT+jfgGVErx0Az&#10;2NsQ8XfV6XSlbKb4qwOT7mLBY+zOtZvVGh616tXlWZRZ/nFf4U+Pd/cdAAD//wMAUEsDBBQABgAI&#10;AAAAIQDQNmB/2QAAAAQBAAAPAAAAZHJzL2Rvd25yZXYueG1sTI8xT8MwFIR3JP6D9Sp1o04zlDbE&#10;qSokOlJRGGBz41c7avwcxW6S8ut5TDCe7nT3XbmdfCsG7GMTSMFykYFAqoNpyCr4eH95WIOISZPR&#10;bSBUcMMI2+r+rtSFCSO94XBMVnAJxUIrcCl1hZSxduh1XIQOib1z6L1OLHsrTa9HLvetzLNsJb1u&#10;iBec7vDZYX05Xr2Cg/0cfE77Rp43X997+2oubkxKzWfT7glEwin9heEXn9GhYqZTuJKJolXAR5KC&#10;9QYEm485yxOHsiXIqpT/4asfAAAA//8DAFBLAQItABQABgAIAAAAIQC2gziS/gAAAOEBAAATAAAA&#10;AAAAAAAAAAAAAAAAAABbQ29udGVudF9UeXBlc10ueG1sUEsBAi0AFAAGAAgAAAAhADj9If/WAAAA&#10;lAEAAAsAAAAAAAAAAAAAAAAALwEAAF9yZWxzLy5yZWxzUEsBAi0AFAAGAAgAAAAhAEaw/SfYAQAA&#10;BAQAAA4AAAAAAAAAAAAAAAAALgIAAGRycy9lMm9Eb2MueG1sUEsBAi0AFAAGAAgAAAAhANA2YH/Z&#10;AAAABAEAAA8AAAAAAAAAAAAAAAAAMgQAAGRycy9kb3ducmV2LnhtbFBLBQYAAAAABAAEAPMAAAA4&#10;BQAAAAA=&#10;" strokecolor="#4472c4 [3204]" strokeweight=".5pt">
                <v:stroke endarrow="block" joinstyle="miter"/>
                <w10:wrap anchorx="margin"/>
              </v:shape>
            </w:pict>
          </mc:Fallback>
        </mc:AlternateContent>
      </w:r>
      <w:r w:rsidR="00C247AF" w:rsidRPr="00AC4370">
        <w:rPr>
          <w:rFonts w:ascii="Arial" w:hAnsi="Arial" w:cs="Arial"/>
        </w:rPr>
        <w:tab/>
      </w:r>
    </w:p>
    <w:p w14:paraId="30B1CD1B" w14:textId="1AE38442" w:rsidR="00C247AF" w:rsidRPr="00AC4370" w:rsidRDefault="00C247AF" w:rsidP="00C247AF">
      <w:pPr>
        <w:tabs>
          <w:tab w:val="left" w:pos="828"/>
        </w:tabs>
        <w:rPr>
          <w:rFonts w:ascii="Arial" w:hAnsi="Arial" w:cs="Arial"/>
        </w:rPr>
      </w:pPr>
    </w:p>
    <w:p w14:paraId="255593D9" w14:textId="77777777" w:rsidR="00CE29ED" w:rsidRPr="00AC4370" w:rsidRDefault="00CE29ED" w:rsidP="00C247AF">
      <w:pPr>
        <w:tabs>
          <w:tab w:val="left" w:pos="828"/>
        </w:tabs>
        <w:rPr>
          <w:rFonts w:ascii="Arial" w:hAnsi="Arial" w:cs="Arial"/>
        </w:rPr>
      </w:pPr>
    </w:p>
    <w:tbl>
      <w:tblPr>
        <w:tblStyle w:val="TableGrid"/>
        <w:tblW w:w="0" w:type="auto"/>
        <w:tblLook w:val="04A0" w:firstRow="1" w:lastRow="0" w:firstColumn="1" w:lastColumn="0" w:noHBand="0" w:noVBand="1"/>
      </w:tblPr>
      <w:tblGrid>
        <w:gridCol w:w="1366"/>
        <w:gridCol w:w="7650"/>
      </w:tblGrid>
      <w:tr w:rsidR="00C247AF" w:rsidRPr="00AC4370" w14:paraId="0E8EA889" w14:textId="77777777" w:rsidTr="007106C8">
        <w:tc>
          <w:tcPr>
            <w:tcW w:w="1366" w:type="dxa"/>
          </w:tcPr>
          <w:p w14:paraId="5E848E8E" w14:textId="77777777" w:rsidR="00C247AF" w:rsidRPr="00AC4370" w:rsidRDefault="00C247AF" w:rsidP="007106C8">
            <w:pPr>
              <w:rPr>
                <w:rFonts w:ascii="Arial" w:hAnsi="Arial" w:cs="Arial"/>
              </w:rPr>
            </w:pPr>
            <w:r w:rsidRPr="00AC4370">
              <w:rPr>
                <w:rFonts w:ascii="Arial" w:hAnsi="Arial" w:cs="Arial"/>
              </w:rPr>
              <w:t>Name</w:t>
            </w:r>
          </w:p>
        </w:tc>
        <w:tc>
          <w:tcPr>
            <w:tcW w:w="7650" w:type="dxa"/>
          </w:tcPr>
          <w:p w14:paraId="1E5DC657" w14:textId="75250DBA" w:rsidR="00C247AF" w:rsidRPr="00AC4370" w:rsidRDefault="00CE29ED" w:rsidP="007106C8">
            <w:pPr>
              <w:rPr>
                <w:rFonts w:ascii="Arial" w:hAnsi="Arial" w:cs="Arial"/>
              </w:rPr>
            </w:pPr>
            <w:r w:rsidRPr="00AC4370">
              <w:rPr>
                <w:rFonts w:ascii="Arial" w:hAnsi="Arial" w:cs="Arial"/>
              </w:rPr>
              <w:t>S</w:t>
            </w:r>
            <w:r w:rsidR="00C247AF" w:rsidRPr="00AC4370">
              <w:rPr>
                <w:rFonts w:ascii="Arial" w:hAnsi="Arial" w:cs="Arial"/>
              </w:rPr>
              <w:t>-00</w:t>
            </w:r>
            <w:r w:rsidRPr="00AC4370">
              <w:rPr>
                <w:rFonts w:ascii="Arial" w:hAnsi="Arial" w:cs="Arial"/>
              </w:rPr>
              <w:t>2</w:t>
            </w:r>
          </w:p>
        </w:tc>
      </w:tr>
      <w:tr w:rsidR="00C247AF" w:rsidRPr="00AC4370" w14:paraId="22CB541E" w14:textId="77777777" w:rsidTr="007106C8">
        <w:tc>
          <w:tcPr>
            <w:tcW w:w="1366" w:type="dxa"/>
          </w:tcPr>
          <w:p w14:paraId="11E45AB3" w14:textId="77777777" w:rsidR="00C247AF" w:rsidRPr="00AC4370" w:rsidRDefault="00C247AF" w:rsidP="007106C8">
            <w:pPr>
              <w:rPr>
                <w:rFonts w:ascii="Arial" w:hAnsi="Arial" w:cs="Arial"/>
              </w:rPr>
            </w:pPr>
            <w:r w:rsidRPr="00AC4370">
              <w:rPr>
                <w:rFonts w:ascii="Arial" w:hAnsi="Arial" w:cs="Arial"/>
              </w:rPr>
              <w:t>Actors(s)</w:t>
            </w:r>
          </w:p>
        </w:tc>
        <w:tc>
          <w:tcPr>
            <w:tcW w:w="7650" w:type="dxa"/>
          </w:tcPr>
          <w:p w14:paraId="00785115" w14:textId="77777777" w:rsidR="00C247AF" w:rsidRPr="00AC4370" w:rsidRDefault="00C247AF" w:rsidP="007106C8">
            <w:pPr>
              <w:autoSpaceDE w:val="0"/>
              <w:autoSpaceDN w:val="0"/>
              <w:adjustRightInd w:val="0"/>
              <w:rPr>
                <w:rFonts w:ascii="Arial" w:eastAsia="ArialMT" w:hAnsi="Arial" w:cs="Arial"/>
              </w:rPr>
            </w:pPr>
            <w:r w:rsidRPr="00AC4370">
              <w:rPr>
                <w:rFonts w:ascii="Arial" w:eastAsia="ArialMT" w:hAnsi="Arial" w:cs="Arial"/>
              </w:rPr>
              <w:t>User</w:t>
            </w:r>
          </w:p>
        </w:tc>
      </w:tr>
      <w:tr w:rsidR="00C247AF" w:rsidRPr="00AC4370" w14:paraId="49A3843B" w14:textId="77777777" w:rsidTr="007106C8">
        <w:tc>
          <w:tcPr>
            <w:tcW w:w="1366" w:type="dxa"/>
          </w:tcPr>
          <w:p w14:paraId="6D66D34C" w14:textId="77777777" w:rsidR="00C247AF" w:rsidRPr="00AC4370" w:rsidRDefault="00C247AF" w:rsidP="007106C8">
            <w:pPr>
              <w:rPr>
                <w:rFonts w:ascii="Arial" w:hAnsi="Arial" w:cs="Arial"/>
              </w:rPr>
            </w:pPr>
            <w:r w:rsidRPr="00AC4370">
              <w:rPr>
                <w:rFonts w:ascii="Arial" w:hAnsi="Arial" w:cs="Arial"/>
              </w:rPr>
              <w:t>Goal</w:t>
            </w:r>
          </w:p>
        </w:tc>
        <w:tc>
          <w:tcPr>
            <w:tcW w:w="7650" w:type="dxa"/>
          </w:tcPr>
          <w:p w14:paraId="1CC4EC22" w14:textId="16209331" w:rsidR="00C247AF" w:rsidRPr="00AC4370" w:rsidRDefault="00C66B82" w:rsidP="00C66B82">
            <w:pPr>
              <w:autoSpaceDE w:val="0"/>
              <w:autoSpaceDN w:val="0"/>
              <w:adjustRightInd w:val="0"/>
              <w:rPr>
                <w:rFonts w:ascii="Arial" w:eastAsia="ArialMT" w:hAnsi="Arial" w:cs="Arial"/>
              </w:rPr>
            </w:pPr>
            <w:r w:rsidRPr="00AC4370">
              <w:rPr>
                <w:rFonts w:ascii="Arial" w:eastAsia="ArialMT" w:hAnsi="Arial" w:cs="Arial"/>
              </w:rPr>
              <w:t>Only readily items must be</w:t>
            </w:r>
            <w:r w:rsidR="005609E3" w:rsidRPr="00AC4370">
              <w:rPr>
                <w:rFonts w:ascii="Arial" w:eastAsia="ArialMT" w:hAnsi="Arial" w:cs="Arial"/>
              </w:rPr>
              <w:t xml:space="preserve"> </w:t>
            </w:r>
            <w:r w:rsidRPr="00AC4370">
              <w:rPr>
                <w:rFonts w:ascii="Arial" w:eastAsia="ArialMT" w:hAnsi="Arial" w:cs="Arial"/>
              </w:rPr>
              <w:t>displayed as item list otherwise</w:t>
            </w:r>
            <w:r w:rsidR="005609E3" w:rsidRPr="00AC4370">
              <w:rPr>
                <w:rFonts w:ascii="Arial" w:eastAsia="ArialMT" w:hAnsi="Arial" w:cs="Arial"/>
              </w:rPr>
              <w:t xml:space="preserve"> </w:t>
            </w:r>
            <w:r w:rsidRPr="00AC4370">
              <w:rPr>
                <w:rFonts w:ascii="Arial" w:eastAsia="ArialMT" w:hAnsi="Arial" w:cs="Arial"/>
              </w:rPr>
              <w:t>appropriate information to the</w:t>
            </w:r>
            <w:r w:rsidR="005609E3" w:rsidRPr="00AC4370">
              <w:rPr>
                <w:rFonts w:ascii="Arial" w:eastAsia="ArialMT" w:hAnsi="Arial" w:cs="Arial"/>
              </w:rPr>
              <w:t xml:space="preserve"> </w:t>
            </w:r>
            <w:r w:rsidRPr="00AC4370">
              <w:rPr>
                <w:rFonts w:ascii="Arial" w:eastAsia="ArialMT" w:hAnsi="Arial" w:cs="Arial"/>
              </w:rPr>
              <w:t>user</w:t>
            </w:r>
          </w:p>
        </w:tc>
      </w:tr>
      <w:tr w:rsidR="00C247AF" w:rsidRPr="00AC4370" w14:paraId="4DE97902" w14:textId="77777777" w:rsidTr="007106C8">
        <w:tc>
          <w:tcPr>
            <w:tcW w:w="1366" w:type="dxa"/>
          </w:tcPr>
          <w:p w14:paraId="2114A7E6" w14:textId="77777777" w:rsidR="00C247AF" w:rsidRPr="00AC4370" w:rsidRDefault="00C247AF" w:rsidP="007106C8">
            <w:pPr>
              <w:rPr>
                <w:rFonts w:ascii="Arial" w:hAnsi="Arial" w:cs="Arial"/>
              </w:rPr>
            </w:pPr>
            <w:r w:rsidRPr="00AC4370">
              <w:rPr>
                <w:rFonts w:ascii="Arial" w:hAnsi="Arial" w:cs="Arial"/>
              </w:rPr>
              <w:t>Explanation</w:t>
            </w:r>
          </w:p>
        </w:tc>
        <w:tc>
          <w:tcPr>
            <w:tcW w:w="7650" w:type="dxa"/>
          </w:tcPr>
          <w:p w14:paraId="3079DB94" w14:textId="543A2148" w:rsidR="00C247AF" w:rsidRPr="00AC4370" w:rsidRDefault="005609E3" w:rsidP="007106C8">
            <w:pPr>
              <w:autoSpaceDE w:val="0"/>
              <w:autoSpaceDN w:val="0"/>
              <w:adjustRightInd w:val="0"/>
              <w:rPr>
                <w:rFonts w:ascii="Arial" w:eastAsia="ArialMT" w:hAnsi="Arial" w:cs="Arial"/>
              </w:rPr>
            </w:pPr>
            <w:r w:rsidRPr="00AC4370">
              <w:rPr>
                <w:rFonts w:ascii="Arial" w:eastAsia="ArialMT" w:hAnsi="Arial" w:cs="Arial"/>
              </w:rPr>
              <w:t>The menu shows the notice of any unavailable drinks due to stock shortage.</w:t>
            </w:r>
          </w:p>
        </w:tc>
      </w:tr>
    </w:tbl>
    <w:p w14:paraId="6484C01F" w14:textId="46B361AD" w:rsidR="00C247AF" w:rsidRPr="00AC4370" w:rsidRDefault="00C247AF" w:rsidP="00C247AF">
      <w:pPr>
        <w:tabs>
          <w:tab w:val="left" w:pos="828"/>
        </w:tabs>
        <w:rPr>
          <w:rFonts w:ascii="Arial" w:hAnsi="Arial" w:cs="Arial"/>
        </w:rPr>
      </w:pPr>
    </w:p>
    <w:p w14:paraId="7D1B1751" w14:textId="456E4E40" w:rsidR="00C247AF" w:rsidRPr="00AC4370" w:rsidRDefault="00C66B82" w:rsidP="00C247AF">
      <w:pPr>
        <w:tabs>
          <w:tab w:val="left" w:pos="828"/>
        </w:tabs>
        <w:rPr>
          <w:rFonts w:ascii="Arial" w:hAnsi="Arial" w:cs="Arial"/>
        </w:rPr>
      </w:pPr>
      <w:r w:rsidRPr="00AC4370">
        <w:rPr>
          <w:rFonts w:ascii="Arial" w:hAnsi="Arial" w:cs="Arial"/>
          <w:noProof/>
        </w:rPr>
        <w:drawing>
          <wp:anchor distT="0" distB="0" distL="114300" distR="114300" simplePos="0" relativeHeight="251677696" behindDoc="0" locked="0" layoutInCell="1" allowOverlap="1" wp14:anchorId="5B02523A" wp14:editId="5CF2EDF1">
            <wp:simplePos x="0" y="0"/>
            <wp:positionH relativeFrom="margin">
              <wp:posOffset>601980</wp:posOffset>
            </wp:positionH>
            <wp:positionV relativeFrom="page">
              <wp:posOffset>7650480</wp:posOffset>
            </wp:positionV>
            <wp:extent cx="5083810" cy="1645920"/>
            <wp:effectExtent l="0" t="0" r="254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83810" cy="1645920"/>
                    </a:xfrm>
                    <a:prstGeom prst="rect">
                      <a:avLst/>
                    </a:prstGeom>
                  </pic:spPr>
                </pic:pic>
              </a:graphicData>
            </a:graphic>
            <wp14:sizeRelH relativeFrom="margin">
              <wp14:pctWidth>0</wp14:pctWidth>
            </wp14:sizeRelH>
            <wp14:sizeRelV relativeFrom="margin">
              <wp14:pctHeight>0</wp14:pctHeight>
            </wp14:sizeRelV>
          </wp:anchor>
        </w:drawing>
      </w:r>
    </w:p>
    <w:p w14:paraId="1281EF2F" w14:textId="1FC0E06C" w:rsidR="00C247AF" w:rsidRPr="00AC4370" w:rsidRDefault="00C247AF" w:rsidP="00C247AF">
      <w:pPr>
        <w:tabs>
          <w:tab w:val="left" w:pos="828"/>
        </w:tabs>
        <w:rPr>
          <w:rFonts w:ascii="Arial" w:hAnsi="Arial" w:cs="Arial"/>
        </w:rPr>
      </w:pPr>
    </w:p>
    <w:p w14:paraId="29B6D4D5" w14:textId="77777777" w:rsidR="00C247AF" w:rsidRPr="00AC4370" w:rsidRDefault="00C247AF" w:rsidP="00C247AF">
      <w:pPr>
        <w:tabs>
          <w:tab w:val="left" w:pos="828"/>
        </w:tabs>
        <w:rPr>
          <w:rFonts w:ascii="Arial" w:hAnsi="Arial" w:cs="Arial"/>
        </w:rPr>
      </w:pPr>
    </w:p>
    <w:p w14:paraId="02268EE1" w14:textId="77777777" w:rsidR="00C247AF" w:rsidRPr="00AC4370" w:rsidRDefault="00C247AF" w:rsidP="00C247AF">
      <w:pPr>
        <w:tabs>
          <w:tab w:val="left" w:pos="828"/>
        </w:tabs>
        <w:rPr>
          <w:rFonts w:ascii="Arial" w:hAnsi="Arial" w:cs="Arial"/>
        </w:rPr>
      </w:pPr>
    </w:p>
    <w:p w14:paraId="784E4862" w14:textId="256FD70F" w:rsidR="00C247AF" w:rsidRPr="00AC4370" w:rsidRDefault="00C66B82" w:rsidP="00C247AF">
      <w:pPr>
        <w:tabs>
          <w:tab w:val="left" w:pos="828"/>
        </w:tabs>
        <w:rPr>
          <w:rFonts w:ascii="Arial" w:hAnsi="Arial" w:cs="Arial"/>
        </w:rPr>
      </w:pPr>
      <w:r w:rsidRPr="00AC4370">
        <w:rPr>
          <w:rFonts w:ascii="Arial" w:hAnsi="Arial" w:cs="Arial"/>
          <w:noProof/>
        </w:rPr>
        <mc:AlternateContent>
          <mc:Choice Requires="wps">
            <w:drawing>
              <wp:anchor distT="0" distB="0" distL="114300" distR="114300" simplePos="0" relativeHeight="251675648" behindDoc="0" locked="0" layoutInCell="1" allowOverlap="1" wp14:anchorId="793D0593" wp14:editId="4E9A0E39">
                <wp:simplePos x="0" y="0"/>
                <wp:positionH relativeFrom="margin">
                  <wp:align>left</wp:align>
                </wp:positionH>
                <wp:positionV relativeFrom="paragraph">
                  <wp:posOffset>114300</wp:posOffset>
                </wp:positionV>
                <wp:extent cx="457200" cy="7620"/>
                <wp:effectExtent l="0" t="57150" r="38100" b="87630"/>
                <wp:wrapNone/>
                <wp:docPr id="12" name="Straight Arrow Connector 12"/>
                <wp:cNvGraphicFramePr/>
                <a:graphic xmlns:a="http://schemas.openxmlformats.org/drawingml/2006/main">
                  <a:graphicData uri="http://schemas.microsoft.com/office/word/2010/wordprocessingShape">
                    <wps:wsp>
                      <wps:cNvCnPr/>
                      <wps:spPr>
                        <a:xfrm>
                          <a:off x="0" y="0"/>
                          <a:ext cx="457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65F84" id="Straight Arrow Connector 12" o:spid="_x0000_s1026" type="#_x0000_t32" style="position:absolute;margin-left:0;margin-top:9pt;width:36pt;height:.6pt;z-index:251675648;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OFh2AEAAAQEAAAOAAAAZHJzL2Uyb0RvYy54bWysU9uO0zAQfUfiHyy/07QV7KKq6Qp1gRcE&#10;FQsf4HXGiSXfNB6a9u8ZO20WAUIC8eLE9pyZc86Mt3cn78QRMNsYWrlaLKWAoGNnQ9/Kr1/evXgt&#10;RSYVOuVigFaeIcu73fNn2zFtYB2H6DpAwUlC3oyplQNR2jRN1gN4lRcxQeBLE9Er4i32TYdq5Oze&#10;Nevl8qYZI3YJo4ac+fR+upS7mt8Y0PTJmAwkXCuZG9UV6/pY1ma3VZseVRqsvtBQ/8DCKxu46Jzq&#10;XpES39D+kspbjTFHQwsdfRONsRqqBlazWv6k5mFQCaoWNien2ab8/9Lqj8cDCttx79ZSBOW5Rw+E&#10;yvYDiTeIcRT7GAL7GFFwCPs1prxh2D4c8LLL6YBF/MmgL1+WJU7V4/PsMZxIaD58+eqW+yaF5qvb&#10;m3XtQPMETZjpPUQvyk8r84XKzGFVXVbHD5m4OAOvgFLXhbKSsu5t6ASdE4shtCr0DgpzDi8hTVEw&#10;ca5/dHYwwT+DYS+Y5VSmTiHsHYqj4vlRWkOg1ZyJowvMWOdm4LLy+yPwEl+gUCf0b8AzolaOgWaw&#10;tyHi76rT6UrZTPFXBybdxYLH2J1rN6s1PGrVq8uzKLP8477Cnx7v7jsAAAD//wMAUEsDBBQABgAI&#10;AAAAIQAWEx7z2QAAAAUBAAAPAAAAZHJzL2Rvd25yZXYueG1sTI8xT8MwEIV3JP6DdZW6UacZShvi&#10;VAiJjiBKh3Zz46sdNT5HsZsEfj3HBNPTu3d69125nXwrBuxjE0jBcpGBQKqDacgqOHy+PqxBxKTJ&#10;6DYQKvjCCNvq/q7UhQkjfeCwT1ZwCcVCK3ApdYWUsXbodVyEDomzS+i9Tmx7K02vRy73rcyzbCW9&#10;bogvON3hi8P6ur95Be/2OPicdo28bE7fO/tmrm5MSs1n0/MTiIRT+luGX3xGh4qZzuFGJopWAT+S&#10;eLpm5fQxZz2z3+Qgq1L+p69+AAAA//8DAFBLAQItABQABgAIAAAAIQC2gziS/gAAAOEBAAATAAAA&#10;AAAAAAAAAAAAAAAAAABbQ29udGVudF9UeXBlc10ueG1sUEsBAi0AFAAGAAgAAAAhADj9If/WAAAA&#10;lAEAAAsAAAAAAAAAAAAAAAAALwEAAF9yZWxzLy5yZWxzUEsBAi0AFAAGAAgAAAAhABbE4WHYAQAA&#10;BAQAAA4AAAAAAAAAAAAAAAAALgIAAGRycy9lMm9Eb2MueG1sUEsBAi0AFAAGAAgAAAAhABYTHvPZ&#10;AAAABQEAAA8AAAAAAAAAAAAAAAAAMgQAAGRycy9kb3ducmV2LnhtbFBLBQYAAAAABAAEAPMAAAA4&#10;BQAAAAA=&#10;" strokecolor="#4472c4 [3204]" strokeweight=".5pt">
                <v:stroke endarrow="block" joinstyle="miter"/>
                <w10:wrap anchorx="margin"/>
              </v:shape>
            </w:pict>
          </mc:Fallback>
        </mc:AlternateContent>
      </w:r>
    </w:p>
    <w:p w14:paraId="3B990812" w14:textId="536E620B" w:rsidR="00C247AF" w:rsidRPr="00AC4370" w:rsidRDefault="00C247AF" w:rsidP="00C247AF">
      <w:pPr>
        <w:tabs>
          <w:tab w:val="left" w:pos="828"/>
        </w:tabs>
        <w:rPr>
          <w:rFonts w:ascii="Arial" w:hAnsi="Arial" w:cs="Arial"/>
        </w:rPr>
      </w:pPr>
    </w:p>
    <w:p w14:paraId="4CB418B6" w14:textId="3424DA5B" w:rsidR="00DD2306" w:rsidRPr="00AC4370" w:rsidRDefault="00DD2306" w:rsidP="00C247AF">
      <w:pPr>
        <w:tabs>
          <w:tab w:val="left" w:pos="828"/>
        </w:tabs>
        <w:rPr>
          <w:rFonts w:ascii="Arial" w:hAnsi="Arial" w:cs="Arial"/>
        </w:rPr>
      </w:pPr>
    </w:p>
    <w:p w14:paraId="3C5E2BD4" w14:textId="03C4341E" w:rsidR="00DD2306" w:rsidRPr="00AC4370" w:rsidRDefault="00DD2306" w:rsidP="00C247AF">
      <w:pPr>
        <w:tabs>
          <w:tab w:val="left" w:pos="828"/>
        </w:tabs>
        <w:rPr>
          <w:rFonts w:ascii="Arial" w:hAnsi="Arial" w:cs="Arial"/>
        </w:rPr>
      </w:pPr>
    </w:p>
    <w:tbl>
      <w:tblPr>
        <w:tblStyle w:val="TableGrid"/>
        <w:tblW w:w="0" w:type="auto"/>
        <w:tblLook w:val="04A0" w:firstRow="1" w:lastRow="0" w:firstColumn="1" w:lastColumn="0" w:noHBand="0" w:noVBand="1"/>
      </w:tblPr>
      <w:tblGrid>
        <w:gridCol w:w="1366"/>
        <w:gridCol w:w="7650"/>
      </w:tblGrid>
      <w:tr w:rsidR="00DD2306" w:rsidRPr="00AC4370" w14:paraId="547DAA54" w14:textId="77777777" w:rsidTr="007106C8">
        <w:tc>
          <w:tcPr>
            <w:tcW w:w="1366" w:type="dxa"/>
          </w:tcPr>
          <w:p w14:paraId="09C079C7" w14:textId="77777777" w:rsidR="00DD2306" w:rsidRPr="00AC4370" w:rsidRDefault="00DD2306" w:rsidP="007106C8">
            <w:pPr>
              <w:rPr>
                <w:rFonts w:ascii="Arial" w:hAnsi="Arial" w:cs="Arial"/>
              </w:rPr>
            </w:pPr>
            <w:r w:rsidRPr="00AC4370">
              <w:rPr>
                <w:rFonts w:ascii="Arial" w:hAnsi="Arial" w:cs="Arial"/>
              </w:rPr>
              <w:lastRenderedPageBreak/>
              <w:t>Name</w:t>
            </w:r>
          </w:p>
        </w:tc>
        <w:tc>
          <w:tcPr>
            <w:tcW w:w="7650" w:type="dxa"/>
          </w:tcPr>
          <w:p w14:paraId="380C8CAD" w14:textId="614ED0C6" w:rsidR="00DD2306" w:rsidRPr="00AC4370" w:rsidRDefault="00DD2306" w:rsidP="007106C8">
            <w:pPr>
              <w:rPr>
                <w:rFonts w:ascii="Arial" w:hAnsi="Arial" w:cs="Arial"/>
              </w:rPr>
            </w:pPr>
            <w:r w:rsidRPr="00AC4370">
              <w:rPr>
                <w:rFonts w:ascii="Arial" w:hAnsi="Arial" w:cs="Arial"/>
              </w:rPr>
              <w:t>S-00</w:t>
            </w:r>
            <w:r w:rsidR="00D4331F" w:rsidRPr="00AC4370">
              <w:rPr>
                <w:rFonts w:ascii="Arial" w:hAnsi="Arial" w:cs="Arial"/>
              </w:rPr>
              <w:t>7</w:t>
            </w:r>
            <w:r w:rsidR="003D521E" w:rsidRPr="00AC4370">
              <w:rPr>
                <w:rFonts w:ascii="Arial" w:hAnsi="Arial" w:cs="Arial"/>
              </w:rPr>
              <w:t>, S</w:t>
            </w:r>
            <w:r w:rsidR="000509A2" w:rsidRPr="00AC4370">
              <w:rPr>
                <w:rFonts w:ascii="Arial" w:hAnsi="Arial" w:cs="Arial"/>
              </w:rPr>
              <w:t>-</w:t>
            </w:r>
            <w:r w:rsidR="003D521E" w:rsidRPr="00AC4370">
              <w:rPr>
                <w:rFonts w:ascii="Arial" w:hAnsi="Arial" w:cs="Arial"/>
              </w:rPr>
              <w:t>010</w:t>
            </w:r>
          </w:p>
        </w:tc>
      </w:tr>
      <w:tr w:rsidR="00DD2306" w:rsidRPr="00AC4370" w14:paraId="4B32DDCB" w14:textId="77777777" w:rsidTr="007106C8">
        <w:tc>
          <w:tcPr>
            <w:tcW w:w="1366" w:type="dxa"/>
          </w:tcPr>
          <w:p w14:paraId="73FC3E6A" w14:textId="77777777" w:rsidR="00DD2306" w:rsidRPr="00AC4370" w:rsidRDefault="00DD2306" w:rsidP="007106C8">
            <w:pPr>
              <w:rPr>
                <w:rFonts w:ascii="Arial" w:hAnsi="Arial" w:cs="Arial"/>
              </w:rPr>
            </w:pPr>
            <w:r w:rsidRPr="00AC4370">
              <w:rPr>
                <w:rFonts w:ascii="Arial" w:hAnsi="Arial" w:cs="Arial"/>
              </w:rPr>
              <w:t>Actors(s)</w:t>
            </w:r>
          </w:p>
        </w:tc>
        <w:tc>
          <w:tcPr>
            <w:tcW w:w="7650" w:type="dxa"/>
          </w:tcPr>
          <w:p w14:paraId="2EF369E9" w14:textId="55F49E2E" w:rsidR="00DD2306" w:rsidRPr="00AC4370" w:rsidRDefault="003C471C" w:rsidP="007106C8">
            <w:pPr>
              <w:autoSpaceDE w:val="0"/>
              <w:autoSpaceDN w:val="0"/>
              <w:adjustRightInd w:val="0"/>
              <w:rPr>
                <w:rFonts w:ascii="Arial" w:eastAsia="ArialMT" w:hAnsi="Arial" w:cs="Arial"/>
              </w:rPr>
            </w:pPr>
            <w:r w:rsidRPr="00AC4370">
              <w:rPr>
                <w:rFonts w:ascii="Arial" w:eastAsia="ArialMT" w:hAnsi="Arial" w:cs="Arial"/>
              </w:rPr>
              <w:t xml:space="preserve">S-007: </w:t>
            </w:r>
            <w:r w:rsidR="00DD2306" w:rsidRPr="00AC4370">
              <w:rPr>
                <w:rFonts w:ascii="Arial" w:eastAsia="ArialMT" w:hAnsi="Arial" w:cs="Arial"/>
              </w:rPr>
              <w:t>User</w:t>
            </w:r>
            <w:r w:rsidRPr="00AC4370">
              <w:rPr>
                <w:rFonts w:ascii="Arial" w:eastAsia="ArialMT" w:hAnsi="Arial" w:cs="Arial"/>
              </w:rPr>
              <w:t xml:space="preserve"> ; S-010: User and Customer;</w:t>
            </w:r>
          </w:p>
        </w:tc>
      </w:tr>
      <w:tr w:rsidR="00DD2306" w:rsidRPr="00AC4370" w14:paraId="5347CB77" w14:textId="77777777" w:rsidTr="007106C8">
        <w:tc>
          <w:tcPr>
            <w:tcW w:w="1366" w:type="dxa"/>
          </w:tcPr>
          <w:p w14:paraId="79739FE4" w14:textId="77777777" w:rsidR="00DD2306" w:rsidRPr="00AC4370" w:rsidRDefault="00DD2306" w:rsidP="007106C8">
            <w:pPr>
              <w:rPr>
                <w:rFonts w:ascii="Arial" w:hAnsi="Arial" w:cs="Arial"/>
              </w:rPr>
            </w:pPr>
            <w:r w:rsidRPr="00AC4370">
              <w:rPr>
                <w:rFonts w:ascii="Arial" w:hAnsi="Arial" w:cs="Arial"/>
              </w:rPr>
              <w:t>Goal</w:t>
            </w:r>
          </w:p>
        </w:tc>
        <w:tc>
          <w:tcPr>
            <w:tcW w:w="7650" w:type="dxa"/>
          </w:tcPr>
          <w:p w14:paraId="71E28026" w14:textId="2803C1F6" w:rsidR="00DD2306" w:rsidRPr="00AC4370" w:rsidRDefault="003D521E" w:rsidP="00DD2306">
            <w:pPr>
              <w:autoSpaceDE w:val="0"/>
              <w:autoSpaceDN w:val="0"/>
              <w:adjustRightInd w:val="0"/>
              <w:rPr>
                <w:rFonts w:ascii="Arial" w:eastAsia="ArialMT" w:hAnsi="Arial" w:cs="Arial"/>
              </w:rPr>
            </w:pPr>
            <w:r w:rsidRPr="00AC4370">
              <w:rPr>
                <w:rFonts w:ascii="Arial" w:eastAsia="ArialMT" w:hAnsi="Arial" w:cs="Arial"/>
              </w:rPr>
              <w:t xml:space="preserve">S-007: </w:t>
            </w:r>
            <w:r w:rsidR="00DD2306" w:rsidRPr="00AC4370">
              <w:rPr>
                <w:rFonts w:ascii="Arial" w:eastAsia="ArialMT" w:hAnsi="Arial" w:cs="Arial"/>
              </w:rPr>
              <w:t>The system must dispense the selected item only if the amount coin is inserted unless it must rollback the transaction.</w:t>
            </w:r>
          </w:p>
          <w:p w14:paraId="63C9E44A" w14:textId="587AC336" w:rsidR="003D521E" w:rsidRPr="00AC4370" w:rsidRDefault="003D521E" w:rsidP="003D521E">
            <w:pPr>
              <w:autoSpaceDE w:val="0"/>
              <w:autoSpaceDN w:val="0"/>
              <w:adjustRightInd w:val="0"/>
              <w:rPr>
                <w:rFonts w:ascii="Arial" w:eastAsia="ArialMT" w:hAnsi="Arial" w:cs="Arial"/>
                <w:b/>
                <w:bCs/>
              </w:rPr>
            </w:pPr>
            <w:r w:rsidRPr="00AC4370">
              <w:rPr>
                <w:rFonts w:ascii="Arial" w:eastAsia="ArialMT" w:hAnsi="Arial" w:cs="Arial"/>
              </w:rPr>
              <w:t xml:space="preserve">S-010: The system must accept </w:t>
            </w:r>
            <w:r w:rsidRPr="00AC4370">
              <w:rPr>
                <w:rFonts w:ascii="Arial" w:eastAsia="ArialMT" w:hAnsi="Arial" w:cs="Arial"/>
                <w:b/>
                <w:bCs/>
              </w:rPr>
              <w:t xml:space="preserve">coins </w:t>
            </w:r>
            <w:r w:rsidRPr="00AC4370">
              <w:rPr>
                <w:rFonts w:ascii="Arial" w:eastAsia="ArialMT" w:hAnsi="Arial" w:cs="Arial"/>
              </w:rPr>
              <w:t>of different in amount</w:t>
            </w:r>
          </w:p>
        </w:tc>
      </w:tr>
      <w:tr w:rsidR="00DD2306" w:rsidRPr="00AC4370" w14:paraId="0193CD77" w14:textId="77777777" w:rsidTr="007106C8">
        <w:tc>
          <w:tcPr>
            <w:tcW w:w="1366" w:type="dxa"/>
          </w:tcPr>
          <w:p w14:paraId="0455733E" w14:textId="77777777" w:rsidR="00DD2306" w:rsidRPr="00AC4370" w:rsidRDefault="00DD2306" w:rsidP="007106C8">
            <w:pPr>
              <w:rPr>
                <w:rFonts w:ascii="Arial" w:hAnsi="Arial" w:cs="Arial"/>
              </w:rPr>
            </w:pPr>
            <w:r w:rsidRPr="00AC4370">
              <w:rPr>
                <w:rFonts w:ascii="Arial" w:hAnsi="Arial" w:cs="Arial"/>
              </w:rPr>
              <w:t>Explanation</w:t>
            </w:r>
          </w:p>
        </w:tc>
        <w:tc>
          <w:tcPr>
            <w:tcW w:w="7650" w:type="dxa"/>
          </w:tcPr>
          <w:p w14:paraId="3AC0B310" w14:textId="77777777" w:rsidR="00DD2306" w:rsidRPr="00AC4370" w:rsidRDefault="003D521E" w:rsidP="007106C8">
            <w:pPr>
              <w:autoSpaceDE w:val="0"/>
              <w:autoSpaceDN w:val="0"/>
              <w:adjustRightInd w:val="0"/>
              <w:rPr>
                <w:rFonts w:ascii="Arial" w:eastAsia="ArialMT" w:hAnsi="Arial" w:cs="Arial"/>
              </w:rPr>
            </w:pPr>
            <w:r w:rsidRPr="00AC4370">
              <w:rPr>
                <w:rFonts w:ascii="Arial" w:eastAsia="ArialMT" w:hAnsi="Arial" w:cs="Arial"/>
              </w:rPr>
              <w:t xml:space="preserve">S-007: </w:t>
            </w:r>
            <w:r w:rsidR="00D902FB" w:rsidRPr="00AC4370">
              <w:rPr>
                <w:rFonts w:ascii="Arial" w:eastAsia="ArialMT" w:hAnsi="Arial" w:cs="Arial"/>
              </w:rPr>
              <w:t>User selected tea</w:t>
            </w:r>
            <w:r w:rsidR="00DD2306" w:rsidRPr="00AC4370">
              <w:rPr>
                <w:rFonts w:ascii="Arial" w:eastAsia="ArialMT" w:hAnsi="Arial" w:cs="Arial"/>
              </w:rPr>
              <w:t>.</w:t>
            </w:r>
            <w:r w:rsidR="00D902FB" w:rsidRPr="00AC4370">
              <w:rPr>
                <w:rFonts w:ascii="Arial" w:eastAsia="ArialMT" w:hAnsi="Arial" w:cs="Arial"/>
              </w:rPr>
              <w:t xml:space="preserve"> Pricing was 2.5 dollars. User paid 2 dollars. So the machine reported about low balance and asked for more coins. User choose other way. So The machine refunded user’s 2 dollars .</w:t>
            </w:r>
          </w:p>
          <w:p w14:paraId="5D32D149" w14:textId="1B03EEBA" w:rsidR="003D521E" w:rsidRPr="00AC4370" w:rsidRDefault="003D521E" w:rsidP="007106C8">
            <w:pPr>
              <w:autoSpaceDE w:val="0"/>
              <w:autoSpaceDN w:val="0"/>
              <w:adjustRightInd w:val="0"/>
              <w:rPr>
                <w:rFonts w:ascii="Arial" w:eastAsia="ArialMT" w:hAnsi="Arial" w:cs="Arial"/>
              </w:rPr>
            </w:pPr>
            <w:r w:rsidRPr="00AC4370">
              <w:rPr>
                <w:rFonts w:ascii="Arial" w:eastAsia="ArialMT" w:hAnsi="Arial" w:cs="Arial"/>
              </w:rPr>
              <w:t>S-010:</w:t>
            </w:r>
            <w:r w:rsidR="000509A2" w:rsidRPr="00AC4370">
              <w:rPr>
                <w:rFonts w:ascii="Arial" w:eastAsia="ArialMT" w:hAnsi="Arial" w:cs="Arial"/>
              </w:rPr>
              <w:t xml:space="preserve"> User can select different coins ranging from 0.1 to 2 dollars.</w:t>
            </w:r>
          </w:p>
        </w:tc>
      </w:tr>
    </w:tbl>
    <w:p w14:paraId="19101D0C" w14:textId="64CD1143" w:rsidR="00DD2306" w:rsidRPr="00AC4370" w:rsidRDefault="00D902FB" w:rsidP="00C247AF">
      <w:pPr>
        <w:tabs>
          <w:tab w:val="left" w:pos="828"/>
        </w:tabs>
        <w:rPr>
          <w:rFonts w:ascii="Arial" w:hAnsi="Arial" w:cs="Arial"/>
        </w:rPr>
      </w:pPr>
      <w:r w:rsidRPr="00AC4370">
        <w:rPr>
          <w:rFonts w:ascii="Arial" w:hAnsi="Arial" w:cs="Arial"/>
          <w:noProof/>
        </w:rPr>
        <w:drawing>
          <wp:anchor distT="0" distB="0" distL="114300" distR="114300" simplePos="0" relativeHeight="251678720" behindDoc="0" locked="0" layoutInCell="1" allowOverlap="1" wp14:anchorId="493051F2" wp14:editId="67F3F61C">
            <wp:simplePos x="0" y="0"/>
            <wp:positionH relativeFrom="column">
              <wp:posOffset>914400</wp:posOffset>
            </wp:positionH>
            <wp:positionV relativeFrom="page">
              <wp:posOffset>2819400</wp:posOffset>
            </wp:positionV>
            <wp:extent cx="4811395" cy="229362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1395" cy="2293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0BE797" w14:textId="1BA6FBED" w:rsidR="00DD2306" w:rsidRPr="00AC4370" w:rsidRDefault="00D902FB" w:rsidP="00C247AF">
      <w:pPr>
        <w:tabs>
          <w:tab w:val="left" w:pos="828"/>
        </w:tabs>
        <w:rPr>
          <w:rFonts w:ascii="Arial" w:hAnsi="Arial" w:cs="Arial"/>
        </w:rPr>
      </w:pPr>
      <w:r w:rsidRPr="00AC4370">
        <w:rPr>
          <w:rFonts w:ascii="Arial" w:hAnsi="Arial" w:cs="Arial"/>
          <w:noProof/>
        </w:rPr>
        <mc:AlternateContent>
          <mc:Choice Requires="wps">
            <w:drawing>
              <wp:anchor distT="0" distB="0" distL="114300" distR="114300" simplePos="0" relativeHeight="251680768" behindDoc="0" locked="0" layoutInCell="1" allowOverlap="1" wp14:anchorId="54919170" wp14:editId="701B7B7A">
                <wp:simplePos x="0" y="0"/>
                <wp:positionH relativeFrom="margin">
                  <wp:posOffset>449580</wp:posOffset>
                </wp:positionH>
                <wp:positionV relativeFrom="paragraph">
                  <wp:posOffset>772795</wp:posOffset>
                </wp:positionV>
                <wp:extent cx="457200" cy="7620"/>
                <wp:effectExtent l="0" t="57150" r="38100" b="87630"/>
                <wp:wrapNone/>
                <wp:docPr id="14" name="Straight Arrow Connector 14"/>
                <wp:cNvGraphicFramePr/>
                <a:graphic xmlns:a="http://schemas.openxmlformats.org/drawingml/2006/main">
                  <a:graphicData uri="http://schemas.microsoft.com/office/word/2010/wordprocessingShape">
                    <wps:wsp>
                      <wps:cNvCnPr/>
                      <wps:spPr>
                        <a:xfrm>
                          <a:off x="0" y="0"/>
                          <a:ext cx="457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C89703" id="_x0000_t32" coordsize="21600,21600" o:spt="32" o:oned="t" path="m,l21600,21600e" filled="f">
                <v:path arrowok="t" fillok="f" o:connecttype="none"/>
                <o:lock v:ext="edit" shapetype="t"/>
              </v:shapetype>
              <v:shape id="Straight Arrow Connector 14" o:spid="_x0000_s1026" type="#_x0000_t32" style="position:absolute;margin-left:35.4pt;margin-top:60.85pt;width:36pt;height:.6pt;z-index:2516807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Nnt2QEAAAQEAAAOAAAAZHJzL2Uyb0RvYy54bWysU9tuEzEQfUfiHyy/k02i0qIomwqlwAuC&#10;iMIHuN5x1pJvGg/Z5O8Ze5MtKgiJqi/etT1n5pwz4/Xt0TtxAMw2hlYuZnMpIOjY2bBv5Y/vH9+8&#10;kyKTCp1yMUArT5Dl7eb1q/WQVrCMfXQdoOAkIa+G1MqeKK2aJusevMqzmCDwpYnoFfEW902HauDs&#10;3jXL+fy6GSJ2CaOGnPn0bryUm5rfGND01ZgMJFwrmRvVFev6UNZms1arParUW32moZ7BwisbuOiU&#10;6k6REj/R/pHKW40xR0MzHX0TjbEaqgZWs5g/UXPfqwRVC5uT02RTfrm0+sthh8J23LsrKYLy3KN7&#10;QmX3PYn3iHEQ2xgC+xhRcAj7NaS8Ytg27PC8y2mHRfzRoC9fliWO1ePT5DEcSWg+vHp7w32TQvPV&#10;zfWydqB5hCbM9AmiF+WnlflMZeKwqC6rw+dMXJyBF0Cp60JZSVn3IXSCTonFEFoV9g4Kcw4vIU1R&#10;MHKuf3RyMMK/gWEvmOVYpk4hbB2Kg+L5UVpDoMWUiaMLzFjnJuC88vsn8BxfoFAn9H/AE6JWjoEm&#10;sLch4t+q0/FC2YzxFwdG3cWCh9idajerNTxq1avzsyiz/Pu+wh8f7+YXAAAA//8DAFBLAwQUAAYA&#10;CAAAACEA1yJ9ztwAAAAKAQAADwAAAGRycy9kb3ducmV2LnhtbEyPwU7DMAyG70h7h8iTuLF0FWKs&#10;NJ0QEjuCGBzgljVeUq1xqiZrC0+Pe4KjP//6/bncTb4VA/axCaRgvcpAINXBNGQVfLw/39yDiEmT&#10;0W0gVPCNEXbV4qrUhQkjveFwSFZwCcVCK3ApdYWUsXbodVyFDol3p9B7nXjsrTS9HrnctzLPsjvp&#10;dUN8wekOnxzW58PFK3i1n4PPad/I0/brZ29fzNmNSanr5fT4ACLhlP7CMOuzOlTsdAwXMlG0CjYZ&#10;myfm+XoDYg7c5kyOM8m3IKtS/n+h+gUAAP//AwBQSwECLQAUAAYACAAAACEAtoM4kv4AAADhAQAA&#10;EwAAAAAAAAAAAAAAAAAAAAAAW0NvbnRlbnRfVHlwZXNdLnhtbFBLAQItABQABgAIAAAAIQA4/SH/&#10;1gAAAJQBAAALAAAAAAAAAAAAAAAAAC8BAABfcmVscy8ucmVsc1BLAQItABQABgAIAAAAIQC2LNnt&#10;2QEAAAQEAAAOAAAAAAAAAAAAAAAAAC4CAABkcnMvZTJvRG9jLnhtbFBLAQItABQABgAIAAAAIQDX&#10;In3O3AAAAAoBAAAPAAAAAAAAAAAAAAAAADMEAABkcnMvZG93bnJldi54bWxQSwUGAAAAAAQABADz&#10;AAAAPAUAAAAA&#10;" strokecolor="#4472c4 [3204]" strokeweight=".5pt">
                <v:stroke endarrow="block" joinstyle="miter"/>
                <w10:wrap anchorx="margin"/>
              </v:shape>
            </w:pict>
          </mc:Fallback>
        </mc:AlternateContent>
      </w:r>
      <w:r w:rsidRPr="00AC4370">
        <w:rPr>
          <w:rFonts w:ascii="Arial" w:hAnsi="Arial" w:cs="Arial"/>
          <w:noProof/>
        </w:rPr>
        <mc:AlternateContent>
          <mc:Choice Requires="wps">
            <w:drawing>
              <wp:anchor distT="0" distB="0" distL="114300" distR="114300" simplePos="0" relativeHeight="251682816" behindDoc="0" locked="0" layoutInCell="1" allowOverlap="1" wp14:anchorId="0A32D69D" wp14:editId="68566821">
                <wp:simplePos x="0" y="0"/>
                <wp:positionH relativeFrom="margin">
                  <wp:posOffset>426720</wp:posOffset>
                </wp:positionH>
                <wp:positionV relativeFrom="paragraph">
                  <wp:posOffset>1130935</wp:posOffset>
                </wp:positionV>
                <wp:extent cx="457200" cy="7620"/>
                <wp:effectExtent l="0" t="57150" r="38100" b="87630"/>
                <wp:wrapNone/>
                <wp:docPr id="15" name="Straight Arrow Connector 15"/>
                <wp:cNvGraphicFramePr/>
                <a:graphic xmlns:a="http://schemas.openxmlformats.org/drawingml/2006/main">
                  <a:graphicData uri="http://schemas.microsoft.com/office/word/2010/wordprocessingShape">
                    <wps:wsp>
                      <wps:cNvCnPr/>
                      <wps:spPr>
                        <a:xfrm>
                          <a:off x="0" y="0"/>
                          <a:ext cx="457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C2DC9F" id="Straight Arrow Connector 15" o:spid="_x0000_s1026" type="#_x0000_t32" style="position:absolute;margin-left:33.6pt;margin-top:89.05pt;width:36pt;height:.6pt;z-index:2516828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C3Q2QEAAAQEAAAOAAAAZHJzL2Uyb0RvYy54bWysU9tuEzEQfUfiHyy/k00i2qIomwqlwAuC&#10;iMIHuN5x1pJvGg/Z5O8Ze5MtKgiJqi/etT1n5pwz4/Xt0TtxAMw2hlYuZnMpIOjY2bBv5Y/vH9+8&#10;kyKTCp1yMUArT5Dl7eb1q/WQVrCMfXQdoOAkIa+G1MqeKK2aJusevMqzmCDwpYnoFfEW902HauDs&#10;3jXL+fy6GSJ2CaOGnPn0bryUm5rfGND01ZgMJFwrmRvVFev6UNZms1arParUW32moZ7BwisbuOiU&#10;6k6REj/R/pHKW40xR0MzHX0TjbEaqgZWs5g/UXPfqwRVC5uT02RTfrm0+sthh8J23LsrKYLy3KN7&#10;QmX3PYn3iHEQ2xgC+xhRcAj7NaS8Ytg27PC8y2mHRfzRoC9fliWO1ePT5DEcSWg+fHt1w32TQvPV&#10;zfWydqB5hCbM9AmiF+WnlflMZeKwqC6rw+dMXJyBF0Cp60JZSVn3IXSCTonFEFoV9g4Kcw4vIU1R&#10;MHKuf3RyMMK/gWEvmOVYpk4hbB2Kg+L5UVpDoMWUiaMLzFjnJuC88vsn8BxfoFAn9H/AE6JWjoEm&#10;sLch4t+q0/FC2YzxFwdG3cWCh9idajerNTxq1avzsyiz/Pu+wh8f7+YXAAAA//8DAFBLAwQUAAYA&#10;CAAAACEAuFdu0t0AAAAKAQAADwAAAGRycy9kb3ducmV2LnhtbEyPwU7DMAyG70i8Q2QkbixdJ21r&#10;aTohJHYEsXGAW9Z4TbXGqZqsLTw97gmO/vzr9+diN7lWDNiHxpOC5SIBgVR501Ct4OP48rAFEaIm&#10;o1tPqOAbA+zK25tC58aP9I7DIdaCSyjkWoGNsculDJVFp8PCd0i8O/ve6chjX0vT65HLXSvTJFlL&#10;pxviC1Z3+GyxuhyuTsFb/Tm4lPaNPGdfP/v61VzsGJW6v5ueHkFEnOJfGGZ9VoeSnU7+SiaIVsF6&#10;k3KS+Wa7BDEHVhmT00yyFciykP9fKH8BAAD//wMAUEsBAi0AFAAGAAgAAAAhALaDOJL+AAAA4QEA&#10;ABMAAAAAAAAAAAAAAAAAAAAAAFtDb250ZW50X1R5cGVzXS54bWxQSwECLQAUAAYACAAAACEAOP0h&#10;/9YAAACUAQAACwAAAAAAAAAAAAAAAAAvAQAAX3JlbHMvLnJlbHNQSwECLQAUAAYACAAAACEAhgAt&#10;0NkBAAAEBAAADgAAAAAAAAAAAAAAAAAuAgAAZHJzL2Uyb0RvYy54bWxQSwECLQAUAAYACAAAACEA&#10;uFdu0t0AAAAKAQAADwAAAAAAAAAAAAAAAAAzBAAAZHJzL2Rvd25yZXYueG1sUEsFBgAAAAAEAAQA&#10;8wAAAD0FAAAAAA==&#10;" strokecolor="#4472c4 [3204]" strokeweight=".5pt">
                <v:stroke endarrow="block" joinstyle="miter"/>
                <w10:wrap anchorx="margin"/>
              </v:shape>
            </w:pict>
          </mc:Fallback>
        </mc:AlternateContent>
      </w:r>
    </w:p>
    <w:p w14:paraId="613AEB40" w14:textId="2C5FCFB7" w:rsidR="008971A7" w:rsidRPr="00AC4370" w:rsidRDefault="008971A7" w:rsidP="008971A7">
      <w:pPr>
        <w:rPr>
          <w:rFonts w:ascii="Arial" w:hAnsi="Arial" w:cs="Arial"/>
        </w:rPr>
      </w:pPr>
    </w:p>
    <w:p w14:paraId="72B074AC" w14:textId="7678D87A" w:rsidR="008971A7" w:rsidRPr="00AC4370" w:rsidRDefault="008971A7" w:rsidP="008971A7">
      <w:pPr>
        <w:rPr>
          <w:rFonts w:ascii="Arial" w:hAnsi="Arial" w:cs="Arial"/>
        </w:rPr>
      </w:pPr>
    </w:p>
    <w:p w14:paraId="1515B30A" w14:textId="7C823DB4" w:rsidR="008971A7" w:rsidRPr="00AC4370" w:rsidRDefault="008971A7" w:rsidP="008971A7">
      <w:pPr>
        <w:rPr>
          <w:rFonts w:ascii="Arial" w:hAnsi="Arial" w:cs="Arial"/>
        </w:rPr>
      </w:pPr>
    </w:p>
    <w:p w14:paraId="2B860FA3" w14:textId="5112B3C2" w:rsidR="008971A7" w:rsidRPr="00AC4370" w:rsidRDefault="008971A7" w:rsidP="008971A7">
      <w:pPr>
        <w:rPr>
          <w:rFonts w:ascii="Arial" w:hAnsi="Arial" w:cs="Arial"/>
        </w:rPr>
      </w:pPr>
    </w:p>
    <w:p w14:paraId="5587079F" w14:textId="79657CD7" w:rsidR="008971A7" w:rsidRPr="00AC4370" w:rsidRDefault="008971A7" w:rsidP="008971A7">
      <w:pPr>
        <w:tabs>
          <w:tab w:val="left" w:pos="1140"/>
        </w:tabs>
        <w:rPr>
          <w:rFonts w:ascii="Arial" w:hAnsi="Arial" w:cs="Arial"/>
        </w:rPr>
      </w:pPr>
      <w:r w:rsidRPr="00AC4370">
        <w:rPr>
          <w:rFonts w:ascii="Arial" w:hAnsi="Arial" w:cs="Arial"/>
        </w:rPr>
        <w:tab/>
      </w:r>
    </w:p>
    <w:p w14:paraId="45732B22" w14:textId="6E4A87E6" w:rsidR="008971A7" w:rsidRPr="00AC4370" w:rsidRDefault="008971A7" w:rsidP="008971A7">
      <w:pPr>
        <w:tabs>
          <w:tab w:val="left" w:pos="1140"/>
        </w:tabs>
        <w:rPr>
          <w:rFonts w:ascii="Arial" w:hAnsi="Arial" w:cs="Arial"/>
        </w:rPr>
      </w:pPr>
    </w:p>
    <w:p w14:paraId="3C4C6682" w14:textId="2EE2A277" w:rsidR="008971A7" w:rsidRPr="00AC4370" w:rsidRDefault="008971A7" w:rsidP="008971A7">
      <w:pPr>
        <w:tabs>
          <w:tab w:val="left" w:pos="1140"/>
        </w:tabs>
        <w:rPr>
          <w:rFonts w:ascii="Arial" w:hAnsi="Arial" w:cs="Arial"/>
        </w:rPr>
      </w:pPr>
    </w:p>
    <w:tbl>
      <w:tblPr>
        <w:tblStyle w:val="TableGrid"/>
        <w:tblW w:w="0" w:type="auto"/>
        <w:tblLook w:val="04A0" w:firstRow="1" w:lastRow="0" w:firstColumn="1" w:lastColumn="0" w:noHBand="0" w:noVBand="1"/>
      </w:tblPr>
      <w:tblGrid>
        <w:gridCol w:w="1366"/>
        <w:gridCol w:w="7650"/>
      </w:tblGrid>
      <w:tr w:rsidR="008971A7" w:rsidRPr="00AC4370" w14:paraId="69CECA71" w14:textId="77777777" w:rsidTr="007106C8">
        <w:tc>
          <w:tcPr>
            <w:tcW w:w="1366" w:type="dxa"/>
          </w:tcPr>
          <w:p w14:paraId="7FD08C92" w14:textId="77777777" w:rsidR="008971A7" w:rsidRPr="00AC4370" w:rsidRDefault="008971A7" w:rsidP="007106C8">
            <w:pPr>
              <w:rPr>
                <w:rFonts w:ascii="Arial" w:hAnsi="Arial" w:cs="Arial"/>
              </w:rPr>
            </w:pPr>
            <w:r w:rsidRPr="00AC4370">
              <w:rPr>
                <w:rFonts w:ascii="Arial" w:hAnsi="Arial" w:cs="Arial"/>
              </w:rPr>
              <w:t>Name</w:t>
            </w:r>
          </w:p>
        </w:tc>
        <w:tc>
          <w:tcPr>
            <w:tcW w:w="7650" w:type="dxa"/>
          </w:tcPr>
          <w:p w14:paraId="7EADBA3E" w14:textId="6B824073" w:rsidR="008971A7" w:rsidRPr="00AC4370" w:rsidRDefault="008971A7" w:rsidP="007106C8">
            <w:pPr>
              <w:rPr>
                <w:rFonts w:ascii="Arial" w:hAnsi="Arial" w:cs="Arial"/>
              </w:rPr>
            </w:pPr>
            <w:r w:rsidRPr="00AC4370">
              <w:rPr>
                <w:rFonts w:ascii="Arial" w:hAnsi="Arial" w:cs="Arial"/>
              </w:rPr>
              <w:t>U-00</w:t>
            </w:r>
            <w:r w:rsidR="00713EA8" w:rsidRPr="00AC4370">
              <w:rPr>
                <w:rFonts w:ascii="Arial" w:hAnsi="Arial" w:cs="Arial"/>
              </w:rPr>
              <w:t>5</w:t>
            </w:r>
          </w:p>
        </w:tc>
      </w:tr>
      <w:tr w:rsidR="008971A7" w:rsidRPr="00AC4370" w14:paraId="7280D3A5" w14:textId="77777777" w:rsidTr="007106C8">
        <w:tc>
          <w:tcPr>
            <w:tcW w:w="1366" w:type="dxa"/>
          </w:tcPr>
          <w:p w14:paraId="3D393CE0" w14:textId="77777777" w:rsidR="008971A7" w:rsidRPr="00AC4370" w:rsidRDefault="008971A7" w:rsidP="007106C8">
            <w:pPr>
              <w:rPr>
                <w:rFonts w:ascii="Arial" w:hAnsi="Arial" w:cs="Arial"/>
              </w:rPr>
            </w:pPr>
            <w:r w:rsidRPr="00AC4370">
              <w:rPr>
                <w:rFonts w:ascii="Arial" w:hAnsi="Arial" w:cs="Arial"/>
              </w:rPr>
              <w:t>Actors(s)</w:t>
            </w:r>
          </w:p>
        </w:tc>
        <w:tc>
          <w:tcPr>
            <w:tcW w:w="7650" w:type="dxa"/>
          </w:tcPr>
          <w:p w14:paraId="57E11F76" w14:textId="77777777" w:rsidR="008971A7" w:rsidRPr="00AC4370" w:rsidRDefault="008971A7" w:rsidP="007106C8">
            <w:pPr>
              <w:autoSpaceDE w:val="0"/>
              <w:autoSpaceDN w:val="0"/>
              <w:adjustRightInd w:val="0"/>
              <w:rPr>
                <w:rFonts w:ascii="Arial" w:eastAsia="ArialMT" w:hAnsi="Arial" w:cs="Arial"/>
              </w:rPr>
            </w:pPr>
            <w:r w:rsidRPr="00AC4370">
              <w:rPr>
                <w:rFonts w:ascii="Arial" w:eastAsia="ArialMT" w:hAnsi="Arial" w:cs="Arial"/>
              </w:rPr>
              <w:t>User</w:t>
            </w:r>
          </w:p>
        </w:tc>
      </w:tr>
      <w:tr w:rsidR="008971A7" w:rsidRPr="00AC4370" w14:paraId="719ED3A0" w14:textId="77777777" w:rsidTr="007106C8">
        <w:tc>
          <w:tcPr>
            <w:tcW w:w="1366" w:type="dxa"/>
          </w:tcPr>
          <w:p w14:paraId="534462B7" w14:textId="77777777" w:rsidR="008971A7" w:rsidRPr="00AC4370" w:rsidRDefault="008971A7" w:rsidP="007106C8">
            <w:pPr>
              <w:rPr>
                <w:rFonts w:ascii="Arial" w:hAnsi="Arial" w:cs="Arial"/>
              </w:rPr>
            </w:pPr>
            <w:r w:rsidRPr="00AC4370">
              <w:rPr>
                <w:rFonts w:ascii="Arial" w:hAnsi="Arial" w:cs="Arial"/>
              </w:rPr>
              <w:t>Goal</w:t>
            </w:r>
          </w:p>
        </w:tc>
        <w:tc>
          <w:tcPr>
            <w:tcW w:w="7650" w:type="dxa"/>
          </w:tcPr>
          <w:p w14:paraId="018BF767" w14:textId="6920D492" w:rsidR="008971A7" w:rsidRPr="00AC4370" w:rsidRDefault="008971A7" w:rsidP="007106C8">
            <w:pPr>
              <w:autoSpaceDE w:val="0"/>
              <w:autoSpaceDN w:val="0"/>
              <w:adjustRightInd w:val="0"/>
              <w:rPr>
                <w:rFonts w:ascii="Arial" w:eastAsia="ArialMT" w:hAnsi="Arial" w:cs="Arial"/>
              </w:rPr>
            </w:pPr>
            <w:r w:rsidRPr="00AC4370">
              <w:rPr>
                <w:rFonts w:ascii="Arial" w:eastAsia="ArialMT" w:hAnsi="Arial" w:cs="Arial"/>
              </w:rPr>
              <w:t>The transaction shall be cancelled as required.</w:t>
            </w:r>
          </w:p>
        </w:tc>
      </w:tr>
      <w:tr w:rsidR="008971A7" w:rsidRPr="00AC4370" w14:paraId="09481954" w14:textId="77777777" w:rsidTr="007106C8">
        <w:tc>
          <w:tcPr>
            <w:tcW w:w="1366" w:type="dxa"/>
          </w:tcPr>
          <w:p w14:paraId="75299D94" w14:textId="77777777" w:rsidR="008971A7" w:rsidRPr="00AC4370" w:rsidRDefault="008971A7" w:rsidP="007106C8">
            <w:pPr>
              <w:rPr>
                <w:rFonts w:ascii="Arial" w:hAnsi="Arial" w:cs="Arial"/>
              </w:rPr>
            </w:pPr>
            <w:r w:rsidRPr="00AC4370">
              <w:rPr>
                <w:rFonts w:ascii="Arial" w:hAnsi="Arial" w:cs="Arial"/>
              </w:rPr>
              <w:t>Explanation</w:t>
            </w:r>
          </w:p>
        </w:tc>
        <w:tc>
          <w:tcPr>
            <w:tcW w:w="7650" w:type="dxa"/>
          </w:tcPr>
          <w:p w14:paraId="588F3744" w14:textId="0EF64DB5" w:rsidR="008971A7" w:rsidRPr="00AC4370" w:rsidRDefault="008971A7" w:rsidP="007106C8">
            <w:pPr>
              <w:autoSpaceDE w:val="0"/>
              <w:autoSpaceDN w:val="0"/>
              <w:adjustRightInd w:val="0"/>
              <w:rPr>
                <w:rFonts w:ascii="Arial" w:eastAsia="ArialMT" w:hAnsi="Arial" w:cs="Arial"/>
              </w:rPr>
            </w:pPr>
            <w:r w:rsidRPr="00AC4370">
              <w:rPr>
                <w:rFonts w:ascii="Arial" w:eastAsia="ArialMT" w:hAnsi="Arial" w:cs="Arial"/>
              </w:rPr>
              <w:t>User can cancel order at any stage of the transaction. Cancellation can be done during restart, menu choice, after selecting drinks, during inserting coin, during changing drinks</w:t>
            </w:r>
            <w:r w:rsidR="00713EA8" w:rsidRPr="00AC4370">
              <w:rPr>
                <w:rFonts w:ascii="Arial" w:eastAsia="ArialMT" w:hAnsi="Arial" w:cs="Arial"/>
              </w:rPr>
              <w:t xml:space="preserve"> and finally while selecting no more drinks.</w:t>
            </w:r>
          </w:p>
        </w:tc>
      </w:tr>
    </w:tbl>
    <w:p w14:paraId="552D7D76" w14:textId="77777777" w:rsidR="00827FD6" w:rsidRPr="00AC4370" w:rsidRDefault="00827FD6" w:rsidP="008971A7">
      <w:pPr>
        <w:tabs>
          <w:tab w:val="left" w:pos="1140"/>
        </w:tabs>
        <w:rPr>
          <w:rFonts w:ascii="Arial" w:hAnsi="Arial" w:cs="Arial"/>
          <w:i/>
          <w:iCs/>
        </w:rPr>
      </w:pPr>
    </w:p>
    <w:p w14:paraId="6E62038A" w14:textId="2A702B47" w:rsidR="00CA22CB" w:rsidRPr="00AC4370" w:rsidRDefault="00CA22CB" w:rsidP="008971A7">
      <w:pPr>
        <w:tabs>
          <w:tab w:val="left" w:pos="1140"/>
        </w:tabs>
        <w:rPr>
          <w:rFonts w:ascii="Arial" w:hAnsi="Arial" w:cs="Arial"/>
          <w:i/>
          <w:iCs/>
        </w:rPr>
      </w:pPr>
      <w:r w:rsidRPr="00AC4370">
        <w:rPr>
          <w:rFonts w:ascii="Arial" w:hAnsi="Arial" w:cs="Arial"/>
          <w:i/>
          <w:iCs/>
        </w:rPr>
        <w:t>Users can quit at the beginning before restarting. They can quit just after restarting the machine</w:t>
      </w:r>
      <w:r w:rsidR="00EF4D79" w:rsidRPr="00AC4370">
        <w:rPr>
          <w:rFonts w:ascii="Arial" w:hAnsi="Arial" w:cs="Arial"/>
          <w:i/>
          <w:iCs/>
        </w:rPr>
        <w:t xml:space="preserve"> before watching menu</w:t>
      </w:r>
      <w:r w:rsidRPr="00AC4370">
        <w:rPr>
          <w:rFonts w:ascii="Arial" w:hAnsi="Arial" w:cs="Arial"/>
          <w:i/>
          <w:iCs/>
        </w:rPr>
        <w:t xml:space="preserve"> as well</w:t>
      </w:r>
      <w:r w:rsidR="00827FD6" w:rsidRPr="00AC4370">
        <w:rPr>
          <w:rFonts w:ascii="Arial" w:hAnsi="Arial" w:cs="Arial"/>
          <w:i/>
          <w:iCs/>
        </w:rPr>
        <w:t>:</w:t>
      </w:r>
    </w:p>
    <w:p w14:paraId="1D824028" w14:textId="052AE76F" w:rsidR="008971A7" w:rsidRPr="00AC4370" w:rsidRDefault="009A3920" w:rsidP="008971A7">
      <w:pPr>
        <w:tabs>
          <w:tab w:val="left" w:pos="1140"/>
        </w:tabs>
        <w:rPr>
          <w:rFonts w:ascii="Arial" w:hAnsi="Arial" w:cs="Arial"/>
        </w:rPr>
      </w:pPr>
      <w:r w:rsidRPr="00AC4370">
        <w:rPr>
          <w:rFonts w:ascii="Arial" w:hAnsi="Arial" w:cs="Arial"/>
          <w:noProof/>
        </w:rPr>
        <w:drawing>
          <wp:anchor distT="0" distB="0" distL="114300" distR="114300" simplePos="0" relativeHeight="251697152" behindDoc="0" locked="0" layoutInCell="1" allowOverlap="1" wp14:anchorId="46FC70C8" wp14:editId="3FB4A9CB">
            <wp:simplePos x="0" y="0"/>
            <wp:positionH relativeFrom="margin">
              <wp:posOffset>830580</wp:posOffset>
            </wp:positionH>
            <wp:positionV relativeFrom="page">
              <wp:posOffset>7109460</wp:posOffset>
            </wp:positionV>
            <wp:extent cx="4899660" cy="242252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9660" cy="2422525"/>
                    </a:xfrm>
                    <a:prstGeom prst="rect">
                      <a:avLst/>
                    </a:prstGeom>
                    <a:noFill/>
                    <a:ln>
                      <a:noFill/>
                    </a:ln>
                  </pic:spPr>
                </pic:pic>
              </a:graphicData>
            </a:graphic>
            <wp14:sizeRelH relativeFrom="margin">
              <wp14:pctWidth>0</wp14:pctWidth>
            </wp14:sizeRelH>
          </wp:anchor>
        </w:drawing>
      </w:r>
    </w:p>
    <w:p w14:paraId="6B038389" w14:textId="48C1687F" w:rsidR="00402121" w:rsidRPr="00AC4370" w:rsidRDefault="00402121" w:rsidP="008971A7">
      <w:pPr>
        <w:tabs>
          <w:tab w:val="left" w:pos="1140"/>
        </w:tabs>
        <w:rPr>
          <w:rFonts w:ascii="Arial" w:hAnsi="Arial" w:cs="Arial"/>
        </w:rPr>
      </w:pPr>
    </w:p>
    <w:p w14:paraId="49ADAE98" w14:textId="5F804E9B" w:rsidR="009A3920" w:rsidRPr="00AC4370" w:rsidRDefault="009A3920" w:rsidP="009A3920">
      <w:pPr>
        <w:rPr>
          <w:rFonts w:ascii="Arial" w:hAnsi="Arial" w:cs="Arial"/>
        </w:rPr>
      </w:pPr>
    </w:p>
    <w:p w14:paraId="239AE491" w14:textId="58547DED" w:rsidR="009A3920" w:rsidRPr="00AC4370" w:rsidRDefault="00CC1F78" w:rsidP="009A3920">
      <w:pPr>
        <w:rPr>
          <w:rFonts w:ascii="Arial" w:hAnsi="Arial" w:cs="Arial"/>
        </w:rPr>
      </w:pPr>
      <w:r w:rsidRPr="00AC4370">
        <w:rPr>
          <w:rFonts w:ascii="Arial" w:hAnsi="Arial" w:cs="Arial"/>
          <w:noProof/>
        </w:rPr>
        <mc:AlternateContent>
          <mc:Choice Requires="wps">
            <w:drawing>
              <wp:anchor distT="0" distB="0" distL="114300" distR="114300" simplePos="0" relativeHeight="251687936" behindDoc="0" locked="0" layoutInCell="1" allowOverlap="1" wp14:anchorId="398121BD" wp14:editId="04C056AE">
                <wp:simplePos x="0" y="0"/>
                <wp:positionH relativeFrom="margin">
                  <wp:posOffset>297180</wp:posOffset>
                </wp:positionH>
                <wp:positionV relativeFrom="paragraph">
                  <wp:posOffset>59690</wp:posOffset>
                </wp:positionV>
                <wp:extent cx="457200" cy="7620"/>
                <wp:effectExtent l="0" t="57150" r="38100" b="87630"/>
                <wp:wrapNone/>
                <wp:docPr id="19" name="Straight Arrow Connector 19"/>
                <wp:cNvGraphicFramePr/>
                <a:graphic xmlns:a="http://schemas.openxmlformats.org/drawingml/2006/main">
                  <a:graphicData uri="http://schemas.microsoft.com/office/word/2010/wordprocessingShape">
                    <wps:wsp>
                      <wps:cNvCnPr/>
                      <wps:spPr>
                        <a:xfrm>
                          <a:off x="0" y="0"/>
                          <a:ext cx="457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6F04AB" id="Straight Arrow Connector 19" o:spid="_x0000_s1026" type="#_x0000_t32" style="position:absolute;margin-left:23.4pt;margin-top:4.7pt;width:36pt;height:.6pt;z-index:2516879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y0T2QEAAAQEAAAOAAAAZHJzL2Uyb0RvYy54bWysU9tuEzEQfUfiHyy/k00iaCHKpkIp8IIg&#10;aukHuN5x1pJvGg/Z5O8Ze5MtAlQJxIt3bc+ZOefMeH1z9E4cALONoZWL2VwKCDp2Nuxb+fDt46u3&#10;UmRSoVMuBmjlCbK82bx8sR7SCpaxj64DFJwk5NWQWtkTpVXTZN2DV3kWEwS+NBG9It7ivulQDZzd&#10;u2Y5n181Q8QuYdSQM5/ejpdyU/MbA5q+GpOBhGslc6O6Yl0fy9ps1mq1R5V6q8801D+w8MoGLjql&#10;ulWkxHe0v6XyVmPM0dBMR99EY6yGqoHVLOa/qLnvVYKqhc3JabIp/7+0+sthh8J23Lt3UgTluUf3&#10;hMruexLvEeMgtjEE9jGi4BD2a0h5xbBt2OF5l9MOi/ijQV++LEscq8enyWM4ktB8+PrNNfdNCs1X&#10;11fL2oHmCZow0yeIXpSfVuYzlYnDorqsDp8zcXEGXgClrgtlJWXdh9AJOiUWQ2hV2DsozDm8hDRF&#10;wci5/tHJwQi/A8NeMMuxTJ1C2DoUB8Xzo7SGQIspE0cXmLHOTcB55fcs8BxfoFAn9G/AE6JWjoEm&#10;sLch4p+q0/FC2YzxFwdG3cWCx9idajerNTxq1avzsyiz/PO+wp8e7+YHAAAA//8DAFBLAwQUAAYA&#10;CAAAACEAcjwKY9sAAAAHAQAADwAAAGRycy9kb3ducmV2LnhtbEyOwU7DMBBE70j9B2srcaNOqypq&#10;Q5wKIdEjiNID3Nx4a0eN11HsJoGvZ3uC24xmNPPK3eRbMWAfm0AKlosMBFIdTENWwfHj5WEDIiZN&#10;RreBUME3RthVs7tSFyaM9I7DIVnBIxQLrcCl1BVSxtqh13EROiTOzqH3OrHtrTS9Hnnct3KVZbn0&#10;uiF+cLrDZ4f15XD1Ct7s5+BXtG/kefv1s7ev5uLGpNT9fHp6BJFwSn9luOEzOlTMdApXMlG0CtY5&#10;kycF2zWIW7zcsD+xyHKQVSn/81e/AAAA//8DAFBLAQItABQABgAIAAAAIQC2gziS/gAAAOEBAAAT&#10;AAAAAAAAAAAAAAAAAAAAAABbQ29udGVudF9UeXBlc10ueG1sUEsBAi0AFAAGAAgAAAAhADj9If/W&#10;AAAAlAEAAAsAAAAAAAAAAAAAAAAALwEAAF9yZWxzLy5yZWxzUEsBAi0AFAAGAAgAAAAhAIfXLRPZ&#10;AQAABAQAAA4AAAAAAAAAAAAAAAAALgIAAGRycy9lMm9Eb2MueG1sUEsBAi0AFAAGAAgAAAAhAHI8&#10;CmPbAAAABwEAAA8AAAAAAAAAAAAAAAAAMwQAAGRycy9kb3ducmV2LnhtbFBLBQYAAAAABAAEAPMA&#10;AAA7BQAAAAA=&#10;" strokecolor="#4472c4 [3204]" strokeweight=".5pt">
                <v:stroke endarrow="block" joinstyle="miter"/>
                <w10:wrap anchorx="margin"/>
              </v:shape>
            </w:pict>
          </mc:Fallback>
        </mc:AlternateContent>
      </w:r>
    </w:p>
    <w:p w14:paraId="7F85F091" w14:textId="506AEA34" w:rsidR="009A3920" w:rsidRPr="00AC4370" w:rsidRDefault="009A3920" w:rsidP="009A3920">
      <w:pPr>
        <w:rPr>
          <w:rFonts w:ascii="Arial" w:hAnsi="Arial" w:cs="Arial"/>
        </w:rPr>
      </w:pPr>
    </w:p>
    <w:p w14:paraId="30A7ACBA" w14:textId="2B9A1B43" w:rsidR="009A3920" w:rsidRPr="00AC4370" w:rsidRDefault="009A3920" w:rsidP="009A3920">
      <w:pPr>
        <w:rPr>
          <w:rFonts w:ascii="Arial" w:hAnsi="Arial" w:cs="Arial"/>
        </w:rPr>
      </w:pPr>
    </w:p>
    <w:p w14:paraId="52149BF3" w14:textId="7BAFA578" w:rsidR="009A3920" w:rsidRPr="00AC4370" w:rsidRDefault="009A3920" w:rsidP="009A3920">
      <w:pPr>
        <w:rPr>
          <w:rFonts w:ascii="Arial" w:hAnsi="Arial" w:cs="Arial"/>
        </w:rPr>
      </w:pPr>
    </w:p>
    <w:p w14:paraId="1C6BF7E3" w14:textId="49AFB649" w:rsidR="009A3920" w:rsidRPr="00AC4370" w:rsidRDefault="009A3920" w:rsidP="009A3920">
      <w:pPr>
        <w:rPr>
          <w:rFonts w:ascii="Arial" w:hAnsi="Arial" w:cs="Arial"/>
        </w:rPr>
      </w:pPr>
    </w:p>
    <w:p w14:paraId="3D502CBC" w14:textId="3ED29944" w:rsidR="009A3920" w:rsidRPr="00AC4370" w:rsidRDefault="009A3920" w:rsidP="009A3920">
      <w:pPr>
        <w:tabs>
          <w:tab w:val="left" w:pos="1092"/>
        </w:tabs>
        <w:rPr>
          <w:rFonts w:ascii="Arial" w:hAnsi="Arial" w:cs="Arial"/>
        </w:rPr>
      </w:pPr>
      <w:r w:rsidRPr="00AC4370">
        <w:rPr>
          <w:rFonts w:ascii="Arial" w:hAnsi="Arial" w:cs="Arial"/>
          <w:noProof/>
        </w:rPr>
        <mc:AlternateContent>
          <mc:Choice Requires="wps">
            <w:drawing>
              <wp:anchor distT="0" distB="0" distL="114300" distR="114300" simplePos="0" relativeHeight="251692032" behindDoc="0" locked="0" layoutInCell="1" allowOverlap="1" wp14:anchorId="7D8DCBAE" wp14:editId="74158634">
                <wp:simplePos x="0" y="0"/>
                <wp:positionH relativeFrom="margin">
                  <wp:posOffset>304800</wp:posOffset>
                </wp:positionH>
                <wp:positionV relativeFrom="paragraph">
                  <wp:posOffset>259080</wp:posOffset>
                </wp:positionV>
                <wp:extent cx="457200" cy="7620"/>
                <wp:effectExtent l="0" t="57150" r="38100" b="87630"/>
                <wp:wrapNone/>
                <wp:docPr id="21" name="Straight Arrow Connector 21"/>
                <wp:cNvGraphicFramePr/>
                <a:graphic xmlns:a="http://schemas.openxmlformats.org/drawingml/2006/main">
                  <a:graphicData uri="http://schemas.microsoft.com/office/word/2010/wordprocessingShape">
                    <wps:wsp>
                      <wps:cNvCnPr/>
                      <wps:spPr>
                        <a:xfrm>
                          <a:off x="0" y="0"/>
                          <a:ext cx="457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096001" id="Straight Arrow Connector 21" o:spid="_x0000_s1026" type="#_x0000_t32" style="position:absolute;margin-left:24pt;margin-top:20.4pt;width:36pt;height:.6pt;z-index:2516920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BM2QEAAAQEAAAOAAAAZHJzL2Uyb0RvYy54bWysU9uO0zAQfUfiHyy/07QV7KKq6Qp1gRcE&#10;FQsf4HXGiSXfNB6a9u8ZO20WAUIC8TKJ7Tkz5xyPt3cn78QRMNsYWrlaLKWAoGNnQ9/Kr1/evXgt&#10;RSYVOuVigFaeIcu73fNn2zFtYB2H6DpAwUVC3oyplQNR2jRN1gN4lRcxQeBDE9Er4iX2TYdq5Ore&#10;Nevl8qYZI3YJo4acefd+OpS7Wt8Y0PTJmAwkXCuZG9WINT6W2Oy2atOjSoPVFxrqH1h4ZQM3nUvd&#10;K1LiG9pfSnmrMeZoaKGjb6IxVkPVwGpWy5/UPAwqQdXC5uQ025T/X1n98XhAYbtWrldSBOX5jh4I&#10;le0HEm8Q4yj2MQT2MaLgFPZrTHnDsH044GWV0wGL+JNBX74sS5yqx+fZYziR0Lz58tUt35sUmo9u&#10;b9b1BponaMJM7yF6UX5amS9UZg6r6rI6fsjEzRl4BZS+LpRIyrq3oRN0TiyG0KrQOyjMOb2kNEXB&#10;xLn+0dnBBP8Mhr1gllObOoWwdyiOiudHaQ2Bqge1EmcXmLHOzcBl5fdH4CW/QKFO6N+AZ0TtHAPN&#10;YG9DxN91p9OVspnyrw5MuosFj7E719us1vCoVa8uz6LM8o/rCn96vLvvAAAA//8DAFBLAwQUAAYA&#10;CAAAACEAAAcJwdsAAAAIAQAADwAAAGRycy9kb3ducmV2LnhtbEyPQU/DMAyF70j8h8hI3FiyCqFR&#10;mk4TEjuCGDvALWu8pFrjVE3WFn493glOlv2s975XrefQiRGH1EbSsFwoEEhNtC05DfuPl7sViJQN&#10;WdNFQg3fmGBdX19VprRxonccd9kJNqFUGg0+576UMjUeg0mL2COxdoxDMJnXwUk7mInNQycLpR5k&#10;MC1xgjc9PntsTrtz0PDmPsdQ0LaVx8evn617tSc/Za1vb+bNE4iMc/57hgs+o0PNTId4JptEp+F+&#10;xVUyT8UNLjrHgTjwoVAg60r+L1D/AgAA//8DAFBLAQItABQABgAIAAAAIQC2gziS/gAAAOEBAAAT&#10;AAAAAAAAAAAAAAAAAAAAAABbQ29udGVudF9UeXBlc10ueG1sUEsBAi0AFAAGAAgAAAAhADj9If/W&#10;AAAAlAEAAAsAAAAAAAAAAAAAAAAALwEAAF9yZWxzLy5yZWxzUEsBAi0AFAAGAAgAAAAhAMb90EzZ&#10;AQAABAQAAA4AAAAAAAAAAAAAAAAALgIAAGRycy9lMm9Eb2MueG1sUEsBAi0AFAAGAAgAAAAhAAAH&#10;CcHbAAAACAEAAA8AAAAAAAAAAAAAAAAAMwQAAGRycy9kb3ducmV2LnhtbFBLBQYAAAAABAAEAPMA&#10;AAA7BQAAAAA=&#10;" strokecolor="#4472c4 [3204]" strokeweight=".5pt">
                <v:stroke endarrow="block" joinstyle="miter"/>
                <w10:wrap anchorx="margin"/>
              </v:shape>
            </w:pict>
          </mc:Fallback>
        </mc:AlternateContent>
      </w:r>
      <w:r w:rsidRPr="00AC4370">
        <w:rPr>
          <w:rFonts w:ascii="Arial" w:hAnsi="Arial" w:cs="Arial"/>
        </w:rPr>
        <w:tab/>
      </w:r>
    </w:p>
    <w:p w14:paraId="6C20572A" w14:textId="2FBCE257" w:rsidR="009A3920" w:rsidRPr="00AC4370" w:rsidRDefault="009A3920" w:rsidP="009A3920">
      <w:pPr>
        <w:tabs>
          <w:tab w:val="left" w:pos="1092"/>
        </w:tabs>
        <w:rPr>
          <w:rFonts w:ascii="Arial" w:hAnsi="Arial" w:cs="Arial"/>
        </w:rPr>
      </w:pPr>
    </w:p>
    <w:p w14:paraId="683FF179" w14:textId="77777777" w:rsidR="00827FD6" w:rsidRPr="00AC4370" w:rsidRDefault="00827FD6" w:rsidP="009A3920">
      <w:pPr>
        <w:tabs>
          <w:tab w:val="left" w:pos="1092"/>
        </w:tabs>
        <w:rPr>
          <w:rFonts w:ascii="Arial" w:hAnsi="Arial" w:cs="Arial"/>
        </w:rPr>
      </w:pPr>
    </w:p>
    <w:p w14:paraId="1D71070E" w14:textId="6F73D253" w:rsidR="009A3920" w:rsidRPr="00AC4370" w:rsidRDefault="009A3920" w:rsidP="009A3920">
      <w:pPr>
        <w:tabs>
          <w:tab w:val="left" w:pos="1092"/>
        </w:tabs>
        <w:rPr>
          <w:rFonts w:ascii="Arial" w:hAnsi="Arial" w:cs="Arial"/>
          <w:i/>
          <w:iCs/>
        </w:rPr>
      </w:pPr>
      <w:r w:rsidRPr="00AC4370">
        <w:rPr>
          <w:rFonts w:ascii="Arial" w:hAnsi="Arial" w:cs="Arial"/>
          <w:i/>
          <w:iCs/>
        </w:rPr>
        <w:lastRenderedPageBreak/>
        <w:t xml:space="preserve">User can cancel </w:t>
      </w:r>
      <w:r w:rsidR="00042B1D" w:rsidRPr="00AC4370">
        <w:rPr>
          <w:rFonts w:ascii="Arial" w:hAnsi="Arial" w:cs="Arial"/>
          <w:i/>
          <w:iCs/>
        </w:rPr>
        <w:t>order after watching menu:</w:t>
      </w:r>
      <w:r w:rsidRPr="00AC4370">
        <w:rPr>
          <w:rFonts w:ascii="Arial" w:hAnsi="Arial" w:cs="Arial"/>
          <w:i/>
          <w:iCs/>
        </w:rPr>
        <w:t>-</w:t>
      </w:r>
    </w:p>
    <w:p w14:paraId="5B7C8A95" w14:textId="6F3BFF96" w:rsidR="009A3920" w:rsidRPr="00AC4370" w:rsidRDefault="009A3920" w:rsidP="009A3920">
      <w:pPr>
        <w:tabs>
          <w:tab w:val="left" w:pos="1092"/>
        </w:tabs>
        <w:rPr>
          <w:rFonts w:ascii="Arial" w:hAnsi="Arial" w:cs="Arial"/>
        </w:rPr>
      </w:pPr>
      <w:r w:rsidRPr="00AC4370">
        <w:rPr>
          <w:rFonts w:ascii="Arial" w:hAnsi="Arial" w:cs="Arial"/>
          <w:noProof/>
        </w:rPr>
        <w:drawing>
          <wp:anchor distT="0" distB="0" distL="114300" distR="114300" simplePos="0" relativeHeight="251698176" behindDoc="0" locked="0" layoutInCell="1" allowOverlap="1" wp14:anchorId="264E3B57" wp14:editId="1D0F2CCA">
            <wp:simplePos x="0" y="0"/>
            <wp:positionH relativeFrom="margin">
              <wp:posOffset>762000</wp:posOffset>
            </wp:positionH>
            <wp:positionV relativeFrom="page">
              <wp:posOffset>1478280</wp:posOffset>
            </wp:positionV>
            <wp:extent cx="5116195" cy="906780"/>
            <wp:effectExtent l="0" t="0" r="8255" b="76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6195" cy="906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7F55AD" w14:textId="572B7D68" w:rsidR="009A3920" w:rsidRPr="00AC4370" w:rsidRDefault="00330BFC" w:rsidP="009A3920">
      <w:pPr>
        <w:tabs>
          <w:tab w:val="left" w:pos="1092"/>
        </w:tabs>
        <w:rPr>
          <w:rFonts w:ascii="Arial" w:hAnsi="Arial" w:cs="Arial"/>
        </w:rPr>
      </w:pPr>
      <w:r w:rsidRPr="00AC4370">
        <w:rPr>
          <w:rFonts w:ascii="Arial" w:hAnsi="Arial" w:cs="Arial"/>
          <w:noProof/>
        </w:rPr>
        <mc:AlternateContent>
          <mc:Choice Requires="wps">
            <w:drawing>
              <wp:anchor distT="0" distB="0" distL="114300" distR="114300" simplePos="0" relativeHeight="251703296" behindDoc="0" locked="0" layoutInCell="1" allowOverlap="1" wp14:anchorId="340A45CE" wp14:editId="3412E236">
                <wp:simplePos x="0" y="0"/>
                <wp:positionH relativeFrom="margin">
                  <wp:posOffset>281940</wp:posOffset>
                </wp:positionH>
                <wp:positionV relativeFrom="paragraph">
                  <wp:posOffset>257810</wp:posOffset>
                </wp:positionV>
                <wp:extent cx="457200" cy="7620"/>
                <wp:effectExtent l="0" t="57150" r="38100" b="87630"/>
                <wp:wrapNone/>
                <wp:docPr id="29" name="Straight Arrow Connector 29"/>
                <wp:cNvGraphicFramePr/>
                <a:graphic xmlns:a="http://schemas.openxmlformats.org/drawingml/2006/main">
                  <a:graphicData uri="http://schemas.microsoft.com/office/word/2010/wordprocessingShape">
                    <wps:wsp>
                      <wps:cNvCnPr/>
                      <wps:spPr>
                        <a:xfrm>
                          <a:off x="0" y="0"/>
                          <a:ext cx="457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04D6C6" id="Straight Arrow Connector 29" o:spid="_x0000_s1026" type="#_x0000_t32" style="position:absolute;margin-left:22.2pt;margin-top:20.3pt;width:36pt;height:.6pt;z-index:2517032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gB42QEAAAQEAAAOAAAAZHJzL2Uyb0RvYy54bWysU9tuEzEQfUfiHyy/k00iaCHKpkIp8IIg&#10;aukHuN5x1pJvGg/Z5O8Ze5MtAlQJxMvs2p4zc87xeH1z9E4cALONoZWL2VwKCDp2Nuxb+fDt46u3&#10;UmRSoVMuBmjlCbK82bx8sR7SCpaxj64DFFwk5NWQWtkTpVXTZN2DV3kWEwQ+NBG9Il7ivulQDVzd&#10;u2Y5n181Q8QuYdSQM+/ejodyU+sbA5q+GpOBhGslc6MascbHEpvNWq32qFJv9ZmG+gcWXtnATadS&#10;t4qU+I72t1Leaow5Gprp6JtojNVQNbCaxfwXNfe9SlC1sDk5TTbl/1dWfznsUNiulct3UgTl+Y7u&#10;CZXd9yTeI8ZBbGMI7GNEwSns15DyimHbsMPzKqcdFvFHg758WZY4Vo9Pk8dwJKF58/Wba743KTQf&#10;XV8t6w00T9CEmT5B9KL8tDKfqUwcFtVldficiZsz8AIofV0okZR1H0In6JRYDKFVYe+gMOf0ktIU&#10;BSPn+kcnByP8Dgx7wSzHNnUKYetQHBTPj9IaAi2mSpxdYMY6NwHnld+zwHN+gUKd0L8BT4jaOQaa&#10;wN6GiH/qTscLZTPmXxwYdRcLHmN3qrdZreFRq16dn0WZ5Z/XFf70eDc/AAAA//8DAFBLAwQUAAYA&#10;CAAAACEAJgQZSNwAAAAIAQAADwAAAGRycy9kb3ducmV2LnhtbEyPQU/DMAyF70j8h8hI3FjaqapG&#10;aTohJHYEMTjALWu8pFrjVE3WFn493glOlt97ev5cbxffiwnH2AVSkK8yEEhtMB1ZBR/vz3cbEDFp&#10;MroPhAq+McK2ub6qdWXCTG847ZMVXEKx0gpcSkMlZWwdeh1XYUBi7xhGrxOvo5Vm1DOX+16us6yU&#10;XnfEF5we8Mlhe9qfvYJX+zn5Ne06ebz/+tnZF3Nyc1Lq9mZ5fACRcEl/YbjgMzo0zHQIZzJR9AqK&#10;ouAkz6wEcfHzkoUDC/kGZFPL/w80vwAAAP//AwBQSwECLQAUAAYACAAAACEAtoM4kv4AAADhAQAA&#10;EwAAAAAAAAAAAAAAAAAAAAAAW0NvbnRlbnRfVHlwZXNdLnhtbFBLAQItABQABgAIAAAAIQA4/SH/&#10;1gAAAJQBAAALAAAAAAAAAAAAAAAAAC8BAABfcmVscy8ucmVsc1BLAQItABQABgAIAAAAIQAHmgB4&#10;2QEAAAQEAAAOAAAAAAAAAAAAAAAAAC4CAABkcnMvZTJvRG9jLnhtbFBLAQItABQABgAIAAAAIQAm&#10;BBlI3AAAAAgBAAAPAAAAAAAAAAAAAAAAADMEAABkcnMvZG93bnJldi54bWxQSwUGAAAAAAQABADz&#10;AAAAPAUAAAAA&#10;" strokecolor="#4472c4 [3204]" strokeweight=".5pt">
                <v:stroke endarrow="block" joinstyle="miter"/>
                <w10:wrap anchorx="margin"/>
              </v:shape>
            </w:pict>
          </mc:Fallback>
        </mc:AlternateContent>
      </w:r>
    </w:p>
    <w:p w14:paraId="1C959DFC" w14:textId="0ABB86B5" w:rsidR="009A3920" w:rsidRPr="00AC4370" w:rsidRDefault="009A3920" w:rsidP="009A3920">
      <w:pPr>
        <w:tabs>
          <w:tab w:val="left" w:pos="1092"/>
        </w:tabs>
        <w:rPr>
          <w:rFonts w:ascii="Arial" w:hAnsi="Arial" w:cs="Arial"/>
        </w:rPr>
      </w:pPr>
    </w:p>
    <w:p w14:paraId="04206FD6" w14:textId="29CE8563" w:rsidR="009A3920" w:rsidRPr="00AC4370" w:rsidRDefault="009A3920" w:rsidP="009A3920">
      <w:pPr>
        <w:tabs>
          <w:tab w:val="left" w:pos="1092"/>
        </w:tabs>
        <w:rPr>
          <w:rFonts w:ascii="Arial" w:hAnsi="Arial" w:cs="Arial"/>
        </w:rPr>
      </w:pPr>
    </w:p>
    <w:p w14:paraId="681CC333" w14:textId="392DEC24" w:rsidR="00B4648E" w:rsidRPr="00AC4370" w:rsidRDefault="00B4648E" w:rsidP="009A3920">
      <w:pPr>
        <w:tabs>
          <w:tab w:val="left" w:pos="1092"/>
        </w:tabs>
        <w:rPr>
          <w:rFonts w:ascii="Arial" w:hAnsi="Arial" w:cs="Arial"/>
        </w:rPr>
      </w:pPr>
    </w:p>
    <w:p w14:paraId="69FE70A2" w14:textId="49300051" w:rsidR="00042B1D" w:rsidRPr="00AC4370" w:rsidRDefault="003140C9" w:rsidP="009A3920">
      <w:pPr>
        <w:tabs>
          <w:tab w:val="left" w:pos="1092"/>
        </w:tabs>
        <w:rPr>
          <w:rFonts w:ascii="Arial" w:hAnsi="Arial" w:cs="Arial"/>
          <w:i/>
          <w:iCs/>
        </w:rPr>
      </w:pPr>
      <w:r w:rsidRPr="00AC4370">
        <w:rPr>
          <w:rFonts w:ascii="Arial" w:hAnsi="Arial" w:cs="Arial"/>
          <w:noProof/>
        </w:rPr>
        <w:drawing>
          <wp:anchor distT="0" distB="0" distL="114300" distR="114300" simplePos="0" relativeHeight="251699200" behindDoc="0" locked="0" layoutInCell="1" allowOverlap="1" wp14:anchorId="454626C1" wp14:editId="642DD8D3">
            <wp:simplePos x="0" y="0"/>
            <wp:positionH relativeFrom="margin">
              <wp:posOffset>899160</wp:posOffset>
            </wp:positionH>
            <wp:positionV relativeFrom="page">
              <wp:posOffset>3147060</wp:posOffset>
            </wp:positionV>
            <wp:extent cx="4979670" cy="111252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967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2B1D" w:rsidRPr="00AC4370">
        <w:rPr>
          <w:rFonts w:ascii="Arial" w:hAnsi="Arial" w:cs="Arial"/>
          <w:i/>
          <w:iCs/>
        </w:rPr>
        <w:t>User can cancel order after selecting drinks from menu:-</w:t>
      </w:r>
    </w:p>
    <w:p w14:paraId="21E3D84B" w14:textId="0793B915" w:rsidR="009A3920" w:rsidRPr="00AC4370" w:rsidRDefault="009A3920" w:rsidP="009A3920">
      <w:pPr>
        <w:tabs>
          <w:tab w:val="left" w:pos="1092"/>
        </w:tabs>
        <w:rPr>
          <w:rFonts w:ascii="Arial" w:hAnsi="Arial" w:cs="Arial"/>
        </w:rPr>
      </w:pPr>
    </w:p>
    <w:p w14:paraId="37B62B59" w14:textId="77777777" w:rsidR="003140C9" w:rsidRPr="00AC4370" w:rsidRDefault="003140C9" w:rsidP="009A3920">
      <w:pPr>
        <w:tabs>
          <w:tab w:val="left" w:pos="1092"/>
        </w:tabs>
        <w:rPr>
          <w:rFonts w:ascii="Arial" w:hAnsi="Arial" w:cs="Arial"/>
          <w:i/>
          <w:iCs/>
        </w:rPr>
      </w:pPr>
    </w:p>
    <w:p w14:paraId="26EB0341" w14:textId="6945B959" w:rsidR="003140C9" w:rsidRPr="00AC4370" w:rsidRDefault="003140C9" w:rsidP="009A3920">
      <w:pPr>
        <w:tabs>
          <w:tab w:val="left" w:pos="1092"/>
        </w:tabs>
        <w:rPr>
          <w:rFonts w:ascii="Arial" w:hAnsi="Arial" w:cs="Arial"/>
          <w:i/>
          <w:iCs/>
        </w:rPr>
      </w:pPr>
    </w:p>
    <w:p w14:paraId="1668AD1F" w14:textId="32E47F19" w:rsidR="003140C9" w:rsidRPr="00AC4370" w:rsidRDefault="00330BFC" w:rsidP="009A3920">
      <w:pPr>
        <w:tabs>
          <w:tab w:val="left" w:pos="1092"/>
        </w:tabs>
        <w:rPr>
          <w:rFonts w:ascii="Arial" w:hAnsi="Arial" w:cs="Arial"/>
          <w:i/>
          <w:iCs/>
        </w:rPr>
      </w:pPr>
      <w:r w:rsidRPr="00AC4370">
        <w:rPr>
          <w:rFonts w:ascii="Arial" w:hAnsi="Arial" w:cs="Arial"/>
          <w:noProof/>
        </w:rPr>
        <mc:AlternateContent>
          <mc:Choice Requires="wps">
            <w:drawing>
              <wp:anchor distT="0" distB="0" distL="114300" distR="114300" simplePos="0" relativeHeight="251705344" behindDoc="0" locked="0" layoutInCell="1" allowOverlap="1" wp14:anchorId="56A28C78" wp14:editId="5F1F65AC">
                <wp:simplePos x="0" y="0"/>
                <wp:positionH relativeFrom="margin">
                  <wp:posOffset>289560</wp:posOffset>
                </wp:positionH>
                <wp:positionV relativeFrom="paragraph">
                  <wp:posOffset>155575</wp:posOffset>
                </wp:positionV>
                <wp:extent cx="457200" cy="7620"/>
                <wp:effectExtent l="0" t="57150" r="38100" b="87630"/>
                <wp:wrapNone/>
                <wp:docPr id="30" name="Straight Arrow Connector 30"/>
                <wp:cNvGraphicFramePr/>
                <a:graphic xmlns:a="http://schemas.openxmlformats.org/drawingml/2006/main">
                  <a:graphicData uri="http://schemas.microsoft.com/office/word/2010/wordprocessingShape">
                    <wps:wsp>
                      <wps:cNvCnPr/>
                      <wps:spPr>
                        <a:xfrm>
                          <a:off x="0" y="0"/>
                          <a:ext cx="457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030219" id="Straight Arrow Connector 30" o:spid="_x0000_s1026" type="#_x0000_t32" style="position:absolute;margin-left:22.8pt;margin-top:12.25pt;width:36pt;height:.6pt;z-index:2517053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cBX2AEAAAQEAAAOAAAAZHJzL2Uyb0RvYy54bWysU9tuEzEQfUfiHyy/k00CtCjKpkIp8IIg&#10;aukHuN5x1pJvGg/Z5O8Ze5MtAlQJxMvs2p4zc87xeH1z9E4cALONoZWL2VwKCDp2Nuxb+fDt46t3&#10;UmRSoVMuBmjlCbK82bx8sR7SCpaxj64DFFwk5NWQWtkTpVXTZN2DV3kWEwQ+NBG9Il7ivulQDVzd&#10;u2Y5n181Q8QuYdSQM+/ejodyU+sbA5q+GpOBhGslc6MascbHEpvNWq32qFJv9ZmG+gcWXtnATadS&#10;t4qU+I72t1Leaow5Gprp6JtojNVQNbCaxfwXNfe9SlC1sDk5TTbl/1dWfznsUNiula/ZnqA839E9&#10;obL7nsR7xDiIbQyBfYwoOIX9GlJeMWwbdnhe5bTDIv5o0JcvyxLH6vFp8hiOJDRvvnl7zfcmheaj&#10;66tlrdg8QRNm+gTRi/LTynymMnFYVJfV4XMmbs7AC6D0daFEUtZ9CJ2gU2IxhFaFvYPCnNNLSlMU&#10;jJzrH50cjPA7MOwFsxzb1CmErUNxUDw/SmsItJgqcXaBGevcBJxXfs8Cz/kFCnVC/wY8IWrnGGgC&#10;exsi/qk7HS+UzZh/cWDUXSx4jN2p3ma1hketenV+FmWWf15X+NPj3fwAAAD//wMAUEsDBBQABgAI&#10;AAAAIQDvwl4J3QAAAAgBAAAPAAAAZHJzL2Rvd25yZXYueG1sTI/BTsMwEETvSPyDtUjcqNOoaWmI&#10;UyEkegRRONCbG2/jqPE6it0k8PVsT/S4M6PZN8Vmcq0YsA+NJwXzWQICqfKmoVrB1+frwyOIEDUZ&#10;3XpCBT8YYFPe3hQ6N36kDxx2sRZcQiHXCmyMXS5lqCw6HWa+Q2Lv6HunI599LU2vRy53rUyTZCmd&#10;bog/WN3hi8XqtDs7Be/19+BS2jbyuN7/bus3c7JjVOr+bnp+AhFxiv9huOAzOpTMdPBnMkG0ChbZ&#10;kpMK0kUG4uLPVywcWMhWIMtCXg8o/wAAAP//AwBQSwECLQAUAAYACAAAACEAtoM4kv4AAADhAQAA&#10;EwAAAAAAAAAAAAAAAAAAAAAAW0NvbnRlbnRfVHlwZXNdLnhtbFBLAQItABQABgAIAAAAIQA4/SH/&#10;1gAAAJQBAAALAAAAAAAAAAAAAAAAAC8BAABfcmVscy8ucmVsc1BLAQItABQABgAIAAAAIQB2FcBX&#10;2AEAAAQEAAAOAAAAAAAAAAAAAAAAAC4CAABkcnMvZTJvRG9jLnhtbFBLAQItABQABgAIAAAAIQDv&#10;wl4J3QAAAAgBAAAPAAAAAAAAAAAAAAAAADIEAABkcnMvZG93bnJldi54bWxQSwUGAAAAAAQABADz&#10;AAAAPAUAAAAA&#10;" strokecolor="#4472c4 [3204]" strokeweight=".5pt">
                <v:stroke endarrow="block" joinstyle="miter"/>
                <w10:wrap anchorx="margin"/>
              </v:shape>
            </w:pict>
          </mc:Fallback>
        </mc:AlternateContent>
      </w:r>
    </w:p>
    <w:p w14:paraId="783DBC82" w14:textId="55918E1F" w:rsidR="003140C9" w:rsidRPr="00AC4370" w:rsidRDefault="003140C9" w:rsidP="009A3920">
      <w:pPr>
        <w:tabs>
          <w:tab w:val="left" w:pos="1092"/>
        </w:tabs>
        <w:rPr>
          <w:rFonts w:ascii="Arial" w:hAnsi="Arial" w:cs="Arial"/>
          <w:i/>
          <w:iCs/>
        </w:rPr>
      </w:pPr>
    </w:p>
    <w:p w14:paraId="786D1389" w14:textId="77777777" w:rsidR="00B4648E" w:rsidRPr="00AC4370" w:rsidRDefault="00B4648E" w:rsidP="009A3920">
      <w:pPr>
        <w:tabs>
          <w:tab w:val="left" w:pos="1092"/>
        </w:tabs>
        <w:rPr>
          <w:rFonts w:ascii="Arial" w:hAnsi="Arial" w:cs="Arial"/>
          <w:i/>
          <w:iCs/>
        </w:rPr>
      </w:pPr>
    </w:p>
    <w:p w14:paraId="6478EF53" w14:textId="59A91CA2" w:rsidR="00042B1D" w:rsidRPr="00AC4370" w:rsidRDefault="003140C9" w:rsidP="009A3920">
      <w:pPr>
        <w:tabs>
          <w:tab w:val="left" w:pos="1092"/>
        </w:tabs>
        <w:rPr>
          <w:rFonts w:ascii="Arial" w:hAnsi="Arial" w:cs="Arial"/>
          <w:i/>
          <w:iCs/>
        </w:rPr>
      </w:pPr>
      <w:r w:rsidRPr="00AC4370">
        <w:rPr>
          <w:rFonts w:ascii="Arial" w:hAnsi="Arial" w:cs="Arial"/>
          <w:noProof/>
        </w:rPr>
        <w:drawing>
          <wp:anchor distT="0" distB="0" distL="114300" distR="114300" simplePos="0" relativeHeight="251700224" behindDoc="0" locked="0" layoutInCell="1" allowOverlap="1" wp14:anchorId="2F9B9307" wp14:editId="3D401B6D">
            <wp:simplePos x="0" y="0"/>
            <wp:positionH relativeFrom="margin">
              <wp:posOffset>792480</wp:posOffset>
            </wp:positionH>
            <wp:positionV relativeFrom="page">
              <wp:posOffset>5074920</wp:posOffset>
            </wp:positionV>
            <wp:extent cx="4937760" cy="1424940"/>
            <wp:effectExtent l="0" t="0" r="0" b="381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7760" cy="1424940"/>
                    </a:xfrm>
                    <a:prstGeom prst="rect">
                      <a:avLst/>
                    </a:prstGeom>
                    <a:noFill/>
                    <a:ln>
                      <a:noFill/>
                    </a:ln>
                  </pic:spPr>
                </pic:pic>
              </a:graphicData>
            </a:graphic>
          </wp:anchor>
        </w:drawing>
      </w:r>
      <w:r w:rsidR="001322AA" w:rsidRPr="00AC4370">
        <w:rPr>
          <w:rFonts w:ascii="Arial" w:hAnsi="Arial" w:cs="Arial"/>
          <w:i/>
          <w:iCs/>
        </w:rPr>
        <w:t>Users can cancel order while inserting coins if they feel that item is too costl</w:t>
      </w:r>
      <w:r w:rsidRPr="00AC4370">
        <w:rPr>
          <w:rFonts w:ascii="Arial" w:hAnsi="Arial" w:cs="Arial"/>
          <w:i/>
          <w:iCs/>
        </w:rPr>
        <w:t>y</w:t>
      </w:r>
      <w:r w:rsidR="001322AA" w:rsidRPr="00AC4370">
        <w:rPr>
          <w:rFonts w:ascii="Arial" w:hAnsi="Arial" w:cs="Arial"/>
          <w:i/>
          <w:iCs/>
        </w:rPr>
        <w:t>:-</w:t>
      </w:r>
    </w:p>
    <w:p w14:paraId="17CA1907" w14:textId="7EE2CE7A" w:rsidR="001322AA" w:rsidRPr="00AC4370" w:rsidRDefault="001322AA" w:rsidP="009A3920">
      <w:pPr>
        <w:tabs>
          <w:tab w:val="left" w:pos="1092"/>
        </w:tabs>
        <w:rPr>
          <w:rFonts w:ascii="Arial" w:hAnsi="Arial" w:cs="Arial"/>
        </w:rPr>
      </w:pPr>
    </w:p>
    <w:p w14:paraId="05A2F07B" w14:textId="6F20FB1F" w:rsidR="001322AA" w:rsidRPr="00AC4370" w:rsidRDefault="001322AA" w:rsidP="009A3920">
      <w:pPr>
        <w:tabs>
          <w:tab w:val="left" w:pos="1092"/>
        </w:tabs>
        <w:rPr>
          <w:rFonts w:ascii="Arial" w:hAnsi="Arial" w:cs="Arial"/>
        </w:rPr>
      </w:pPr>
    </w:p>
    <w:p w14:paraId="5F4ED0B7" w14:textId="516DE49A" w:rsidR="003140C9" w:rsidRPr="00AC4370" w:rsidRDefault="003140C9" w:rsidP="009A3920">
      <w:pPr>
        <w:tabs>
          <w:tab w:val="left" w:pos="1092"/>
        </w:tabs>
        <w:rPr>
          <w:rFonts w:ascii="Arial" w:hAnsi="Arial" w:cs="Arial"/>
        </w:rPr>
      </w:pPr>
    </w:p>
    <w:p w14:paraId="7FE7D137" w14:textId="2DC10BF9" w:rsidR="003140C9" w:rsidRPr="00AC4370" w:rsidRDefault="003140C9" w:rsidP="009A3920">
      <w:pPr>
        <w:tabs>
          <w:tab w:val="left" w:pos="1092"/>
        </w:tabs>
        <w:rPr>
          <w:rFonts w:ascii="Arial" w:hAnsi="Arial" w:cs="Arial"/>
        </w:rPr>
      </w:pPr>
    </w:p>
    <w:p w14:paraId="1B7D4E2B" w14:textId="2A3C3823" w:rsidR="003140C9" w:rsidRPr="00AC4370" w:rsidRDefault="003140C9" w:rsidP="009A3920">
      <w:pPr>
        <w:tabs>
          <w:tab w:val="left" w:pos="1092"/>
        </w:tabs>
        <w:rPr>
          <w:rFonts w:ascii="Arial" w:hAnsi="Arial" w:cs="Arial"/>
        </w:rPr>
      </w:pPr>
    </w:p>
    <w:p w14:paraId="7091ABCD" w14:textId="61F516A3" w:rsidR="003140C9" w:rsidRPr="00AC4370" w:rsidRDefault="00330BFC" w:rsidP="009A3920">
      <w:pPr>
        <w:tabs>
          <w:tab w:val="left" w:pos="1092"/>
        </w:tabs>
        <w:rPr>
          <w:rFonts w:ascii="Arial" w:hAnsi="Arial" w:cs="Arial"/>
        </w:rPr>
      </w:pPr>
      <w:r w:rsidRPr="00AC4370">
        <w:rPr>
          <w:rFonts w:ascii="Arial" w:hAnsi="Arial" w:cs="Arial"/>
          <w:noProof/>
        </w:rPr>
        <mc:AlternateContent>
          <mc:Choice Requires="wps">
            <w:drawing>
              <wp:anchor distT="0" distB="0" distL="114300" distR="114300" simplePos="0" relativeHeight="251707392" behindDoc="0" locked="0" layoutInCell="1" allowOverlap="1" wp14:anchorId="4C4CB628" wp14:editId="1E4FE756">
                <wp:simplePos x="0" y="0"/>
                <wp:positionH relativeFrom="margin">
                  <wp:posOffset>220980</wp:posOffset>
                </wp:positionH>
                <wp:positionV relativeFrom="paragraph">
                  <wp:posOffset>66675</wp:posOffset>
                </wp:positionV>
                <wp:extent cx="457200" cy="7620"/>
                <wp:effectExtent l="0" t="57150" r="38100" b="87630"/>
                <wp:wrapNone/>
                <wp:docPr id="31" name="Straight Arrow Connector 31"/>
                <wp:cNvGraphicFramePr/>
                <a:graphic xmlns:a="http://schemas.openxmlformats.org/drawingml/2006/main">
                  <a:graphicData uri="http://schemas.microsoft.com/office/word/2010/wordprocessingShape">
                    <wps:wsp>
                      <wps:cNvCnPr/>
                      <wps:spPr>
                        <a:xfrm>
                          <a:off x="0" y="0"/>
                          <a:ext cx="457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948A3E" id="Straight Arrow Connector 31" o:spid="_x0000_s1026" type="#_x0000_t32" style="position:absolute;margin-left:17.4pt;margin-top:5.25pt;width:36pt;height:.6pt;z-index:2517073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TRq2gEAAAQEAAAOAAAAZHJzL2Uyb0RvYy54bWysU9tuEzEQfUfiHyy/k00CtCjKpkIp8IIg&#10;aukHuN5x1pJvGg/Z5O8Ze5MtAlQJxMvs2p4zc87xeH1z9E4cALONoZWL2VwKCDp2Nuxb+fDt46t3&#10;UmRSoVMuBmjlCbK82bx8sR7SCpaxj64DFFwk5NWQWtkTpVXTZN2DV3kWEwQ+NBG9Il7ivulQDVzd&#10;u2Y5n181Q8QuYdSQM+/ejodyU+sbA5q+GpOBhGslc6MascbHEpvNWq32qFJv9ZmG+gcWXtnATadS&#10;t4qU+I72t1Leaow5Gprp6JtojNVQNbCaxfwXNfe9SlC1sDk5TTbl/1dWfznsUNiula8XUgTl+Y7u&#10;CZXd9yTeI8ZBbGMI7GNEwSns15DyimHbsMPzKqcdFvFHg758WZY4Vo9Pk8dwJKF5883ba743KTQf&#10;XV8t6w00T9CEmT5B9KL8tDKfqUwcFtVldficiZsz8AIofV0okZR1H0In6JRYDKFVYe+gMOf0ktIU&#10;BSPn+kcnByP8Dgx7wSzHNnUKYetQHBTPj9IaAlUPaiXOLjBjnZuA88rvWeA5v0ChTujfgCdE7RwD&#10;TWBvQ8Q/dafjhbIZ8y8OjLqLBY+xO9XbrNbwqFWvzs+izPLP6wp/erybHwAAAP//AwBQSwMEFAAG&#10;AAgAAAAhABDqJHLcAAAACAEAAA8AAABkcnMvZG93bnJldi54bWxMj0FPwzAMhe9I/IfISNxYsgED&#10;StMJIbEjaIMD3LLGS6o1TtVkbeHX453gZr9nPX+vXE2hFQP2qYmkYT5TIJDqaBtyGj7eX67uQaRs&#10;yJo2Emr4xgSr6vysNIWNI21w2GYnOIRSYTT4nLtCylR7DCbNYofE3j72wWReeydtb0YOD61cKLWU&#10;wTTEH7zp8Nljfdgeg4Y39zmEBa0buX/4+lm7V3vwY9b68mJ6egSRccp/x3DCZ3SomGkXj2STaDVc&#10;3zB5Zl3dgjj5asnCjof5HciqlP8LVL8AAAD//wMAUEsBAi0AFAAGAAgAAAAhALaDOJL+AAAA4QEA&#10;ABMAAAAAAAAAAAAAAAAAAAAAAFtDb250ZW50X1R5cGVzXS54bWxQSwECLQAUAAYACAAAACEAOP0h&#10;/9YAAACUAQAACwAAAAAAAAAAAAAAAAAvAQAAX3JlbHMvLnJlbHNQSwECLQAUAAYACAAAACEARjk0&#10;atoBAAAEBAAADgAAAAAAAAAAAAAAAAAuAgAAZHJzL2Uyb0RvYy54bWxQSwECLQAUAAYACAAAACEA&#10;EOokctwAAAAIAQAADwAAAAAAAAAAAAAAAAA0BAAAZHJzL2Rvd25yZXYueG1sUEsFBgAAAAAEAAQA&#10;8wAAAD0FAAAAAA==&#10;" strokecolor="#4472c4 [3204]" strokeweight=".5pt">
                <v:stroke endarrow="block" joinstyle="miter"/>
                <w10:wrap anchorx="margin"/>
              </v:shape>
            </w:pict>
          </mc:Fallback>
        </mc:AlternateContent>
      </w:r>
    </w:p>
    <w:p w14:paraId="30886A0D" w14:textId="77777777" w:rsidR="00B4648E" w:rsidRPr="00AC4370" w:rsidRDefault="00B4648E" w:rsidP="009A3920">
      <w:pPr>
        <w:tabs>
          <w:tab w:val="left" w:pos="1092"/>
        </w:tabs>
        <w:rPr>
          <w:rFonts w:ascii="Arial" w:hAnsi="Arial" w:cs="Arial"/>
        </w:rPr>
      </w:pPr>
    </w:p>
    <w:p w14:paraId="169190AF" w14:textId="49CA9B22" w:rsidR="003140C9" w:rsidRPr="00AC4370" w:rsidRDefault="003140C9" w:rsidP="009A3920">
      <w:pPr>
        <w:tabs>
          <w:tab w:val="left" w:pos="1092"/>
        </w:tabs>
        <w:rPr>
          <w:rFonts w:ascii="Arial" w:hAnsi="Arial" w:cs="Arial"/>
          <w:i/>
          <w:iCs/>
        </w:rPr>
      </w:pPr>
      <w:r w:rsidRPr="00AC4370">
        <w:rPr>
          <w:rFonts w:ascii="Arial" w:hAnsi="Arial" w:cs="Arial"/>
          <w:i/>
          <w:iCs/>
          <w:noProof/>
        </w:rPr>
        <w:drawing>
          <wp:anchor distT="0" distB="0" distL="114300" distR="114300" simplePos="0" relativeHeight="251701248" behindDoc="0" locked="0" layoutInCell="1" allowOverlap="1" wp14:anchorId="47553BD7" wp14:editId="5BD8CAA2">
            <wp:simplePos x="0" y="0"/>
            <wp:positionH relativeFrom="margin">
              <wp:posOffset>685800</wp:posOffset>
            </wp:positionH>
            <wp:positionV relativeFrom="page">
              <wp:posOffset>7543800</wp:posOffset>
            </wp:positionV>
            <wp:extent cx="5041265" cy="2065020"/>
            <wp:effectExtent l="0" t="0" r="698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1265" cy="2065020"/>
                    </a:xfrm>
                    <a:prstGeom prst="rect">
                      <a:avLst/>
                    </a:prstGeom>
                    <a:noFill/>
                    <a:ln>
                      <a:noFill/>
                    </a:ln>
                  </pic:spPr>
                </pic:pic>
              </a:graphicData>
            </a:graphic>
          </wp:anchor>
        </w:drawing>
      </w:r>
      <w:r w:rsidRPr="00AC4370">
        <w:rPr>
          <w:rFonts w:ascii="Arial" w:hAnsi="Arial" w:cs="Arial"/>
          <w:i/>
          <w:iCs/>
        </w:rPr>
        <w:t>Users can oppose extra items like milk or sugar and finally can oppose more to buy</w:t>
      </w:r>
      <w:r w:rsidR="00EF4D79" w:rsidRPr="00AC4370">
        <w:rPr>
          <w:rFonts w:ascii="Arial" w:hAnsi="Arial" w:cs="Arial"/>
          <w:i/>
          <w:iCs/>
        </w:rPr>
        <w:t xml:space="preserve">, thus </w:t>
      </w:r>
      <w:proofErr w:type="spellStart"/>
      <w:r w:rsidR="00EF4D79" w:rsidRPr="00AC4370">
        <w:rPr>
          <w:rFonts w:ascii="Arial" w:hAnsi="Arial" w:cs="Arial"/>
          <w:i/>
          <w:iCs/>
        </w:rPr>
        <w:t>quiting</w:t>
      </w:r>
      <w:proofErr w:type="spellEnd"/>
      <w:r w:rsidR="00EF4D79" w:rsidRPr="00AC4370">
        <w:rPr>
          <w:rFonts w:ascii="Arial" w:hAnsi="Arial" w:cs="Arial"/>
          <w:i/>
          <w:iCs/>
        </w:rPr>
        <w:t>:</w:t>
      </w:r>
    </w:p>
    <w:p w14:paraId="5E5434E5" w14:textId="7E9C5663" w:rsidR="003140C9" w:rsidRPr="00AC4370" w:rsidRDefault="003140C9" w:rsidP="009A3920">
      <w:pPr>
        <w:tabs>
          <w:tab w:val="left" w:pos="1092"/>
        </w:tabs>
        <w:rPr>
          <w:rFonts w:ascii="Arial" w:hAnsi="Arial" w:cs="Arial"/>
        </w:rPr>
      </w:pPr>
    </w:p>
    <w:p w14:paraId="2B28247B" w14:textId="25EE00FC" w:rsidR="003140C9" w:rsidRPr="00AC4370" w:rsidRDefault="003140C9" w:rsidP="009A3920">
      <w:pPr>
        <w:tabs>
          <w:tab w:val="left" w:pos="1092"/>
        </w:tabs>
        <w:rPr>
          <w:rFonts w:ascii="Arial" w:hAnsi="Arial" w:cs="Arial"/>
        </w:rPr>
      </w:pPr>
    </w:p>
    <w:p w14:paraId="7A6CB437" w14:textId="0E85CDFE" w:rsidR="003140C9" w:rsidRPr="00AC4370" w:rsidRDefault="003140C9" w:rsidP="009A3920">
      <w:pPr>
        <w:tabs>
          <w:tab w:val="left" w:pos="1092"/>
        </w:tabs>
        <w:rPr>
          <w:rFonts w:ascii="Arial" w:hAnsi="Arial" w:cs="Arial"/>
        </w:rPr>
      </w:pPr>
    </w:p>
    <w:p w14:paraId="13A90EE2" w14:textId="5906D3A0" w:rsidR="003140C9" w:rsidRPr="00AC4370" w:rsidRDefault="00330BFC" w:rsidP="009A3920">
      <w:pPr>
        <w:tabs>
          <w:tab w:val="left" w:pos="1092"/>
        </w:tabs>
        <w:rPr>
          <w:rFonts w:ascii="Arial" w:hAnsi="Arial" w:cs="Arial"/>
        </w:rPr>
      </w:pPr>
      <w:r w:rsidRPr="00AC4370">
        <w:rPr>
          <w:rFonts w:ascii="Arial" w:hAnsi="Arial" w:cs="Arial"/>
          <w:noProof/>
        </w:rPr>
        <mc:AlternateContent>
          <mc:Choice Requires="wps">
            <w:drawing>
              <wp:anchor distT="0" distB="0" distL="114300" distR="114300" simplePos="0" relativeHeight="251709440" behindDoc="0" locked="0" layoutInCell="1" allowOverlap="1" wp14:anchorId="798DD717" wp14:editId="4D34F9D3">
                <wp:simplePos x="0" y="0"/>
                <wp:positionH relativeFrom="margin">
                  <wp:posOffset>243840</wp:posOffset>
                </wp:positionH>
                <wp:positionV relativeFrom="paragraph">
                  <wp:posOffset>120650</wp:posOffset>
                </wp:positionV>
                <wp:extent cx="457200" cy="7620"/>
                <wp:effectExtent l="0" t="57150" r="38100" b="87630"/>
                <wp:wrapNone/>
                <wp:docPr id="32" name="Straight Arrow Connector 32"/>
                <wp:cNvGraphicFramePr/>
                <a:graphic xmlns:a="http://schemas.openxmlformats.org/drawingml/2006/main">
                  <a:graphicData uri="http://schemas.microsoft.com/office/word/2010/wordprocessingShape">
                    <wps:wsp>
                      <wps:cNvCnPr/>
                      <wps:spPr>
                        <a:xfrm>
                          <a:off x="0" y="0"/>
                          <a:ext cx="457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1EC804" id="Straight Arrow Connector 32" o:spid="_x0000_s1026" type="#_x0000_t32" style="position:absolute;margin-left:19.2pt;margin-top:9.5pt;width:36pt;height:.6pt;z-index:2517094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Sgs2QEAAAQEAAAOAAAAZHJzL2Uyb0RvYy54bWysU9tuEzEQfUfiHyy/k00CtCjKpkIp8IIg&#10;aukHuN5x1pJvGg/Z5O8Ze5MtAlQJxMvs2p4zc87xeH1z9E4cALONoZWL2VwKCDp2Nuxb+fDt46t3&#10;UmRSoVMuBmjlCbK82bx8sR7SCpaxj64DFFwk5NWQWtkTpVXTZN2DV3kWEwQ+NBG9Il7ivulQDVzd&#10;u2Y5n181Q8QuYdSQM+/ejodyU+sbA5q+GpOBhGslc6MascbHEpvNWq32qFJv9ZmG+gcWXtnATadS&#10;t4qU+I72t1Leaow5Gprp6JtojNVQNbCaxfwXNfe9SlC1sDk5TTbl/1dWfznsUNiula+XUgTl+Y7u&#10;CZXd9yTeI8ZBbGMI7GNEwSns15DyimHbsMPzKqcdFvFHg758WZY4Vo9Pk8dwJKF5883ba743KTQf&#10;XV8t6w00T9CEmT5B9KL8tDKfqUwcFtVldficiZsz8AIofV0okZR1H0In6JRYDKFVYe+gMOf0ktIU&#10;BSPn+kcnByP8Dgx7wSzHNnUKYetQHBTPj9IaAi2mSpxdYMY6NwHnld+zwHN+gUKd0L8BT4jaOQaa&#10;wN6GiH/qTscLZTPmXxwYdRcLHmN3qrdZreFRq16dn0WZ5Z/XFf70eDc/AAAA//8DAFBLAwQUAAYA&#10;CAAAACEARFxku9sAAAAIAQAADwAAAGRycy9kb3ducmV2LnhtbEyPwU7DMBBE70j8g7VI3KjdgFAb&#10;4lQIiR5BFA5wc+OtHTVeR7GbBL6e7QmOOzOafVNt5tCJEYfURtKwXCgQSE20LTkNH+/PNysQKRuy&#10;pouEGr4xwaa+vKhMaeNEbzjushNcQqk0GnzOfSllajwGkxaxR2LvEIdgMp+Dk3YwE5eHThZK3ctg&#10;WuIP3vT45LE57k5Bw6v7HENB21Ye1l8/W/dij37KWl9fzY8PIDLO+S8MZ3xGh5qZ9vFENolOw+3q&#10;jpOsr3nS2V8qFvYaClWArCv5f0D9CwAA//8DAFBLAQItABQABgAIAAAAIQC2gziS/gAAAOEBAAAT&#10;AAAAAAAAAAAAAAAAAAAAAABbQ29udGVudF9UeXBlc10ueG1sUEsBAi0AFAAGAAgAAAAhADj9If/W&#10;AAAAlAEAAAsAAAAAAAAAAAAAAAAALwEAAF9yZWxzLy5yZWxzUEsBAi0AFAAGAAgAAAAhABZNKCzZ&#10;AQAABAQAAA4AAAAAAAAAAAAAAAAALgIAAGRycy9lMm9Eb2MueG1sUEsBAi0AFAAGAAgAAAAhAERc&#10;ZLvbAAAACAEAAA8AAAAAAAAAAAAAAAAAMwQAAGRycy9kb3ducmV2LnhtbFBLBQYAAAAABAAEAPMA&#10;AAA7BQAAAAA=&#10;" strokecolor="#4472c4 [3204]" strokeweight=".5pt">
                <v:stroke endarrow="block" joinstyle="miter"/>
                <w10:wrap anchorx="margin"/>
              </v:shape>
            </w:pict>
          </mc:Fallback>
        </mc:AlternateContent>
      </w:r>
    </w:p>
    <w:p w14:paraId="14D6B3C0" w14:textId="271D9220" w:rsidR="003140C9" w:rsidRPr="00AC4370" w:rsidRDefault="00330BFC" w:rsidP="009A3920">
      <w:pPr>
        <w:tabs>
          <w:tab w:val="left" w:pos="1092"/>
        </w:tabs>
        <w:rPr>
          <w:rFonts w:ascii="Arial" w:hAnsi="Arial" w:cs="Arial"/>
        </w:rPr>
      </w:pPr>
      <w:r w:rsidRPr="00AC4370">
        <w:rPr>
          <w:rFonts w:ascii="Arial" w:hAnsi="Arial" w:cs="Arial"/>
          <w:noProof/>
        </w:rPr>
        <mc:AlternateContent>
          <mc:Choice Requires="wps">
            <w:drawing>
              <wp:anchor distT="0" distB="0" distL="114300" distR="114300" simplePos="0" relativeHeight="251713536" behindDoc="0" locked="0" layoutInCell="1" allowOverlap="1" wp14:anchorId="485E749B" wp14:editId="044CE4D8">
                <wp:simplePos x="0" y="0"/>
                <wp:positionH relativeFrom="margin">
                  <wp:posOffset>182880</wp:posOffset>
                </wp:positionH>
                <wp:positionV relativeFrom="paragraph">
                  <wp:posOffset>92710</wp:posOffset>
                </wp:positionV>
                <wp:extent cx="457200" cy="7620"/>
                <wp:effectExtent l="0" t="57150" r="38100" b="87630"/>
                <wp:wrapNone/>
                <wp:docPr id="34" name="Straight Arrow Connector 34"/>
                <wp:cNvGraphicFramePr/>
                <a:graphic xmlns:a="http://schemas.openxmlformats.org/drawingml/2006/main">
                  <a:graphicData uri="http://schemas.microsoft.com/office/word/2010/wordprocessingShape">
                    <wps:wsp>
                      <wps:cNvCnPr/>
                      <wps:spPr>
                        <a:xfrm>
                          <a:off x="0" y="0"/>
                          <a:ext cx="457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2A4E5E" id="Straight Arrow Connector 34" o:spid="_x0000_s1026" type="#_x0000_t32" style="position:absolute;margin-left:14.4pt;margin-top:7.3pt;width:36pt;height:.6pt;z-index:2517135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RCg2QEAAAQEAAAOAAAAZHJzL2Uyb0RvYy54bWysU9tuEzEQfUfiHyy/k01CaVGUTYVS4AVB&#10;ROkHuN5x1pJvGg/Z5O8Ze5MtAoRUxMvs2p4zc87xeH179E4cALONoZWL2VwKCDp2Nuxb+fDtw6u3&#10;UmRSoVMuBmjlCbK83bx8sR7SCpaxj64DFFwk5NWQWtkTpVXTZN2DV3kWEwQ+NBG9Il7ivulQDVzd&#10;u2Y5n183Q8QuYdSQM+/ejYdyU+sbA5q+GJOBhGslc6MascbHEpvNWq32qFJv9ZmG+gcWXtnATadS&#10;d4qU+I72t1Leaow5Gprp6JtojNVQNbCaxfwXNfe9SlC1sDk5TTbl/1dWfz7sUNiula+vpAjK8x3d&#10;Eyq770m8Q4yD2MYQ2MeIglPYryHlFcO2YYfnVU47LOKPBn35sixxrB6fJo/hSELz5tWbG743KTQf&#10;3Vwv6w00T9CEmT5C9KL8tDKfqUwcFtVldfiUiZsz8AIofV0okZR170Mn6JRYDKFVYe+gMOf0ktIU&#10;BSPn+kcnByP8Kxj2glmObeoUwtahOCieH6U1BFpMlTi7wIx1bgLOK7+/As/5BQp1Qp8DnhC1cww0&#10;gb0NEf/UnY4XymbMvzgw6i4WPMbuVG+zWsOjVr06P4syyz+vK/zp8W5+AAAA//8DAFBLAwQUAAYA&#10;CAAAACEAT9W98NwAAAAIAQAADwAAAGRycy9kb3ducmV2LnhtbEyPQU/DMAyF70j8h8hI3Fi6CqbS&#10;NZ0QEjuC2DjALWu8pFrjVE3WFn493glu9nvW8/eqzew7MeIQ20AKlosMBFITTEtWwcf+5a4AEZMm&#10;o7tAqOAbI2zq66tKlyZM9I7jLlnBIRRLrcCl1JdSxsah13EReiT2jmHwOvE6WGkGPXG472SeZSvp&#10;dUv8wekenx02p93ZK3izn6PPadvK4+PXz9a+mpObklK3N/PTGkTCOf0dwwWf0aFmpkM4k4miU5AX&#10;TJ5Yv1+BuPhZxsKBh4cCZF3J/wXqXwAAAP//AwBQSwECLQAUAAYACAAAACEAtoM4kv4AAADhAQAA&#10;EwAAAAAAAAAAAAAAAAAAAAAAW0NvbnRlbnRfVHlwZXNdLnhtbFBLAQItABQABgAIAAAAIQA4/SH/&#10;1gAAAJQBAAALAAAAAAAAAAAAAAAAAC8BAABfcmVscy8ucmVsc1BLAQItABQABgAIAAAAIQC2pRCg&#10;2QEAAAQEAAAOAAAAAAAAAAAAAAAAAC4CAABkcnMvZTJvRG9jLnhtbFBLAQItABQABgAIAAAAIQBP&#10;1b3w3AAAAAgBAAAPAAAAAAAAAAAAAAAAADMEAABkcnMvZG93bnJldi54bWxQSwUGAAAAAAQABADz&#10;AAAAPAUAAAAA&#10;" strokecolor="#4472c4 [3204]" strokeweight=".5pt">
                <v:stroke endarrow="block" joinstyle="miter"/>
                <w10:wrap anchorx="margin"/>
              </v:shape>
            </w:pict>
          </mc:Fallback>
        </mc:AlternateContent>
      </w:r>
    </w:p>
    <w:p w14:paraId="10FD92E5" w14:textId="669A1C59" w:rsidR="003140C9" w:rsidRPr="00AC4370" w:rsidRDefault="003140C9" w:rsidP="009A3920">
      <w:pPr>
        <w:tabs>
          <w:tab w:val="left" w:pos="1092"/>
        </w:tabs>
        <w:rPr>
          <w:rFonts w:ascii="Arial" w:hAnsi="Arial" w:cs="Arial"/>
        </w:rPr>
      </w:pPr>
    </w:p>
    <w:p w14:paraId="7118F7C1" w14:textId="00754AD0" w:rsidR="003140C9" w:rsidRPr="00AC4370" w:rsidRDefault="00330BFC" w:rsidP="009A3920">
      <w:pPr>
        <w:tabs>
          <w:tab w:val="left" w:pos="1092"/>
        </w:tabs>
        <w:rPr>
          <w:rFonts w:ascii="Arial" w:hAnsi="Arial" w:cs="Arial"/>
        </w:rPr>
      </w:pPr>
      <w:r w:rsidRPr="00AC4370">
        <w:rPr>
          <w:rFonts w:ascii="Arial" w:hAnsi="Arial" w:cs="Arial"/>
          <w:noProof/>
        </w:rPr>
        <mc:AlternateContent>
          <mc:Choice Requires="wps">
            <w:drawing>
              <wp:anchor distT="0" distB="0" distL="114300" distR="114300" simplePos="0" relativeHeight="251711488" behindDoc="0" locked="0" layoutInCell="1" allowOverlap="1" wp14:anchorId="7A59DF65" wp14:editId="3736F962">
                <wp:simplePos x="0" y="0"/>
                <wp:positionH relativeFrom="margin">
                  <wp:posOffset>243840</wp:posOffset>
                </wp:positionH>
                <wp:positionV relativeFrom="paragraph">
                  <wp:posOffset>271145</wp:posOffset>
                </wp:positionV>
                <wp:extent cx="457200" cy="7620"/>
                <wp:effectExtent l="0" t="57150" r="38100" b="87630"/>
                <wp:wrapNone/>
                <wp:docPr id="33" name="Straight Arrow Connector 33"/>
                <wp:cNvGraphicFramePr/>
                <a:graphic xmlns:a="http://schemas.openxmlformats.org/drawingml/2006/main">
                  <a:graphicData uri="http://schemas.microsoft.com/office/word/2010/wordprocessingShape">
                    <wps:wsp>
                      <wps:cNvCnPr/>
                      <wps:spPr>
                        <a:xfrm>
                          <a:off x="0" y="0"/>
                          <a:ext cx="457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001FB4" id="Straight Arrow Connector 33" o:spid="_x0000_s1026" type="#_x0000_t32" style="position:absolute;margin-left:19.2pt;margin-top:21.35pt;width:36pt;height:.6pt;z-index:2517114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dwR2QEAAAQEAAAOAAAAZHJzL2Uyb0RvYy54bWysU9tuEzEQfUfiHyy/k01SaFGUTYVS4AVB&#10;ROkHuN5x1pJvGg/Z5O8Ze5MtAoRUxMvs2p4zc87xeH179E4cALONoZWL2VwKCDp2Nuxb+fDtw6u3&#10;UmRSoVMuBmjlCbK83bx8sR7SCpaxj64DFFwk5NWQWtkTpVXTZN2DV3kWEwQ+NBG9Il7ivulQDVzd&#10;u2Y5n183Q8QuYdSQM+/ejYdyU+sbA5q+GJOBhGslc6MascbHEpvNWq32qFJv9ZmG+gcWXtnATadS&#10;d4qU+I72t1Leaow5Gprp6JtojNVQNbCaxfwXNfe9SlC1sDk5TTbl/1dWfz7sUNiulVdXUgTl+Y7u&#10;CZXd9yTeIcZBbGMI7GNEwSns15DyimHbsMPzKqcdFvFHg758WZY4Vo9Pk8dwJKF58/WbG743KTQf&#10;3Vwv6w00T9CEmT5C9KL8tDKfqUwcFtVldfiUiZsz8AIofV0okZR170Mn6JRYDKFVYe+gMOf0ktIU&#10;BSPn+kcnByP8Kxj2glmObeoUwtahOCieH6U1BFpMlTi7wIx1bgLOK7+/As/5BQp1Qp8DnhC1cww0&#10;gb0NEf/UnY4XymbMvzgw6i4WPMbuVG+zWsOjVr06P4syyz+vK/zp8W5+AAAA//8DAFBLAwQUAAYA&#10;CAAAACEAuj5IRN0AAAAIAQAADwAAAGRycy9kb3ducmV2LnhtbEyPwU7DMBBE70j8g7VI3KjTtII2&#10;xKkQEj2CKBzg5sZbO2q8jmI3CXw92xM97sxo9k25mXwrBuxjE0jBfJaBQKqDacgq+Px4uVuBiEmT&#10;0W0gVPCDETbV9VWpCxNGesdhl6zgEoqFVuBS6gopY+3Q6zgLHRJ7h9B7nfjsrTS9HrnctzLPsnvp&#10;dUP8wekOnx3Wx93JK3izX4PPadvIw/r7d2tfzdGNSanbm+npEUTCKf2H4YzP6FAx0z6cyETRKlis&#10;lpxUsMwfQJz9ecbCnoXFGmRVyssB1R8AAAD//wMAUEsBAi0AFAAGAAgAAAAhALaDOJL+AAAA4QEA&#10;ABMAAAAAAAAAAAAAAAAAAAAAAFtDb250ZW50X1R5cGVzXS54bWxQSwECLQAUAAYACAAAACEAOP0h&#10;/9YAAACUAQAACwAAAAAAAAAAAAAAAAAvAQAAX3JlbHMvLnJlbHNQSwECLQAUAAYACAAAACEAJmHc&#10;EdkBAAAEBAAADgAAAAAAAAAAAAAAAAAuAgAAZHJzL2Uyb0RvYy54bWxQSwECLQAUAAYACAAAACEA&#10;uj5IRN0AAAAIAQAADwAAAAAAAAAAAAAAAAAzBAAAZHJzL2Rvd25yZXYueG1sUEsFBgAAAAAEAAQA&#10;8wAAAD0FAAAAAA==&#10;" strokecolor="#4472c4 [3204]" strokeweight=".5pt">
                <v:stroke endarrow="block" joinstyle="miter"/>
                <w10:wrap anchorx="margin"/>
              </v:shape>
            </w:pict>
          </mc:Fallback>
        </mc:AlternateContent>
      </w:r>
    </w:p>
    <w:p w14:paraId="346DB5E6" w14:textId="50379C55" w:rsidR="003140C9" w:rsidRPr="00AC4370" w:rsidRDefault="003140C9" w:rsidP="009A3920">
      <w:pPr>
        <w:tabs>
          <w:tab w:val="left" w:pos="1092"/>
        </w:tabs>
        <w:rPr>
          <w:rFonts w:ascii="Arial" w:hAnsi="Arial" w:cs="Arial"/>
        </w:rPr>
      </w:pPr>
    </w:p>
    <w:p w14:paraId="091F1C60" w14:textId="09904E58" w:rsidR="00B4648E" w:rsidRPr="00AC4370" w:rsidRDefault="00B4648E" w:rsidP="009A3920">
      <w:pPr>
        <w:tabs>
          <w:tab w:val="left" w:pos="1092"/>
        </w:tabs>
        <w:rPr>
          <w:rFonts w:ascii="Arial" w:hAnsi="Arial" w:cs="Arial"/>
        </w:rPr>
      </w:pPr>
    </w:p>
    <w:p w14:paraId="62C110AD" w14:textId="77777777" w:rsidR="008163E2" w:rsidRDefault="008163E2" w:rsidP="009A3920">
      <w:pPr>
        <w:tabs>
          <w:tab w:val="left" w:pos="1092"/>
        </w:tabs>
        <w:rPr>
          <w:rFonts w:ascii="Arial" w:hAnsi="Arial" w:cs="Arial"/>
          <w:i/>
          <w:iCs/>
        </w:rPr>
      </w:pPr>
    </w:p>
    <w:p w14:paraId="001A33AE" w14:textId="7D954690" w:rsidR="00B4648E" w:rsidRPr="00AC4370" w:rsidRDefault="00B4648E" w:rsidP="009A3920">
      <w:pPr>
        <w:tabs>
          <w:tab w:val="left" w:pos="1092"/>
        </w:tabs>
        <w:rPr>
          <w:rFonts w:ascii="Arial" w:hAnsi="Arial" w:cs="Arial"/>
          <w:i/>
          <w:iCs/>
        </w:rPr>
      </w:pPr>
      <w:r w:rsidRPr="00AC4370">
        <w:rPr>
          <w:rFonts w:ascii="Arial" w:hAnsi="Arial" w:cs="Arial"/>
          <w:i/>
          <w:iCs/>
        </w:rPr>
        <w:lastRenderedPageBreak/>
        <w:t>Users can cancel order after writing something that is not in the menu:</w:t>
      </w:r>
    </w:p>
    <w:p w14:paraId="36559002" w14:textId="4B004166" w:rsidR="003140C9" w:rsidRPr="00AC4370" w:rsidRDefault="00B4648E" w:rsidP="009A3920">
      <w:pPr>
        <w:tabs>
          <w:tab w:val="left" w:pos="1092"/>
        </w:tabs>
        <w:rPr>
          <w:rFonts w:ascii="Arial" w:hAnsi="Arial" w:cs="Arial"/>
        </w:rPr>
      </w:pPr>
      <w:r w:rsidRPr="00AC4370">
        <w:rPr>
          <w:rFonts w:ascii="Arial" w:hAnsi="Arial" w:cs="Arial"/>
          <w:noProof/>
        </w:rPr>
        <w:drawing>
          <wp:anchor distT="0" distB="0" distL="114300" distR="114300" simplePos="0" relativeHeight="251714560" behindDoc="0" locked="0" layoutInCell="1" allowOverlap="1" wp14:anchorId="6DF15159" wp14:editId="4B3AE675">
            <wp:simplePos x="0" y="0"/>
            <wp:positionH relativeFrom="margin">
              <wp:posOffset>739140</wp:posOffset>
            </wp:positionH>
            <wp:positionV relativeFrom="page">
              <wp:posOffset>1478280</wp:posOffset>
            </wp:positionV>
            <wp:extent cx="4991100" cy="120396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1100" cy="1203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AFE7E4" w14:textId="2D1DC06F" w:rsidR="00C1472E" w:rsidRPr="00AC4370" w:rsidRDefault="00C1472E" w:rsidP="00C1472E">
      <w:pPr>
        <w:rPr>
          <w:rFonts w:ascii="Arial" w:hAnsi="Arial" w:cs="Arial"/>
        </w:rPr>
      </w:pPr>
    </w:p>
    <w:p w14:paraId="1D71D0B2" w14:textId="7BB179A0" w:rsidR="00C1472E" w:rsidRPr="00AC4370" w:rsidRDefault="00C1472E" w:rsidP="00C1472E">
      <w:pPr>
        <w:rPr>
          <w:rFonts w:ascii="Arial" w:hAnsi="Arial" w:cs="Arial"/>
        </w:rPr>
      </w:pPr>
    </w:p>
    <w:p w14:paraId="24D46F07" w14:textId="696C26E2" w:rsidR="00C1472E" w:rsidRPr="00AC4370" w:rsidRDefault="00330BFC" w:rsidP="00C1472E">
      <w:pPr>
        <w:tabs>
          <w:tab w:val="left" w:pos="744"/>
        </w:tabs>
        <w:rPr>
          <w:rFonts w:ascii="Arial" w:hAnsi="Arial" w:cs="Arial"/>
        </w:rPr>
      </w:pPr>
      <w:r w:rsidRPr="00AC4370">
        <w:rPr>
          <w:rFonts w:ascii="Arial" w:hAnsi="Arial" w:cs="Arial"/>
          <w:noProof/>
        </w:rPr>
        <mc:AlternateContent>
          <mc:Choice Requires="wps">
            <w:drawing>
              <wp:anchor distT="0" distB="0" distL="114300" distR="114300" simplePos="0" relativeHeight="251716608" behindDoc="0" locked="0" layoutInCell="1" allowOverlap="1" wp14:anchorId="4F3A48A6" wp14:editId="788B2CC3">
                <wp:simplePos x="0" y="0"/>
                <wp:positionH relativeFrom="margin">
                  <wp:posOffset>190500</wp:posOffset>
                </wp:positionH>
                <wp:positionV relativeFrom="paragraph">
                  <wp:posOffset>184785</wp:posOffset>
                </wp:positionV>
                <wp:extent cx="457200" cy="7620"/>
                <wp:effectExtent l="0" t="57150" r="38100" b="87630"/>
                <wp:wrapNone/>
                <wp:docPr id="36" name="Straight Arrow Connector 36"/>
                <wp:cNvGraphicFramePr/>
                <a:graphic xmlns:a="http://schemas.openxmlformats.org/drawingml/2006/main">
                  <a:graphicData uri="http://schemas.microsoft.com/office/word/2010/wordprocessingShape">
                    <wps:wsp>
                      <wps:cNvCnPr/>
                      <wps:spPr>
                        <a:xfrm>
                          <a:off x="0" y="0"/>
                          <a:ext cx="457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939547" id="Straight Arrow Connector 36" o:spid="_x0000_s1026" type="#_x0000_t32" style="position:absolute;margin-left:15pt;margin-top:14.55pt;width:36pt;height:.6pt;z-index:2517166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jb2AEAAAQEAAAOAAAAZHJzL2Uyb0RvYy54bWysU9uO0zAQfUfiHyy/07QFuqhqukJd4AVB&#10;tQsf4HXGjSXfNB6a9u8ZO20WAUIC8TKJ7Tkz5xyPN7cn78QRMNsYWrmYzaWAoGNnw6GVX7+8f/FG&#10;ikwqdMrFAK08Q5a32+fPNkNawzL20XWAgouEvB5SK3uitG6arHvwKs9igsCHJqJXxEs8NB2qgat7&#10;1yzn81UzROwSRg058+7deCi3tb4xoOmzMRlIuFYyN6oRa3wssdlu1PqAKvVWX2iof2DhlQ3cdCp1&#10;p0iJb2h/KeWtxpijoZmOvonGWA1VA6tZzH9S89CrBFULm5PTZFP+f2X1p+Mehe1a+XIlRVCe7+iB&#10;UNlDT+ItYhzELobAPkYUnMJ+DSmvGbYLe7ysctpjEX8y6MuXZYlT9fg8eQwnEpo3X72+4XuTQvPR&#10;zWpZb6B5gibM9AGiF+WnlflCZeKwqC6r48dM3JyBV0Dp60KJpKx7FzpB58RiCK0KBweFOaeXlKYo&#10;GDnXPzo7GOH3YNgLZjm2qVMIO4fiqHh+lNYQaDFV4uwCM9a5CTiv/P4IvOQXKNQJ/RvwhKidY6AJ&#10;7G2I+LvudLpSNmP+1YFRd7HgMXbnepvVGh616tXlWZRZ/nFd4U+Pd/sdAAD//wMAUEsDBBQABgAI&#10;AAAAIQAEc6+e2wAAAAgBAAAPAAAAZHJzL2Rvd25yZXYueG1sTI/BbsIwDIbvk3iHyEi7jYQiTaNr&#10;iiYkOG4a4wC30JikonGqJrTdnn7paTvan/X7+4vN6BrWYxdqTxKWCwEMqfK6JiPh+LV7egEWoiKt&#10;Gk8o4RsDbMrZQ6Fy7Qf6xP4QDUshFHIlwcbY5pyHyqJTYeFbpMSuvnMqprEzXHdqSOGu4ZkQz9yp&#10;mtIHq1rcWqxuh7uT8GFOvctoX/Pr+vyzN+/6Zoco5eN8fHsFFnGMf8cw6Sd1KJPTxd9JB9ZIWIlU&#10;JUrI1ktgExdZWlwmsAJeFvx/gfIXAAD//wMAUEsBAi0AFAAGAAgAAAAhALaDOJL+AAAA4QEAABMA&#10;AAAAAAAAAAAAAAAAAAAAAFtDb250ZW50X1R5cGVzXS54bWxQSwECLQAUAAYACAAAACEAOP0h/9YA&#10;AACUAQAACwAAAAAAAAAAAAAAAAAvAQAAX3JlbHMvLnJlbHNQSwECLQAUAAYACAAAACEA1v3429gB&#10;AAAEBAAADgAAAAAAAAAAAAAAAAAuAgAAZHJzL2Uyb0RvYy54bWxQSwECLQAUAAYACAAAACEABHOv&#10;ntsAAAAIAQAADwAAAAAAAAAAAAAAAAAyBAAAZHJzL2Rvd25yZXYueG1sUEsFBgAAAAAEAAQA8wAA&#10;ADoFAAAAAA==&#10;" strokecolor="#4472c4 [3204]" strokeweight=".5pt">
                <v:stroke endarrow="block" joinstyle="miter"/>
                <w10:wrap anchorx="margin"/>
              </v:shape>
            </w:pict>
          </mc:Fallback>
        </mc:AlternateContent>
      </w:r>
      <w:r w:rsidR="00C1472E" w:rsidRPr="00AC4370">
        <w:rPr>
          <w:rFonts w:ascii="Arial" w:hAnsi="Arial" w:cs="Arial"/>
        </w:rPr>
        <w:tab/>
      </w:r>
    </w:p>
    <w:p w14:paraId="28900079" w14:textId="1260441D" w:rsidR="00C1472E" w:rsidRPr="00AC4370" w:rsidRDefault="00C1472E" w:rsidP="00C1472E">
      <w:pPr>
        <w:tabs>
          <w:tab w:val="left" w:pos="744"/>
        </w:tabs>
        <w:rPr>
          <w:rFonts w:ascii="Arial" w:hAnsi="Arial" w:cs="Arial"/>
        </w:rPr>
      </w:pPr>
    </w:p>
    <w:p w14:paraId="4D6AD646" w14:textId="77777777" w:rsidR="008163E2" w:rsidRDefault="008163E2" w:rsidP="00C1472E">
      <w:pPr>
        <w:tabs>
          <w:tab w:val="left" w:pos="744"/>
        </w:tabs>
        <w:rPr>
          <w:rFonts w:ascii="Arial" w:hAnsi="Arial" w:cs="Arial"/>
          <w:i/>
          <w:iCs/>
        </w:rPr>
      </w:pPr>
    </w:p>
    <w:p w14:paraId="37D2B1E0" w14:textId="16AB1845" w:rsidR="00C1472E" w:rsidRPr="00AC4370" w:rsidRDefault="00C1472E" w:rsidP="00C1472E">
      <w:pPr>
        <w:tabs>
          <w:tab w:val="left" w:pos="744"/>
        </w:tabs>
        <w:rPr>
          <w:rFonts w:ascii="Arial" w:hAnsi="Arial" w:cs="Arial"/>
          <w:i/>
          <w:iCs/>
        </w:rPr>
      </w:pPr>
      <w:r w:rsidRPr="00AC4370">
        <w:rPr>
          <w:rFonts w:ascii="Arial" w:hAnsi="Arial" w:cs="Arial"/>
          <w:i/>
          <w:iCs/>
        </w:rPr>
        <w:t xml:space="preserve">User can cancel order while </w:t>
      </w:r>
      <w:r w:rsidR="00387BA2" w:rsidRPr="00AC4370">
        <w:rPr>
          <w:rFonts w:ascii="Arial" w:hAnsi="Arial" w:cs="Arial"/>
          <w:i/>
          <w:iCs/>
        </w:rPr>
        <w:t>doing mis-operation at the time of inserting coin:</w:t>
      </w:r>
    </w:p>
    <w:p w14:paraId="5049B801" w14:textId="4854077A" w:rsidR="00C1472E" w:rsidRPr="00AC4370" w:rsidRDefault="00C1472E" w:rsidP="00C1472E">
      <w:pPr>
        <w:tabs>
          <w:tab w:val="left" w:pos="744"/>
        </w:tabs>
        <w:rPr>
          <w:rFonts w:ascii="Arial" w:hAnsi="Arial" w:cs="Arial"/>
        </w:rPr>
      </w:pPr>
      <w:r w:rsidRPr="00AC4370">
        <w:rPr>
          <w:rFonts w:ascii="Arial" w:hAnsi="Arial" w:cs="Arial"/>
          <w:noProof/>
        </w:rPr>
        <w:drawing>
          <wp:anchor distT="0" distB="0" distL="114300" distR="114300" simplePos="0" relativeHeight="251717632" behindDoc="0" locked="0" layoutInCell="1" allowOverlap="1" wp14:anchorId="452C839A" wp14:editId="2FA5AAFA">
            <wp:simplePos x="0" y="0"/>
            <wp:positionH relativeFrom="margin">
              <wp:posOffset>937260</wp:posOffset>
            </wp:positionH>
            <wp:positionV relativeFrom="page">
              <wp:posOffset>3253740</wp:posOffset>
            </wp:positionV>
            <wp:extent cx="4815840" cy="1844040"/>
            <wp:effectExtent l="0" t="0" r="3810" b="381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5840" cy="1844040"/>
                    </a:xfrm>
                    <a:prstGeom prst="rect">
                      <a:avLst/>
                    </a:prstGeom>
                    <a:noFill/>
                    <a:ln>
                      <a:noFill/>
                    </a:ln>
                  </pic:spPr>
                </pic:pic>
              </a:graphicData>
            </a:graphic>
            <wp14:sizeRelH relativeFrom="margin">
              <wp14:pctWidth>0</wp14:pctWidth>
            </wp14:sizeRelH>
          </wp:anchor>
        </w:drawing>
      </w:r>
    </w:p>
    <w:p w14:paraId="5AAFBE2B" w14:textId="231F5236" w:rsidR="00387BA2" w:rsidRPr="00AC4370" w:rsidRDefault="00387BA2" w:rsidP="00387BA2">
      <w:pPr>
        <w:rPr>
          <w:rFonts w:ascii="Arial" w:hAnsi="Arial" w:cs="Arial"/>
        </w:rPr>
      </w:pPr>
    </w:p>
    <w:p w14:paraId="03A1AC40" w14:textId="6C59C36D" w:rsidR="00387BA2" w:rsidRPr="00AC4370" w:rsidRDefault="00387BA2" w:rsidP="00387BA2">
      <w:pPr>
        <w:rPr>
          <w:rFonts w:ascii="Arial" w:hAnsi="Arial" w:cs="Arial"/>
        </w:rPr>
      </w:pPr>
    </w:p>
    <w:p w14:paraId="4AAB24EF" w14:textId="6CAED237" w:rsidR="00387BA2" w:rsidRPr="00AC4370" w:rsidRDefault="00330BFC" w:rsidP="00387BA2">
      <w:pPr>
        <w:ind w:firstLine="720"/>
        <w:rPr>
          <w:rFonts w:ascii="Arial" w:hAnsi="Arial" w:cs="Arial"/>
        </w:rPr>
      </w:pPr>
      <w:r w:rsidRPr="00AC4370">
        <w:rPr>
          <w:rFonts w:ascii="Arial" w:hAnsi="Arial" w:cs="Arial"/>
          <w:noProof/>
        </w:rPr>
        <mc:AlternateContent>
          <mc:Choice Requires="wps">
            <w:drawing>
              <wp:anchor distT="0" distB="0" distL="114300" distR="114300" simplePos="0" relativeHeight="251719680" behindDoc="0" locked="0" layoutInCell="1" allowOverlap="1" wp14:anchorId="07EBD425" wp14:editId="74D78992">
                <wp:simplePos x="0" y="0"/>
                <wp:positionH relativeFrom="margin">
                  <wp:posOffset>457200</wp:posOffset>
                </wp:positionH>
                <wp:positionV relativeFrom="paragraph">
                  <wp:posOffset>61595</wp:posOffset>
                </wp:positionV>
                <wp:extent cx="457200" cy="7620"/>
                <wp:effectExtent l="0" t="57150" r="38100" b="87630"/>
                <wp:wrapNone/>
                <wp:docPr id="38" name="Straight Arrow Connector 38"/>
                <wp:cNvGraphicFramePr/>
                <a:graphic xmlns:a="http://schemas.openxmlformats.org/drawingml/2006/main">
                  <a:graphicData uri="http://schemas.microsoft.com/office/word/2010/wordprocessingShape">
                    <wps:wsp>
                      <wps:cNvCnPr/>
                      <wps:spPr>
                        <a:xfrm>
                          <a:off x="0" y="0"/>
                          <a:ext cx="457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5C546D" id="Straight Arrow Connector 38" o:spid="_x0000_s1026" type="#_x0000_t32" style="position:absolute;margin-left:36pt;margin-top:4.85pt;width:36pt;height:.6pt;z-index:2517196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hBj2QEAAAQEAAAOAAAAZHJzL2Uyb0RvYy54bWysU9tuEzEQfUfiHyy/k00CtCjKpkIp8IIg&#10;aukHuN5x1pJvGg/Z5O8Ze5MtAlQJxIt3bc+ZOefMeH1z9E4cALONoZWL2VwKCDp2Nuxb+fDt46t3&#10;UmRSoVMuBmjlCbK82bx8sR7SCpaxj64DFJwk5NWQWtkTpVXTZN2DV3kWEwS+NBG9It7ivulQDZzd&#10;u2Y5n181Q8QuYdSQM5/ejpdyU/MbA5q+GpOBhGslc6O6Yl0fy9ps1mq1R5V6q8801D+w8MoGLjql&#10;ulWkxHe0v6XyVmPM0dBMR99EY6yGqoHVLOa/qLnvVYKqhc3JabIp/7+0+sthh8J2rXzNnQrKc4/u&#10;CZXd9yTeI8ZBbGMI7GNEwSHs15DyimHbsMPzLqcdFvFHg758WZY4Vo9Pk8dwJKH58M3ba+6bFJqv&#10;rq+WtQPNEzRhpk8QvSg/rcxnKhOHRXVZHT5n4uIMvABKXRfKSsq6D6ETdEoshtCqsHdQmHN4CWmK&#10;gpFz/aOTgxF+B4a9YJZjmTqFsHUoDornR2kNgRZTJo4uMGOdm4Dzyu9Z4Dm+QKFO6N+AJ0StHANN&#10;YG9DxD9Vp+OFshnjLw6MuosFj7E71W5Wa3jUqlfnZ1Fm+ed9hT893s0PAAAA//8DAFBLAwQUAAYA&#10;CAAAACEAp4KBe9sAAAAHAQAADwAAAGRycy9kb3ducmV2LnhtbEyPwU7DMBBE70j8g7WVuFGnUUVJ&#10;iFMhJHoEUTjAzY23dtR4HcVuEvh6tie4zWhWM2+r7ew7MeIQ20AKVssMBFITTEtWwcf78+09iJg0&#10;Gd0FQgXfGGFbX19VujRhojcc98kKLqFYagUupb6UMjYOvY7L0CNxdgyD14ntYKUZ9MTlvpN5lt1J&#10;r1viBad7fHLYnPZnr+DVfo4+p10rj8XXz86+mJObklI3i/nxAUTCOf0dwwWf0aFmpkM4k4miU7DJ&#10;+ZWkoNiAuMTrNfsDi6wAWVfyP3/9CwAA//8DAFBLAQItABQABgAIAAAAIQC2gziS/gAAAOEBAAAT&#10;AAAAAAAAAAAAAAAAAAAAAABbQ29udGVudF9UeXBlc10ueG1sUEsBAi0AFAAGAAgAAAAhADj9If/W&#10;AAAAlAEAAAsAAAAAAAAAAAAAAAAALwEAAF9yZWxzLy5yZWxzUEsBAi0AFAAGAAgAAAAhALdyEGPZ&#10;AQAABAQAAA4AAAAAAAAAAAAAAAAALgIAAGRycy9lMm9Eb2MueG1sUEsBAi0AFAAGAAgAAAAhAKeC&#10;gXvbAAAABwEAAA8AAAAAAAAAAAAAAAAAMwQAAGRycy9kb3ducmV2LnhtbFBLBQYAAAAABAAEAPMA&#10;AAA7BQAAAAA=&#10;" strokecolor="#4472c4 [3204]" strokeweight=".5pt">
                <v:stroke endarrow="block" joinstyle="miter"/>
                <w10:wrap anchorx="margin"/>
              </v:shape>
            </w:pict>
          </mc:Fallback>
        </mc:AlternateContent>
      </w:r>
    </w:p>
    <w:p w14:paraId="0965640E" w14:textId="05E3FB52" w:rsidR="00387BA2" w:rsidRPr="00AC4370" w:rsidRDefault="00387BA2" w:rsidP="00387BA2">
      <w:pPr>
        <w:ind w:firstLine="720"/>
        <w:rPr>
          <w:rFonts w:ascii="Arial" w:hAnsi="Arial" w:cs="Arial"/>
        </w:rPr>
      </w:pPr>
    </w:p>
    <w:p w14:paraId="7BDAA7B8" w14:textId="22DF5439" w:rsidR="00387BA2" w:rsidRPr="00AC4370" w:rsidRDefault="00387BA2" w:rsidP="00387BA2">
      <w:pPr>
        <w:ind w:firstLine="720"/>
        <w:rPr>
          <w:rFonts w:ascii="Arial" w:hAnsi="Arial" w:cs="Arial"/>
        </w:rPr>
      </w:pPr>
    </w:p>
    <w:p w14:paraId="42BBADEF" w14:textId="350C907A" w:rsidR="00387BA2" w:rsidRPr="00AC4370" w:rsidRDefault="00387BA2" w:rsidP="00387BA2">
      <w:pPr>
        <w:ind w:firstLine="720"/>
        <w:rPr>
          <w:rFonts w:ascii="Arial" w:hAnsi="Arial" w:cs="Arial"/>
        </w:rPr>
      </w:pPr>
    </w:p>
    <w:p w14:paraId="3E0F6C51" w14:textId="77777777" w:rsidR="00387BA2" w:rsidRPr="00AC4370" w:rsidRDefault="00387BA2" w:rsidP="00387BA2">
      <w:pPr>
        <w:ind w:firstLine="720"/>
        <w:rPr>
          <w:rFonts w:ascii="Arial" w:hAnsi="Arial" w:cs="Arial"/>
        </w:rPr>
      </w:pPr>
    </w:p>
    <w:tbl>
      <w:tblPr>
        <w:tblStyle w:val="TableGrid"/>
        <w:tblW w:w="0" w:type="auto"/>
        <w:tblLook w:val="04A0" w:firstRow="1" w:lastRow="0" w:firstColumn="1" w:lastColumn="0" w:noHBand="0" w:noVBand="1"/>
      </w:tblPr>
      <w:tblGrid>
        <w:gridCol w:w="1366"/>
        <w:gridCol w:w="7650"/>
      </w:tblGrid>
      <w:tr w:rsidR="00713EA8" w:rsidRPr="00AC4370" w14:paraId="311D83F2" w14:textId="77777777" w:rsidTr="007106C8">
        <w:tc>
          <w:tcPr>
            <w:tcW w:w="1366" w:type="dxa"/>
          </w:tcPr>
          <w:p w14:paraId="66B1D20B" w14:textId="63D39DA7" w:rsidR="00713EA8" w:rsidRPr="00AC4370" w:rsidRDefault="00713EA8" w:rsidP="007106C8">
            <w:pPr>
              <w:rPr>
                <w:rFonts w:ascii="Arial" w:hAnsi="Arial" w:cs="Arial"/>
              </w:rPr>
            </w:pPr>
            <w:r w:rsidRPr="00AC4370">
              <w:rPr>
                <w:rFonts w:ascii="Arial" w:hAnsi="Arial" w:cs="Arial"/>
              </w:rPr>
              <w:t>Name</w:t>
            </w:r>
          </w:p>
        </w:tc>
        <w:tc>
          <w:tcPr>
            <w:tcW w:w="7650" w:type="dxa"/>
          </w:tcPr>
          <w:p w14:paraId="4ED3DEF7" w14:textId="51D42E90" w:rsidR="00713EA8" w:rsidRPr="00AC4370" w:rsidRDefault="00713EA8" w:rsidP="007106C8">
            <w:pPr>
              <w:rPr>
                <w:rFonts w:ascii="Arial" w:hAnsi="Arial" w:cs="Arial"/>
              </w:rPr>
            </w:pPr>
            <w:r w:rsidRPr="00AC4370">
              <w:rPr>
                <w:rFonts w:ascii="Arial" w:hAnsi="Arial" w:cs="Arial"/>
              </w:rPr>
              <w:t>U-007</w:t>
            </w:r>
          </w:p>
        </w:tc>
      </w:tr>
      <w:tr w:rsidR="00713EA8" w:rsidRPr="00AC4370" w14:paraId="345E6E77" w14:textId="77777777" w:rsidTr="007106C8">
        <w:tc>
          <w:tcPr>
            <w:tcW w:w="1366" w:type="dxa"/>
          </w:tcPr>
          <w:p w14:paraId="545BA910" w14:textId="77777777" w:rsidR="00713EA8" w:rsidRPr="00AC4370" w:rsidRDefault="00713EA8" w:rsidP="007106C8">
            <w:pPr>
              <w:rPr>
                <w:rFonts w:ascii="Arial" w:hAnsi="Arial" w:cs="Arial"/>
              </w:rPr>
            </w:pPr>
            <w:r w:rsidRPr="00AC4370">
              <w:rPr>
                <w:rFonts w:ascii="Arial" w:hAnsi="Arial" w:cs="Arial"/>
              </w:rPr>
              <w:t>Actors(s)</w:t>
            </w:r>
          </w:p>
        </w:tc>
        <w:tc>
          <w:tcPr>
            <w:tcW w:w="7650" w:type="dxa"/>
          </w:tcPr>
          <w:p w14:paraId="5B71B5F5" w14:textId="77777777" w:rsidR="00713EA8" w:rsidRPr="00AC4370" w:rsidRDefault="00713EA8" w:rsidP="007106C8">
            <w:pPr>
              <w:autoSpaceDE w:val="0"/>
              <w:autoSpaceDN w:val="0"/>
              <w:adjustRightInd w:val="0"/>
              <w:rPr>
                <w:rFonts w:ascii="Arial" w:eastAsia="ArialMT" w:hAnsi="Arial" w:cs="Arial"/>
              </w:rPr>
            </w:pPr>
            <w:r w:rsidRPr="00AC4370">
              <w:rPr>
                <w:rFonts w:ascii="Arial" w:eastAsia="ArialMT" w:hAnsi="Arial" w:cs="Arial"/>
              </w:rPr>
              <w:t>User</w:t>
            </w:r>
          </w:p>
        </w:tc>
      </w:tr>
      <w:tr w:rsidR="00713EA8" w:rsidRPr="00AC4370" w14:paraId="1F446726" w14:textId="77777777" w:rsidTr="007106C8">
        <w:tc>
          <w:tcPr>
            <w:tcW w:w="1366" w:type="dxa"/>
          </w:tcPr>
          <w:p w14:paraId="25C0ABBD" w14:textId="77777777" w:rsidR="00713EA8" w:rsidRPr="00AC4370" w:rsidRDefault="00713EA8" w:rsidP="007106C8">
            <w:pPr>
              <w:rPr>
                <w:rFonts w:ascii="Arial" w:hAnsi="Arial" w:cs="Arial"/>
              </w:rPr>
            </w:pPr>
            <w:r w:rsidRPr="00AC4370">
              <w:rPr>
                <w:rFonts w:ascii="Arial" w:hAnsi="Arial" w:cs="Arial"/>
              </w:rPr>
              <w:t>Goal</w:t>
            </w:r>
          </w:p>
        </w:tc>
        <w:tc>
          <w:tcPr>
            <w:tcW w:w="7650" w:type="dxa"/>
          </w:tcPr>
          <w:p w14:paraId="6B8949B3" w14:textId="39040C34" w:rsidR="00713EA8" w:rsidRPr="00AC4370" w:rsidRDefault="00713EA8" w:rsidP="007106C8">
            <w:pPr>
              <w:autoSpaceDE w:val="0"/>
              <w:autoSpaceDN w:val="0"/>
              <w:adjustRightInd w:val="0"/>
              <w:rPr>
                <w:rFonts w:ascii="Arial" w:eastAsia="ArialMT" w:hAnsi="Arial" w:cs="Arial"/>
              </w:rPr>
            </w:pPr>
            <w:r w:rsidRPr="00AC4370">
              <w:rPr>
                <w:rFonts w:ascii="Arial" w:eastAsia="ArialMT" w:hAnsi="Arial" w:cs="Arial"/>
              </w:rPr>
              <w:t>Order shall be changed as required.</w:t>
            </w:r>
          </w:p>
          <w:p w14:paraId="0CDD4247" w14:textId="77777777" w:rsidR="00713EA8" w:rsidRPr="00AC4370" w:rsidRDefault="00713EA8" w:rsidP="007106C8">
            <w:pPr>
              <w:autoSpaceDE w:val="0"/>
              <w:autoSpaceDN w:val="0"/>
              <w:adjustRightInd w:val="0"/>
              <w:rPr>
                <w:rFonts w:ascii="Arial" w:eastAsia="ArialMT" w:hAnsi="Arial" w:cs="Arial"/>
              </w:rPr>
            </w:pPr>
          </w:p>
        </w:tc>
      </w:tr>
      <w:tr w:rsidR="00713EA8" w:rsidRPr="00AC4370" w14:paraId="4CEB3528" w14:textId="77777777" w:rsidTr="007106C8">
        <w:tc>
          <w:tcPr>
            <w:tcW w:w="1366" w:type="dxa"/>
          </w:tcPr>
          <w:p w14:paraId="1E35EFFA" w14:textId="77777777" w:rsidR="00713EA8" w:rsidRPr="00AC4370" w:rsidRDefault="00713EA8" w:rsidP="007106C8">
            <w:pPr>
              <w:rPr>
                <w:rFonts w:ascii="Arial" w:hAnsi="Arial" w:cs="Arial"/>
              </w:rPr>
            </w:pPr>
            <w:r w:rsidRPr="00AC4370">
              <w:rPr>
                <w:rFonts w:ascii="Arial" w:hAnsi="Arial" w:cs="Arial"/>
              </w:rPr>
              <w:t>Explanation</w:t>
            </w:r>
          </w:p>
        </w:tc>
        <w:tc>
          <w:tcPr>
            <w:tcW w:w="7650" w:type="dxa"/>
          </w:tcPr>
          <w:p w14:paraId="16441520" w14:textId="48C2898A" w:rsidR="00713EA8" w:rsidRPr="00AC4370" w:rsidRDefault="008D5138" w:rsidP="007106C8">
            <w:pPr>
              <w:autoSpaceDE w:val="0"/>
              <w:autoSpaceDN w:val="0"/>
              <w:adjustRightInd w:val="0"/>
              <w:rPr>
                <w:rFonts w:ascii="Arial" w:eastAsia="ArialMT" w:hAnsi="Arial" w:cs="Arial"/>
              </w:rPr>
            </w:pPr>
            <w:r w:rsidRPr="00AC4370">
              <w:rPr>
                <w:rFonts w:ascii="Arial" w:eastAsia="ArialMT" w:hAnsi="Arial" w:cs="Arial"/>
              </w:rPr>
              <w:t>Order can be changed just after selection</w:t>
            </w:r>
            <w:r w:rsidR="00F14702" w:rsidRPr="00AC4370">
              <w:rPr>
                <w:rFonts w:ascii="Arial" w:eastAsia="ArialMT" w:hAnsi="Arial" w:cs="Arial"/>
              </w:rPr>
              <w:t xml:space="preserve"> of drinks.</w:t>
            </w:r>
            <w:r w:rsidRPr="00AC4370">
              <w:rPr>
                <w:rFonts w:ascii="Arial" w:eastAsia="ArialMT" w:hAnsi="Arial" w:cs="Arial"/>
              </w:rPr>
              <w:t xml:space="preserve"> </w:t>
            </w:r>
            <w:r w:rsidR="00F14702" w:rsidRPr="00AC4370">
              <w:rPr>
                <w:rFonts w:ascii="Arial" w:eastAsia="ArialMT" w:hAnsi="Arial" w:cs="Arial"/>
              </w:rPr>
              <w:t>I</w:t>
            </w:r>
            <w:r w:rsidRPr="00AC4370">
              <w:rPr>
                <w:rFonts w:ascii="Arial" w:eastAsia="ArialMT" w:hAnsi="Arial" w:cs="Arial"/>
              </w:rPr>
              <w:t>f user</w:t>
            </w:r>
            <w:r w:rsidR="00F14702" w:rsidRPr="00AC4370">
              <w:rPr>
                <w:rFonts w:ascii="Arial" w:eastAsia="ArialMT" w:hAnsi="Arial" w:cs="Arial"/>
              </w:rPr>
              <w:t>s are</w:t>
            </w:r>
            <w:r w:rsidRPr="00AC4370">
              <w:rPr>
                <w:rFonts w:ascii="Arial" w:eastAsia="ArialMT" w:hAnsi="Arial" w:cs="Arial"/>
              </w:rPr>
              <w:t xml:space="preserve"> in low balance</w:t>
            </w:r>
            <w:r w:rsidR="00F14702" w:rsidRPr="00AC4370">
              <w:rPr>
                <w:rFonts w:ascii="Arial" w:eastAsia="ArialMT" w:hAnsi="Arial" w:cs="Arial"/>
              </w:rPr>
              <w:t xml:space="preserve">, they can change order. </w:t>
            </w:r>
          </w:p>
        </w:tc>
      </w:tr>
    </w:tbl>
    <w:p w14:paraId="460CAB01" w14:textId="5D60EAEA" w:rsidR="00402121" w:rsidRPr="00AC4370" w:rsidRDefault="00402121" w:rsidP="008971A7">
      <w:pPr>
        <w:tabs>
          <w:tab w:val="left" w:pos="1140"/>
        </w:tabs>
        <w:rPr>
          <w:rFonts w:ascii="Arial" w:hAnsi="Arial" w:cs="Arial"/>
          <w:i/>
          <w:iCs/>
        </w:rPr>
      </w:pPr>
    </w:p>
    <w:p w14:paraId="6A20FD2E" w14:textId="19CB32E3" w:rsidR="008D5138" w:rsidRPr="00AC4370" w:rsidRDefault="008D5138" w:rsidP="008971A7">
      <w:pPr>
        <w:tabs>
          <w:tab w:val="left" w:pos="1140"/>
        </w:tabs>
        <w:rPr>
          <w:rFonts w:ascii="Arial" w:hAnsi="Arial" w:cs="Arial"/>
          <w:i/>
          <w:iCs/>
        </w:rPr>
      </w:pPr>
      <w:r w:rsidRPr="00AC4370">
        <w:rPr>
          <w:rFonts w:ascii="Arial" w:hAnsi="Arial" w:cs="Arial"/>
          <w:i/>
          <w:iCs/>
        </w:rPr>
        <w:t>User can change order just after selecting drinks</w:t>
      </w:r>
    </w:p>
    <w:p w14:paraId="102F92E5" w14:textId="64B66A62" w:rsidR="008D5138" w:rsidRPr="00AC4370" w:rsidRDefault="008D5138" w:rsidP="008971A7">
      <w:pPr>
        <w:tabs>
          <w:tab w:val="left" w:pos="1140"/>
        </w:tabs>
        <w:rPr>
          <w:rFonts w:ascii="Arial" w:hAnsi="Arial" w:cs="Arial"/>
        </w:rPr>
      </w:pPr>
      <w:r w:rsidRPr="00AC4370">
        <w:rPr>
          <w:rFonts w:ascii="Arial" w:hAnsi="Arial" w:cs="Arial"/>
          <w:noProof/>
        </w:rPr>
        <w:drawing>
          <wp:anchor distT="0" distB="0" distL="114300" distR="114300" simplePos="0" relativeHeight="251720704" behindDoc="0" locked="0" layoutInCell="1" allowOverlap="1" wp14:anchorId="4F5972C5" wp14:editId="7E5B17AC">
            <wp:simplePos x="0" y="0"/>
            <wp:positionH relativeFrom="margin">
              <wp:posOffset>1158240</wp:posOffset>
            </wp:positionH>
            <wp:positionV relativeFrom="page">
              <wp:posOffset>7018020</wp:posOffset>
            </wp:positionV>
            <wp:extent cx="4549140" cy="1889760"/>
            <wp:effectExtent l="0" t="0" r="381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9140" cy="1889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B974E3" w14:textId="23A76360" w:rsidR="008D5138" w:rsidRPr="00AC4370" w:rsidRDefault="008D5138" w:rsidP="008971A7">
      <w:pPr>
        <w:tabs>
          <w:tab w:val="left" w:pos="1140"/>
        </w:tabs>
        <w:rPr>
          <w:rFonts w:ascii="Arial" w:hAnsi="Arial" w:cs="Arial"/>
        </w:rPr>
      </w:pPr>
    </w:p>
    <w:p w14:paraId="3B926905" w14:textId="679C0C86" w:rsidR="002F06C5" w:rsidRPr="00AC4370" w:rsidRDefault="00F37DE3" w:rsidP="002F06C5">
      <w:pPr>
        <w:rPr>
          <w:rFonts w:ascii="Arial" w:hAnsi="Arial" w:cs="Arial"/>
        </w:rPr>
      </w:pPr>
      <w:r w:rsidRPr="00AC4370">
        <w:rPr>
          <w:rFonts w:ascii="Arial" w:hAnsi="Arial" w:cs="Arial"/>
          <w:noProof/>
        </w:rPr>
        <mc:AlternateContent>
          <mc:Choice Requires="wps">
            <w:drawing>
              <wp:anchor distT="0" distB="0" distL="114300" distR="114300" simplePos="0" relativeHeight="251722752" behindDoc="0" locked="0" layoutInCell="1" allowOverlap="1" wp14:anchorId="067643BA" wp14:editId="14AEB0A7">
                <wp:simplePos x="0" y="0"/>
                <wp:positionH relativeFrom="margin">
                  <wp:posOffset>647700</wp:posOffset>
                </wp:positionH>
                <wp:positionV relativeFrom="paragraph">
                  <wp:posOffset>163195</wp:posOffset>
                </wp:positionV>
                <wp:extent cx="457200" cy="7620"/>
                <wp:effectExtent l="0" t="57150" r="38100" b="87630"/>
                <wp:wrapNone/>
                <wp:docPr id="41" name="Straight Arrow Connector 41"/>
                <wp:cNvGraphicFramePr/>
                <a:graphic xmlns:a="http://schemas.openxmlformats.org/drawingml/2006/main">
                  <a:graphicData uri="http://schemas.microsoft.com/office/word/2010/wordprocessingShape">
                    <wps:wsp>
                      <wps:cNvCnPr/>
                      <wps:spPr>
                        <a:xfrm>
                          <a:off x="0" y="0"/>
                          <a:ext cx="457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DE0BB4" id="Straight Arrow Connector 41" o:spid="_x0000_s1026" type="#_x0000_t32" style="position:absolute;margin-left:51pt;margin-top:12.85pt;width:36pt;height:.6pt;z-index:2517227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oqa2gEAAAQEAAAOAAAAZHJzL2Uyb0RvYy54bWysU9tuEzEQfUfiHyy/k02i0qIomwqlwAuC&#10;iMIHuN5x1pJvGg/Z5O8Ze5MtKgiJqi+za3vOzDnH4/Xt0TtxAMw2hlYuZnMpIOjY2bBv5Y/vH9+8&#10;kyKTCp1yMUArT5Dl7eb1q/WQVrCMfXQdoOAiIa+G1MqeKK2aJusevMqzmCDwoYnoFfES902HauDq&#10;3jXL+fy6GSJ2CaOGnHn3bjyUm1rfGND01ZgMJFwrmRvViDU+lNhs1mq1R5V6q8801DNYeGUDN51K&#10;3SlS4ifaP0p5qzHmaGimo2+iMVZD1cBqFvMnau57laBqYXNymmzKL1dWfznsUNiulVcLKYLyfEf3&#10;hMruexLvEeMgtjEE9jGi4BT2a0h5xbBt2OF5ldMOi/ijQV++LEscq8enyWM4ktC8efX2hu9NCs1H&#10;N9fLegPNIzRhpk8QvSg/rcxnKhOHRXVZHT5n4uYMvABKXxdKJGXdh9AJOiUWQ2hV2DsozDm9pDRF&#10;wci5/tHJwQj/Boa9YJZjmzqFsHUoDornR2kNgaoHtRJnF5ixzk3AeeX3T+A5v0ChTuj/gCdE7RwD&#10;TWBvQ8S/dafjhbIZ8y8OjLqLBQ+xO9XbrNbwqFWvzs+izPLv6wp/fLybXwAAAP//AwBQSwMEFAAG&#10;AAgAAAAhAOZkbvHdAAAACQEAAA8AAABkcnMvZG93bnJldi54bWxMj8FOwzAQRO9I/IO1SNyoQwQt&#10;TeNUCIkeQRQO9ObGWztqvI5iNwl8PdsTPc7saPZNuZ58KwbsYxNIwf0sA4FUB9OQVfD1+Xr3BCIm&#10;TUa3gVDBD0ZYV9dXpS5MGOkDh22ygksoFlqBS6krpIy1Q6/jLHRIfDuE3uvEsrfS9Hrkct/KPMvm&#10;0uuG+IPTHb44rI/bk1fwbr8Hn9OmkYfl7ndj38zRjUmp25vpeQUi4ZT+w3DGZ3SomGkfTmSiaFln&#10;OW9JCvLHBYhzYPHAxp6N+RJkVcrLBdUfAAAA//8DAFBLAQItABQABgAIAAAAIQC2gziS/gAAAOEB&#10;AAATAAAAAAAAAAAAAAAAAAAAAABbQ29udGVudF9UeXBlc10ueG1sUEsBAi0AFAAGAAgAAAAhADj9&#10;If/WAAAAlAEAAAsAAAAAAAAAAAAAAAAALwEAAF9yZWxzLy5yZWxzUEsBAi0AFAAGAAgAAAAhAMZm&#10;ipraAQAABAQAAA4AAAAAAAAAAAAAAAAALgIAAGRycy9lMm9Eb2MueG1sUEsBAi0AFAAGAAgAAAAh&#10;AOZkbvHdAAAACQEAAA8AAAAAAAAAAAAAAAAANAQAAGRycy9kb3ducmV2LnhtbFBLBQYAAAAABAAE&#10;APMAAAA+BQAAAAA=&#10;" strokecolor="#4472c4 [3204]" strokeweight=".5pt">
                <v:stroke endarrow="block" joinstyle="miter"/>
                <w10:wrap anchorx="margin"/>
              </v:shape>
            </w:pict>
          </mc:Fallback>
        </mc:AlternateContent>
      </w:r>
    </w:p>
    <w:p w14:paraId="283A8539" w14:textId="472C4AC2" w:rsidR="002F06C5" w:rsidRPr="00AC4370" w:rsidRDefault="002F06C5" w:rsidP="002F06C5">
      <w:pPr>
        <w:rPr>
          <w:rFonts w:ascii="Arial" w:hAnsi="Arial" w:cs="Arial"/>
        </w:rPr>
      </w:pPr>
    </w:p>
    <w:p w14:paraId="208FB3D0" w14:textId="43F20429" w:rsidR="002F06C5" w:rsidRPr="00AC4370" w:rsidRDefault="002F06C5" w:rsidP="002F06C5">
      <w:pPr>
        <w:rPr>
          <w:rFonts w:ascii="Arial" w:hAnsi="Arial" w:cs="Arial"/>
        </w:rPr>
      </w:pPr>
    </w:p>
    <w:p w14:paraId="36966B51" w14:textId="65B27B4E" w:rsidR="002F06C5" w:rsidRPr="00AC4370" w:rsidRDefault="002F06C5" w:rsidP="002F06C5">
      <w:pPr>
        <w:tabs>
          <w:tab w:val="left" w:pos="1344"/>
        </w:tabs>
        <w:rPr>
          <w:rFonts w:ascii="Arial" w:hAnsi="Arial" w:cs="Arial"/>
        </w:rPr>
      </w:pPr>
      <w:r w:rsidRPr="00AC4370">
        <w:rPr>
          <w:rFonts w:ascii="Arial" w:hAnsi="Arial" w:cs="Arial"/>
        </w:rPr>
        <w:tab/>
      </w:r>
    </w:p>
    <w:p w14:paraId="0B315534" w14:textId="7E9E54A6" w:rsidR="002F06C5" w:rsidRPr="00AC4370" w:rsidRDefault="002F06C5" w:rsidP="002F06C5">
      <w:pPr>
        <w:tabs>
          <w:tab w:val="left" w:pos="1344"/>
        </w:tabs>
        <w:rPr>
          <w:rFonts w:ascii="Arial" w:hAnsi="Arial" w:cs="Arial"/>
        </w:rPr>
      </w:pPr>
    </w:p>
    <w:p w14:paraId="1B225D51" w14:textId="7CF3C987" w:rsidR="002F06C5" w:rsidRPr="00AC4370" w:rsidRDefault="002F06C5" w:rsidP="002F06C5">
      <w:pPr>
        <w:tabs>
          <w:tab w:val="left" w:pos="1344"/>
        </w:tabs>
        <w:rPr>
          <w:rFonts w:ascii="Arial" w:hAnsi="Arial" w:cs="Arial"/>
        </w:rPr>
      </w:pPr>
    </w:p>
    <w:p w14:paraId="2F873276" w14:textId="2C8C7165" w:rsidR="002F06C5" w:rsidRPr="00AC4370" w:rsidRDefault="002F06C5" w:rsidP="002F06C5">
      <w:pPr>
        <w:tabs>
          <w:tab w:val="left" w:pos="1344"/>
        </w:tabs>
        <w:rPr>
          <w:rFonts w:ascii="Arial" w:hAnsi="Arial" w:cs="Arial"/>
        </w:rPr>
      </w:pPr>
    </w:p>
    <w:p w14:paraId="22E6F766" w14:textId="11ADD761" w:rsidR="002F06C5" w:rsidRPr="00AC4370" w:rsidRDefault="002F06C5" w:rsidP="002F06C5">
      <w:pPr>
        <w:tabs>
          <w:tab w:val="left" w:pos="1344"/>
        </w:tabs>
        <w:rPr>
          <w:rFonts w:ascii="Arial" w:hAnsi="Arial" w:cs="Arial"/>
        </w:rPr>
      </w:pPr>
    </w:p>
    <w:p w14:paraId="552C571D" w14:textId="2116DA30" w:rsidR="002F06C5" w:rsidRPr="00AC4370" w:rsidRDefault="002F06C5" w:rsidP="002F06C5">
      <w:pPr>
        <w:tabs>
          <w:tab w:val="left" w:pos="1344"/>
        </w:tabs>
        <w:rPr>
          <w:rFonts w:ascii="Arial" w:hAnsi="Arial" w:cs="Arial"/>
        </w:rPr>
      </w:pPr>
    </w:p>
    <w:p w14:paraId="5357035B" w14:textId="47846A6C" w:rsidR="00A40AB5" w:rsidRPr="00AC4370" w:rsidRDefault="00927EA0" w:rsidP="002F06C5">
      <w:pPr>
        <w:tabs>
          <w:tab w:val="left" w:pos="1344"/>
        </w:tabs>
        <w:rPr>
          <w:rFonts w:ascii="Arial" w:hAnsi="Arial" w:cs="Arial"/>
          <w:i/>
          <w:iCs/>
        </w:rPr>
      </w:pPr>
      <w:r w:rsidRPr="00AC4370">
        <w:rPr>
          <w:rFonts w:ascii="Arial" w:hAnsi="Arial" w:cs="Arial"/>
          <w:noProof/>
        </w:rPr>
        <w:lastRenderedPageBreak/>
        <w:drawing>
          <wp:anchor distT="0" distB="0" distL="114300" distR="114300" simplePos="0" relativeHeight="251723776" behindDoc="0" locked="0" layoutInCell="1" allowOverlap="1" wp14:anchorId="18FA71C2" wp14:editId="56834CD8">
            <wp:simplePos x="0" y="0"/>
            <wp:positionH relativeFrom="margin">
              <wp:posOffset>876300</wp:posOffset>
            </wp:positionH>
            <wp:positionV relativeFrom="page">
              <wp:posOffset>1562100</wp:posOffset>
            </wp:positionV>
            <wp:extent cx="4853940" cy="2308860"/>
            <wp:effectExtent l="0" t="0" r="381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3940" cy="2308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06C5" w:rsidRPr="00AC4370">
        <w:rPr>
          <w:rFonts w:ascii="Arial" w:hAnsi="Arial" w:cs="Arial"/>
          <w:i/>
          <w:iCs/>
        </w:rPr>
        <w:t>User can change order at the time of inserting coin if they think they do not have enough coins:</w:t>
      </w:r>
    </w:p>
    <w:p w14:paraId="06D0F373" w14:textId="133A881D" w:rsidR="002F06C5" w:rsidRPr="00AC4370" w:rsidRDefault="002F06C5" w:rsidP="002F06C5">
      <w:pPr>
        <w:tabs>
          <w:tab w:val="left" w:pos="1344"/>
        </w:tabs>
        <w:rPr>
          <w:rFonts w:ascii="Arial" w:hAnsi="Arial" w:cs="Arial"/>
          <w:i/>
          <w:iCs/>
        </w:rPr>
      </w:pPr>
    </w:p>
    <w:p w14:paraId="34A29B50" w14:textId="672D3CBF" w:rsidR="002F06C5" w:rsidRPr="00AC4370" w:rsidRDefault="002F06C5" w:rsidP="002F06C5">
      <w:pPr>
        <w:tabs>
          <w:tab w:val="left" w:pos="1344"/>
        </w:tabs>
        <w:rPr>
          <w:rFonts w:ascii="Arial" w:hAnsi="Arial" w:cs="Arial"/>
        </w:rPr>
      </w:pPr>
    </w:p>
    <w:p w14:paraId="4D806884" w14:textId="681367D8" w:rsidR="002F06C5" w:rsidRPr="00AC4370" w:rsidRDefault="002F06C5" w:rsidP="002F06C5">
      <w:pPr>
        <w:tabs>
          <w:tab w:val="left" w:pos="1344"/>
        </w:tabs>
        <w:rPr>
          <w:rFonts w:ascii="Arial" w:hAnsi="Arial" w:cs="Arial"/>
        </w:rPr>
      </w:pPr>
    </w:p>
    <w:p w14:paraId="4B83BCA2" w14:textId="6E42EA1F" w:rsidR="002F06C5" w:rsidRPr="00AC4370" w:rsidRDefault="008E5194" w:rsidP="002F06C5">
      <w:pPr>
        <w:tabs>
          <w:tab w:val="left" w:pos="1344"/>
        </w:tabs>
        <w:rPr>
          <w:rFonts w:ascii="Arial" w:hAnsi="Arial" w:cs="Arial"/>
        </w:rPr>
      </w:pPr>
      <w:r w:rsidRPr="00AC4370">
        <w:rPr>
          <w:rFonts w:ascii="Arial" w:hAnsi="Arial" w:cs="Arial"/>
          <w:noProof/>
        </w:rPr>
        <mc:AlternateContent>
          <mc:Choice Requires="wps">
            <w:drawing>
              <wp:anchor distT="0" distB="0" distL="114300" distR="114300" simplePos="0" relativeHeight="251727872" behindDoc="0" locked="0" layoutInCell="1" allowOverlap="1" wp14:anchorId="3A3B197F" wp14:editId="074611E9">
                <wp:simplePos x="0" y="0"/>
                <wp:positionH relativeFrom="margin">
                  <wp:posOffset>434340</wp:posOffset>
                </wp:positionH>
                <wp:positionV relativeFrom="paragraph">
                  <wp:posOffset>276860</wp:posOffset>
                </wp:positionV>
                <wp:extent cx="457200" cy="7620"/>
                <wp:effectExtent l="0" t="57150" r="38100" b="87630"/>
                <wp:wrapNone/>
                <wp:docPr id="44" name="Straight Arrow Connector 44"/>
                <wp:cNvGraphicFramePr/>
                <a:graphic xmlns:a="http://schemas.openxmlformats.org/drawingml/2006/main">
                  <a:graphicData uri="http://schemas.microsoft.com/office/word/2010/wordprocessingShape">
                    <wps:wsp>
                      <wps:cNvCnPr/>
                      <wps:spPr>
                        <a:xfrm>
                          <a:off x="0" y="0"/>
                          <a:ext cx="457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B83D9" id="Straight Arrow Connector 44" o:spid="_x0000_s1026" type="#_x0000_t32" style="position:absolute;margin-left:34.2pt;margin-top:21.8pt;width:36pt;height:.6pt;z-index:25172787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5Q2QEAAAQEAAAOAAAAZHJzL2Uyb0RvYy54bWysU9uO0zAQfUfiHyy/07RV2UVV0xXqAi8I&#10;KhY+wOuMG0u+aTw07d8zdtosWhASiJdJbM+ZOed4vLk7eSeOgNnG0MrFbC4FBB07Gw6t/Pb1/as3&#10;UmRSoVMuBmjlGbK82758sRnSGpaxj64DFFwk5PWQWtkTpXXTZN2DV3kWEwQ+NBG9Il7ioelQDVzd&#10;u2Y5n980Q8QuYdSQM+/ej4dyW+sbA5o+G5OBhGslc6MascbHEpvtRq0PqFJv9YWG+gcWXtnATadS&#10;94qU+I72l1Leaow5Gprp6JtojNVQNbCaxfyZmodeJaha2JycJpvy/yurPx33KGzXytVKiqA839ED&#10;obKHnsRbxDiIXQyBfYwoOIX9GlJeM2wX9nhZ5bTHIv5k0JcvyxKn6vF58hhOJDRvrl7f8r1Jofno&#10;9mZZb6B5gibM9AGiF+WnlflCZeKwqC6r48dM3JyBV0Dp60KJpKx7FzpB58RiCK0KBweFOaeXlKYo&#10;GDnXPzo7GOFfwLAXzHJsU6cQdg7FUfH8KK0h0GKqxNkFZqxzE3Be+f0ReMkvUKgT+jfgCVE7x0AT&#10;2NsQ8Xfd6XSlbMb8qwOj7mLBY+zO9TarNTxq1avLsyiz/PO6wp8e7/YHAAAA//8DAFBLAwQUAAYA&#10;CAAAACEAkJOZCNwAAAAIAQAADwAAAGRycy9kb3ducmV2LnhtbEyPwU7DMBBE70j8g7VI3KhDiaIQ&#10;4lQIiR5BFA5wc+OtHTVeR7GbBL6e7QmOOzOafVNvFt+LCcfYBVJwu8pAILXBdGQVfLw/35QgYtJk&#10;dB8IFXxjhE1zeVHryoSZ3nDaJSu4hGKlFbiUhkrK2Dr0Oq7CgMTeIYxeJz5HK82oZy73vVxnWSG9&#10;7og/OD3gk8P2uDt5Ba/2c/Jr2nbycP/1s7Uv5ujmpNT11fL4ACLhkv7CcMZndGiYaR9OZKLoFRRl&#10;zkkF+V0B4uznGQt7FvISZFPL/wOaXwAAAP//AwBQSwECLQAUAAYACAAAACEAtoM4kv4AAADhAQAA&#10;EwAAAAAAAAAAAAAAAAAAAAAAW0NvbnRlbnRfVHlwZXNdLnhtbFBLAQItABQABgAIAAAAIQA4/SH/&#10;1gAAAJQBAAALAAAAAAAAAAAAAAAAAC8BAABfcmVscy8ucmVsc1BLAQItABQABgAIAAAAIQA2+q5Q&#10;2QEAAAQEAAAOAAAAAAAAAAAAAAAAAC4CAABkcnMvZTJvRG9jLnhtbFBLAQItABQABgAIAAAAIQCQ&#10;k5kI3AAAAAgBAAAPAAAAAAAAAAAAAAAAADMEAABkcnMvZG93bnJldi54bWxQSwUGAAAAAAQABADz&#10;AAAAPAUAAAAA&#10;" strokecolor="#4472c4 [3204]" strokeweight=".5pt">
                <v:stroke endarrow="block" joinstyle="miter"/>
                <w10:wrap anchorx="margin"/>
              </v:shape>
            </w:pict>
          </mc:Fallback>
        </mc:AlternateContent>
      </w:r>
    </w:p>
    <w:p w14:paraId="4BA9E7F2" w14:textId="08B5D6BF" w:rsidR="002F06C5" w:rsidRPr="00AC4370" w:rsidRDefault="008E5194" w:rsidP="002F06C5">
      <w:pPr>
        <w:tabs>
          <w:tab w:val="left" w:pos="1344"/>
        </w:tabs>
        <w:rPr>
          <w:rFonts w:ascii="Arial" w:hAnsi="Arial" w:cs="Arial"/>
        </w:rPr>
      </w:pPr>
      <w:r w:rsidRPr="00AC4370">
        <w:rPr>
          <w:rFonts w:ascii="Arial" w:hAnsi="Arial" w:cs="Arial"/>
          <w:noProof/>
        </w:rPr>
        <mc:AlternateContent>
          <mc:Choice Requires="wps">
            <w:drawing>
              <wp:anchor distT="0" distB="0" distL="114300" distR="114300" simplePos="0" relativeHeight="251725824" behindDoc="0" locked="0" layoutInCell="1" allowOverlap="1" wp14:anchorId="76DE4D0E" wp14:editId="44DCEEB2">
                <wp:simplePos x="0" y="0"/>
                <wp:positionH relativeFrom="margin">
                  <wp:posOffset>335280</wp:posOffset>
                </wp:positionH>
                <wp:positionV relativeFrom="paragraph">
                  <wp:posOffset>242570</wp:posOffset>
                </wp:positionV>
                <wp:extent cx="457200" cy="7620"/>
                <wp:effectExtent l="0" t="57150" r="38100" b="87630"/>
                <wp:wrapNone/>
                <wp:docPr id="43" name="Straight Arrow Connector 43"/>
                <wp:cNvGraphicFramePr/>
                <a:graphic xmlns:a="http://schemas.openxmlformats.org/drawingml/2006/main">
                  <a:graphicData uri="http://schemas.microsoft.com/office/word/2010/wordprocessingShape">
                    <wps:wsp>
                      <wps:cNvCnPr/>
                      <wps:spPr>
                        <a:xfrm>
                          <a:off x="0" y="0"/>
                          <a:ext cx="457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E44B31" id="Straight Arrow Connector 43" o:spid="_x0000_s1026" type="#_x0000_t32" style="position:absolute;margin-left:26.4pt;margin-top:19.1pt;width:36pt;height:.6pt;z-index:2517258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Lh2QEAAAQEAAAOAAAAZHJzL2Uyb0RvYy54bWysU9tuEzEQfUfiHyy/k01CaVGUTYVS4AVB&#10;ROkHuN5x1pJvGg/Z5O8Ze5MtAoRUxMvs2p4zc87xeH179E4cALONoZWL2VwKCDp2Nuxb+fDtw6u3&#10;UmRSoVMuBmjlCbK83bx8sR7SCpaxj64DFFwk5NWQWtkTpVXTZN2DV3kWEwQ+NBG9Il7ivulQDVzd&#10;u2Y5n183Q8QuYdSQM+/ejYdyU+sbA5q+GJOBhGslc6MascbHEpvNWq32qFJv9ZmG+gcWXtnATadS&#10;d4qU+I72t1Leaow5Gprp6JtojNVQNbCaxfwXNfe9SlC1sDk5TTbl/1dWfz7sUNiulVevpQjK8x3d&#10;Eyq770m8Q4yD2MYQ2MeIglPYryHlFcO2YYfnVU47LOKPBn35sixxrB6fJo/hSELz5tWbG743KTQf&#10;3Vwv6w00T9CEmT5C9KL8tDKfqUwcFtVldfiUiZsz8AIofV0okZR170Mn6JRYDKFVYe+gMOf0ktIU&#10;BSPn+kcnByP8Kxj2glmObeoUwtahOCieH6U1BFpMlTi7wIx1bgLOK7+/As/5BQp1Qp8DnhC1cww0&#10;gb0NEf/UnY4XymbMvzgw6i4WPMbuVG+zWsOjVr06P4syyz+vK/zp8W5+AAAA//8DAFBLAwQUAAYA&#10;CAAAACEAlyItidwAAAAIAQAADwAAAGRycy9kb3ducmV2LnhtbEyPwU7DMBBE70j8g7VI3KhDKKhN&#10;41QIiR5BFA705sZbO2q8jmI3CXw92xM9zsxq5m25nnwrBuxjE0jB/SwDgVQH05BV8PX5ercAEZMm&#10;o9tAqOAHI6yr66tSFyaM9IHDNlnBJRQLrcCl1BVSxtqh13EWOiTODqH3OrHsrTS9HrnctzLPsifp&#10;dUO84HSHLw7r4/bkFbzb78HntGnkYbn73dg3c3RjUur2ZnpegUg4pf9jOOMzOlTMtA8nMlG0Ch5z&#10;Jk8KHhY5iHOez9nYs7Gcg6xKeflA9QcAAP//AwBQSwECLQAUAAYACAAAACEAtoM4kv4AAADhAQAA&#10;EwAAAAAAAAAAAAAAAAAAAAAAW0NvbnRlbnRfVHlwZXNdLnhtbFBLAQItABQABgAIAAAAIQA4/SH/&#10;1gAAAJQBAAALAAAAAAAAAAAAAAAAAC8BAABfcmVscy8ucmVsc1BLAQItABQABgAIAAAAIQCmPmLh&#10;2QEAAAQEAAAOAAAAAAAAAAAAAAAAAC4CAABkcnMvZTJvRG9jLnhtbFBLAQItABQABgAIAAAAIQCX&#10;Ii2J3AAAAAgBAAAPAAAAAAAAAAAAAAAAADMEAABkcnMvZG93bnJldi54bWxQSwUGAAAAAAQABADz&#10;AAAAPAUAAAAA&#10;" strokecolor="#4472c4 [3204]" strokeweight=".5pt">
                <v:stroke endarrow="block" joinstyle="miter"/>
                <w10:wrap anchorx="margin"/>
              </v:shape>
            </w:pict>
          </mc:Fallback>
        </mc:AlternateContent>
      </w:r>
    </w:p>
    <w:p w14:paraId="773DC5E9" w14:textId="1B386D4A" w:rsidR="002F06C5" w:rsidRPr="00AC4370" w:rsidRDefault="002F06C5" w:rsidP="002F06C5">
      <w:pPr>
        <w:tabs>
          <w:tab w:val="left" w:pos="1344"/>
        </w:tabs>
        <w:rPr>
          <w:rFonts w:ascii="Arial" w:hAnsi="Arial" w:cs="Arial"/>
        </w:rPr>
      </w:pPr>
    </w:p>
    <w:p w14:paraId="4DCEDF2B" w14:textId="76E1FE0B" w:rsidR="002F06C5" w:rsidRPr="00AC4370" w:rsidRDefault="002F06C5" w:rsidP="002F06C5">
      <w:pPr>
        <w:tabs>
          <w:tab w:val="left" w:pos="1344"/>
        </w:tabs>
        <w:rPr>
          <w:rFonts w:ascii="Arial" w:hAnsi="Arial" w:cs="Arial"/>
        </w:rPr>
      </w:pPr>
    </w:p>
    <w:p w14:paraId="7FBD88C5" w14:textId="135CE827" w:rsidR="002F06C5" w:rsidRPr="00AC4370" w:rsidRDefault="002F06C5" w:rsidP="002F06C5">
      <w:pPr>
        <w:tabs>
          <w:tab w:val="left" w:pos="1344"/>
        </w:tabs>
        <w:rPr>
          <w:rFonts w:ascii="Arial" w:hAnsi="Arial" w:cs="Arial"/>
        </w:rPr>
      </w:pPr>
    </w:p>
    <w:p w14:paraId="2EFB9CB7" w14:textId="77777777" w:rsidR="002F06C5" w:rsidRPr="00AC4370" w:rsidRDefault="002F06C5" w:rsidP="002F06C5">
      <w:pPr>
        <w:tabs>
          <w:tab w:val="left" w:pos="1344"/>
        </w:tabs>
        <w:rPr>
          <w:rFonts w:ascii="Arial" w:hAnsi="Arial" w:cs="Arial"/>
        </w:rPr>
      </w:pPr>
    </w:p>
    <w:tbl>
      <w:tblPr>
        <w:tblStyle w:val="TableGrid"/>
        <w:tblW w:w="0" w:type="auto"/>
        <w:tblLook w:val="04A0" w:firstRow="1" w:lastRow="0" w:firstColumn="1" w:lastColumn="0" w:noHBand="0" w:noVBand="1"/>
      </w:tblPr>
      <w:tblGrid>
        <w:gridCol w:w="1366"/>
        <w:gridCol w:w="7650"/>
      </w:tblGrid>
      <w:tr w:rsidR="00402121" w:rsidRPr="00AC4370" w14:paraId="53D2290B" w14:textId="77777777" w:rsidTr="007106C8">
        <w:tc>
          <w:tcPr>
            <w:tcW w:w="1366" w:type="dxa"/>
          </w:tcPr>
          <w:p w14:paraId="1D507287" w14:textId="77777777" w:rsidR="00402121" w:rsidRPr="00AC4370" w:rsidRDefault="00402121" w:rsidP="007106C8">
            <w:pPr>
              <w:rPr>
                <w:rFonts w:ascii="Arial" w:hAnsi="Arial" w:cs="Arial"/>
              </w:rPr>
            </w:pPr>
            <w:r w:rsidRPr="00AC4370">
              <w:rPr>
                <w:rFonts w:ascii="Arial" w:hAnsi="Arial" w:cs="Arial"/>
              </w:rPr>
              <w:t>Name</w:t>
            </w:r>
          </w:p>
        </w:tc>
        <w:tc>
          <w:tcPr>
            <w:tcW w:w="7650" w:type="dxa"/>
          </w:tcPr>
          <w:p w14:paraId="324673B8" w14:textId="78EF7007" w:rsidR="00402121" w:rsidRPr="00AC4370" w:rsidRDefault="00D45D7D" w:rsidP="007106C8">
            <w:pPr>
              <w:rPr>
                <w:rFonts w:ascii="Arial" w:hAnsi="Arial" w:cs="Arial"/>
              </w:rPr>
            </w:pPr>
            <w:r w:rsidRPr="00AC4370">
              <w:rPr>
                <w:rFonts w:ascii="Arial" w:hAnsi="Arial" w:cs="Arial"/>
              </w:rPr>
              <w:t>S</w:t>
            </w:r>
            <w:r w:rsidR="00402121" w:rsidRPr="00AC4370">
              <w:rPr>
                <w:rFonts w:ascii="Arial" w:hAnsi="Arial" w:cs="Arial"/>
              </w:rPr>
              <w:t>-00</w:t>
            </w:r>
            <w:r w:rsidRPr="00AC4370">
              <w:rPr>
                <w:rFonts w:ascii="Arial" w:hAnsi="Arial" w:cs="Arial"/>
              </w:rPr>
              <w:t>1</w:t>
            </w:r>
          </w:p>
        </w:tc>
      </w:tr>
      <w:tr w:rsidR="00402121" w:rsidRPr="00AC4370" w14:paraId="2A91793A" w14:textId="77777777" w:rsidTr="007106C8">
        <w:tc>
          <w:tcPr>
            <w:tcW w:w="1366" w:type="dxa"/>
          </w:tcPr>
          <w:p w14:paraId="407D649C" w14:textId="77777777" w:rsidR="00402121" w:rsidRPr="00AC4370" w:rsidRDefault="00402121" w:rsidP="007106C8">
            <w:pPr>
              <w:rPr>
                <w:rFonts w:ascii="Arial" w:hAnsi="Arial" w:cs="Arial"/>
              </w:rPr>
            </w:pPr>
            <w:r w:rsidRPr="00AC4370">
              <w:rPr>
                <w:rFonts w:ascii="Arial" w:hAnsi="Arial" w:cs="Arial"/>
              </w:rPr>
              <w:t>Actors(s)</w:t>
            </w:r>
          </w:p>
        </w:tc>
        <w:tc>
          <w:tcPr>
            <w:tcW w:w="7650" w:type="dxa"/>
          </w:tcPr>
          <w:p w14:paraId="258997CE" w14:textId="77777777" w:rsidR="00402121" w:rsidRPr="00AC4370" w:rsidRDefault="00402121" w:rsidP="007106C8">
            <w:pPr>
              <w:autoSpaceDE w:val="0"/>
              <w:autoSpaceDN w:val="0"/>
              <w:adjustRightInd w:val="0"/>
              <w:rPr>
                <w:rFonts w:ascii="Arial" w:eastAsia="ArialMT" w:hAnsi="Arial" w:cs="Arial"/>
              </w:rPr>
            </w:pPr>
            <w:r w:rsidRPr="00AC4370">
              <w:rPr>
                <w:rFonts w:ascii="Arial" w:eastAsia="ArialMT" w:hAnsi="Arial" w:cs="Arial"/>
              </w:rPr>
              <w:t>User</w:t>
            </w:r>
          </w:p>
        </w:tc>
      </w:tr>
      <w:tr w:rsidR="00402121" w:rsidRPr="00AC4370" w14:paraId="53EF80AE" w14:textId="77777777" w:rsidTr="007106C8">
        <w:tc>
          <w:tcPr>
            <w:tcW w:w="1366" w:type="dxa"/>
          </w:tcPr>
          <w:p w14:paraId="29E4732C" w14:textId="77777777" w:rsidR="00402121" w:rsidRPr="00AC4370" w:rsidRDefault="00402121" w:rsidP="007106C8">
            <w:pPr>
              <w:rPr>
                <w:rFonts w:ascii="Arial" w:hAnsi="Arial" w:cs="Arial"/>
              </w:rPr>
            </w:pPr>
            <w:r w:rsidRPr="00AC4370">
              <w:rPr>
                <w:rFonts w:ascii="Arial" w:hAnsi="Arial" w:cs="Arial"/>
              </w:rPr>
              <w:t>Goal</w:t>
            </w:r>
          </w:p>
        </w:tc>
        <w:tc>
          <w:tcPr>
            <w:tcW w:w="7650" w:type="dxa"/>
          </w:tcPr>
          <w:p w14:paraId="6D51218F" w14:textId="0DC65B01" w:rsidR="00402121" w:rsidRPr="00AC4370" w:rsidRDefault="00402121" w:rsidP="00402121">
            <w:pPr>
              <w:autoSpaceDE w:val="0"/>
              <w:autoSpaceDN w:val="0"/>
              <w:adjustRightInd w:val="0"/>
              <w:rPr>
                <w:rFonts w:ascii="Arial" w:eastAsia="ArialMT" w:hAnsi="Arial" w:cs="Arial"/>
              </w:rPr>
            </w:pPr>
            <w:r w:rsidRPr="00AC4370">
              <w:rPr>
                <w:rFonts w:ascii="Arial" w:eastAsia="ArialMT" w:hAnsi="Arial" w:cs="Arial"/>
              </w:rPr>
              <w:t>The status of the machine shall be displayed.</w:t>
            </w:r>
          </w:p>
          <w:p w14:paraId="2DC0AE67" w14:textId="77777777" w:rsidR="00402121" w:rsidRPr="00AC4370" w:rsidRDefault="00402121" w:rsidP="007106C8">
            <w:pPr>
              <w:autoSpaceDE w:val="0"/>
              <w:autoSpaceDN w:val="0"/>
              <w:adjustRightInd w:val="0"/>
              <w:rPr>
                <w:rFonts w:ascii="Arial" w:eastAsia="ArialMT" w:hAnsi="Arial" w:cs="Arial"/>
              </w:rPr>
            </w:pPr>
          </w:p>
        </w:tc>
      </w:tr>
      <w:tr w:rsidR="00402121" w:rsidRPr="00AC4370" w14:paraId="4F563BBE" w14:textId="77777777" w:rsidTr="007106C8">
        <w:tc>
          <w:tcPr>
            <w:tcW w:w="1366" w:type="dxa"/>
          </w:tcPr>
          <w:p w14:paraId="26287631" w14:textId="77777777" w:rsidR="00402121" w:rsidRPr="00AC4370" w:rsidRDefault="00402121" w:rsidP="007106C8">
            <w:pPr>
              <w:rPr>
                <w:rFonts w:ascii="Arial" w:hAnsi="Arial" w:cs="Arial"/>
              </w:rPr>
            </w:pPr>
            <w:r w:rsidRPr="00AC4370">
              <w:rPr>
                <w:rFonts w:ascii="Arial" w:hAnsi="Arial" w:cs="Arial"/>
              </w:rPr>
              <w:t>Explanation</w:t>
            </w:r>
          </w:p>
        </w:tc>
        <w:tc>
          <w:tcPr>
            <w:tcW w:w="7650" w:type="dxa"/>
          </w:tcPr>
          <w:p w14:paraId="3BD301DA" w14:textId="7BF55DA0" w:rsidR="00402121" w:rsidRPr="00AC4370" w:rsidRDefault="008848F6" w:rsidP="007106C8">
            <w:pPr>
              <w:autoSpaceDE w:val="0"/>
              <w:autoSpaceDN w:val="0"/>
              <w:adjustRightInd w:val="0"/>
              <w:rPr>
                <w:rFonts w:ascii="Arial" w:eastAsia="ArialMT" w:hAnsi="Arial" w:cs="Arial"/>
              </w:rPr>
            </w:pPr>
            <w:r w:rsidRPr="00AC4370">
              <w:rPr>
                <w:rFonts w:ascii="Arial" w:eastAsia="ArialMT" w:hAnsi="Arial" w:cs="Arial"/>
              </w:rPr>
              <w:t xml:space="preserve">If machine is not stopped, user and customer both can see that machine is </w:t>
            </w:r>
            <w:r w:rsidR="00435354" w:rsidRPr="00AC4370">
              <w:rPr>
                <w:rFonts w:ascii="Arial" w:eastAsia="ArialMT" w:hAnsi="Arial" w:cs="Arial"/>
              </w:rPr>
              <w:t>in good condition</w:t>
            </w:r>
            <w:r w:rsidRPr="00AC4370">
              <w:rPr>
                <w:rFonts w:ascii="Arial" w:eastAsia="ArialMT" w:hAnsi="Arial" w:cs="Arial"/>
              </w:rPr>
              <w:t>.</w:t>
            </w:r>
          </w:p>
          <w:p w14:paraId="794B0D9D" w14:textId="4E1CA42C" w:rsidR="00D45D7D" w:rsidRPr="00AC4370" w:rsidRDefault="00D45D7D" w:rsidP="007106C8">
            <w:pPr>
              <w:autoSpaceDE w:val="0"/>
              <w:autoSpaceDN w:val="0"/>
              <w:adjustRightInd w:val="0"/>
              <w:rPr>
                <w:rFonts w:ascii="Arial" w:eastAsia="ArialMT" w:hAnsi="Arial" w:cs="Arial"/>
              </w:rPr>
            </w:pPr>
          </w:p>
        </w:tc>
      </w:tr>
    </w:tbl>
    <w:p w14:paraId="4461854C" w14:textId="77777777" w:rsidR="008D6CA5" w:rsidRPr="00AC4370" w:rsidRDefault="008D6CA5" w:rsidP="008971A7">
      <w:pPr>
        <w:tabs>
          <w:tab w:val="left" w:pos="1140"/>
        </w:tabs>
        <w:rPr>
          <w:rFonts w:ascii="Arial" w:hAnsi="Arial" w:cs="Arial"/>
        </w:rPr>
      </w:pPr>
    </w:p>
    <w:p w14:paraId="49B479F2" w14:textId="445F34B7" w:rsidR="00402121" w:rsidRPr="00AC4370" w:rsidRDefault="008D6CA5" w:rsidP="008971A7">
      <w:pPr>
        <w:tabs>
          <w:tab w:val="left" w:pos="1140"/>
        </w:tabs>
        <w:rPr>
          <w:rFonts w:ascii="Arial" w:hAnsi="Arial" w:cs="Arial"/>
          <w:i/>
          <w:iCs/>
        </w:rPr>
      </w:pPr>
      <w:r w:rsidRPr="00AC4370">
        <w:rPr>
          <w:rFonts w:ascii="Arial" w:hAnsi="Arial" w:cs="Arial"/>
          <w:i/>
          <w:iCs/>
          <w:noProof/>
        </w:rPr>
        <w:drawing>
          <wp:anchor distT="0" distB="0" distL="114300" distR="114300" simplePos="0" relativeHeight="251728896" behindDoc="0" locked="0" layoutInCell="1" allowOverlap="1" wp14:anchorId="042A7E56" wp14:editId="448C63E4">
            <wp:simplePos x="0" y="0"/>
            <wp:positionH relativeFrom="column">
              <wp:posOffset>556260</wp:posOffset>
            </wp:positionH>
            <wp:positionV relativeFrom="page">
              <wp:posOffset>5935980</wp:posOffset>
            </wp:positionV>
            <wp:extent cx="5044440" cy="708660"/>
            <wp:effectExtent l="0" t="0" r="381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4440" cy="708660"/>
                    </a:xfrm>
                    <a:prstGeom prst="rect">
                      <a:avLst/>
                    </a:prstGeom>
                    <a:noFill/>
                    <a:ln>
                      <a:noFill/>
                    </a:ln>
                  </pic:spPr>
                </pic:pic>
              </a:graphicData>
            </a:graphic>
            <wp14:sizeRelH relativeFrom="margin">
              <wp14:pctWidth>0</wp14:pctWidth>
            </wp14:sizeRelH>
          </wp:anchor>
        </w:drawing>
      </w:r>
      <w:r w:rsidRPr="00AC4370">
        <w:rPr>
          <w:rFonts w:ascii="Arial" w:hAnsi="Arial" w:cs="Arial"/>
          <w:i/>
          <w:iCs/>
        </w:rPr>
        <w:t>In user mode, Machine is displaying that ‘ Machine is in good condition’.</w:t>
      </w:r>
    </w:p>
    <w:p w14:paraId="7709F4B8" w14:textId="5EB880A1" w:rsidR="00927EA0" w:rsidRPr="00AC4370" w:rsidRDefault="00927EA0" w:rsidP="008971A7">
      <w:pPr>
        <w:tabs>
          <w:tab w:val="left" w:pos="1140"/>
        </w:tabs>
        <w:rPr>
          <w:rFonts w:ascii="Arial" w:hAnsi="Arial" w:cs="Arial"/>
        </w:rPr>
      </w:pPr>
    </w:p>
    <w:p w14:paraId="522B7D89" w14:textId="10A026E2" w:rsidR="006755FF" w:rsidRPr="00AC4370" w:rsidRDefault="006755FF" w:rsidP="008971A7">
      <w:pPr>
        <w:tabs>
          <w:tab w:val="left" w:pos="1140"/>
        </w:tabs>
        <w:rPr>
          <w:rFonts w:ascii="Arial" w:hAnsi="Arial" w:cs="Arial"/>
        </w:rPr>
      </w:pPr>
    </w:p>
    <w:p w14:paraId="4EE75F86" w14:textId="6B0078FA" w:rsidR="006755FF" w:rsidRPr="00AC4370" w:rsidRDefault="00882636" w:rsidP="008971A7">
      <w:pPr>
        <w:tabs>
          <w:tab w:val="left" w:pos="1140"/>
        </w:tabs>
        <w:rPr>
          <w:rFonts w:ascii="Arial" w:hAnsi="Arial" w:cs="Arial"/>
        </w:rPr>
      </w:pPr>
      <w:r w:rsidRPr="00AC4370">
        <w:rPr>
          <w:rFonts w:ascii="Arial" w:hAnsi="Arial" w:cs="Arial"/>
          <w:noProof/>
        </w:rPr>
        <mc:AlternateContent>
          <mc:Choice Requires="wps">
            <w:drawing>
              <wp:anchor distT="0" distB="0" distL="114300" distR="114300" simplePos="0" relativeHeight="251730944" behindDoc="0" locked="0" layoutInCell="1" allowOverlap="1" wp14:anchorId="6C60EE5D" wp14:editId="3C2B9925">
                <wp:simplePos x="0" y="0"/>
                <wp:positionH relativeFrom="margin">
                  <wp:posOffset>114300</wp:posOffset>
                </wp:positionH>
                <wp:positionV relativeFrom="paragraph">
                  <wp:posOffset>212725</wp:posOffset>
                </wp:positionV>
                <wp:extent cx="457200" cy="7620"/>
                <wp:effectExtent l="0" t="57150" r="38100" b="87630"/>
                <wp:wrapNone/>
                <wp:docPr id="46" name="Straight Arrow Connector 46"/>
                <wp:cNvGraphicFramePr/>
                <a:graphic xmlns:a="http://schemas.openxmlformats.org/drawingml/2006/main">
                  <a:graphicData uri="http://schemas.microsoft.com/office/word/2010/wordprocessingShape">
                    <wps:wsp>
                      <wps:cNvCnPr/>
                      <wps:spPr>
                        <a:xfrm>
                          <a:off x="0" y="0"/>
                          <a:ext cx="457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D7CBF" id="Straight Arrow Connector 46" o:spid="_x0000_s1026" type="#_x0000_t32" style="position:absolute;margin-left:9pt;margin-top:16.75pt;width:36pt;height:.6pt;z-index:251730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kYr2QEAAAQEAAAOAAAAZHJzL2Uyb0RvYy54bWysU9uO0zAQfUfiHyy/07TV0kVV0xXqAi8I&#10;KhY+wOuMG0u+aTw07d8zdtosWhASiJdJbM+ZOed4vLk7eSeOgNnG0MrFbC4FBB07Gw6t/Pb1/as3&#10;UmRSoVMuBmjlGbK82758sRnSGpaxj64DFFwk5PWQWtkTpXXTZN2DV3kWEwQ+NBG9Il7ioelQDVzd&#10;u2Y5n6+aIWKXMGrImXfvx0O5rfWNAU2fjclAwrWSuVGNWONjic12o9YHVKm3+kJD/QMLr2zgplOp&#10;e0VKfEf7SylvNcYcDc109E00xmqoGljNYv5MzUOvElQtbE5Ok035/5XVn457FLZr5c1KiqA839ED&#10;obKHnsRbxDiIXQyBfYwoOIX9GlJeM2wX9nhZ5bTHIv5k0JcvyxKn6vF58hhOJDRv3ry+5XuTQvPR&#10;7WpZb6B5gibM9AGiF+WnlflCZeKwqC6r48dM3JyBV0Dp60KJpKx7FzpB58RiCK0KBweFOaeXlKYo&#10;GDnXPzo7GOFfwLAXzHJsU6cQdg7FUfH8KK0h0GKqxNkFZqxzE3Be+f0ReMkvUKgT+jfgCVE7x0AT&#10;2NsQ8Xfd6XSlbMb8qwOj7mLBY+zO9TarNTxq1avLsyiz/PO6wp8e7/YHAAAA//8DAFBLAwQUAAYA&#10;CAAAACEATR8ujdsAAAAHAQAADwAAAGRycy9kb3ducmV2LnhtbEyPy07DMBBF90j9B2sqsaNOWx5t&#10;iFNVSHQJamEBOzee2lHjcRS7SeDrGVawPLqje88Um9E3oscu1oEUzGcZCKQqmJqsgve355sViJg0&#10;Gd0EQgVfGGFTTq4KnZsw0B77Q7KCSyjmWoFLqc2ljJVDr+MstEicnULndWLsrDSdHrjcN3KRZffS&#10;65p4wekWnxxW58PFK3i1H71f0K6Wp/Xn986+mLMbklLX03H7CCLhmP6O4Vef1aFkp2O4kImiYV7x&#10;K0nBcnkHgvN1xnxkvn0AWRbyv3/5AwAA//8DAFBLAQItABQABgAIAAAAIQC2gziS/gAAAOEBAAAT&#10;AAAAAAAAAAAAAAAAAAAAAABbQ29udGVudF9UeXBlc10ueG1sUEsBAi0AFAAGAAgAAAAhADj9If/W&#10;AAAAlAEAAAsAAAAAAAAAAAAAAAAALwEAAF9yZWxzLy5yZWxzUEsBAi0AFAAGAAgAAAAhAFaiRivZ&#10;AQAABAQAAA4AAAAAAAAAAAAAAAAALgIAAGRycy9lMm9Eb2MueG1sUEsBAi0AFAAGAAgAAAAhAE0f&#10;Lo3bAAAABwEAAA8AAAAAAAAAAAAAAAAAMwQAAGRycy9kb3ducmV2LnhtbFBLBQYAAAAABAAEAPMA&#10;AAA7BQAAAAA=&#10;" strokecolor="#4472c4 [3204]" strokeweight=".5pt">
                <v:stroke endarrow="block" joinstyle="miter"/>
                <w10:wrap anchorx="margin"/>
              </v:shape>
            </w:pict>
          </mc:Fallback>
        </mc:AlternateContent>
      </w:r>
    </w:p>
    <w:p w14:paraId="797CBC70" w14:textId="610A5168" w:rsidR="003B183C" w:rsidRDefault="003B183C" w:rsidP="008971A7">
      <w:pPr>
        <w:tabs>
          <w:tab w:val="left" w:pos="1140"/>
        </w:tabs>
        <w:rPr>
          <w:rFonts w:ascii="Arial" w:hAnsi="Arial" w:cs="Arial"/>
          <w:i/>
          <w:iCs/>
        </w:rPr>
      </w:pPr>
    </w:p>
    <w:p w14:paraId="7334215C" w14:textId="41561856" w:rsidR="002E5C09" w:rsidRPr="00AC4370" w:rsidRDefault="002E5C09" w:rsidP="008971A7">
      <w:pPr>
        <w:tabs>
          <w:tab w:val="left" w:pos="1140"/>
        </w:tabs>
        <w:rPr>
          <w:rFonts w:ascii="Arial" w:hAnsi="Arial" w:cs="Arial"/>
          <w:i/>
          <w:iCs/>
        </w:rPr>
      </w:pPr>
      <w:r w:rsidRPr="00AC4370">
        <w:rPr>
          <w:rFonts w:ascii="Arial" w:hAnsi="Arial" w:cs="Arial"/>
          <w:i/>
          <w:iCs/>
        </w:rPr>
        <w:t>In customer mode, while machine not in stopped, showing the same message:</w:t>
      </w:r>
    </w:p>
    <w:p w14:paraId="79912171" w14:textId="0ED201E5" w:rsidR="002E5C09" w:rsidRPr="00AC4370" w:rsidRDefault="002E5C09" w:rsidP="008971A7">
      <w:pPr>
        <w:tabs>
          <w:tab w:val="left" w:pos="1140"/>
        </w:tabs>
        <w:rPr>
          <w:rFonts w:ascii="Arial" w:hAnsi="Arial" w:cs="Arial"/>
        </w:rPr>
      </w:pPr>
      <w:r w:rsidRPr="00AC4370">
        <w:rPr>
          <w:rFonts w:ascii="Arial" w:hAnsi="Arial" w:cs="Arial"/>
          <w:noProof/>
        </w:rPr>
        <w:drawing>
          <wp:anchor distT="0" distB="0" distL="114300" distR="114300" simplePos="0" relativeHeight="251731968" behindDoc="0" locked="0" layoutInCell="1" allowOverlap="1" wp14:anchorId="0281E31E" wp14:editId="4C3D289C">
            <wp:simplePos x="0" y="0"/>
            <wp:positionH relativeFrom="margin">
              <wp:posOffset>640080</wp:posOffset>
            </wp:positionH>
            <wp:positionV relativeFrom="page">
              <wp:posOffset>7063740</wp:posOffset>
            </wp:positionV>
            <wp:extent cx="4450080" cy="1653540"/>
            <wp:effectExtent l="0" t="0" r="7620" b="381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50080" cy="1653540"/>
                    </a:xfrm>
                    <a:prstGeom prst="rect">
                      <a:avLst/>
                    </a:prstGeom>
                    <a:noFill/>
                    <a:ln>
                      <a:noFill/>
                    </a:ln>
                  </pic:spPr>
                </pic:pic>
              </a:graphicData>
            </a:graphic>
          </wp:anchor>
        </w:drawing>
      </w:r>
    </w:p>
    <w:p w14:paraId="1DFCA892" w14:textId="1F0FF8B3" w:rsidR="002E5C09" w:rsidRPr="00AC4370" w:rsidRDefault="002E5C09" w:rsidP="008971A7">
      <w:pPr>
        <w:tabs>
          <w:tab w:val="left" w:pos="1140"/>
        </w:tabs>
        <w:rPr>
          <w:rFonts w:ascii="Arial" w:hAnsi="Arial" w:cs="Arial"/>
        </w:rPr>
      </w:pPr>
    </w:p>
    <w:p w14:paraId="59FE0D69" w14:textId="02555249" w:rsidR="00793FEA" w:rsidRPr="00AC4370" w:rsidRDefault="00793FEA" w:rsidP="00793FEA">
      <w:pPr>
        <w:rPr>
          <w:rFonts w:ascii="Arial" w:hAnsi="Arial" w:cs="Arial"/>
        </w:rPr>
      </w:pPr>
    </w:p>
    <w:p w14:paraId="1E426588" w14:textId="743DCFEC" w:rsidR="00793FEA" w:rsidRPr="00AC4370" w:rsidRDefault="00793FEA" w:rsidP="00793FEA">
      <w:pPr>
        <w:rPr>
          <w:rFonts w:ascii="Arial" w:hAnsi="Arial" w:cs="Arial"/>
        </w:rPr>
      </w:pPr>
    </w:p>
    <w:p w14:paraId="025E8673" w14:textId="42C4B9C7" w:rsidR="00793FEA" w:rsidRPr="00AC4370" w:rsidRDefault="009A7785" w:rsidP="00793FEA">
      <w:pPr>
        <w:tabs>
          <w:tab w:val="left" w:pos="720"/>
        </w:tabs>
        <w:rPr>
          <w:rFonts w:ascii="Arial" w:hAnsi="Arial" w:cs="Arial"/>
        </w:rPr>
      </w:pPr>
      <w:r w:rsidRPr="00AC4370">
        <w:rPr>
          <w:rFonts w:ascii="Arial" w:hAnsi="Arial" w:cs="Arial"/>
          <w:noProof/>
        </w:rPr>
        <mc:AlternateContent>
          <mc:Choice Requires="wps">
            <w:drawing>
              <wp:anchor distT="0" distB="0" distL="114300" distR="114300" simplePos="0" relativeHeight="251734016" behindDoc="0" locked="0" layoutInCell="1" allowOverlap="1" wp14:anchorId="42934E87" wp14:editId="6600B719">
                <wp:simplePos x="0" y="0"/>
                <wp:positionH relativeFrom="margin">
                  <wp:posOffset>137160</wp:posOffset>
                </wp:positionH>
                <wp:positionV relativeFrom="paragraph">
                  <wp:posOffset>169545</wp:posOffset>
                </wp:positionV>
                <wp:extent cx="457200" cy="7620"/>
                <wp:effectExtent l="0" t="57150" r="38100" b="87630"/>
                <wp:wrapNone/>
                <wp:docPr id="48" name="Straight Arrow Connector 48"/>
                <wp:cNvGraphicFramePr/>
                <a:graphic xmlns:a="http://schemas.openxmlformats.org/drawingml/2006/main">
                  <a:graphicData uri="http://schemas.microsoft.com/office/word/2010/wordprocessingShape">
                    <wps:wsp>
                      <wps:cNvCnPr/>
                      <wps:spPr>
                        <a:xfrm>
                          <a:off x="0" y="0"/>
                          <a:ext cx="457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EB912E" id="Straight Arrow Connector 48" o:spid="_x0000_s1026" type="#_x0000_t32" style="position:absolute;margin-left:10.8pt;margin-top:13.35pt;width:36pt;height:.6pt;z-index:2517340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a6T2QEAAAQEAAAOAAAAZHJzL2Uyb0RvYy54bWysU9tuEzEQfUfiHyy/k02i0qIomwqlwAuC&#10;iMIHuN5x1pJvGg/Z5O8Ze5MtKgiJqi/etT1n5pwz4/Xt0TtxAMw2hlYuZnMpIOjY2bBv5Y/vH9+8&#10;kyKTCp1yMUArT5Dl7eb1q/WQVrCMfXQdoOAkIa+G1MqeKK2aJusevMqzmCDwpYnoFfEW902HauDs&#10;3jXL+fy6GSJ2CaOGnPn0bryUm5rfGND01ZgMJFwrmRvVFev6UNZms1arParUW32moZ7BwisbuOiU&#10;6k6REj/R/pHKW40xR0MzHX0TjbEaqgZWs5g/UXPfqwRVC5uT02RTfrm0+sthh8J2rbziTgXluUf3&#10;hMruexLvEeMgtjEE9jGi4BD2a0h5xbBt2OF5l9MOi/ijQV++LEscq8enyWM4ktB8ePX2hvsmhear&#10;m+tl7UDzCE2Y6RNEL8pPK/OZysRhUV1Wh8+ZuDgDL4BS14WykrLuQ+gEnRKLIbQq7B0U5hxeQpqi&#10;YORc/+jkYIR/A8NeMMuxTJ1C2DoUB8Xzo7SGQIspE0cXmLHOTcB55fdP4Dm+QKFO6P+AJ0StHANN&#10;YG9DxL9Vp+OFshnjLw6MuosFD7E71W5Wa3jUqlfnZ1Fm+fd9hT8+3s0vAAAA//8DAFBLAwQUAAYA&#10;CAAAACEAXpzwKNoAAAAHAQAADwAAAGRycy9kb3ducmV2LnhtbEyOwU7DMBBE70j8g7VI3KjTIKUk&#10;xKkQEj2CKBzg5sZbO2q8jmI3CXw9ywlOq6cZzb56u/heTDjGLpCC9SoDgdQG05FV8P72dHMHIiZN&#10;RveBUMEXRtg2lxe1rkyY6RWnfbKCRyhWWoFLaaikjK1Dr+MqDEicHcPodWIcrTSjnnnc9zLPskJ6&#10;3RF/cHrAR4ftaX/2Cl7sx+Rz2nXyWH5+7+yzObk5KXV9tTzcg0i4pL8y/OqzOjTsdAhnMlH0CvJ1&#10;wU2+xQYE5+Ut84F5U4Jsavnfv/kBAAD//wMAUEsBAi0AFAAGAAgAAAAhALaDOJL+AAAA4QEAABMA&#10;AAAAAAAAAAAAAAAAAAAAAFtDb250ZW50X1R5cGVzXS54bWxQSwECLQAUAAYACAAAACEAOP0h/9YA&#10;AACUAQAACwAAAAAAAAAAAAAAAAAvAQAAX3JlbHMvLnJlbHNQSwECLQAUAAYACAAAACEANy2uk9kB&#10;AAAEBAAADgAAAAAAAAAAAAAAAAAuAgAAZHJzL2Uyb0RvYy54bWxQSwECLQAUAAYACAAAACEAXpzw&#10;KNoAAAAHAQAADwAAAAAAAAAAAAAAAAAzBAAAZHJzL2Rvd25yZXYueG1sUEsFBgAAAAAEAAQA8wAA&#10;ADoFAAAAAA==&#10;" strokecolor="#4472c4 [3204]" strokeweight=".5pt">
                <v:stroke endarrow="block" joinstyle="miter"/>
                <w10:wrap anchorx="margin"/>
              </v:shape>
            </w:pict>
          </mc:Fallback>
        </mc:AlternateContent>
      </w:r>
      <w:r w:rsidR="00793FEA" w:rsidRPr="00AC4370">
        <w:rPr>
          <w:rFonts w:ascii="Arial" w:hAnsi="Arial" w:cs="Arial"/>
        </w:rPr>
        <w:tab/>
      </w:r>
    </w:p>
    <w:p w14:paraId="199C34DF" w14:textId="18A51359" w:rsidR="00793FEA" w:rsidRPr="00AC4370" w:rsidRDefault="00793FEA" w:rsidP="00793FEA">
      <w:pPr>
        <w:tabs>
          <w:tab w:val="left" w:pos="720"/>
        </w:tabs>
        <w:rPr>
          <w:rFonts w:ascii="Arial" w:hAnsi="Arial" w:cs="Arial"/>
        </w:rPr>
      </w:pPr>
    </w:p>
    <w:p w14:paraId="0FE409FD" w14:textId="45D43302" w:rsidR="00793FEA" w:rsidRPr="00AC4370" w:rsidRDefault="00793FEA" w:rsidP="00793FEA">
      <w:pPr>
        <w:tabs>
          <w:tab w:val="left" w:pos="720"/>
        </w:tabs>
        <w:rPr>
          <w:rFonts w:ascii="Arial" w:hAnsi="Arial" w:cs="Arial"/>
        </w:rPr>
      </w:pPr>
    </w:p>
    <w:p w14:paraId="78B5AEB0" w14:textId="6CFB8368" w:rsidR="00CE515D" w:rsidRPr="00AC4370" w:rsidRDefault="00CE515D" w:rsidP="00793FEA">
      <w:pPr>
        <w:tabs>
          <w:tab w:val="left" w:pos="720"/>
        </w:tabs>
        <w:rPr>
          <w:rFonts w:ascii="Arial" w:hAnsi="Arial" w:cs="Arial"/>
        </w:rPr>
      </w:pPr>
    </w:p>
    <w:p w14:paraId="07ED1529" w14:textId="2D517A6C" w:rsidR="00CE515D" w:rsidRPr="00AC4370" w:rsidRDefault="00CE515D" w:rsidP="00793FEA">
      <w:pPr>
        <w:tabs>
          <w:tab w:val="left" w:pos="720"/>
        </w:tabs>
        <w:rPr>
          <w:rFonts w:ascii="Arial" w:hAnsi="Arial" w:cs="Arial"/>
        </w:rPr>
      </w:pPr>
    </w:p>
    <w:p w14:paraId="29D24160" w14:textId="0222C5F0" w:rsidR="00CE515D" w:rsidRPr="00AC4370" w:rsidRDefault="00CE515D" w:rsidP="00793FEA">
      <w:pPr>
        <w:tabs>
          <w:tab w:val="left" w:pos="720"/>
        </w:tabs>
        <w:rPr>
          <w:rFonts w:ascii="Arial" w:hAnsi="Arial" w:cs="Arial"/>
        </w:rPr>
      </w:pPr>
    </w:p>
    <w:p w14:paraId="0B10354C" w14:textId="12938524" w:rsidR="00CE515D" w:rsidRPr="00AC4370" w:rsidRDefault="00CE515D" w:rsidP="00CE515D">
      <w:pPr>
        <w:tabs>
          <w:tab w:val="left" w:pos="1140"/>
        </w:tabs>
        <w:rPr>
          <w:rFonts w:ascii="Arial" w:hAnsi="Arial" w:cs="Arial"/>
          <w:i/>
          <w:iCs/>
        </w:rPr>
      </w:pPr>
      <w:r w:rsidRPr="00AC4370">
        <w:rPr>
          <w:rFonts w:ascii="Arial" w:hAnsi="Arial" w:cs="Arial"/>
          <w:i/>
          <w:iCs/>
        </w:rPr>
        <w:lastRenderedPageBreak/>
        <w:t>In customer mode, while machine is stopped, showing different message:</w:t>
      </w:r>
    </w:p>
    <w:p w14:paraId="5EC6FE06" w14:textId="4067747E" w:rsidR="00CE515D" w:rsidRPr="00AC4370" w:rsidRDefault="009A7785" w:rsidP="00793FEA">
      <w:pPr>
        <w:tabs>
          <w:tab w:val="left" w:pos="720"/>
        </w:tabs>
        <w:rPr>
          <w:rFonts w:ascii="Arial" w:hAnsi="Arial" w:cs="Arial"/>
        </w:rPr>
      </w:pPr>
      <w:r w:rsidRPr="00AC4370">
        <w:rPr>
          <w:rFonts w:ascii="Arial" w:hAnsi="Arial" w:cs="Arial"/>
          <w:noProof/>
        </w:rPr>
        <w:drawing>
          <wp:anchor distT="0" distB="0" distL="114300" distR="114300" simplePos="0" relativeHeight="251735040" behindDoc="0" locked="0" layoutInCell="1" allowOverlap="1" wp14:anchorId="6A778947" wp14:editId="694EBF09">
            <wp:simplePos x="0" y="0"/>
            <wp:positionH relativeFrom="margin">
              <wp:posOffset>777240</wp:posOffset>
            </wp:positionH>
            <wp:positionV relativeFrom="page">
              <wp:posOffset>1386840</wp:posOffset>
            </wp:positionV>
            <wp:extent cx="4869180" cy="1295400"/>
            <wp:effectExtent l="0" t="0" r="762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69180" cy="1295400"/>
                    </a:xfrm>
                    <a:prstGeom prst="rect">
                      <a:avLst/>
                    </a:prstGeom>
                    <a:noFill/>
                    <a:ln>
                      <a:noFill/>
                    </a:ln>
                  </pic:spPr>
                </pic:pic>
              </a:graphicData>
            </a:graphic>
            <wp14:sizeRelH relativeFrom="margin">
              <wp14:pctWidth>0</wp14:pctWidth>
            </wp14:sizeRelH>
          </wp:anchor>
        </w:drawing>
      </w:r>
    </w:p>
    <w:p w14:paraId="50FEEC17" w14:textId="7517D4D8" w:rsidR="00CE515D" w:rsidRPr="00AC4370" w:rsidRDefault="00CE515D" w:rsidP="00793FEA">
      <w:pPr>
        <w:tabs>
          <w:tab w:val="left" w:pos="720"/>
        </w:tabs>
        <w:rPr>
          <w:rFonts w:ascii="Arial" w:hAnsi="Arial" w:cs="Arial"/>
        </w:rPr>
      </w:pPr>
    </w:p>
    <w:p w14:paraId="3AF3401D" w14:textId="2E4D5BEE" w:rsidR="00CE515D" w:rsidRPr="00AC4370" w:rsidRDefault="009A7785" w:rsidP="00793FEA">
      <w:pPr>
        <w:tabs>
          <w:tab w:val="left" w:pos="720"/>
        </w:tabs>
        <w:rPr>
          <w:rFonts w:ascii="Arial" w:hAnsi="Arial" w:cs="Arial"/>
        </w:rPr>
      </w:pPr>
      <w:r w:rsidRPr="00AC4370">
        <w:rPr>
          <w:rFonts w:ascii="Arial" w:hAnsi="Arial" w:cs="Arial"/>
          <w:noProof/>
        </w:rPr>
        <mc:AlternateContent>
          <mc:Choice Requires="wps">
            <w:drawing>
              <wp:anchor distT="0" distB="0" distL="114300" distR="114300" simplePos="0" relativeHeight="251737088" behindDoc="0" locked="0" layoutInCell="1" allowOverlap="1" wp14:anchorId="79E2611B" wp14:editId="1C9E2274">
                <wp:simplePos x="0" y="0"/>
                <wp:positionH relativeFrom="margin">
                  <wp:posOffset>312420</wp:posOffset>
                </wp:positionH>
                <wp:positionV relativeFrom="paragraph">
                  <wp:posOffset>59690</wp:posOffset>
                </wp:positionV>
                <wp:extent cx="457200" cy="7620"/>
                <wp:effectExtent l="0" t="57150" r="38100" b="87630"/>
                <wp:wrapNone/>
                <wp:docPr id="50" name="Straight Arrow Connector 50"/>
                <wp:cNvGraphicFramePr/>
                <a:graphic xmlns:a="http://schemas.openxmlformats.org/drawingml/2006/main">
                  <a:graphicData uri="http://schemas.microsoft.com/office/word/2010/wordprocessingShape">
                    <wps:wsp>
                      <wps:cNvCnPr/>
                      <wps:spPr>
                        <a:xfrm>
                          <a:off x="0" y="0"/>
                          <a:ext cx="457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B9219F" id="Straight Arrow Connector 50" o:spid="_x0000_s1026" type="#_x0000_t32" style="position:absolute;margin-left:24.6pt;margin-top:4.7pt;width:36pt;height:.6pt;z-index:2517370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pqB2AEAAAQEAAAOAAAAZHJzL2Uyb0RvYy54bWysU9tuEzEQfUfiHyy/k00i2qIomwqlwAuC&#10;iMIHuN5x1pJvGg/Z5O8Ze5MtKgiJqi+za3vOzDnH4/Xt0TtxAMw2hlYuZnMpIOjY2bBv5Y/vH9+8&#10;kyKTCp1yMUArT5Dl7eb1q/WQVrCMfXQdoOAiIa+G1MqeKK2aJusevMqzmCDwoYnoFfES902HauDq&#10;3jXL+fy6GSJ2CaOGnHn3bjyUm1rfGND01ZgMJFwrmRvViDU+lNhs1mq1R5V6q8801DNYeGUDN51K&#10;3SlS4ifaP0p5qzHmaGimo2+iMVZD1cBqFvMnau57laBqYXNymmzKL1dWfznsUNiulVdsT1Ce7+ie&#10;UNl9T+I9YhzENobAPkYUnMJ+DSmvGLYNOzyvctphEX806MuXZYlj9fg0eQxHEpo3317d8L1Jofno&#10;5npZKzaP0ISZPkH0ovy0Mp+pTBwW1WV1+JyJmzPwAih9XSiRlHUfQifolFgMoVVh76Aw5/SS0hQF&#10;I+f6RycHI/wbGPaCWY5t6hTC1qE4KJ4fpTUEWkyVOLvAjHVuAs4rv38Cz/kFCnVC/wc8IWrnGGgC&#10;exsi/q07HS+UzZh/cWDUXSx4iN2p3ma1hketenV+FmWWf19X+OPj3fwCAAD//wMAUEsDBBQABgAI&#10;AAAAIQBxnkFS2gAAAAcBAAAPAAAAZHJzL2Rvd25yZXYueG1sTI7BTsMwEETvSPyDtZW4UadRVZEQ&#10;p6qQ6BFE4QA3N97aUeN1FLtJ4OvZnuA2oxnNvGo7+06MOMQ2kILVMgOB1ATTklXw8f58/wAiJk1G&#10;d4FQwTdG2Na3N5UuTZjoDcdDsoJHKJZagUupL6WMjUOv4zL0SJydwuB1YjtYaQY98bjvZJ5lG+l1&#10;S/zgdI9PDpvz4eIVvNrP0ee0b+Wp+PrZ2xdzdlNS6m4x7x5BJJzTXxmu+IwONTMdw4VMFJ2CdZFz&#10;U0GxBnGN8xX7I4tsA7Ku5H/++hcAAP//AwBQSwECLQAUAAYACAAAACEAtoM4kv4AAADhAQAAEwAA&#10;AAAAAAAAAAAAAAAAAAAAW0NvbnRlbnRfVHlwZXNdLnhtbFBLAQItABQABgAIAAAAIQA4/SH/1gAA&#10;AJQBAAALAAAAAAAAAAAAAAAAAC8BAABfcmVscy8ucmVsc1BLAQItABQABgAIAAAAIQB2jpqB2AEA&#10;AAQEAAAOAAAAAAAAAAAAAAAAAC4CAABkcnMvZTJvRG9jLnhtbFBLAQItABQABgAIAAAAIQBxnkFS&#10;2gAAAAcBAAAPAAAAAAAAAAAAAAAAADIEAABkcnMvZG93bnJldi54bWxQSwUGAAAAAAQABADzAAAA&#10;OQUAAAAA&#10;" strokecolor="#4472c4 [3204]" strokeweight=".5pt">
                <v:stroke endarrow="block" joinstyle="miter"/>
                <w10:wrap anchorx="margin"/>
              </v:shape>
            </w:pict>
          </mc:Fallback>
        </mc:AlternateContent>
      </w:r>
    </w:p>
    <w:p w14:paraId="0A716DAB" w14:textId="7FFDED3C" w:rsidR="00793FEA" w:rsidRPr="00AC4370" w:rsidRDefault="00793FEA" w:rsidP="00793FEA">
      <w:pPr>
        <w:tabs>
          <w:tab w:val="left" w:pos="720"/>
        </w:tabs>
        <w:rPr>
          <w:rFonts w:ascii="Arial" w:hAnsi="Arial" w:cs="Arial"/>
        </w:rPr>
      </w:pPr>
    </w:p>
    <w:p w14:paraId="461F0599" w14:textId="3E5153F4" w:rsidR="00435354" w:rsidRPr="00AC4370" w:rsidRDefault="00435354" w:rsidP="00793FEA">
      <w:pPr>
        <w:tabs>
          <w:tab w:val="left" w:pos="720"/>
        </w:tabs>
        <w:rPr>
          <w:rFonts w:ascii="Arial" w:hAnsi="Arial" w:cs="Arial"/>
        </w:rPr>
      </w:pPr>
    </w:p>
    <w:tbl>
      <w:tblPr>
        <w:tblStyle w:val="TableGrid"/>
        <w:tblW w:w="0" w:type="auto"/>
        <w:tblLook w:val="04A0" w:firstRow="1" w:lastRow="0" w:firstColumn="1" w:lastColumn="0" w:noHBand="0" w:noVBand="1"/>
      </w:tblPr>
      <w:tblGrid>
        <w:gridCol w:w="1366"/>
        <w:gridCol w:w="7650"/>
      </w:tblGrid>
      <w:tr w:rsidR="00D45D7D" w:rsidRPr="00AC4370" w14:paraId="10790710" w14:textId="77777777" w:rsidTr="007106C8">
        <w:tc>
          <w:tcPr>
            <w:tcW w:w="1366" w:type="dxa"/>
          </w:tcPr>
          <w:p w14:paraId="518A267F" w14:textId="77777777" w:rsidR="00D45D7D" w:rsidRPr="00AC4370" w:rsidRDefault="00D45D7D" w:rsidP="007106C8">
            <w:pPr>
              <w:rPr>
                <w:rFonts w:ascii="Arial" w:hAnsi="Arial" w:cs="Arial"/>
              </w:rPr>
            </w:pPr>
            <w:r w:rsidRPr="00AC4370">
              <w:rPr>
                <w:rFonts w:ascii="Arial" w:hAnsi="Arial" w:cs="Arial"/>
              </w:rPr>
              <w:t>Name</w:t>
            </w:r>
          </w:p>
        </w:tc>
        <w:tc>
          <w:tcPr>
            <w:tcW w:w="7650" w:type="dxa"/>
          </w:tcPr>
          <w:p w14:paraId="3BF3BBD1" w14:textId="0EA50FC5" w:rsidR="00D45D7D" w:rsidRPr="00AC4370" w:rsidRDefault="00D45D7D" w:rsidP="007106C8">
            <w:pPr>
              <w:rPr>
                <w:rFonts w:ascii="Arial" w:hAnsi="Arial" w:cs="Arial"/>
              </w:rPr>
            </w:pPr>
            <w:r w:rsidRPr="00AC4370">
              <w:rPr>
                <w:rFonts w:ascii="Arial" w:hAnsi="Arial" w:cs="Arial"/>
              </w:rPr>
              <w:t>S-004</w:t>
            </w:r>
            <w:r w:rsidR="00BD3649" w:rsidRPr="00AC4370">
              <w:rPr>
                <w:rFonts w:ascii="Arial" w:hAnsi="Arial" w:cs="Arial"/>
              </w:rPr>
              <w:t>, S-011</w:t>
            </w:r>
          </w:p>
        </w:tc>
      </w:tr>
      <w:tr w:rsidR="00D45D7D" w:rsidRPr="00AC4370" w14:paraId="21997C1A" w14:textId="77777777" w:rsidTr="007106C8">
        <w:tc>
          <w:tcPr>
            <w:tcW w:w="1366" w:type="dxa"/>
          </w:tcPr>
          <w:p w14:paraId="0E10A4E4" w14:textId="77777777" w:rsidR="00D45D7D" w:rsidRPr="00AC4370" w:rsidRDefault="00D45D7D" w:rsidP="007106C8">
            <w:pPr>
              <w:rPr>
                <w:rFonts w:ascii="Arial" w:hAnsi="Arial" w:cs="Arial"/>
              </w:rPr>
            </w:pPr>
            <w:r w:rsidRPr="00AC4370">
              <w:rPr>
                <w:rFonts w:ascii="Arial" w:hAnsi="Arial" w:cs="Arial"/>
              </w:rPr>
              <w:t>Actors(s)</w:t>
            </w:r>
          </w:p>
        </w:tc>
        <w:tc>
          <w:tcPr>
            <w:tcW w:w="7650" w:type="dxa"/>
          </w:tcPr>
          <w:p w14:paraId="2F927B85" w14:textId="77777777" w:rsidR="00D45D7D" w:rsidRPr="00AC4370" w:rsidRDefault="00D45D7D" w:rsidP="007106C8">
            <w:pPr>
              <w:autoSpaceDE w:val="0"/>
              <w:autoSpaceDN w:val="0"/>
              <w:adjustRightInd w:val="0"/>
              <w:rPr>
                <w:rFonts w:ascii="Arial" w:eastAsia="ArialMT" w:hAnsi="Arial" w:cs="Arial"/>
              </w:rPr>
            </w:pPr>
            <w:r w:rsidRPr="00AC4370">
              <w:rPr>
                <w:rFonts w:ascii="Arial" w:eastAsia="ArialMT" w:hAnsi="Arial" w:cs="Arial"/>
              </w:rPr>
              <w:t>User</w:t>
            </w:r>
          </w:p>
        </w:tc>
      </w:tr>
      <w:tr w:rsidR="00D45D7D" w:rsidRPr="00AC4370" w14:paraId="3C0734B5" w14:textId="77777777" w:rsidTr="007106C8">
        <w:tc>
          <w:tcPr>
            <w:tcW w:w="1366" w:type="dxa"/>
          </w:tcPr>
          <w:p w14:paraId="183AC2AC" w14:textId="77777777" w:rsidR="00D45D7D" w:rsidRPr="00AC4370" w:rsidRDefault="00D45D7D" w:rsidP="007106C8">
            <w:pPr>
              <w:rPr>
                <w:rFonts w:ascii="Arial" w:hAnsi="Arial" w:cs="Arial"/>
              </w:rPr>
            </w:pPr>
            <w:r w:rsidRPr="00AC4370">
              <w:rPr>
                <w:rFonts w:ascii="Arial" w:hAnsi="Arial" w:cs="Arial"/>
              </w:rPr>
              <w:t>Goal</w:t>
            </w:r>
          </w:p>
        </w:tc>
        <w:tc>
          <w:tcPr>
            <w:tcW w:w="7650" w:type="dxa"/>
          </w:tcPr>
          <w:p w14:paraId="4BA386DD" w14:textId="03C615DD" w:rsidR="00D45D7D" w:rsidRPr="00AC4370" w:rsidRDefault="00BD3649" w:rsidP="00D45D7D">
            <w:pPr>
              <w:autoSpaceDE w:val="0"/>
              <w:autoSpaceDN w:val="0"/>
              <w:adjustRightInd w:val="0"/>
              <w:rPr>
                <w:rFonts w:ascii="Arial" w:eastAsia="ArialMT" w:hAnsi="Arial" w:cs="Arial"/>
              </w:rPr>
            </w:pPr>
            <w:r w:rsidRPr="00AC4370">
              <w:rPr>
                <w:rFonts w:ascii="Arial" w:hAnsi="Arial" w:cs="Arial"/>
              </w:rPr>
              <w:t xml:space="preserve">S-004: </w:t>
            </w:r>
            <w:r w:rsidR="00D45D7D" w:rsidRPr="00AC4370">
              <w:rPr>
                <w:rFonts w:ascii="Arial" w:eastAsia="ArialMT" w:hAnsi="Arial" w:cs="Arial"/>
              </w:rPr>
              <w:t xml:space="preserve">The system shall refund the coin if in need by the user before the item </w:t>
            </w:r>
            <w:r w:rsidR="00435354" w:rsidRPr="00AC4370">
              <w:rPr>
                <w:rFonts w:ascii="Arial" w:eastAsia="ArialMT" w:hAnsi="Arial" w:cs="Arial"/>
              </w:rPr>
              <w:t>gets</w:t>
            </w:r>
            <w:r w:rsidRPr="00AC4370">
              <w:rPr>
                <w:rFonts w:ascii="Arial" w:eastAsia="ArialMT" w:hAnsi="Arial" w:cs="Arial"/>
              </w:rPr>
              <w:t xml:space="preserve"> </w:t>
            </w:r>
            <w:r w:rsidR="00D45D7D" w:rsidRPr="00AC4370">
              <w:rPr>
                <w:rFonts w:ascii="Arial" w:eastAsia="ArialMT" w:hAnsi="Arial" w:cs="Arial"/>
              </w:rPr>
              <w:t>ready for dispense.</w:t>
            </w:r>
          </w:p>
          <w:p w14:paraId="52E87CC3" w14:textId="2347F249" w:rsidR="00BD3649" w:rsidRPr="00AC4370" w:rsidRDefault="00BD3649" w:rsidP="00BD3649">
            <w:pPr>
              <w:autoSpaceDE w:val="0"/>
              <w:autoSpaceDN w:val="0"/>
              <w:adjustRightInd w:val="0"/>
              <w:rPr>
                <w:rFonts w:ascii="Arial" w:eastAsia="ArialMT" w:hAnsi="Arial" w:cs="Arial"/>
              </w:rPr>
            </w:pPr>
            <w:r w:rsidRPr="00AC4370">
              <w:rPr>
                <w:rFonts w:ascii="Arial" w:hAnsi="Arial" w:cs="Arial"/>
              </w:rPr>
              <w:t xml:space="preserve">S-011: </w:t>
            </w:r>
            <w:r w:rsidRPr="00AC4370">
              <w:rPr>
                <w:rFonts w:ascii="Arial" w:eastAsia="ArialMT" w:hAnsi="Arial" w:cs="Arial"/>
              </w:rPr>
              <w:t>The system must compare item cost with entered coin</w:t>
            </w:r>
          </w:p>
        </w:tc>
      </w:tr>
    </w:tbl>
    <w:p w14:paraId="2F246E98" w14:textId="0D0D5416" w:rsidR="00B25047" w:rsidRPr="00AC4370" w:rsidRDefault="00BD3649" w:rsidP="008971A7">
      <w:pPr>
        <w:tabs>
          <w:tab w:val="left" w:pos="1140"/>
        </w:tabs>
        <w:rPr>
          <w:rFonts w:ascii="Arial" w:hAnsi="Arial" w:cs="Arial"/>
        </w:rPr>
      </w:pPr>
      <w:r w:rsidRPr="00AC4370">
        <w:rPr>
          <w:rFonts w:ascii="Arial" w:hAnsi="Arial" w:cs="Arial"/>
          <w:noProof/>
        </w:rPr>
        <w:drawing>
          <wp:anchor distT="0" distB="0" distL="114300" distR="114300" simplePos="0" relativeHeight="251738112" behindDoc="0" locked="0" layoutInCell="1" allowOverlap="1" wp14:anchorId="134FC203" wp14:editId="3A6365D1">
            <wp:simplePos x="0" y="0"/>
            <wp:positionH relativeFrom="margin">
              <wp:posOffset>762000</wp:posOffset>
            </wp:positionH>
            <wp:positionV relativeFrom="page">
              <wp:posOffset>3992880</wp:posOffset>
            </wp:positionV>
            <wp:extent cx="4972050" cy="2148840"/>
            <wp:effectExtent l="0" t="0" r="0" b="381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2050" cy="2148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7DAE07" w14:textId="05B50855" w:rsidR="00D45D7D" w:rsidRPr="00AC4370" w:rsidRDefault="00D45D7D" w:rsidP="008971A7">
      <w:pPr>
        <w:tabs>
          <w:tab w:val="left" w:pos="1140"/>
        </w:tabs>
        <w:rPr>
          <w:rFonts w:ascii="Arial" w:hAnsi="Arial" w:cs="Arial"/>
        </w:rPr>
      </w:pPr>
    </w:p>
    <w:p w14:paraId="41834124" w14:textId="3FBD81E1" w:rsidR="00CC6B54" w:rsidRPr="00AC4370" w:rsidRDefault="00CC6B54" w:rsidP="008971A7">
      <w:pPr>
        <w:tabs>
          <w:tab w:val="left" w:pos="1140"/>
        </w:tabs>
        <w:rPr>
          <w:rFonts w:ascii="Arial" w:hAnsi="Arial" w:cs="Arial"/>
        </w:rPr>
      </w:pPr>
    </w:p>
    <w:p w14:paraId="41869290" w14:textId="043E541D" w:rsidR="00F83E89" w:rsidRPr="00AC4370" w:rsidRDefault="00F83E89" w:rsidP="008971A7">
      <w:pPr>
        <w:tabs>
          <w:tab w:val="left" w:pos="1140"/>
        </w:tabs>
        <w:rPr>
          <w:rFonts w:ascii="Arial" w:hAnsi="Arial" w:cs="Arial"/>
        </w:rPr>
      </w:pPr>
    </w:p>
    <w:p w14:paraId="20842DDA" w14:textId="12C23E1B" w:rsidR="00435354" w:rsidRPr="00AC4370" w:rsidRDefault="00435354" w:rsidP="008971A7">
      <w:pPr>
        <w:tabs>
          <w:tab w:val="left" w:pos="1140"/>
        </w:tabs>
        <w:rPr>
          <w:rFonts w:ascii="Arial" w:hAnsi="Arial" w:cs="Arial"/>
        </w:rPr>
      </w:pPr>
    </w:p>
    <w:p w14:paraId="081FFBEF" w14:textId="40D5523F" w:rsidR="00CC6B54" w:rsidRPr="00AC4370" w:rsidRDefault="009A7785" w:rsidP="008971A7">
      <w:pPr>
        <w:tabs>
          <w:tab w:val="left" w:pos="1140"/>
        </w:tabs>
        <w:rPr>
          <w:rFonts w:ascii="Arial" w:hAnsi="Arial" w:cs="Arial"/>
        </w:rPr>
      </w:pPr>
      <w:r w:rsidRPr="00AC4370">
        <w:rPr>
          <w:rFonts w:ascii="Arial" w:hAnsi="Arial" w:cs="Arial"/>
          <w:noProof/>
        </w:rPr>
        <mc:AlternateContent>
          <mc:Choice Requires="wps">
            <w:drawing>
              <wp:anchor distT="0" distB="0" distL="114300" distR="114300" simplePos="0" relativeHeight="251760640" behindDoc="0" locked="0" layoutInCell="1" allowOverlap="1" wp14:anchorId="1451E121" wp14:editId="005A68A5">
                <wp:simplePos x="0" y="0"/>
                <wp:positionH relativeFrom="margin">
                  <wp:posOffset>320040</wp:posOffset>
                </wp:positionH>
                <wp:positionV relativeFrom="paragraph">
                  <wp:posOffset>10795</wp:posOffset>
                </wp:positionV>
                <wp:extent cx="457200" cy="7620"/>
                <wp:effectExtent l="0" t="57150" r="38100" b="87630"/>
                <wp:wrapNone/>
                <wp:docPr id="59" name="Straight Arrow Connector 59"/>
                <wp:cNvGraphicFramePr/>
                <a:graphic xmlns:a="http://schemas.openxmlformats.org/drawingml/2006/main">
                  <a:graphicData uri="http://schemas.microsoft.com/office/word/2010/wordprocessingShape">
                    <wps:wsp>
                      <wps:cNvCnPr/>
                      <wps:spPr>
                        <a:xfrm>
                          <a:off x="0" y="0"/>
                          <a:ext cx="457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BCD708" id="Straight Arrow Connector 59" o:spid="_x0000_s1026" type="#_x0000_t32" style="position:absolute;margin-left:25.2pt;margin-top:.85pt;width:36pt;height:.6pt;z-index:2517606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6I2QEAAAQEAAAOAAAAZHJzL2Uyb0RvYy54bWysU9tuEzEQfUfiHyy/k00i2kKUTYVS4AVB&#10;ROkHuN5x1pJvGg/Z5O8Ze5MtAoRUxMvs2p4zc87xeH179E4cALONoZWL2VwKCDp2Nuxb+fDtw6s3&#10;UmRSoVMuBmjlCbK83bx8sR7SCpaxj64DFFwk5NWQWtkTpVXTZN2DV3kWEwQ+NBG9Il7ivulQDVzd&#10;u2Y5n183Q8QuYdSQM+/ejYdyU+sbA5q+GJOBhGslc6MascbHEpvNWq32qFJv9ZmG+gcWXtnATadS&#10;d4qU+I72t1Leaow5Gprp6JtojNVQNbCaxfwXNfe9SlC1sDk5TTbl/1dWfz7sUNiulVdvpQjK8x3d&#10;Eyq770m8Q4yD2MYQ2MeIglPYryHlFcO2YYfnVU47LOKPBn35sixxrB6fJo/hSELz5uurG743KTQf&#10;3Vwv6w00T9CEmT5C9KL8tDKfqUwcFtVldfiUiZsz8AIofV0okZR170Mn6JRYDKFVYe+gMOf0ktIU&#10;BSPn+kcnByP8Kxj2glmObeoUwtahOCieH6U1BFpMlTi7wIx1bgLOK7+/As/5BQp1Qp8DnhC1cww0&#10;gb0NEf/UnY4XymbMvzgw6i4WPMbuVG+zWsOjVr06P4syyz+vK/zp8W5+AAAA//8DAFBLAwQUAAYA&#10;CAAAACEA18QmgdkAAAAGAQAADwAAAGRycy9kb3ducmV2LnhtbEyOy07DMBBF90j8gzVI7KiDxash&#10;ToWQ6BJEYQE7N57aUeNxFLtJ4OuZrujyPnTvqVZz6MSIQ2ojabheFCCQmmhbcho+P16uHkCkbMia&#10;LhJq+MEEq/r8rDKljRO947jJTvAIpdJo8Dn3pZSp8RhMWsQeibNdHILJLAcn7WAmHg+dVEVxJ4Np&#10;iR+86fHZY7PfHIKGN/c1BkXrVu6W379r92r3fspaX17MT48gMs75vwxHfEaHmpm28UA2iU7DbXHD&#10;TfbvQRxjpVhvNaglyLqSp/j1HwAAAP//AwBQSwECLQAUAAYACAAAACEAtoM4kv4AAADhAQAAEwAA&#10;AAAAAAAAAAAAAAAAAAAAW0NvbnRlbnRfVHlwZXNdLnhtbFBLAQItABQABgAIAAAAIQA4/SH/1gAA&#10;AJQBAAALAAAAAAAAAAAAAAAAAC8BAABfcmVscy8ucmVsc1BLAQItABQABgAIAAAAIQCHxb6I2QEA&#10;AAQEAAAOAAAAAAAAAAAAAAAAAC4CAABkcnMvZTJvRG9jLnhtbFBLAQItABQABgAIAAAAIQDXxCaB&#10;2QAAAAYBAAAPAAAAAAAAAAAAAAAAADMEAABkcnMvZG93bnJldi54bWxQSwUGAAAAAAQABADzAAAA&#10;OQUAAAAA&#10;" strokecolor="#4472c4 [3204]" strokeweight=".5pt">
                <v:stroke endarrow="block" joinstyle="miter"/>
                <w10:wrap anchorx="margin"/>
              </v:shape>
            </w:pict>
          </mc:Fallback>
        </mc:AlternateContent>
      </w:r>
    </w:p>
    <w:p w14:paraId="5AA132B7" w14:textId="112D8AFC" w:rsidR="00CC6B54" w:rsidRPr="00AC4370" w:rsidRDefault="00CC6B54" w:rsidP="008971A7">
      <w:pPr>
        <w:tabs>
          <w:tab w:val="left" w:pos="1140"/>
        </w:tabs>
        <w:rPr>
          <w:rFonts w:ascii="Arial" w:hAnsi="Arial" w:cs="Arial"/>
        </w:rPr>
      </w:pPr>
    </w:p>
    <w:p w14:paraId="6BFA8710" w14:textId="1B39ACBB" w:rsidR="00CC6B54" w:rsidRPr="00AC4370" w:rsidRDefault="009A7785" w:rsidP="008971A7">
      <w:pPr>
        <w:tabs>
          <w:tab w:val="left" w:pos="1140"/>
        </w:tabs>
        <w:rPr>
          <w:rFonts w:ascii="Arial" w:hAnsi="Arial" w:cs="Arial"/>
        </w:rPr>
      </w:pPr>
      <w:r w:rsidRPr="00AC4370">
        <w:rPr>
          <w:rFonts w:ascii="Arial" w:hAnsi="Arial" w:cs="Arial"/>
          <w:noProof/>
        </w:rPr>
        <mc:AlternateContent>
          <mc:Choice Requires="wps">
            <w:drawing>
              <wp:anchor distT="0" distB="0" distL="114300" distR="114300" simplePos="0" relativeHeight="251740160" behindDoc="0" locked="0" layoutInCell="1" allowOverlap="1" wp14:anchorId="61CE92E2" wp14:editId="74A961DB">
                <wp:simplePos x="0" y="0"/>
                <wp:positionH relativeFrom="margin">
                  <wp:posOffset>327660</wp:posOffset>
                </wp:positionH>
                <wp:positionV relativeFrom="paragraph">
                  <wp:posOffset>173990</wp:posOffset>
                </wp:positionV>
                <wp:extent cx="457200" cy="7620"/>
                <wp:effectExtent l="0" t="57150" r="38100" b="87630"/>
                <wp:wrapNone/>
                <wp:docPr id="52" name="Straight Arrow Connector 52"/>
                <wp:cNvGraphicFramePr/>
                <a:graphic xmlns:a="http://schemas.openxmlformats.org/drawingml/2006/main">
                  <a:graphicData uri="http://schemas.microsoft.com/office/word/2010/wordprocessingShape">
                    <wps:wsp>
                      <wps:cNvCnPr/>
                      <wps:spPr>
                        <a:xfrm>
                          <a:off x="0" y="0"/>
                          <a:ext cx="457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FDA723" id="Straight Arrow Connector 52" o:spid="_x0000_s1026" type="#_x0000_t32" style="position:absolute;margin-left:25.8pt;margin-top:13.7pt;width:36pt;height:.6pt;z-index:2517401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nL62QEAAAQEAAAOAAAAZHJzL2Uyb0RvYy54bWysU9tuEzEQfUfiHyy/k00i2qIomwqlwAuC&#10;iMIHuN5x1pJvGg/Z5O8Ze5MtKgiJqi+za3vOzDnH4/Xt0TtxAMw2hlYuZnMpIOjY2bBv5Y/vH9+8&#10;kyKTCp1yMUArT5Dl7eb1q/WQVrCMfXQdoOAiIa+G1MqeKK2aJusevMqzmCDwoYnoFfES902HauDq&#10;3jXL+fy6GSJ2CaOGnHn3bjyUm1rfGND01ZgMJFwrmRvViDU+lNhs1mq1R5V6q8801DNYeGUDN51K&#10;3SlS4ifaP0p5qzHmaGimo2+iMVZD1cBqFvMnau57laBqYXNymmzKL1dWfznsUNiulVdLKYLyfEf3&#10;hMruexLvEeMgtjEE9jGi4BT2a0h5xbBt2OF5ldMOi/ijQV++LEscq8enyWM4ktC8+fbqhu9NCs1H&#10;N9fLegPNIzRhpk8QvSg/rcxnKhOHRXVZHT5n4uYMvABKXxdKJGXdh9AJOiUWQ2hV2DsozDm9pDRF&#10;wci5/tHJwQj/Boa9YJZjmzqFsHUoDornR2kNgRZTJc4uMGOdm4Dzyu+fwHN+gUKd0P8BT4jaOQaa&#10;wN6GiH/rTscLZTPmXxwYdRcLHmJ3qrdZreFRq16dn0WZ5d/XFf74eDe/AAAA//8DAFBLAwQUAAYA&#10;CAAAACEAlwAhmNwAAAAIAQAADwAAAGRycy9kb3ducmV2LnhtbEyPwU7DMBBE70j8g7VI3KjTAKGE&#10;OBVCokcQhQPc3HhrR43XUewmga9ne4Ljzoxm31Tr2XdixCG2gRQsFxkIpCaYlqyCj/fnqxWImDQZ&#10;3QVCBd8YYV2fn1W6NGGiNxy3yQouoVhqBS6lvpQyNg69jovQI7G3D4PXic/BSjPoict9J/MsK6TX&#10;LfEHp3t8ctgctkev4NV+jj6nTSv3918/G/tiDm5KSl1ezI8PIBLO6S8MJ3xGh5qZduFIJopOwe2y&#10;4KSC/O4GxMnPr1nYsbAqQNaV/D+g/gUAAP//AwBQSwECLQAUAAYACAAAACEAtoM4kv4AAADhAQAA&#10;EwAAAAAAAAAAAAAAAAAAAAAAW0NvbnRlbnRfVHlwZXNdLnhtbFBLAQItABQABgAIAAAAIQA4/SH/&#10;1gAAAJQBAAALAAAAAAAAAAAAAAAAAC8BAABfcmVscy8ucmVsc1BLAQItABQABgAIAAAAIQAW1nL6&#10;2QEAAAQEAAAOAAAAAAAAAAAAAAAAAC4CAABkcnMvZTJvRG9jLnhtbFBLAQItABQABgAIAAAAIQCX&#10;ACGY3AAAAAgBAAAPAAAAAAAAAAAAAAAAADMEAABkcnMvZG93bnJldi54bWxQSwUGAAAAAAQABADz&#10;AAAAPAUAAAAA&#10;" strokecolor="#4472c4 [3204]" strokeweight=".5pt">
                <v:stroke endarrow="block" joinstyle="miter"/>
                <w10:wrap anchorx="margin"/>
              </v:shape>
            </w:pict>
          </mc:Fallback>
        </mc:AlternateContent>
      </w:r>
    </w:p>
    <w:p w14:paraId="498FC40E" w14:textId="7E471DD0" w:rsidR="00CC6B54" w:rsidRPr="00AC4370" w:rsidRDefault="00CC6B54" w:rsidP="008971A7">
      <w:pPr>
        <w:tabs>
          <w:tab w:val="left" w:pos="1140"/>
        </w:tabs>
        <w:rPr>
          <w:rFonts w:ascii="Arial" w:hAnsi="Arial" w:cs="Arial"/>
        </w:rPr>
      </w:pPr>
    </w:p>
    <w:p w14:paraId="5F3C25C4" w14:textId="77777777" w:rsidR="007954B5" w:rsidRPr="00AC4370" w:rsidRDefault="007954B5" w:rsidP="008971A7">
      <w:pPr>
        <w:tabs>
          <w:tab w:val="left" w:pos="1140"/>
        </w:tabs>
        <w:rPr>
          <w:rFonts w:ascii="Arial" w:hAnsi="Arial" w:cs="Arial"/>
        </w:rPr>
      </w:pPr>
    </w:p>
    <w:tbl>
      <w:tblPr>
        <w:tblStyle w:val="TableGrid"/>
        <w:tblW w:w="0" w:type="auto"/>
        <w:tblLook w:val="04A0" w:firstRow="1" w:lastRow="0" w:firstColumn="1" w:lastColumn="0" w:noHBand="0" w:noVBand="1"/>
      </w:tblPr>
      <w:tblGrid>
        <w:gridCol w:w="1366"/>
        <w:gridCol w:w="7650"/>
      </w:tblGrid>
      <w:tr w:rsidR="00D45D7D" w:rsidRPr="00AC4370" w14:paraId="588EE1FA" w14:textId="77777777" w:rsidTr="007106C8">
        <w:tc>
          <w:tcPr>
            <w:tcW w:w="1366" w:type="dxa"/>
          </w:tcPr>
          <w:p w14:paraId="69451012" w14:textId="77777777" w:rsidR="00D45D7D" w:rsidRPr="00AC4370" w:rsidRDefault="00D45D7D" w:rsidP="007106C8">
            <w:pPr>
              <w:rPr>
                <w:rFonts w:ascii="Arial" w:hAnsi="Arial" w:cs="Arial"/>
              </w:rPr>
            </w:pPr>
            <w:r w:rsidRPr="00AC4370">
              <w:rPr>
                <w:rFonts w:ascii="Arial" w:hAnsi="Arial" w:cs="Arial"/>
              </w:rPr>
              <w:t>Name</w:t>
            </w:r>
          </w:p>
        </w:tc>
        <w:tc>
          <w:tcPr>
            <w:tcW w:w="7650" w:type="dxa"/>
          </w:tcPr>
          <w:p w14:paraId="19868451" w14:textId="01413A1E" w:rsidR="00D45D7D" w:rsidRPr="00AC4370" w:rsidRDefault="00F76B41" w:rsidP="007106C8">
            <w:pPr>
              <w:rPr>
                <w:rFonts w:ascii="Arial" w:hAnsi="Arial" w:cs="Arial"/>
              </w:rPr>
            </w:pPr>
            <w:r w:rsidRPr="00AC4370">
              <w:rPr>
                <w:rFonts w:ascii="Arial" w:hAnsi="Arial" w:cs="Arial"/>
              </w:rPr>
              <w:t>U</w:t>
            </w:r>
            <w:r w:rsidR="00D45D7D" w:rsidRPr="00AC4370">
              <w:rPr>
                <w:rFonts w:ascii="Arial" w:hAnsi="Arial" w:cs="Arial"/>
              </w:rPr>
              <w:t>-00</w:t>
            </w:r>
            <w:r w:rsidRPr="00AC4370">
              <w:rPr>
                <w:rFonts w:ascii="Arial" w:hAnsi="Arial" w:cs="Arial"/>
              </w:rPr>
              <w:t>6</w:t>
            </w:r>
          </w:p>
        </w:tc>
      </w:tr>
      <w:tr w:rsidR="00D45D7D" w:rsidRPr="00AC4370" w14:paraId="27B128A4" w14:textId="77777777" w:rsidTr="007106C8">
        <w:tc>
          <w:tcPr>
            <w:tcW w:w="1366" w:type="dxa"/>
          </w:tcPr>
          <w:p w14:paraId="7C8029C1" w14:textId="77777777" w:rsidR="00D45D7D" w:rsidRPr="00AC4370" w:rsidRDefault="00D45D7D" w:rsidP="007106C8">
            <w:pPr>
              <w:rPr>
                <w:rFonts w:ascii="Arial" w:hAnsi="Arial" w:cs="Arial"/>
              </w:rPr>
            </w:pPr>
            <w:r w:rsidRPr="00AC4370">
              <w:rPr>
                <w:rFonts w:ascii="Arial" w:hAnsi="Arial" w:cs="Arial"/>
              </w:rPr>
              <w:t>Actors(s)</w:t>
            </w:r>
          </w:p>
        </w:tc>
        <w:tc>
          <w:tcPr>
            <w:tcW w:w="7650" w:type="dxa"/>
          </w:tcPr>
          <w:p w14:paraId="5BCECD91" w14:textId="77777777" w:rsidR="00D45D7D" w:rsidRPr="00AC4370" w:rsidRDefault="00D45D7D" w:rsidP="007106C8">
            <w:pPr>
              <w:autoSpaceDE w:val="0"/>
              <w:autoSpaceDN w:val="0"/>
              <w:adjustRightInd w:val="0"/>
              <w:rPr>
                <w:rFonts w:ascii="Arial" w:eastAsia="ArialMT" w:hAnsi="Arial" w:cs="Arial"/>
              </w:rPr>
            </w:pPr>
            <w:r w:rsidRPr="00AC4370">
              <w:rPr>
                <w:rFonts w:ascii="Arial" w:eastAsia="ArialMT" w:hAnsi="Arial" w:cs="Arial"/>
              </w:rPr>
              <w:t>User</w:t>
            </w:r>
          </w:p>
        </w:tc>
      </w:tr>
      <w:tr w:rsidR="00D45D7D" w:rsidRPr="00AC4370" w14:paraId="7640FF09" w14:textId="77777777" w:rsidTr="007106C8">
        <w:tc>
          <w:tcPr>
            <w:tcW w:w="1366" w:type="dxa"/>
          </w:tcPr>
          <w:p w14:paraId="5270E3CF" w14:textId="77777777" w:rsidR="00D45D7D" w:rsidRPr="00AC4370" w:rsidRDefault="00D45D7D" w:rsidP="007106C8">
            <w:pPr>
              <w:rPr>
                <w:rFonts w:ascii="Arial" w:hAnsi="Arial" w:cs="Arial"/>
              </w:rPr>
            </w:pPr>
            <w:r w:rsidRPr="00AC4370">
              <w:rPr>
                <w:rFonts w:ascii="Arial" w:hAnsi="Arial" w:cs="Arial"/>
              </w:rPr>
              <w:t>Goal</w:t>
            </w:r>
          </w:p>
        </w:tc>
        <w:tc>
          <w:tcPr>
            <w:tcW w:w="7650" w:type="dxa"/>
          </w:tcPr>
          <w:p w14:paraId="6CE70894" w14:textId="30D2742E" w:rsidR="00D45D7D" w:rsidRPr="00AC4370" w:rsidRDefault="00F76B41" w:rsidP="00F76B41">
            <w:pPr>
              <w:autoSpaceDE w:val="0"/>
              <w:autoSpaceDN w:val="0"/>
              <w:adjustRightInd w:val="0"/>
              <w:rPr>
                <w:rFonts w:ascii="Arial" w:eastAsia="ArialMT" w:hAnsi="Arial" w:cs="Arial"/>
              </w:rPr>
            </w:pPr>
            <w:r w:rsidRPr="00AC4370">
              <w:rPr>
                <w:rFonts w:ascii="Arial" w:eastAsia="ArialMT" w:hAnsi="Arial" w:cs="Arial"/>
              </w:rPr>
              <w:t xml:space="preserve">Transaction shall be continued as required without restarting </w:t>
            </w:r>
            <w:r w:rsidR="007954B5" w:rsidRPr="00AC4370">
              <w:rPr>
                <w:rFonts w:ascii="Arial" w:eastAsia="ArialMT" w:hAnsi="Arial" w:cs="Arial"/>
              </w:rPr>
              <w:t>all</w:t>
            </w:r>
            <w:r w:rsidRPr="00AC4370">
              <w:rPr>
                <w:rFonts w:ascii="Arial" w:eastAsia="ArialMT" w:hAnsi="Arial" w:cs="Arial"/>
              </w:rPr>
              <w:t xml:space="preserve"> steps</w:t>
            </w:r>
            <w:r w:rsidR="007954B5" w:rsidRPr="00AC4370">
              <w:rPr>
                <w:rFonts w:ascii="Arial" w:eastAsia="ArialMT" w:hAnsi="Arial" w:cs="Arial"/>
              </w:rPr>
              <w:t>.</w:t>
            </w:r>
          </w:p>
        </w:tc>
      </w:tr>
      <w:tr w:rsidR="00D45D7D" w:rsidRPr="00AC4370" w14:paraId="5B9F5159" w14:textId="77777777" w:rsidTr="007106C8">
        <w:tc>
          <w:tcPr>
            <w:tcW w:w="1366" w:type="dxa"/>
          </w:tcPr>
          <w:p w14:paraId="3685046A" w14:textId="77777777" w:rsidR="00D45D7D" w:rsidRPr="00AC4370" w:rsidRDefault="00D45D7D" w:rsidP="007106C8">
            <w:pPr>
              <w:rPr>
                <w:rFonts w:ascii="Arial" w:hAnsi="Arial" w:cs="Arial"/>
              </w:rPr>
            </w:pPr>
            <w:r w:rsidRPr="00AC4370">
              <w:rPr>
                <w:rFonts w:ascii="Arial" w:hAnsi="Arial" w:cs="Arial"/>
              </w:rPr>
              <w:t>Explanation</w:t>
            </w:r>
          </w:p>
        </w:tc>
        <w:tc>
          <w:tcPr>
            <w:tcW w:w="7650" w:type="dxa"/>
          </w:tcPr>
          <w:p w14:paraId="280731FF" w14:textId="078F2C05" w:rsidR="00D45D7D" w:rsidRPr="00AC4370" w:rsidRDefault="007954B5" w:rsidP="007106C8">
            <w:pPr>
              <w:autoSpaceDE w:val="0"/>
              <w:autoSpaceDN w:val="0"/>
              <w:adjustRightInd w:val="0"/>
              <w:rPr>
                <w:rFonts w:ascii="Arial" w:eastAsia="ArialMT" w:hAnsi="Arial" w:cs="Arial"/>
              </w:rPr>
            </w:pPr>
            <w:r w:rsidRPr="00AC4370">
              <w:rPr>
                <w:rFonts w:ascii="Arial" w:eastAsia="ArialMT" w:hAnsi="Arial" w:cs="Arial"/>
              </w:rPr>
              <w:t xml:space="preserve">User can get another drink without restarting </w:t>
            </w:r>
            <w:r w:rsidR="00D351C4" w:rsidRPr="00AC4370">
              <w:rPr>
                <w:rFonts w:ascii="Arial" w:eastAsia="ArialMT" w:hAnsi="Arial" w:cs="Arial"/>
              </w:rPr>
              <w:t>the program</w:t>
            </w:r>
            <w:r w:rsidRPr="00AC4370">
              <w:rPr>
                <w:rFonts w:ascii="Arial" w:eastAsia="ArialMT" w:hAnsi="Arial" w:cs="Arial"/>
              </w:rPr>
              <w:t>.</w:t>
            </w:r>
            <w:r w:rsidR="00D351C4" w:rsidRPr="00AC4370">
              <w:rPr>
                <w:rFonts w:ascii="Arial" w:eastAsia="ArialMT" w:hAnsi="Arial" w:cs="Arial"/>
              </w:rPr>
              <w:t xml:space="preserve"> </w:t>
            </w:r>
          </w:p>
          <w:p w14:paraId="3715D529" w14:textId="77777777" w:rsidR="00D45D7D" w:rsidRPr="00AC4370" w:rsidRDefault="00D45D7D" w:rsidP="007106C8">
            <w:pPr>
              <w:autoSpaceDE w:val="0"/>
              <w:autoSpaceDN w:val="0"/>
              <w:adjustRightInd w:val="0"/>
              <w:rPr>
                <w:rFonts w:ascii="Arial" w:eastAsia="ArialMT" w:hAnsi="Arial" w:cs="Arial"/>
              </w:rPr>
            </w:pPr>
          </w:p>
        </w:tc>
      </w:tr>
    </w:tbl>
    <w:p w14:paraId="5CA60CC7" w14:textId="0873D421" w:rsidR="00D45D7D" w:rsidRPr="00AC4370" w:rsidRDefault="007954B5" w:rsidP="008971A7">
      <w:pPr>
        <w:tabs>
          <w:tab w:val="left" w:pos="1140"/>
        </w:tabs>
        <w:rPr>
          <w:rFonts w:ascii="Arial" w:hAnsi="Arial" w:cs="Arial"/>
        </w:rPr>
      </w:pPr>
      <w:r w:rsidRPr="00AC4370">
        <w:rPr>
          <w:rFonts w:ascii="Arial" w:hAnsi="Arial" w:cs="Arial"/>
          <w:noProof/>
        </w:rPr>
        <w:drawing>
          <wp:anchor distT="0" distB="0" distL="114300" distR="114300" simplePos="0" relativeHeight="251741184" behindDoc="0" locked="0" layoutInCell="1" allowOverlap="1" wp14:anchorId="3BFCC8A5" wp14:editId="1F01E80E">
            <wp:simplePos x="0" y="0"/>
            <wp:positionH relativeFrom="margin">
              <wp:posOffset>502920</wp:posOffset>
            </wp:positionH>
            <wp:positionV relativeFrom="page">
              <wp:posOffset>7482840</wp:posOffset>
            </wp:positionV>
            <wp:extent cx="5205730" cy="22479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05730" cy="2247900"/>
                    </a:xfrm>
                    <a:prstGeom prst="rect">
                      <a:avLst/>
                    </a:prstGeom>
                    <a:noFill/>
                    <a:ln>
                      <a:noFill/>
                    </a:ln>
                  </pic:spPr>
                </pic:pic>
              </a:graphicData>
            </a:graphic>
            <wp14:sizeRelV relativeFrom="margin">
              <wp14:pctHeight>0</wp14:pctHeight>
            </wp14:sizeRelV>
          </wp:anchor>
        </w:drawing>
      </w:r>
    </w:p>
    <w:p w14:paraId="0A40DBF5" w14:textId="06620C74" w:rsidR="007954B5" w:rsidRPr="00AC4370" w:rsidRDefault="007954B5" w:rsidP="008971A7">
      <w:pPr>
        <w:tabs>
          <w:tab w:val="left" w:pos="1140"/>
        </w:tabs>
        <w:rPr>
          <w:rFonts w:ascii="Arial" w:hAnsi="Arial" w:cs="Arial"/>
        </w:rPr>
      </w:pPr>
    </w:p>
    <w:p w14:paraId="37501ED1" w14:textId="31C9C649" w:rsidR="00B25047" w:rsidRPr="00AC4370" w:rsidRDefault="00B25047" w:rsidP="00B25047">
      <w:pPr>
        <w:rPr>
          <w:rFonts w:ascii="Arial" w:hAnsi="Arial" w:cs="Arial"/>
        </w:rPr>
      </w:pPr>
    </w:p>
    <w:p w14:paraId="7F351768" w14:textId="7A84604E" w:rsidR="00B25047" w:rsidRPr="00AC4370" w:rsidRDefault="006F30E7" w:rsidP="00B25047">
      <w:pPr>
        <w:rPr>
          <w:rFonts w:ascii="Arial" w:hAnsi="Arial" w:cs="Arial"/>
        </w:rPr>
      </w:pPr>
      <w:r w:rsidRPr="00AC4370">
        <w:rPr>
          <w:rFonts w:ascii="Arial" w:hAnsi="Arial" w:cs="Arial"/>
          <w:noProof/>
        </w:rPr>
        <mc:AlternateContent>
          <mc:Choice Requires="wps">
            <w:drawing>
              <wp:anchor distT="0" distB="0" distL="114300" distR="114300" simplePos="0" relativeHeight="251743232" behindDoc="0" locked="0" layoutInCell="1" allowOverlap="1" wp14:anchorId="1D73A9F2" wp14:editId="436F89F2">
                <wp:simplePos x="0" y="0"/>
                <wp:positionH relativeFrom="margin">
                  <wp:align>left</wp:align>
                </wp:positionH>
                <wp:positionV relativeFrom="paragraph">
                  <wp:posOffset>40005</wp:posOffset>
                </wp:positionV>
                <wp:extent cx="457200" cy="7620"/>
                <wp:effectExtent l="0" t="57150" r="38100" b="87630"/>
                <wp:wrapNone/>
                <wp:docPr id="18" name="Straight Arrow Connector 18"/>
                <wp:cNvGraphicFramePr/>
                <a:graphic xmlns:a="http://schemas.openxmlformats.org/drawingml/2006/main">
                  <a:graphicData uri="http://schemas.microsoft.com/office/word/2010/wordprocessingShape">
                    <wps:wsp>
                      <wps:cNvCnPr/>
                      <wps:spPr>
                        <a:xfrm>
                          <a:off x="0" y="0"/>
                          <a:ext cx="457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62984B" id="Straight Arrow Connector 18" o:spid="_x0000_s1026" type="#_x0000_t32" style="position:absolute;margin-left:0;margin-top:3.15pt;width:36pt;height:.6pt;z-index:251743232;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ku1wEAAAQEAAAOAAAAZHJzL2Uyb0RvYy54bWysU9uO0zAQfUfiHyy/07QV7KKq6Qp1gRcE&#10;FQsf4HXGiSXfNB6a9u8ZO20WAUIC8eLE9pyZc86Mt3cn78QRMNsYWrlaLKWAoGNnQ9/Kr1/evXgt&#10;RSYVOuVigFaeIcu73fNn2zFtYB2H6DpAwUlC3oyplQNR2jRN1gN4lRcxQeBLE9Er4i32TYdq5Oze&#10;Nevl8qYZI3YJo4ac+fR+upS7mt8Y0PTJmAwkXCuZG9UV6/pY1ma3VZseVRqsvtBQ/8DCKxu46Jzq&#10;XpES39D+kspbjTFHQwsdfRONsRqqBlazWv6k5mFQCaoWNien2ab8/9Lqj8cDCttx77hTQXnu0QOh&#10;sv1A4g1iHMU+hsA+RhQcwn6NKW8Ytg8HvOxyOmARfzLoy5dliVP1+Dx7DCcSmg9fvrrlvkmh+er2&#10;Zl070DxBE2Z6D9GL8tPKfKEyc1hVl9XxQyYuzsAroNR1oaykrHsbOkHnxGIIrQq9g8Kcw0tIUxRM&#10;nOsfnR1M8M9g2AtmOZWpUwh7h+KoeH6U1hBoNWfi6AIz1rkZuKz8/gi8xBco1An9G/CMqJVjoBns&#10;bYj4u+p0ulI2U/zVgUl3seAxdufazWoNj1r16vIsyiz/uK/wp8e7+w4AAP//AwBQSwMEFAAGAAgA&#10;AAAhAP7OgAfZAAAAAwEAAA8AAABkcnMvZG93bnJldi54bWxMj8FOwzAQRO9I/QdrK3GjDkEUGuJU&#10;VSV6BFE40Jsbb+2o8TqK3STw9SwnOI1Gs5p5W64n34oB+9gEUnC7yEAg1cE0ZBV8vD/fPIKISZPR&#10;bSBU8IUR1tXsqtSFCSO94bBPVnAJxUIrcCl1hZSxduh1XIQOibNT6L1ObHsrTa9HLvetzLNsKb1u&#10;iBec7nDrsD7vL17Bq/0cfE67Rp5Wh++dfTFnNyalrufT5glEwin9HcMvPqNDxUzHcCETRauAH0kK&#10;lncgOHzI2R5Z70FWpfzPXv0AAAD//wMAUEsBAi0AFAAGAAgAAAAhALaDOJL+AAAA4QEAABMAAAAA&#10;AAAAAAAAAAAAAAAAAFtDb250ZW50X1R5cGVzXS54bWxQSwECLQAUAAYACAAAACEAOP0h/9YAAACU&#10;AQAACwAAAAAAAAAAAAAAAAAvAQAAX3JlbHMvLnJlbHNQSwECLQAUAAYACAAAACEAt/vZLtcBAAAE&#10;BAAADgAAAAAAAAAAAAAAAAAuAgAAZHJzL2Uyb0RvYy54bWxQSwECLQAUAAYACAAAACEA/s6AB9kA&#10;AAADAQAADwAAAAAAAAAAAAAAAAAxBAAAZHJzL2Rvd25yZXYueG1sUEsFBgAAAAAEAAQA8wAAADcF&#10;AAAAAA==&#10;" strokecolor="#4472c4 [3204]" strokeweight=".5pt">
                <v:stroke endarrow="block" joinstyle="miter"/>
                <w10:wrap anchorx="margin"/>
              </v:shape>
            </w:pict>
          </mc:Fallback>
        </mc:AlternateContent>
      </w:r>
    </w:p>
    <w:p w14:paraId="6C295EA4" w14:textId="0A209C0A" w:rsidR="00B25047" w:rsidRPr="00AC4370" w:rsidRDefault="00B25047" w:rsidP="00B25047">
      <w:pPr>
        <w:rPr>
          <w:rFonts w:ascii="Arial" w:hAnsi="Arial" w:cs="Arial"/>
        </w:rPr>
      </w:pPr>
    </w:p>
    <w:p w14:paraId="200ED2D3" w14:textId="73BA9C0D" w:rsidR="00B25047" w:rsidRPr="00AC4370" w:rsidRDefault="00B25047" w:rsidP="00B25047">
      <w:pPr>
        <w:rPr>
          <w:rFonts w:ascii="Arial" w:hAnsi="Arial" w:cs="Arial"/>
        </w:rPr>
      </w:pPr>
    </w:p>
    <w:p w14:paraId="59018FCA" w14:textId="2BF615F8" w:rsidR="00B25047" w:rsidRPr="00AC4370" w:rsidRDefault="00B25047" w:rsidP="00B25047">
      <w:pPr>
        <w:rPr>
          <w:rFonts w:ascii="Arial" w:hAnsi="Arial" w:cs="Arial"/>
        </w:rPr>
      </w:pPr>
    </w:p>
    <w:p w14:paraId="1AB59FEA" w14:textId="44C49F29" w:rsidR="00B25047" w:rsidRPr="00AC4370" w:rsidRDefault="00B25047" w:rsidP="00B25047">
      <w:pPr>
        <w:rPr>
          <w:rFonts w:ascii="Arial" w:hAnsi="Arial" w:cs="Arial"/>
        </w:rPr>
      </w:pPr>
    </w:p>
    <w:p w14:paraId="461AC8DA" w14:textId="77777777" w:rsidR="00B25047" w:rsidRPr="00AC4370" w:rsidRDefault="00B25047" w:rsidP="00B25047">
      <w:pPr>
        <w:rPr>
          <w:rFonts w:ascii="Arial" w:hAnsi="Arial" w:cs="Arial"/>
        </w:rPr>
      </w:pPr>
    </w:p>
    <w:tbl>
      <w:tblPr>
        <w:tblStyle w:val="TableGrid"/>
        <w:tblW w:w="0" w:type="auto"/>
        <w:tblLook w:val="04A0" w:firstRow="1" w:lastRow="0" w:firstColumn="1" w:lastColumn="0" w:noHBand="0" w:noVBand="1"/>
      </w:tblPr>
      <w:tblGrid>
        <w:gridCol w:w="1366"/>
        <w:gridCol w:w="7650"/>
      </w:tblGrid>
      <w:tr w:rsidR="00D45D7D" w:rsidRPr="00AC4370" w14:paraId="3B4B7804" w14:textId="77777777" w:rsidTr="007106C8">
        <w:tc>
          <w:tcPr>
            <w:tcW w:w="1366" w:type="dxa"/>
          </w:tcPr>
          <w:p w14:paraId="61CCD357" w14:textId="77777777" w:rsidR="00D45D7D" w:rsidRPr="00AC4370" w:rsidRDefault="00D45D7D" w:rsidP="007106C8">
            <w:pPr>
              <w:rPr>
                <w:rFonts w:ascii="Arial" w:hAnsi="Arial" w:cs="Arial"/>
              </w:rPr>
            </w:pPr>
            <w:r w:rsidRPr="00AC4370">
              <w:rPr>
                <w:rFonts w:ascii="Arial" w:hAnsi="Arial" w:cs="Arial"/>
              </w:rPr>
              <w:lastRenderedPageBreak/>
              <w:t>Name</w:t>
            </w:r>
          </w:p>
        </w:tc>
        <w:tc>
          <w:tcPr>
            <w:tcW w:w="7650" w:type="dxa"/>
          </w:tcPr>
          <w:p w14:paraId="09D49457" w14:textId="07A54B60" w:rsidR="00D45D7D" w:rsidRPr="00AC4370" w:rsidRDefault="00D45D7D" w:rsidP="007106C8">
            <w:pPr>
              <w:rPr>
                <w:rFonts w:ascii="Arial" w:hAnsi="Arial" w:cs="Arial"/>
              </w:rPr>
            </w:pPr>
            <w:r w:rsidRPr="00AC4370">
              <w:rPr>
                <w:rFonts w:ascii="Arial" w:hAnsi="Arial" w:cs="Arial"/>
              </w:rPr>
              <w:t>S-00</w:t>
            </w:r>
            <w:r w:rsidR="008C2588" w:rsidRPr="00AC4370">
              <w:rPr>
                <w:rFonts w:ascii="Arial" w:hAnsi="Arial" w:cs="Arial"/>
              </w:rPr>
              <w:t>5</w:t>
            </w:r>
          </w:p>
        </w:tc>
      </w:tr>
      <w:tr w:rsidR="00D45D7D" w:rsidRPr="00AC4370" w14:paraId="4CBC407A" w14:textId="77777777" w:rsidTr="007106C8">
        <w:tc>
          <w:tcPr>
            <w:tcW w:w="1366" w:type="dxa"/>
          </w:tcPr>
          <w:p w14:paraId="594803F3" w14:textId="77777777" w:rsidR="00D45D7D" w:rsidRPr="00AC4370" w:rsidRDefault="00D45D7D" w:rsidP="007106C8">
            <w:pPr>
              <w:rPr>
                <w:rFonts w:ascii="Arial" w:hAnsi="Arial" w:cs="Arial"/>
              </w:rPr>
            </w:pPr>
            <w:r w:rsidRPr="00AC4370">
              <w:rPr>
                <w:rFonts w:ascii="Arial" w:hAnsi="Arial" w:cs="Arial"/>
              </w:rPr>
              <w:t>Actors(s)</w:t>
            </w:r>
          </w:p>
        </w:tc>
        <w:tc>
          <w:tcPr>
            <w:tcW w:w="7650" w:type="dxa"/>
          </w:tcPr>
          <w:p w14:paraId="3ACC5A98" w14:textId="77777777" w:rsidR="00D45D7D" w:rsidRPr="00AC4370" w:rsidRDefault="00D45D7D" w:rsidP="007106C8">
            <w:pPr>
              <w:autoSpaceDE w:val="0"/>
              <w:autoSpaceDN w:val="0"/>
              <w:adjustRightInd w:val="0"/>
              <w:rPr>
                <w:rFonts w:ascii="Arial" w:eastAsia="ArialMT" w:hAnsi="Arial" w:cs="Arial"/>
              </w:rPr>
            </w:pPr>
            <w:r w:rsidRPr="00AC4370">
              <w:rPr>
                <w:rFonts w:ascii="Arial" w:eastAsia="ArialMT" w:hAnsi="Arial" w:cs="Arial"/>
              </w:rPr>
              <w:t>User</w:t>
            </w:r>
          </w:p>
        </w:tc>
      </w:tr>
      <w:tr w:rsidR="00D45D7D" w:rsidRPr="00AC4370" w14:paraId="7111634D" w14:textId="77777777" w:rsidTr="007106C8">
        <w:tc>
          <w:tcPr>
            <w:tcW w:w="1366" w:type="dxa"/>
          </w:tcPr>
          <w:p w14:paraId="6D025831" w14:textId="77777777" w:rsidR="00D45D7D" w:rsidRPr="00AC4370" w:rsidRDefault="00D45D7D" w:rsidP="007106C8">
            <w:pPr>
              <w:rPr>
                <w:rFonts w:ascii="Arial" w:hAnsi="Arial" w:cs="Arial"/>
              </w:rPr>
            </w:pPr>
            <w:r w:rsidRPr="00AC4370">
              <w:rPr>
                <w:rFonts w:ascii="Arial" w:hAnsi="Arial" w:cs="Arial"/>
              </w:rPr>
              <w:t>Goal</w:t>
            </w:r>
          </w:p>
        </w:tc>
        <w:tc>
          <w:tcPr>
            <w:tcW w:w="7650" w:type="dxa"/>
          </w:tcPr>
          <w:p w14:paraId="6E2DE0AE" w14:textId="49598B67" w:rsidR="00D45D7D" w:rsidRPr="00AC4370" w:rsidRDefault="008C2588" w:rsidP="008C2588">
            <w:pPr>
              <w:autoSpaceDE w:val="0"/>
              <w:autoSpaceDN w:val="0"/>
              <w:adjustRightInd w:val="0"/>
              <w:rPr>
                <w:rFonts w:ascii="Arial" w:eastAsia="ArialMT" w:hAnsi="Arial" w:cs="Arial"/>
              </w:rPr>
            </w:pPr>
            <w:r w:rsidRPr="00AC4370">
              <w:rPr>
                <w:rFonts w:ascii="Arial" w:eastAsia="ArialMT" w:hAnsi="Arial" w:cs="Arial"/>
              </w:rPr>
              <w:t>The system shall display welcome and goodbye messages at the beginning and end of the transaction respectively.</w:t>
            </w:r>
          </w:p>
        </w:tc>
      </w:tr>
    </w:tbl>
    <w:p w14:paraId="5419187A" w14:textId="40EDB5A3" w:rsidR="00D45D7D" w:rsidRPr="00AC4370" w:rsidRDefault="00F2345E" w:rsidP="008971A7">
      <w:pPr>
        <w:tabs>
          <w:tab w:val="left" w:pos="1140"/>
        </w:tabs>
        <w:rPr>
          <w:rFonts w:ascii="Arial" w:hAnsi="Arial" w:cs="Arial"/>
        </w:rPr>
      </w:pPr>
      <w:r w:rsidRPr="00AC4370">
        <w:rPr>
          <w:rFonts w:ascii="Arial" w:hAnsi="Arial" w:cs="Arial"/>
          <w:noProof/>
        </w:rPr>
        <w:drawing>
          <wp:anchor distT="0" distB="0" distL="114300" distR="114300" simplePos="0" relativeHeight="251744256" behindDoc="0" locked="0" layoutInCell="1" allowOverlap="1" wp14:anchorId="6250E85B" wp14:editId="7E8E1C12">
            <wp:simplePos x="0" y="0"/>
            <wp:positionH relativeFrom="margin">
              <wp:posOffset>762000</wp:posOffset>
            </wp:positionH>
            <wp:positionV relativeFrom="page">
              <wp:posOffset>1897380</wp:posOffset>
            </wp:positionV>
            <wp:extent cx="4972050" cy="967740"/>
            <wp:effectExtent l="0" t="0" r="0"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7205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6BCD19" w14:textId="7CC6AC3F" w:rsidR="00F2345E" w:rsidRPr="00AC4370" w:rsidRDefault="00F2345E" w:rsidP="008971A7">
      <w:pPr>
        <w:tabs>
          <w:tab w:val="left" w:pos="1140"/>
        </w:tabs>
        <w:rPr>
          <w:rFonts w:ascii="Arial" w:hAnsi="Arial" w:cs="Arial"/>
        </w:rPr>
      </w:pPr>
    </w:p>
    <w:p w14:paraId="445BA1BF" w14:textId="4A9E642A" w:rsidR="00F2345E" w:rsidRPr="00AC4370" w:rsidRDefault="00F2345E" w:rsidP="008971A7">
      <w:pPr>
        <w:tabs>
          <w:tab w:val="left" w:pos="1140"/>
        </w:tabs>
        <w:rPr>
          <w:rFonts w:ascii="Arial" w:hAnsi="Arial" w:cs="Arial"/>
        </w:rPr>
      </w:pPr>
    </w:p>
    <w:p w14:paraId="116F464E" w14:textId="39758383" w:rsidR="00F2345E" w:rsidRPr="00AC4370" w:rsidRDefault="00882636" w:rsidP="008971A7">
      <w:pPr>
        <w:tabs>
          <w:tab w:val="left" w:pos="1140"/>
        </w:tabs>
        <w:rPr>
          <w:rFonts w:ascii="Arial" w:hAnsi="Arial" w:cs="Arial"/>
        </w:rPr>
      </w:pPr>
      <w:r w:rsidRPr="00AC4370">
        <w:rPr>
          <w:rFonts w:ascii="Arial" w:hAnsi="Arial" w:cs="Arial"/>
          <w:noProof/>
        </w:rPr>
        <mc:AlternateContent>
          <mc:Choice Requires="wps">
            <w:drawing>
              <wp:anchor distT="0" distB="0" distL="114300" distR="114300" simplePos="0" relativeHeight="251746304" behindDoc="0" locked="0" layoutInCell="1" allowOverlap="1" wp14:anchorId="1AC10364" wp14:editId="3CF9B16C">
                <wp:simplePos x="0" y="0"/>
                <wp:positionH relativeFrom="margin">
                  <wp:posOffset>304800</wp:posOffset>
                </wp:positionH>
                <wp:positionV relativeFrom="paragraph">
                  <wp:posOffset>189230</wp:posOffset>
                </wp:positionV>
                <wp:extent cx="457200" cy="7620"/>
                <wp:effectExtent l="0" t="57150" r="38100" b="87630"/>
                <wp:wrapNone/>
                <wp:docPr id="22" name="Straight Arrow Connector 22"/>
                <wp:cNvGraphicFramePr/>
                <a:graphic xmlns:a="http://schemas.openxmlformats.org/drawingml/2006/main">
                  <a:graphicData uri="http://schemas.microsoft.com/office/word/2010/wordprocessingShape">
                    <wps:wsp>
                      <wps:cNvCnPr/>
                      <wps:spPr>
                        <a:xfrm>
                          <a:off x="0" y="0"/>
                          <a:ext cx="457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F915D9" id="Straight Arrow Connector 22" o:spid="_x0000_s1026" type="#_x0000_t32" style="position:absolute;margin-left:24pt;margin-top:14.9pt;width:36pt;height:.6pt;z-index:2517463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cwK2AEAAAQEAAAOAAAAZHJzL2Uyb0RvYy54bWysU9uO0zAQfUfiHyy/07QV7KKq6Qp1gRcE&#10;FQsf4HXGiSXfNB6a9u8ZO20WAUIC8TKJ7Tkz5xyPt3cn78QRMNsYWrlaLKWAoGNnQ9/Kr1/evXgt&#10;RSYVOuVigFaeIcu73fNn2zFtYB2H6DpAwUVC3oyplQNR2jRN1gN4lRcxQeBDE9Er4iX2TYdq5Ore&#10;Nevl8qYZI3YJo4acefd+OpS7Wt8Y0PTJmAwkXCuZG9WINT6W2Oy2atOjSoPVFxrqH1h4ZQM3nUvd&#10;K1LiG9pfSnmrMeZoaKGjb6IxVkPVwGpWy5/UPAwqQdXC5uQ025T/X1n98XhAYbtWrtdSBOX5jh4I&#10;le0HEm8Q4yj2MQT2MaLgFPZrTHnDsH044GWV0wGL+JNBX74sS5yqx+fZYziR0Lz58tUt35sUmo9u&#10;b9b1BponaMJM7yF6UX5amS9UZg6r6rI6fsjEzRl4BZS+LpRIyrq3oRN0TiyG0KrQOyjMOb2kNEXB&#10;xLn+0dnBBP8Mhr1gllObOoWwdyiOiudHaQ2BVnMlzi4wY52bgcvK74/AS36BQp3QvwHPiNo5BprB&#10;3oaIv+tOpytlM+VfHZh0FwseY3eut1mt4VGrXl2eRZnlH9cV/vR4d98BAAD//wMAUEsDBBQABgAI&#10;AAAAIQA9dsHA3AAAAAgBAAAPAAAAZHJzL2Rvd25yZXYueG1sTI/BTsMwEETvSPyDtUjcqNOAUBuy&#10;qRASPYIoHODmxlsnaryOYjcJfD3bExxXs5p5r9zMvlMjDbENjLBcZKCI62Bbdggf7883K1AxGbam&#10;C0wI3xRhU11elKawYeI3GnfJKSnhWBiEJqW+0DrWDXkTF6EnluwQBm+SnIPTdjCTlPtO51l2r71p&#10;WRYa09NTQ/Vxd/IIr+5z9DlvW31Yf/1s3Ys9NlNCvL6aHx9AJZrT3zOc8QUdKmHahxPbqDqEu5Wo&#10;JIR8LQbnXOZA7RFulxnoqtT/BapfAAAA//8DAFBLAQItABQABgAIAAAAIQC2gziS/gAAAOEBAAAT&#10;AAAAAAAAAAAAAAAAAAAAAABbQ29udGVudF9UeXBlc10ueG1sUEsBAi0AFAAGAAgAAAAhADj9If/W&#10;AAAAlAEAAAsAAAAAAAAAAAAAAAAALwEAAF9yZWxzLy5yZWxzUEsBAi0AFAAGAAgAAAAhAJaJzArY&#10;AQAABAQAAA4AAAAAAAAAAAAAAAAALgIAAGRycy9lMm9Eb2MueG1sUEsBAi0AFAAGAAgAAAAhAD12&#10;wcDcAAAACAEAAA8AAAAAAAAAAAAAAAAAMgQAAGRycy9kb3ducmV2LnhtbFBLBQYAAAAABAAEAPMA&#10;AAA7BQAAAAA=&#10;" strokecolor="#4472c4 [3204]" strokeweight=".5pt">
                <v:stroke endarrow="block" joinstyle="miter"/>
                <w10:wrap anchorx="margin"/>
              </v:shape>
            </w:pict>
          </mc:Fallback>
        </mc:AlternateContent>
      </w:r>
    </w:p>
    <w:p w14:paraId="2643E204" w14:textId="2EF847E0" w:rsidR="00F2345E" w:rsidRPr="00AC4370" w:rsidRDefault="0090495D" w:rsidP="008971A7">
      <w:pPr>
        <w:tabs>
          <w:tab w:val="left" w:pos="1140"/>
        </w:tabs>
        <w:rPr>
          <w:rFonts w:ascii="Arial" w:hAnsi="Arial" w:cs="Arial"/>
        </w:rPr>
      </w:pPr>
      <w:r w:rsidRPr="00AC4370">
        <w:rPr>
          <w:rFonts w:ascii="Arial" w:hAnsi="Arial" w:cs="Arial"/>
          <w:noProof/>
        </w:rPr>
        <w:drawing>
          <wp:anchor distT="0" distB="0" distL="114300" distR="114300" simplePos="0" relativeHeight="251747328" behindDoc="0" locked="0" layoutInCell="1" allowOverlap="1" wp14:anchorId="04295830" wp14:editId="6FB15A64">
            <wp:simplePos x="0" y="0"/>
            <wp:positionH relativeFrom="margin">
              <wp:posOffset>784860</wp:posOffset>
            </wp:positionH>
            <wp:positionV relativeFrom="page">
              <wp:posOffset>3253740</wp:posOffset>
            </wp:positionV>
            <wp:extent cx="5013960" cy="12192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13960" cy="1219200"/>
                    </a:xfrm>
                    <a:prstGeom prst="rect">
                      <a:avLst/>
                    </a:prstGeom>
                    <a:noFill/>
                    <a:ln>
                      <a:noFill/>
                    </a:ln>
                  </pic:spPr>
                </pic:pic>
              </a:graphicData>
            </a:graphic>
            <wp14:sizeRelV relativeFrom="margin">
              <wp14:pctHeight>0</wp14:pctHeight>
            </wp14:sizeRelV>
          </wp:anchor>
        </w:drawing>
      </w:r>
    </w:p>
    <w:p w14:paraId="2F827BFE" w14:textId="41E6C700" w:rsidR="006E0003" w:rsidRPr="00AC4370" w:rsidRDefault="006E0003" w:rsidP="008971A7">
      <w:pPr>
        <w:tabs>
          <w:tab w:val="left" w:pos="1140"/>
        </w:tabs>
        <w:rPr>
          <w:rFonts w:ascii="Arial" w:hAnsi="Arial" w:cs="Arial"/>
        </w:rPr>
      </w:pPr>
    </w:p>
    <w:p w14:paraId="7060184B" w14:textId="204C44FA" w:rsidR="006E0003" w:rsidRPr="00AC4370" w:rsidRDefault="006E0003" w:rsidP="008971A7">
      <w:pPr>
        <w:tabs>
          <w:tab w:val="left" w:pos="1140"/>
        </w:tabs>
        <w:rPr>
          <w:rFonts w:ascii="Arial" w:hAnsi="Arial" w:cs="Arial"/>
        </w:rPr>
      </w:pPr>
    </w:p>
    <w:p w14:paraId="541F06F3" w14:textId="65AE7C1D" w:rsidR="00C22DAC" w:rsidRPr="00AC4370" w:rsidRDefault="00C22DAC" w:rsidP="008971A7">
      <w:pPr>
        <w:tabs>
          <w:tab w:val="left" w:pos="1140"/>
        </w:tabs>
        <w:rPr>
          <w:rFonts w:ascii="Arial" w:hAnsi="Arial" w:cs="Arial"/>
        </w:rPr>
      </w:pPr>
    </w:p>
    <w:p w14:paraId="00879CC6" w14:textId="553CF91B" w:rsidR="0090495D" w:rsidRPr="00AC4370" w:rsidRDefault="0090495D" w:rsidP="008971A7">
      <w:pPr>
        <w:tabs>
          <w:tab w:val="left" w:pos="1140"/>
        </w:tabs>
        <w:rPr>
          <w:rFonts w:ascii="Arial" w:hAnsi="Arial" w:cs="Arial"/>
        </w:rPr>
      </w:pPr>
    </w:p>
    <w:p w14:paraId="2D5DA7B1" w14:textId="1F2D71A7" w:rsidR="0090495D" w:rsidRPr="00AC4370" w:rsidRDefault="00882636" w:rsidP="008971A7">
      <w:pPr>
        <w:tabs>
          <w:tab w:val="left" w:pos="1140"/>
        </w:tabs>
        <w:rPr>
          <w:rFonts w:ascii="Arial" w:hAnsi="Arial" w:cs="Arial"/>
        </w:rPr>
      </w:pPr>
      <w:r w:rsidRPr="00AC4370">
        <w:rPr>
          <w:rFonts w:ascii="Arial" w:hAnsi="Arial" w:cs="Arial"/>
          <w:noProof/>
        </w:rPr>
        <mc:AlternateContent>
          <mc:Choice Requires="wps">
            <w:drawing>
              <wp:anchor distT="0" distB="0" distL="114300" distR="114300" simplePos="0" relativeHeight="251749376" behindDoc="0" locked="0" layoutInCell="1" allowOverlap="1" wp14:anchorId="07DFBEB6" wp14:editId="3FFE844C">
                <wp:simplePos x="0" y="0"/>
                <wp:positionH relativeFrom="margin">
                  <wp:posOffset>335280</wp:posOffset>
                </wp:positionH>
                <wp:positionV relativeFrom="paragraph">
                  <wp:posOffset>300990</wp:posOffset>
                </wp:positionV>
                <wp:extent cx="457200" cy="7620"/>
                <wp:effectExtent l="0" t="57150" r="38100" b="87630"/>
                <wp:wrapNone/>
                <wp:docPr id="39" name="Straight Arrow Connector 39"/>
                <wp:cNvGraphicFramePr/>
                <a:graphic xmlns:a="http://schemas.openxmlformats.org/drawingml/2006/main">
                  <a:graphicData uri="http://schemas.microsoft.com/office/word/2010/wordprocessingShape">
                    <wps:wsp>
                      <wps:cNvCnPr/>
                      <wps:spPr>
                        <a:xfrm>
                          <a:off x="0" y="0"/>
                          <a:ext cx="457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ECA581" id="Straight Arrow Connector 39" o:spid="_x0000_s1026" type="#_x0000_t32" style="position:absolute;margin-left:26.4pt;margin-top:23.7pt;width:36pt;height:.6pt;z-index:2517493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uRe2QEAAAQEAAAOAAAAZHJzL2Uyb0RvYy54bWysU9uO0zAQfUfiHyy/07QFdtmq6Qp1gRcE&#10;Fbt8gNcZN5Z803ho2r9n7LRZBAgJxMsktufMnHM8Xt8evRMHwGxjaOViNpcCgo6dDftWfn14/+KN&#10;FJlU6JSLAVp5gixvN8+frYe0gmXso+sABRcJeTWkVvZEadU0WffgVZ7FBIEPTUSviJe4bzpUA1f3&#10;rlnO51fNELFLGDXkzLt346Hc1PrGgKbPxmQg4VrJ3KhGrPGxxGazVqs9qtRbfaah/oGFVzZw06nU&#10;nSIlvqH9pZS3GmOOhmY6+iYaYzVUDaxmMf9JzX2vElQtbE5Ok035/5XVnw47FLZr5csbKYLyfEf3&#10;hMruexJvEeMgtjEE9jGi4BT2a0h5xbBt2OF5ldMOi/ijQV++LEscq8enyWM4ktC8+er1Nd+bFJqP&#10;rq+W9QaaJ2jCTB8gelF+WpnPVCYOi+qyOnzMxM0ZeAGUvi6USMq6d6ETdEoshtCqsHdQmHN6SWmK&#10;gpFz/aOTgxH+BQx7wSzHNnUKYetQHBTPj9IaAi2mSpxdYMY6NwHnld8fgef8AoU6oX8DnhC1cww0&#10;gb0NEX/XnY4XymbMvzgw6i4WPMbuVG+zWsOjVr06P4syyz+uK/zp8W6+AwAA//8DAFBLAwQUAAYA&#10;CAAAACEACVcVxtwAAAAIAQAADwAAAGRycy9kb3ducmV2LnhtbEyPwU7DMBBE70j8g7VI3KhDFEoJ&#10;cSqERI8gCge4ufHWjhqvo9hNAl/P9kSPM7OaeVutZ9+JEYfYBlJwu8hAIDXBtGQVfH683KxAxKTJ&#10;6C4QKvjBCOv68qLSpQkTveO4TVZwCcVSK3Ap9aWUsXHodVyEHomzfRi8TiwHK82gJy73ncyzbCm9&#10;bokXnO7x2WFz2B69gjf7NfqcNq3cP3z/buyrObgpKXV9NT89gkg4p/9jOOEzOtTMtAtHMlF0Cu5y&#10;Jk8KivsCxCnPCzZ2bKyWIOtKnj9Q/wEAAP//AwBQSwECLQAUAAYACAAAACEAtoM4kv4AAADhAQAA&#10;EwAAAAAAAAAAAAAAAAAAAAAAW0NvbnRlbnRfVHlwZXNdLnhtbFBLAQItABQABgAIAAAAIQA4/SH/&#10;1gAAAJQBAAALAAAAAAAAAAAAAAAAAC8BAABfcmVscy8ucmVsc1BLAQItABQABgAIAAAAIQCHXuRe&#10;2QEAAAQEAAAOAAAAAAAAAAAAAAAAAC4CAABkcnMvZTJvRG9jLnhtbFBLAQItABQABgAIAAAAIQAJ&#10;VxXG3AAAAAgBAAAPAAAAAAAAAAAAAAAAADMEAABkcnMvZG93bnJldi54bWxQSwUGAAAAAAQABADz&#10;AAAAPAUAAAAA&#10;" strokecolor="#4472c4 [3204]" strokeweight=".5pt">
                <v:stroke endarrow="block" joinstyle="miter"/>
                <w10:wrap anchorx="margin"/>
              </v:shape>
            </w:pict>
          </mc:Fallback>
        </mc:AlternateContent>
      </w:r>
    </w:p>
    <w:tbl>
      <w:tblPr>
        <w:tblStyle w:val="TableGrid"/>
        <w:tblW w:w="0" w:type="auto"/>
        <w:tblLook w:val="04A0" w:firstRow="1" w:lastRow="0" w:firstColumn="1" w:lastColumn="0" w:noHBand="0" w:noVBand="1"/>
      </w:tblPr>
      <w:tblGrid>
        <w:gridCol w:w="1366"/>
        <w:gridCol w:w="7650"/>
      </w:tblGrid>
      <w:tr w:rsidR="00D45D7D" w:rsidRPr="00AC4370" w14:paraId="054E611E" w14:textId="77777777" w:rsidTr="007106C8">
        <w:tc>
          <w:tcPr>
            <w:tcW w:w="1366" w:type="dxa"/>
          </w:tcPr>
          <w:p w14:paraId="71F02FC0" w14:textId="3087EF5E" w:rsidR="00D45D7D" w:rsidRPr="00AC4370" w:rsidRDefault="00D45D7D" w:rsidP="007106C8">
            <w:pPr>
              <w:rPr>
                <w:rFonts w:ascii="Arial" w:hAnsi="Arial" w:cs="Arial"/>
              </w:rPr>
            </w:pPr>
            <w:r w:rsidRPr="00AC4370">
              <w:rPr>
                <w:rFonts w:ascii="Arial" w:hAnsi="Arial" w:cs="Arial"/>
              </w:rPr>
              <w:t>Name</w:t>
            </w:r>
          </w:p>
        </w:tc>
        <w:tc>
          <w:tcPr>
            <w:tcW w:w="7650" w:type="dxa"/>
          </w:tcPr>
          <w:p w14:paraId="2664D50F" w14:textId="73B0E978" w:rsidR="00D45D7D" w:rsidRPr="00AC4370" w:rsidRDefault="00D45D7D" w:rsidP="007106C8">
            <w:pPr>
              <w:rPr>
                <w:rFonts w:ascii="Arial" w:hAnsi="Arial" w:cs="Arial"/>
              </w:rPr>
            </w:pPr>
            <w:r w:rsidRPr="00AC4370">
              <w:rPr>
                <w:rFonts w:ascii="Arial" w:hAnsi="Arial" w:cs="Arial"/>
              </w:rPr>
              <w:t>S-00</w:t>
            </w:r>
            <w:r w:rsidR="00666FC3" w:rsidRPr="00AC4370">
              <w:rPr>
                <w:rFonts w:ascii="Arial" w:hAnsi="Arial" w:cs="Arial"/>
              </w:rPr>
              <w:t>6</w:t>
            </w:r>
          </w:p>
        </w:tc>
      </w:tr>
      <w:tr w:rsidR="00D45D7D" w:rsidRPr="00AC4370" w14:paraId="2F142AEB" w14:textId="77777777" w:rsidTr="007106C8">
        <w:tc>
          <w:tcPr>
            <w:tcW w:w="1366" w:type="dxa"/>
          </w:tcPr>
          <w:p w14:paraId="2AF06602" w14:textId="77777777" w:rsidR="00D45D7D" w:rsidRPr="00AC4370" w:rsidRDefault="00D45D7D" w:rsidP="007106C8">
            <w:pPr>
              <w:rPr>
                <w:rFonts w:ascii="Arial" w:hAnsi="Arial" w:cs="Arial"/>
              </w:rPr>
            </w:pPr>
            <w:r w:rsidRPr="00AC4370">
              <w:rPr>
                <w:rFonts w:ascii="Arial" w:hAnsi="Arial" w:cs="Arial"/>
              </w:rPr>
              <w:t>Actors(s)</w:t>
            </w:r>
          </w:p>
        </w:tc>
        <w:tc>
          <w:tcPr>
            <w:tcW w:w="7650" w:type="dxa"/>
          </w:tcPr>
          <w:p w14:paraId="638637B6" w14:textId="77777777" w:rsidR="00D45D7D" w:rsidRPr="00AC4370" w:rsidRDefault="00D45D7D" w:rsidP="007106C8">
            <w:pPr>
              <w:autoSpaceDE w:val="0"/>
              <w:autoSpaceDN w:val="0"/>
              <w:adjustRightInd w:val="0"/>
              <w:rPr>
                <w:rFonts w:ascii="Arial" w:eastAsia="ArialMT" w:hAnsi="Arial" w:cs="Arial"/>
              </w:rPr>
            </w:pPr>
            <w:r w:rsidRPr="00AC4370">
              <w:rPr>
                <w:rFonts w:ascii="Arial" w:eastAsia="ArialMT" w:hAnsi="Arial" w:cs="Arial"/>
              </w:rPr>
              <w:t>User</w:t>
            </w:r>
          </w:p>
        </w:tc>
      </w:tr>
      <w:tr w:rsidR="00D45D7D" w:rsidRPr="00AC4370" w14:paraId="7B8A154F" w14:textId="77777777" w:rsidTr="007106C8">
        <w:tc>
          <w:tcPr>
            <w:tcW w:w="1366" w:type="dxa"/>
          </w:tcPr>
          <w:p w14:paraId="33BF3F21" w14:textId="77777777" w:rsidR="00D45D7D" w:rsidRPr="00AC4370" w:rsidRDefault="00D45D7D" w:rsidP="007106C8">
            <w:pPr>
              <w:rPr>
                <w:rFonts w:ascii="Arial" w:hAnsi="Arial" w:cs="Arial"/>
              </w:rPr>
            </w:pPr>
            <w:r w:rsidRPr="00AC4370">
              <w:rPr>
                <w:rFonts w:ascii="Arial" w:hAnsi="Arial" w:cs="Arial"/>
              </w:rPr>
              <w:t>Goal</w:t>
            </w:r>
          </w:p>
        </w:tc>
        <w:tc>
          <w:tcPr>
            <w:tcW w:w="7650" w:type="dxa"/>
          </w:tcPr>
          <w:p w14:paraId="690EE593" w14:textId="1FCBBD5B" w:rsidR="00D45D7D" w:rsidRPr="00AC4370" w:rsidRDefault="00666FC3" w:rsidP="00666FC3">
            <w:pPr>
              <w:autoSpaceDE w:val="0"/>
              <w:autoSpaceDN w:val="0"/>
              <w:adjustRightInd w:val="0"/>
              <w:rPr>
                <w:rFonts w:ascii="Arial" w:eastAsia="ArialMT" w:hAnsi="Arial" w:cs="Arial"/>
              </w:rPr>
            </w:pPr>
            <w:r w:rsidRPr="00AC4370">
              <w:rPr>
                <w:rFonts w:ascii="Arial" w:eastAsia="ArialMT" w:hAnsi="Arial" w:cs="Arial"/>
              </w:rPr>
              <w:t>The system must display waiting time as a message to the user in preparing the items</w:t>
            </w:r>
          </w:p>
        </w:tc>
      </w:tr>
    </w:tbl>
    <w:p w14:paraId="7A92EF38" w14:textId="7108D54D" w:rsidR="00D45D7D" w:rsidRPr="00AC4370" w:rsidRDefault="00C22DAC" w:rsidP="008971A7">
      <w:pPr>
        <w:tabs>
          <w:tab w:val="left" w:pos="1140"/>
        </w:tabs>
        <w:rPr>
          <w:rFonts w:ascii="Arial" w:hAnsi="Arial" w:cs="Arial"/>
        </w:rPr>
      </w:pPr>
      <w:r w:rsidRPr="00AC4370">
        <w:rPr>
          <w:rFonts w:ascii="Arial" w:hAnsi="Arial" w:cs="Arial"/>
          <w:noProof/>
        </w:rPr>
        <w:drawing>
          <wp:anchor distT="0" distB="0" distL="114300" distR="114300" simplePos="0" relativeHeight="251750400" behindDoc="0" locked="0" layoutInCell="1" allowOverlap="1" wp14:anchorId="6655433C" wp14:editId="63A78640">
            <wp:simplePos x="0" y="0"/>
            <wp:positionH relativeFrom="margin">
              <wp:posOffset>510540</wp:posOffset>
            </wp:positionH>
            <wp:positionV relativeFrom="page">
              <wp:posOffset>5486400</wp:posOffset>
            </wp:positionV>
            <wp:extent cx="5211445" cy="1645285"/>
            <wp:effectExtent l="0" t="0" r="8255"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11445" cy="1645285"/>
                    </a:xfrm>
                    <a:prstGeom prst="rect">
                      <a:avLst/>
                    </a:prstGeom>
                    <a:noFill/>
                    <a:ln>
                      <a:noFill/>
                    </a:ln>
                  </pic:spPr>
                </pic:pic>
              </a:graphicData>
            </a:graphic>
            <wp14:sizeRelV relativeFrom="margin">
              <wp14:pctHeight>0</wp14:pctHeight>
            </wp14:sizeRelV>
          </wp:anchor>
        </w:drawing>
      </w:r>
    </w:p>
    <w:p w14:paraId="0EBF122A" w14:textId="4E89D385" w:rsidR="00C22DAC" w:rsidRPr="00AC4370" w:rsidRDefault="00C22DAC" w:rsidP="008971A7">
      <w:pPr>
        <w:tabs>
          <w:tab w:val="left" w:pos="1140"/>
        </w:tabs>
        <w:rPr>
          <w:rFonts w:ascii="Arial" w:hAnsi="Arial" w:cs="Arial"/>
        </w:rPr>
      </w:pPr>
    </w:p>
    <w:p w14:paraId="6B230BA7" w14:textId="3A82F29D" w:rsidR="00B25047" w:rsidRPr="00AC4370" w:rsidRDefault="00B25047" w:rsidP="00B25047">
      <w:pPr>
        <w:rPr>
          <w:rFonts w:ascii="Arial" w:hAnsi="Arial" w:cs="Arial"/>
        </w:rPr>
      </w:pPr>
    </w:p>
    <w:p w14:paraId="4CA24F12" w14:textId="09C03DCF" w:rsidR="00B25047" w:rsidRPr="00AC4370" w:rsidRDefault="00B25047" w:rsidP="00B25047">
      <w:pPr>
        <w:rPr>
          <w:rFonts w:ascii="Arial" w:hAnsi="Arial" w:cs="Arial"/>
        </w:rPr>
      </w:pPr>
    </w:p>
    <w:p w14:paraId="2F0FE0A1" w14:textId="18846904" w:rsidR="00B25047" w:rsidRPr="00AC4370" w:rsidRDefault="00882636" w:rsidP="00B25047">
      <w:pPr>
        <w:rPr>
          <w:rFonts w:ascii="Arial" w:hAnsi="Arial" w:cs="Arial"/>
        </w:rPr>
      </w:pPr>
      <w:r w:rsidRPr="00AC4370">
        <w:rPr>
          <w:rFonts w:ascii="Arial" w:hAnsi="Arial" w:cs="Arial"/>
          <w:noProof/>
        </w:rPr>
        <mc:AlternateContent>
          <mc:Choice Requires="wps">
            <w:drawing>
              <wp:anchor distT="0" distB="0" distL="114300" distR="114300" simplePos="0" relativeHeight="251752448" behindDoc="0" locked="0" layoutInCell="1" allowOverlap="1" wp14:anchorId="58851E1D" wp14:editId="2ABD6DCF">
                <wp:simplePos x="0" y="0"/>
                <wp:positionH relativeFrom="margin">
                  <wp:align>left</wp:align>
                </wp:positionH>
                <wp:positionV relativeFrom="paragraph">
                  <wp:posOffset>252730</wp:posOffset>
                </wp:positionV>
                <wp:extent cx="457200" cy="7620"/>
                <wp:effectExtent l="0" t="57150" r="38100" b="87630"/>
                <wp:wrapNone/>
                <wp:docPr id="54" name="Straight Arrow Connector 54"/>
                <wp:cNvGraphicFramePr/>
                <a:graphic xmlns:a="http://schemas.openxmlformats.org/drawingml/2006/main">
                  <a:graphicData uri="http://schemas.microsoft.com/office/word/2010/wordprocessingShape">
                    <wps:wsp>
                      <wps:cNvCnPr/>
                      <wps:spPr>
                        <a:xfrm>
                          <a:off x="0" y="0"/>
                          <a:ext cx="457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931C8E" id="Straight Arrow Connector 54" o:spid="_x0000_s1026" type="#_x0000_t32" style="position:absolute;margin-left:0;margin-top:19.9pt;width:36pt;height:.6pt;z-index:251752448;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kp22QEAAAQEAAAOAAAAZHJzL2Uyb0RvYy54bWysU9uO0zAQfUfiHyy/07TVXlDVdIW6wAuC&#10;ioUP8DrjxpJvGg9N+/eMnTaLACHtipdJbM+ZOed4vL47eicOgNnG0MrFbC4FBB07G/at/P7tw5u3&#10;UmRSoVMuBmjlCbK827x+tR7SCpaxj64DFFwk5NWQWtkTpVXTZN2DV3kWEwQ+NBG9Il7ivulQDVzd&#10;u2Y5n980Q8QuYdSQM+/ej4dyU+sbA5q+GJOBhGslc6MascbHEpvNWq32qFJv9ZmGegELr2zgplOp&#10;e0VK/ED7RylvNcYcDc109E00xmqoGljNYv6bmodeJaha2JycJpvy/yurPx92KGzXyusrKYLyfEcP&#10;hMruexLvEOMgtjEE9jGi4BT2a0h5xbBt2OF5ldMOi/ijQV++LEscq8enyWM4ktC8eXV9y/cmheaj&#10;25tlvYHmCZow00eIXpSfVuYzlYnDorqsDp8ycXMGXgClrwslkrLufegEnRKLIbQq7B0U5pxeUpqi&#10;YORc/+jkYIR/BcNeMMuxTZ1C2DoUB8Xzo7SGQIupEmcXmLHOTcB55fdP4Dm/QKFO6HPAE6J2joEm&#10;sLch4t+60/FC2Yz5FwdG3cWCx9id6m1Wa3jUqlfnZ1Fm+dd1hT893s1PAAAA//8DAFBLAwQUAAYA&#10;CAAAACEAnxn2EtoAAAAFAQAADwAAAGRycy9kb3ducmV2LnhtbEyPwU7DMBBE70j8g7VI3KjTgICG&#10;bCqERI8gCge4ufHWiRqvo9hNAl/PcqLH0Yxm3pTr2XdqpCG2gRGWiwwUcR1syw7h4/356h5UTIat&#10;6QITwjdFWFfnZ6UpbJj4jcZtckpKOBYGoUmpL7SOdUPexEXoicXbh8GbJHJw2g5mknLf6TzLbrU3&#10;LctCY3p6aqg+bI8e4dV9jj7nTav3q6+fjXuxh2ZKiJcX8+MDqERz+g/DH76gQyVMu3BkG1WHIEcS&#10;wvVK+MW9y0XvEG6WGeiq1Kf01S8AAAD//wMAUEsBAi0AFAAGAAgAAAAhALaDOJL+AAAA4QEAABMA&#10;AAAAAAAAAAAAAAAAAAAAAFtDb250ZW50X1R5cGVzXS54bWxQSwECLQAUAAYACAAAACEAOP0h/9YA&#10;AACUAQAACwAAAAAAAAAAAAAAAAAvAQAAX3JlbHMvLnJlbHNQSwECLQAUAAYACAAAACEAtj5KdtkB&#10;AAAEBAAADgAAAAAAAAAAAAAAAAAuAgAAZHJzL2Uyb0RvYy54bWxQSwECLQAUAAYACAAAACEAnxn2&#10;EtoAAAAFAQAADwAAAAAAAAAAAAAAAAAzBAAAZHJzL2Rvd25yZXYueG1sUEsFBgAAAAAEAAQA8wAA&#10;ADoFAAAAAA==&#10;" strokecolor="#4472c4 [3204]" strokeweight=".5pt">
                <v:stroke endarrow="block" joinstyle="miter"/>
                <w10:wrap anchorx="margin"/>
              </v:shape>
            </w:pict>
          </mc:Fallback>
        </mc:AlternateContent>
      </w:r>
    </w:p>
    <w:p w14:paraId="576C60C5" w14:textId="1E4FC32F" w:rsidR="00B25047" w:rsidRPr="00AC4370" w:rsidRDefault="00B25047" w:rsidP="00B25047">
      <w:pPr>
        <w:rPr>
          <w:rFonts w:ascii="Arial" w:hAnsi="Arial" w:cs="Arial"/>
        </w:rPr>
      </w:pPr>
    </w:p>
    <w:p w14:paraId="084E7963" w14:textId="4D04FB60" w:rsidR="00B25047" w:rsidRPr="00AC4370" w:rsidRDefault="00B25047" w:rsidP="00B25047">
      <w:pPr>
        <w:tabs>
          <w:tab w:val="left" w:pos="1884"/>
        </w:tabs>
        <w:rPr>
          <w:rFonts w:ascii="Arial" w:hAnsi="Arial" w:cs="Arial"/>
        </w:rPr>
      </w:pPr>
      <w:r w:rsidRPr="00AC4370">
        <w:rPr>
          <w:rFonts w:ascii="Arial" w:hAnsi="Arial" w:cs="Arial"/>
        </w:rPr>
        <w:tab/>
      </w:r>
    </w:p>
    <w:tbl>
      <w:tblPr>
        <w:tblStyle w:val="TableGrid"/>
        <w:tblW w:w="0" w:type="auto"/>
        <w:tblLook w:val="04A0" w:firstRow="1" w:lastRow="0" w:firstColumn="1" w:lastColumn="0" w:noHBand="0" w:noVBand="1"/>
      </w:tblPr>
      <w:tblGrid>
        <w:gridCol w:w="1096"/>
        <w:gridCol w:w="7920"/>
      </w:tblGrid>
      <w:tr w:rsidR="00B25047" w:rsidRPr="00AC4370" w14:paraId="5A18AECD" w14:textId="77777777" w:rsidTr="00384E0E">
        <w:tc>
          <w:tcPr>
            <w:tcW w:w="1096" w:type="dxa"/>
          </w:tcPr>
          <w:p w14:paraId="459383E9" w14:textId="77777777" w:rsidR="00B25047" w:rsidRPr="00AC4370" w:rsidRDefault="00B25047" w:rsidP="007106C8">
            <w:pPr>
              <w:rPr>
                <w:rFonts w:ascii="Arial" w:hAnsi="Arial" w:cs="Arial"/>
              </w:rPr>
            </w:pPr>
            <w:r w:rsidRPr="00AC4370">
              <w:rPr>
                <w:rFonts w:ascii="Arial" w:hAnsi="Arial" w:cs="Arial"/>
              </w:rPr>
              <w:t>Name</w:t>
            </w:r>
          </w:p>
        </w:tc>
        <w:tc>
          <w:tcPr>
            <w:tcW w:w="7920" w:type="dxa"/>
          </w:tcPr>
          <w:p w14:paraId="473868C9" w14:textId="3B5D5982" w:rsidR="00B25047" w:rsidRPr="00AC4370" w:rsidRDefault="00B25047" w:rsidP="007106C8">
            <w:pPr>
              <w:rPr>
                <w:rFonts w:ascii="Arial" w:hAnsi="Arial" w:cs="Arial"/>
              </w:rPr>
            </w:pPr>
            <w:r w:rsidRPr="00AC4370">
              <w:rPr>
                <w:rFonts w:ascii="Arial" w:hAnsi="Arial" w:cs="Arial"/>
              </w:rPr>
              <w:t>S-003</w:t>
            </w:r>
          </w:p>
        </w:tc>
      </w:tr>
      <w:tr w:rsidR="00B25047" w:rsidRPr="00AC4370" w14:paraId="19D15F08" w14:textId="77777777" w:rsidTr="00384E0E">
        <w:tc>
          <w:tcPr>
            <w:tcW w:w="1096" w:type="dxa"/>
          </w:tcPr>
          <w:p w14:paraId="7FF6C8C2" w14:textId="77777777" w:rsidR="00B25047" w:rsidRPr="00AC4370" w:rsidRDefault="00B25047" w:rsidP="007106C8">
            <w:pPr>
              <w:rPr>
                <w:rFonts w:ascii="Arial" w:hAnsi="Arial" w:cs="Arial"/>
              </w:rPr>
            </w:pPr>
            <w:r w:rsidRPr="00AC4370">
              <w:rPr>
                <w:rFonts w:ascii="Arial" w:hAnsi="Arial" w:cs="Arial"/>
              </w:rPr>
              <w:t>Actors(s)</w:t>
            </w:r>
          </w:p>
        </w:tc>
        <w:tc>
          <w:tcPr>
            <w:tcW w:w="7920" w:type="dxa"/>
          </w:tcPr>
          <w:p w14:paraId="3980B5F6" w14:textId="523283FB" w:rsidR="00B25047" w:rsidRPr="00AC4370" w:rsidRDefault="00E66BE4" w:rsidP="007106C8">
            <w:pPr>
              <w:autoSpaceDE w:val="0"/>
              <w:autoSpaceDN w:val="0"/>
              <w:adjustRightInd w:val="0"/>
              <w:rPr>
                <w:rFonts w:ascii="Arial" w:eastAsia="ArialMT" w:hAnsi="Arial" w:cs="Arial"/>
              </w:rPr>
            </w:pPr>
            <w:r w:rsidRPr="00AC4370">
              <w:rPr>
                <w:rFonts w:ascii="Arial" w:eastAsia="ArialMT" w:hAnsi="Arial" w:cs="Arial"/>
              </w:rPr>
              <w:t>Customers</w:t>
            </w:r>
          </w:p>
        </w:tc>
      </w:tr>
      <w:tr w:rsidR="00B25047" w:rsidRPr="00AC4370" w14:paraId="38B3B882" w14:textId="77777777" w:rsidTr="00384E0E">
        <w:tc>
          <w:tcPr>
            <w:tcW w:w="1096" w:type="dxa"/>
          </w:tcPr>
          <w:p w14:paraId="10378662" w14:textId="77777777" w:rsidR="00B25047" w:rsidRPr="00AC4370" w:rsidRDefault="00B25047" w:rsidP="007106C8">
            <w:pPr>
              <w:rPr>
                <w:rFonts w:ascii="Arial" w:hAnsi="Arial" w:cs="Arial"/>
              </w:rPr>
            </w:pPr>
            <w:r w:rsidRPr="00AC4370">
              <w:rPr>
                <w:rFonts w:ascii="Arial" w:hAnsi="Arial" w:cs="Arial"/>
              </w:rPr>
              <w:t>Goal</w:t>
            </w:r>
          </w:p>
        </w:tc>
        <w:tc>
          <w:tcPr>
            <w:tcW w:w="7920" w:type="dxa"/>
          </w:tcPr>
          <w:p w14:paraId="3D2B143A" w14:textId="6E1BCF1A" w:rsidR="00B25047" w:rsidRPr="00AC4370" w:rsidRDefault="00E66BE4" w:rsidP="00E66BE4">
            <w:pPr>
              <w:autoSpaceDE w:val="0"/>
              <w:autoSpaceDN w:val="0"/>
              <w:adjustRightInd w:val="0"/>
              <w:rPr>
                <w:rFonts w:ascii="Arial" w:eastAsia="ArialMT" w:hAnsi="Arial" w:cs="Arial"/>
              </w:rPr>
            </w:pPr>
            <w:r w:rsidRPr="00AC4370">
              <w:rPr>
                <w:rFonts w:ascii="Arial" w:eastAsia="ArialMT" w:hAnsi="Arial" w:cs="Arial"/>
              </w:rPr>
              <w:t>Alert message shall be printed automatically by the machine if any of ingredient is finished</w:t>
            </w:r>
          </w:p>
        </w:tc>
      </w:tr>
    </w:tbl>
    <w:p w14:paraId="0B7B1FFB" w14:textId="4A38FBF0" w:rsidR="00B25047" w:rsidRPr="00AC4370" w:rsidRDefault="00B25047" w:rsidP="00B25047">
      <w:pPr>
        <w:tabs>
          <w:tab w:val="left" w:pos="1884"/>
        </w:tabs>
        <w:rPr>
          <w:rFonts w:ascii="Arial" w:hAnsi="Arial" w:cs="Arial"/>
        </w:rPr>
      </w:pPr>
    </w:p>
    <w:p w14:paraId="26768A6B" w14:textId="699FEE78" w:rsidR="0090495D" w:rsidRPr="00AC4370" w:rsidRDefault="0090495D" w:rsidP="0090495D">
      <w:pPr>
        <w:rPr>
          <w:rFonts w:ascii="Arial" w:hAnsi="Arial" w:cs="Arial"/>
        </w:rPr>
      </w:pPr>
      <w:r w:rsidRPr="00AC4370">
        <w:rPr>
          <w:rFonts w:ascii="Arial" w:eastAsia="ArialMT" w:hAnsi="Arial" w:cs="Arial"/>
          <w:noProof/>
        </w:rPr>
        <w:drawing>
          <wp:anchor distT="0" distB="0" distL="114300" distR="114300" simplePos="0" relativeHeight="251753472" behindDoc="0" locked="0" layoutInCell="1" allowOverlap="1" wp14:anchorId="41A24E1C" wp14:editId="328403B5">
            <wp:simplePos x="0" y="0"/>
            <wp:positionH relativeFrom="margin">
              <wp:posOffset>396240</wp:posOffset>
            </wp:positionH>
            <wp:positionV relativeFrom="page">
              <wp:posOffset>8382000</wp:posOffset>
            </wp:positionV>
            <wp:extent cx="5328285" cy="1341120"/>
            <wp:effectExtent l="0" t="0" r="5715"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28285" cy="1341120"/>
                    </a:xfrm>
                    <a:prstGeom prst="rect">
                      <a:avLst/>
                    </a:prstGeom>
                    <a:noFill/>
                    <a:ln>
                      <a:noFill/>
                    </a:ln>
                  </pic:spPr>
                </pic:pic>
              </a:graphicData>
            </a:graphic>
          </wp:anchor>
        </w:drawing>
      </w:r>
    </w:p>
    <w:p w14:paraId="06994A59" w14:textId="41C5E5AA" w:rsidR="0090495D" w:rsidRPr="00AC4370" w:rsidRDefault="0090495D" w:rsidP="0090495D">
      <w:pPr>
        <w:rPr>
          <w:rFonts w:ascii="Arial" w:hAnsi="Arial" w:cs="Arial"/>
        </w:rPr>
      </w:pPr>
    </w:p>
    <w:p w14:paraId="60088079" w14:textId="2555FAD3" w:rsidR="0090495D" w:rsidRPr="00AC4370" w:rsidRDefault="0090495D" w:rsidP="0090495D">
      <w:pPr>
        <w:rPr>
          <w:rFonts w:ascii="Arial" w:hAnsi="Arial" w:cs="Arial"/>
        </w:rPr>
      </w:pPr>
    </w:p>
    <w:p w14:paraId="406FDE04" w14:textId="627DF9BB" w:rsidR="0090495D" w:rsidRPr="00AC4370" w:rsidRDefault="00882636" w:rsidP="0090495D">
      <w:pPr>
        <w:rPr>
          <w:rFonts w:ascii="Arial" w:hAnsi="Arial" w:cs="Arial"/>
        </w:rPr>
      </w:pPr>
      <w:r w:rsidRPr="00AC4370">
        <w:rPr>
          <w:rFonts w:ascii="Arial" w:hAnsi="Arial" w:cs="Arial"/>
          <w:noProof/>
        </w:rPr>
        <mc:AlternateContent>
          <mc:Choice Requires="wps">
            <w:drawing>
              <wp:anchor distT="0" distB="0" distL="114300" distR="114300" simplePos="0" relativeHeight="251755520" behindDoc="0" locked="0" layoutInCell="1" allowOverlap="1" wp14:anchorId="2AD70C22" wp14:editId="417FA00B">
                <wp:simplePos x="0" y="0"/>
                <wp:positionH relativeFrom="margin">
                  <wp:align>left</wp:align>
                </wp:positionH>
                <wp:positionV relativeFrom="paragraph">
                  <wp:posOffset>210185</wp:posOffset>
                </wp:positionV>
                <wp:extent cx="457200" cy="7620"/>
                <wp:effectExtent l="0" t="57150" r="38100" b="87630"/>
                <wp:wrapNone/>
                <wp:docPr id="56" name="Straight Arrow Connector 56"/>
                <wp:cNvGraphicFramePr/>
                <a:graphic xmlns:a="http://schemas.openxmlformats.org/drawingml/2006/main">
                  <a:graphicData uri="http://schemas.microsoft.com/office/word/2010/wordprocessingShape">
                    <wps:wsp>
                      <wps:cNvCnPr/>
                      <wps:spPr>
                        <a:xfrm>
                          <a:off x="0" y="0"/>
                          <a:ext cx="457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BB3F9F" id="Straight Arrow Connector 56" o:spid="_x0000_s1026" type="#_x0000_t32" style="position:absolute;margin-left:0;margin-top:16.55pt;width:36pt;height:.6pt;z-index:25175552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qIN2QEAAAQEAAAOAAAAZHJzL2Uyb0RvYy54bWysU9uO0zAQfUfiHyy/07QV20VV0xXqAi8I&#10;KhY+wOuMG0u+aTw07d8zdtosWhASiJdJbM+ZOed4vLk7eSeOgNnG0MrFbC4FBB07Gw6t/Pb1/as3&#10;UmRSoVMuBmjlGbK82758sRnSGpaxj64DFFwk5PWQWtkTpXXTZN2DV3kWEwQ+NBG9Il7ioelQDVzd&#10;u2Y5n6+aIWKXMGrImXfvx0O5rfWNAU2fjclAwrWSuVGNWONjic12o9YHVKm3+kJD/QMLr2zgplOp&#10;e0VKfEf7SylvNcYcDc109E00xmqoGljNYv5MzUOvElQtbE5Ok035/5XVn457FLZr5c1KiqA839ED&#10;obKHnsRbxDiIXQyBfYwoOIX9GlJeM2wX9nhZ5bTHIv5k0JcvyxKn6vF58hhOJDRvvr655XuTQvPR&#10;7WpZb6B5gibM9AGiF+WnlflCZeKwqC6r48dM3JyBV0Dp60KJpKx7FzpB58RiCK0KBweFOaeXlKYo&#10;GDnXPzo7GOFfwLAXzHJsU6cQdg7FUfH8KK0h0GKqxNkFZqxzE3Be+f0ReMkvUKgT+jfgCVE7x0AT&#10;2NsQ8Xfd6XSlbMb8qwOj7mLBY+zO9TarNTxq1avLsyiz/PO6wp8e7/YHAAAA//8DAFBLAwQUAAYA&#10;CAAAACEA+WEmd9kAAAAFAQAADwAAAGRycy9kb3ducmV2LnhtbEyPwU7DMBBE70j8g7VI3KjTBEEJ&#10;cSqERI8gCgd6c+OtHTVeR7GbBL6e5USPT7OaeVutZ9+JEYfYBlKwXGQgkJpgWrIKPj9eblYgYtJk&#10;dBcIFXxjhHV9eVHp0oSJ3nHcJiu4hGKpFbiU+lLK2Dj0Oi5Cj8TZIQxeJ8bBSjPoict9J/Msu5Ne&#10;t8QLTvf47LA5bk9ewZv9Gn1Om1YeHnY/G/tqjm5KSl1fzU+PIBLO6f8Y/vRZHWp22ocTmSg6BfxI&#10;UlAUSxCc3ufMe+bbAmRdyXP7+hcAAP//AwBQSwECLQAUAAYACAAAACEAtoM4kv4AAADhAQAAEwAA&#10;AAAAAAAAAAAAAAAAAAAAW0NvbnRlbnRfVHlwZXNdLnhtbFBLAQItABQABgAIAAAAIQA4/SH/1gAA&#10;AJQBAAALAAAAAAAAAAAAAAAAAC8BAABfcmVscy8ucmVsc1BLAQItABQABgAIAAAAIQDWZqIN2QEA&#10;AAQEAAAOAAAAAAAAAAAAAAAAAC4CAABkcnMvZTJvRG9jLnhtbFBLAQItABQABgAIAAAAIQD5YSZ3&#10;2QAAAAUBAAAPAAAAAAAAAAAAAAAAADMEAABkcnMvZG93bnJldi54bWxQSwUGAAAAAAQABADzAAAA&#10;OQUAAAAA&#10;" strokecolor="#4472c4 [3204]" strokeweight=".5pt">
                <v:stroke endarrow="block" joinstyle="miter"/>
                <w10:wrap anchorx="margin"/>
              </v:shape>
            </w:pict>
          </mc:Fallback>
        </mc:AlternateContent>
      </w:r>
    </w:p>
    <w:p w14:paraId="3FB3D950" w14:textId="6153AF6E" w:rsidR="0090495D" w:rsidRPr="00AC4370" w:rsidRDefault="0090495D" w:rsidP="0090495D">
      <w:pPr>
        <w:rPr>
          <w:rFonts w:ascii="Arial" w:hAnsi="Arial" w:cs="Arial"/>
        </w:rPr>
      </w:pPr>
    </w:p>
    <w:p w14:paraId="566C02B1" w14:textId="08B01E57" w:rsidR="0090495D" w:rsidRPr="00AC4370" w:rsidRDefault="0090495D" w:rsidP="0090495D">
      <w:pPr>
        <w:rPr>
          <w:rFonts w:ascii="Arial" w:hAnsi="Arial" w:cs="Arial"/>
        </w:rPr>
      </w:pPr>
    </w:p>
    <w:tbl>
      <w:tblPr>
        <w:tblStyle w:val="TableGrid"/>
        <w:tblW w:w="0" w:type="auto"/>
        <w:tblLook w:val="04A0" w:firstRow="1" w:lastRow="0" w:firstColumn="1" w:lastColumn="0" w:noHBand="0" w:noVBand="1"/>
      </w:tblPr>
      <w:tblGrid>
        <w:gridCol w:w="1096"/>
        <w:gridCol w:w="7920"/>
      </w:tblGrid>
      <w:tr w:rsidR="0090495D" w:rsidRPr="00AC4370" w14:paraId="569089C1" w14:textId="77777777" w:rsidTr="007106C8">
        <w:tc>
          <w:tcPr>
            <w:tcW w:w="1096" w:type="dxa"/>
          </w:tcPr>
          <w:p w14:paraId="1B526C49" w14:textId="77777777" w:rsidR="0090495D" w:rsidRPr="00AC4370" w:rsidRDefault="0090495D" w:rsidP="007106C8">
            <w:pPr>
              <w:rPr>
                <w:rFonts w:ascii="Arial" w:hAnsi="Arial" w:cs="Arial"/>
              </w:rPr>
            </w:pPr>
            <w:r w:rsidRPr="00AC4370">
              <w:rPr>
                <w:rFonts w:ascii="Arial" w:hAnsi="Arial" w:cs="Arial"/>
              </w:rPr>
              <w:t>Name</w:t>
            </w:r>
          </w:p>
        </w:tc>
        <w:tc>
          <w:tcPr>
            <w:tcW w:w="7920" w:type="dxa"/>
          </w:tcPr>
          <w:p w14:paraId="4410E0E5" w14:textId="6490642D" w:rsidR="0090495D" w:rsidRPr="00AC4370" w:rsidRDefault="0090495D" w:rsidP="007106C8">
            <w:pPr>
              <w:rPr>
                <w:rFonts w:ascii="Arial" w:hAnsi="Arial" w:cs="Arial"/>
              </w:rPr>
            </w:pPr>
            <w:r w:rsidRPr="00AC4370">
              <w:rPr>
                <w:rFonts w:ascii="Arial" w:hAnsi="Arial" w:cs="Arial"/>
              </w:rPr>
              <w:t>S-00</w:t>
            </w:r>
            <w:r w:rsidR="005B7E05" w:rsidRPr="00AC4370">
              <w:rPr>
                <w:rFonts w:ascii="Arial" w:hAnsi="Arial" w:cs="Arial"/>
              </w:rPr>
              <w:t>8</w:t>
            </w:r>
          </w:p>
        </w:tc>
      </w:tr>
      <w:tr w:rsidR="0090495D" w:rsidRPr="00AC4370" w14:paraId="3324DF50" w14:textId="77777777" w:rsidTr="007106C8">
        <w:tc>
          <w:tcPr>
            <w:tcW w:w="1096" w:type="dxa"/>
          </w:tcPr>
          <w:p w14:paraId="0201A5C8" w14:textId="77777777" w:rsidR="0090495D" w:rsidRPr="00AC4370" w:rsidRDefault="0090495D" w:rsidP="007106C8">
            <w:pPr>
              <w:rPr>
                <w:rFonts w:ascii="Arial" w:hAnsi="Arial" w:cs="Arial"/>
              </w:rPr>
            </w:pPr>
            <w:r w:rsidRPr="00AC4370">
              <w:rPr>
                <w:rFonts w:ascii="Arial" w:hAnsi="Arial" w:cs="Arial"/>
              </w:rPr>
              <w:t>Actors(s)</w:t>
            </w:r>
          </w:p>
        </w:tc>
        <w:tc>
          <w:tcPr>
            <w:tcW w:w="7920" w:type="dxa"/>
          </w:tcPr>
          <w:p w14:paraId="14419604" w14:textId="77777777" w:rsidR="0090495D" w:rsidRPr="00AC4370" w:rsidRDefault="0090495D" w:rsidP="007106C8">
            <w:pPr>
              <w:autoSpaceDE w:val="0"/>
              <w:autoSpaceDN w:val="0"/>
              <w:adjustRightInd w:val="0"/>
              <w:rPr>
                <w:rFonts w:ascii="Arial" w:eastAsia="ArialMT" w:hAnsi="Arial" w:cs="Arial"/>
              </w:rPr>
            </w:pPr>
            <w:r w:rsidRPr="00AC4370">
              <w:rPr>
                <w:rFonts w:ascii="Arial" w:eastAsia="ArialMT" w:hAnsi="Arial" w:cs="Arial"/>
              </w:rPr>
              <w:t>Customers</w:t>
            </w:r>
          </w:p>
        </w:tc>
      </w:tr>
      <w:tr w:rsidR="0090495D" w:rsidRPr="00AC4370" w14:paraId="3E1F55D6" w14:textId="77777777" w:rsidTr="007106C8">
        <w:tc>
          <w:tcPr>
            <w:tcW w:w="1096" w:type="dxa"/>
          </w:tcPr>
          <w:p w14:paraId="2897D1F6" w14:textId="77777777" w:rsidR="0090495D" w:rsidRPr="00AC4370" w:rsidRDefault="0090495D" w:rsidP="007106C8">
            <w:pPr>
              <w:rPr>
                <w:rFonts w:ascii="Arial" w:hAnsi="Arial" w:cs="Arial"/>
              </w:rPr>
            </w:pPr>
            <w:r w:rsidRPr="00AC4370">
              <w:rPr>
                <w:rFonts w:ascii="Arial" w:hAnsi="Arial" w:cs="Arial"/>
              </w:rPr>
              <w:t>Goal</w:t>
            </w:r>
          </w:p>
        </w:tc>
        <w:tc>
          <w:tcPr>
            <w:tcW w:w="7920" w:type="dxa"/>
          </w:tcPr>
          <w:p w14:paraId="635E924C" w14:textId="48F6586A" w:rsidR="0090495D" w:rsidRPr="00AC4370" w:rsidRDefault="005B7E05" w:rsidP="005B7E05">
            <w:pPr>
              <w:autoSpaceDE w:val="0"/>
              <w:autoSpaceDN w:val="0"/>
              <w:adjustRightInd w:val="0"/>
              <w:rPr>
                <w:rFonts w:ascii="Arial" w:eastAsia="ArialMT" w:hAnsi="Arial" w:cs="Arial"/>
              </w:rPr>
            </w:pPr>
            <w:r w:rsidRPr="00AC4370">
              <w:rPr>
                <w:rFonts w:ascii="Arial" w:eastAsia="ArialMT" w:hAnsi="Arial" w:cs="Arial"/>
              </w:rPr>
              <w:t>The system shall allow resetting operation for vending machine supplier.</w:t>
            </w:r>
          </w:p>
        </w:tc>
      </w:tr>
    </w:tbl>
    <w:p w14:paraId="6788A181" w14:textId="662811EB" w:rsidR="0090495D" w:rsidRPr="00AC4370" w:rsidRDefault="001E1CD7" w:rsidP="0090495D">
      <w:pPr>
        <w:rPr>
          <w:rFonts w:ascii="Arial" w:hAnsi="Arial" w:cs="Arial"/>
        </w:rPr>
      </w:pPr>
      <w:r w:rsidRPr="00AC4370">
        <w:rPr>
          <w:rFonts w:ascii="Arial" w:eastAsia="ArialMT" w:hAnsi="Arial" w:cs="Arial"/>
          <w:noProof/>
        </w:rPr>
        <w:drawing>
          <wp:anchor distT="0" distB="0" distL="114300" distR="114300" simplePos="0" relativeHeight="251756544" behindDoc="0" locked="0" layoutInCell="1" allowOverlap="1" wp14:anchorId="699A8F73" wp14:editId="407D16EE">
            <wp:simplePos x="0" y="0"/>
            <wp:positionH relativeFrom="margin">
              <wp:posOffset>434340</wp:posOffset>
            </wp:positionH>
            <wp:positionV relativeFrom="page">
              <wp:posOffset>1988820</wp:posOffset>
            </wp:positionV>
            <wp:extent cx="5288280" cy="1384935"/>
            <wp:effectExtent l="0" t="0" r="7620" b="5715"/>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88280" cy="1384935"/>
                    </a:xfrm>
                    <a:prstGeom prst="rect">
                      <a:avLst/>
                    </a:prstGeom>
                    <a:noFill/>
                    <a:ln>
                      <a:noFill/>
                    </a:ln>
                  </pic:spPr>
                </pic:pic>
              </a:graphicData>
            </a:graphic>
          </wp:anchor>
        </w:drawing>
      </w:r>
    </w:p>
    <w:p w14:paraId="0A6769A9" w14:textId="45818D7C" w:rsidR="0090495D" w:rsidRPr="00AC4370" w:rsidRDefault="0090495D" w:rsidP="0090495D">
      <w:pPr>
        <w:rPr>
          <w:rFonts w:ascii="Arial" w:hAnsi="Arial" w:cs="Arial"/>
        </w:rPr>
      </w:pPr>
    </w:p>
    <w:p w14:paraId="7A6D3B17" w14:textId="5E3AB80A" w:rsidR="0090495D" w:rsidRPr="00AC4370" w:rsidRDefault="001E1CD7" w:rsidP="0090495D">
      <w:pPr>
        <w:rPr>
          <w:rFonts w:ascii="Arial" w:hAnsi="Arial" w:cs="Arial"/>
        </w:rPr>
      </w:pPr>
      <w:r w:rsidRPr="00AC4370">
        <w:rPr>
          <w:rFonts w:ascii="Arial" w:hAnsi="Arial" w:cs="Arial"/>
          <w:noProof/>
        </w:rPr>
        <mc:AlternateContent>
          <mc:Choice Requires="wps">
            <w:drawing>
              <wp:anchor distT="0" distB="0" distL="114300" distR="114300" simplePos="0" relativeHeight="251758592" behindDoc="0" locked="0" layoutInCell="1" allowOverlap="1" wp14:anchorId="0BB9FCA0" wp14:editId="25F1636E">
                <wp:simplePos x="0" y="0"/>
                <wp:positionH relativeFrom="margin">
                  <wp:posOffset>22860</wp:posOffset>
                </wp:positionH>
                <wp:positionV relativeFrom="paragraph">
                  <wp:posOffset>67945</wp:posOffset>
                </wp:positionV>
                <wp:extent cx="457200" cy="7620"/>
                <wp:effectExtent l="0" t="57150" r="38100" b="87630"/>
                <wp:wrapNone/>
                <wp:docPr id="58" name="Straight Arrow Connector 58"/>
                <wp:cNvGraphicFramePr/>
                <a:graphic xmlns:a="http://schemas.openxmlformats.org/drawingml/2006/main">
                  <a:graphicData uri="http://schemas.microsoft.com/office/word/2010/wordprocessingShape">
                    <wps:wsp>
                      <wps:cNvCnPr/>
                      <wps:spPr>
                        <a:xfrm>
                          <a:off x="0" y="0"/>
                          <a:ext cx="457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4EA74D" id="Straight Arrow Connector 58" o:spid="_x0000_s1026" type="#_x0000_t32" style="position:absolute;margin-left:1.8pt;margin-top:5.35pt;width:36pt;height:.6pt;z-index:2517585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Uq12QEAAAQEAAAOAAAAZHJzL2Uyb0RvYy54bWysU9tuEzEQfUfiHyy/k00i2qIomwqlwAuC&#10;iMIHuN5x1pJvGg/Z5O8Ze5MtKgiJqi/etT1n5pwz4/Xt0TtxAMw2hlYuZnMpIOjY2bBv5Y/vH9+8&#10;kyKTCp1yMUArT5Dl7eb1q/WQVrCMfXQdoOAkIa+G1MqeKK2aJusevMqzmCDwpYnoFfEW902HauDs&#10;3jXL+fy6GSJ2CaOGnPn0bryUm5rfGND01ZgMJFwrmRvVFev6UNZms1arParUW32moZ7BwisbuOiU&#10;6k6REj/R/pHKW40xR0MzHX0TjbEaqgZWs5g/UXPfqwRVC5uT02RTfrm0+sthh8J2rbziTgXluUf3&#10;hMruexLvEeMgtjEE9jGi4BD2a0h5xbBt2OF5l9MOi/ijQV++LEscq8enyWM4ktB8+Pbqhvsmhear&#10;m+tl7UDzCE2Y6RNEL8pPK/OZysRhUV1Wh8+ZuDgDL4BS14WykrLuQ+gEnRKLIbQq7B0U5hxeQpqi&#10;YORc/+jkYIR/A8NeMMuxTJ1C2DoUB8Xzo7SGQIspE0cXmLHOTcB55fdP4Dm+QKFO6P+AJ0StHANN&#10;YG9DxL9Vp+OFshnjLw6MuosFD7E71W5Wa3jUqlfnZ1Fm+fd9hT8+3s0vAAAA//8DAFBLAwQUAAYA&#10;CAAAACEAZMhEq9oAAAAGAQAADwAAAGRycy9kb3ducmV2LnhtbEyOwU7DMBBE70j8g7VI3KjTIloa&#10;4lRVJXoE0fYANzfe2lHjdRS7SeDrWU70+HZGs69Yjb4RPXaxDqRgOslAIFXB1GQVHPavD88gYtJk&#10;dBMIFXxjhFV5e1Po3ISBPrDfJSt4hGKuFbiU2lzKWDn0Ok5Ci8TZKXReJ8bOStPpgcd9I2dZNpde&#10;18QfnG5x47A67y5ewbv97P2MtrU8Lb9+tvbNnN2QlLq/G9cvIBKO6b8Mf/qsDiU7HcOFTBSNgsc5&#10;F/mcLUBwvHhiPjJPlyDLQl7rl78AAAD//wMAUEsBAi0AFAAGAAgAAAAhALaDOJL+AAAA4QEAABMA&#10;AAAAAAAAAAAAAAAAAAAAAFtDb250ZW50X1R5cGVzXS54bWxQSwECLQAUAAYACAAAACEAOP0h/9YA&#10;AACUAQAACwAAAAAAAAAAAAAAAAAvAQAAX3JlbHMvLnJlbHNQSwECLQAUAAYACAAAACEAt+lKtdkB&#10;AAAEBAAADgAAAAAAAAAAAAAAAAAuAgAAZHJzL2Uyb0RvYy54bWxQSwECLQAUAAYACAAAACEAZMhE&#10;q9oAAAAGAQAADwAAAAAAAAAAAAAAAAAzBAAAZHJzL2Rvd25yZXYueG1sUEsFBgAAAAAEAAQA8wAA&#10;ADoFAAAAAA==&#10;" strokecolor="#4472c4 [3204]" strokeweight=".5pt">
                <v:stroke endarrow="block" joinstyle="miter"/>
                <w10:wrap anchorx="margin"/>
              </v:shape>
            </w:pict>
          </mc:Fallback>
        </mc:AlternateContent>
      </w:r>
    </w:p>
    <w:p w14:paraId="29E14221" w14:textId="4AEB0648" w:rsidR="0090495D" w:rsidRPr="00AC4370" w:rsidRDefault="0090495D" w:rsidP="0090495D">
      <w:pPr>
        <w:rPr>
          <w:rFonts w:ascii="Arial" w:hAnsi="Arial" w:cs="Arial"/>
        </w:rPr>
      </w:pPr>
    </w:p>
    <w:p w14:paraId="355CDCA3" w14:textId="428E0A60" w:rsidR="009A486D" w:rsidRPr="00AC4370" w:rsidRDefault="009A486D" w:rsidP="009A486D">
      <w:pPr>
        <w:rPr>
          <w:rFonts w:ascii="Arial" w:hAnsi="Arial" w:cs="Arial"/>
        </w:rPr>
      </w:pPr>
    </w:p>
    <w:p w14:paraId="5E30CF47" w14:textId="118CBECC" w:rsidR="009A486D" w:rsidRPr="00AC4370" w:rsidRDefault="009A486D" w:rsidP="009A486D">
      <w:pPr>
        <w:rPr>
          <w:rFonts w:ascii="Arial" w:hAnsi="Arial" w:cs="Arial"/>
        </w:rPr>
      </w:pPr>
    </w:p>
    <w:tbl>
      <w:tblPr>
        <w:tblStyle w:val="TableGrid"/>
        <w:tblW w:w="0" w:type="auto"/>
        <w:tblLook w:val="04A0" w:firstRow="1" w:lastRow="0" w:firstColumn="1" w:lastColumn="0" w:noHBand="0" w:noVBand="1"/>
      </w:tblPr>
      <w:tblGrid>
        <w:gridCol w:w="1096"/>
        <w:gridCol w:w="7920"/>
      </w:tblGrid>
      <w:tr w:rsidR="009A486D" w:rsidRPr="00AC4370" w14:paraId="4C833E27" w14:textId="77777777" w:rsidTr="007106C8">
        <w:tc>
          <w:tcPr>
            <w:tcW w:w="1096" w:type="dxa"/>
          </w:tcPr>
          <w:p w14:paraId="13C33DAA" w14:textId="77777777" w:rsidR="009A486D" w:rsidRPr="00AC4370" w:rsidRDefault="009A486D" w:rsidP="007106C8">
            <w:pPr>
              <w:rPr>
                <w:rFonts w:ascii="Arial" w:hAnsi="Arial" w:cs="Arial"/>
              </w:rPr>
            </w:pPr>
            <w:r w:rsidRPr="00AC4370">
              <w:rPr>
                <w:rFonts w:ascii="Arial" w:hAnsi="Arial" w:cs="Arial"/>
              </w:rPr>
              <w:t>Name</w:t>
            </w:r>
          </w:p>
        </w:tc>
        <w:tc>
          <w:tcPr>
            <w:tcW w:w="7920" w:type="dxa"/>
          </w:tcPr>
          <w:p w14:paraId="44214C91" w14:textId="1AE5F792" w:rsidR="009A486D" w:rsidRPr="00AC4370" w:rsidRDefault="009A486D" w:rsidP="007106C8">
            <w:pPr>
              <w:rPr>
                <w:rFonts w:ascii="Arial" w:hAnsi="Arial" w:cs="Arial"/>
              </w:rPr>
            </w:pPr>
            <w:r w:rsidRPr="00AC4370">
              <w:rPr>
                <w:rFonts w:ascii="Arial" w:hAnsi="Arial" w:cs="Arial"/>
              </w:rPr>
              <w:t>S-012</w:t>
            </w:r>
          </w:p>
        </w:tc>
      </w:tr>
      <w:tr w:rsidR="009A486D" w:rsidRPr="00AC4370" w14:paraId="57B15315" w14:textId="77777777" w:rsidTr="007106C8">
        <w:tc>
          <w:tcPr>
            <w:tcW w:w="1096" w:type="dxa"/>
          </w:tcPr>
          <w:p w14:paraId="61F43216" w14:textId="77777777" w:rsidR="009A486D" w:rsidRPr="00AC4370" w:rsidRDefault="009A486D" w:rsidP="007106C8">
            <w:pPr>
              <w:rPr>
                <w:rFonts w:ascii="Arial" w:hAnsi="Arial" w:cs="Arial"/>
              </w:rPr>
            </w:pPr>
            <w:r w:rsidRPr="00AC4370">
              <w:rPr>
                <w:rFonts w:ascii="Arial" w:hAnsi="Arial" w:cs="Arial"/>
              </w:rPr>
              <w:t>Actors(s)</w:t>
            </w:r>
          </w:p>
        </w:tc>
        <w:tc>
          <w:tcPr>
            <w:tcW w:w="7920" w:type="dxa"/>
          </w:tcPr>
          <w:p w14:paraId="7032609D" w14:textId="3F40A0F0" w:rsidR="009A486D" w:rsidRPr="00AC4370" w:rsidRDefault="009A486D" w:rsidP="007106C8">
            <w:pPr>
              <w:autoSpaceDE w:val="0"/>
              <w:autoSpaceDN w:val="0"/>
              <w:adjustRightInd w:val="0"/>
              <w:rPr>
                <w:rFonts w:ascii="Arial" w:eastAsia="ArialMT" w:hAnsi="Arial" w:cs="Arial"/>
              </w:rPr>
            </w:pPr>
            <w:r w:rsidRPr="00AC4370">
              <w:rPr>
                <w:rFonts w:ascii="Arial" w:eastAsia="ArialMT" w:hAnsi="Arial" w:cs="Arial"/>
              </w:rPr>
              <w:t>Users</w:t>
            </w:r>
          </w:p>
        </w:tc>
      </w:tr>
      <w:tr w:rsidR="009A486D" w:rsidRPr="00AC4370" w14:paraId="7DEF7506" w14:textId="77777777" w:rsidTr="007106C8">
        <w:tc>
          <w:tcPr>
            <w:tcW w:w="1096" w:type="dxa"/>
          </w:tcPr>
          <w:p w14:paraId="48CD23C5" w14:textId="77777777" w:rsidR="009A486D" w:rsidRPr="00AC4370" w:rsidRDefault="009A486D" w:rsidP="007106C8">
            <w:pPr>
              <w:rPr>
                <w:rFonts w:ascii="Arial" w:hAnsi="Arial" w:cs="Arial"/>
              </w:rPr>
            </w:pPr>
            <w:r w:rsidRPr="00AC4370">
              <w:rPr>
                <w:rFonts w:ascii="Arial" w:hAnsi="Arial" w:cs="Arial"/>
              </w:rPr>
              <w:t>Goal</w:t>
            </w:r>
          </w:p>
        </w:tc>
        <w:tc>
          <w:tcPr>
            <w:tcW w:w="7920" w:type="dxa"/>
          </w:tcPr>
          <w:p w14:paraId="00E21FED" w14:textId="6A5C53E2" w:rsidR="009A486D" w:rsidRPr="00AC4370" w:rsidRDefault="009A486D" w:rsidP="009A486D">
            <w:pPr>
              <w:autoSpaceDE w:val="0"/>
              <w:autoSpaceDN w:val="0"/>
              <w:adjustRightInd w:val="0"/>
              <w:rPr>
                <w:rFonts w:ascii="Arial" w:eastAsia="ArialMT" w:hAnsi="Arial" w:cs="Arial"/>
              </w:rPr>
            </w:pPr>
            <w:r w:rsidRPr="00AC4370">
              <w:rPr>
                <w:rFonts w:ascii="Arial" w:eastAsia="ArialMT" w:hAnsi="Arial" w:cs="Arial"/>
              </w:rPr>
              <w:t>The system must check the validity of the coin</w:t>
            </w:r>
          </w:p>
        </w:tc>
      </w:tr>
    </w:tbl>
    <w:p w14:paraId="5F805014" w14:textId="03CE8543" w:rsidR="009A486D" w:rsidRPr="00AC4370" w:rsidRDefault="009A486D" w:rsidP="009A486D">
      <w:pPr>
        <w:rPr>
          <w:rFonts w:ascii="Arial" w:hAnsi="Arial" w:cs="Arial"/>
        </w:rPr>
      </w:pPr>
      <w:r w:rsidRPr="00AC4370">
        <w:rPr>
          <w:rFonts w:ascii="Arial" w:hAnsi="Arial" w:cs="Arial"/>
          <w:noProof/>
        </w:rPr>
        <w:drawing>
          <wp:anchor distT="0" distB="0" distL="114300" distR="114300" simplePos="0" relativeHeight="251761664" behindDoc="0" locked="0" layoutInCell="1" allowOverlap="1" wp14:anchorId="4D093EC1" wp14:editId="1617C663">
            <wp:simplePos x="0" y="0"/>
            <wp:positionH relativeFrom="margin">
              <wp:posOffset>883920</wp:posOffset>
            </wp:positionH>
            <wp:positionV relativeFrom="page">
              <wp:posOffset>4168140</wp:posOffset>
            </wp:positionV>
            <wp:extent cx="4840605" cy="982980"/>
            <wp:effectExtent l="0" t="0" r="0" b="762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0605" cy="982980"/>
                    </a:xfrm>
                    <a:prstGeom prst="rect">
                      <a:avLst/>
                    </a:prstGeom>
                    <a:noFill/>
                    <a:ln>
                      <a:noFill/>
                    </a:ln>
                  </pic:spPr>
                </pic:pic>
              </a:graphicData>
            </a:graphic>
            <wp14:sizeRelH relativeFrom="margin">
              <wp14:pctWidth>0</wp14:pctWidth>
            </wp14:sizeRelH>
          </wp:anchor>
        </w:drawing>
      </w:r>
    </w:p>
    <w:p w14:paraId="34C87517" w14:textId="1D33CC76" w:rsidR="009A486D" w:rsidRPr="00AC4370" w:rsidRDefault="009A486D" w:rsidP="009A486D">
      <w:pPr>
        <w:autoSpaceDE w:val="0"/>
        <w:autoSpaceDN w:val="0"/>
        <w:adjustRightInd w:val="0"/>
        <w:spacing w:after="0" w:line="240" w:lineRule="auto"/>
        <w:rPr>
          <w:rFonts w:ascii="Arial" w:hAnsi="Arial" w:cs="Arial"/>
        </w:rPr>
      </w:pPr>
      <w:r w:rsidRPr="00AC4370">
        <w:rPr>
          <w:rFonts w:ascii="Arial" w:hAnsi="Arial" w:cs="Arial"/>
          <w:noProof/>
        </w:rPr>
        <mc:AlternateContent>
          <mc:Choice Requires="wps">
            <w:drawing>
              <wp:anchor distT="0" distB="0" distL="114300" distR="114300" simplePos="0" relativeHeight="251763712" behindDoc="0" locked="0" layoutInCell="1" allowOverlap="1" wp14:anchorId="5FE7D136" wp14:editId="2987043A">
                <wp:simplePos x="0" y="0"/>
                <wp:positionH relativeFrom="margin">
                  <wp:posOffset>205740</wp:posOffset>
                </wp:positionH>
                <wp:positionV relativeFrom="paragraph">
                  <wp:posOffset>323850</wp:posOffset>
                </wp:positionV>
                <wp:extent cx="457200" cy="7620"/>
                <wp:effectExtent l="0" t="57150" r="38100" b="87630"/>
                <wp:wrapNone/>
                <wp:docPr id="61" name="Straight Arrow Connector 61"/>
                <wp:cNvGraphicFramePr/>
                <a:graphic xmlns:a="http://schemas.openxmlformats.org/drawingml/2006/main">
                  <a:graphicData uri="http://schemas.microsoft.com/office/word/2010/wordprocessingShape">
                    <wps:wsp>
                      <wps:cNvCnPr/>
                      <wps:spPr>
                        <a:xfrm>
                          <a:off x="0" y="0"/>
                          <a:ext cx="457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43297C" id="Straight Arrow Connector 61" o:spid="_x0000_s1026" type="#_x0000_t32" style="position:absolute;margin-left:16.2pt;margin-top:25.5pt;width:36pt;height:.6pt;z-index:2517637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0PX2QEAAAQEAAAOAAAAZHJzL2Uyb0RvYy54bWysU9uO0zAQfUfiHyy/07QVdFHVdIW6wAuC&#10;ioUP8DrjxpJvGg9N+/eMnTaLACHtipdJbM+ZOed4vLk9eSeOgNnG0MrFbC4FBB07Gw6t/P7tw6u3&#10;UmRSoVMuBmjlGbK83b58sRnSGpaxj64DFFwk5PWQWtkTpXXTZN2DV3kWEwQ+NBG9Il7ioelQDVzd&#10;u2Y5n6+aIWKXMGrImXfvxkO5rfWNAU1fjMlAwrWSuVGNWONDic12o9YHVKm3+kJDPYOFVzZw06nU&#10;nSIlfqD9o5S3GmOOhmY6+iYaYzVUDaxmMf9NzX2vElQtbE5Ok035/5XVn497FLZr5WohRVCe7+ie&#10;UNlDT+IdYhzELobAPkYUnMJ+DSmvGbYLe7ysctpjEX8y6MuXZYlT9fg8eQwnEpo3X7+54XuTQvPR&#10;zWpZb6B5hCbM9BGiF+WnlflCZeKwqC6r46dM3JyBV0Dp60KJpKx7HzpB58RiCK0KBweFOaeXlKYo&#10;GDnXPzo7GOFfwbAXzHJsU6cQdg7FUfH8KK0hUPWgVuLsAjPWuQk4r/z+CbzkFyjUCX0KeELUzjHQ&#10;BPY2RPxbdzpdKZsx/+rAqLtY8BC7c73Nag2PWvXq8izKLP+6rvDHx7v9CQAA//8DAFBLAwQUAAYA&#10;CAAAACEAi9YwetsAAAAIAQAADwAAAGRycy9kb3ducmV2LnhtbEyPwU7DMBBE70j8g7VI3KhTUxCE&#10;OBVCokcQhQPc3HhrR43XUewmga9ne4Ljzoxm31TrOXRixCG1kTQsFwUIpCbalpyGj/fnqzsQKRuy&#10;pouEGr4xwbo+P6tMaeNEbzhusxNcQqk0GnzOfSllajwGkxaxR2JvH4dgMp+Dk3YwE5eHTqqiuJXB&#10;tMQfvOnxyWNz2B6Dhlf3OQZFm1bu779+Nu7FHvyUtb68mB8fQGSc818YTviMDjUz7eKRbBKdhmu1&#10;4qSGmyVPOvnFioUdC0qBrCv5f0D9CwAA//8DAFBLAQItABQABgAIAAAAIQC2gziS/gAAAOEBAAAT&#10;AAAAAAAAAAAAAAAAAAAAAABbQ29udGVudF9UeXBlc10ueG1sUEsBAi0AFAAGAAgAAAAhADj9If/W&#10;AAAAlAEAAAsAAAAAAAAAAAAAAAAALwEAAF9yZWxzLy5yZWxzUEsBAi0AFAAGAAgAAAAhAMbvQ9fZ&#10;AQAABAQAAA4AAAAAAAAAAAAAAAAALgIAAGRycy9lMm9Eb2MueG1sUEsBAi0AFAAGAAgAAAAhAIvW&#10;MHrbAAAACAEAAA8AAAAAAAAAAAAAAAAAMwQAAGRycy9kb3ducmV2LnhtbFBLBQYAAAAABAAEAPMA&#10;AAA7BQAAAAA=&#10;" strokecolor="#4472c4 [3204]" strokeweight=".5pt">
                <v:stroke endarrow="block" joinstyle="miter"/>
                <w10:wrap anchorx="margin"/>
              </v:shape>
            </w:pict>
          </mc:Fallback>
        </mc:AlternateContent>
      </w:r>
      <w:r w:rsidRPr="00AC4370">
        <w:rPr>
          <w:rFonts w:ascii="Arial" w:hAnsi="Arial" w:cs="Arial"/>
        </w:rPr>
        <w:tab/>
      </w:r>
    </w:p>
    <w:p w14:paraId="67378DC7" w14:textId="1EE7FD17" w:rsidR="00266A31" w:rsidRPr="00AC4370" w:rsidRDefault="00266A31" w:rsidP="00266A31">
      <w:pPr>
        <w:rPr>
          <w:rFonts w:ascii="Arial" w:hAnsi="Arial" w:cs="Arial"/>
        </w:rPr>
      </w:pPr>
    </w:p>
    <w:p w14:paraId="44E52A8E" w14:textId="269E6334" w:rsidR="00266A31" w:rsidRPr="00AC4370" w:rsidRDefault="00266A31" w:rsidP="00266A31">
      <w:pPr>
        <w:jc w:val="center"/>
        <w:rPr>
          <w:rFonts w:ascii="Arial" w:hAnsi="Arial" w:cs="Arial"/>
        </w:rPr>
      </w:pPr>
    </w:p>
    <w:p w14:paraId="56E5179B" w14:textId="7015B670" w:rsidR="00266A31" w:rsidRPr="00AC4370" w:rsidRDefault="00266A31" w:rsidP="00266A31">
      <w:pPr>
        <w:rPr>
          <w:rFonts w:ascii="Arial" w:hAnsi="Arial" w:cs="Arial"/>
        </w:rPr>
      </w:pPr>
    </w:p>
    <w:p w14:paraId="0C04E4DF" w14:textId="77777777" w:rsidR="00266A31" w:rsidRPr="00AC4370" w:rsidRDefault="00266A31" w:rsidP="00266A31">
      <w:pPr>
        <w:rPr>
          <w:rFonts w:ascii="Arial" w:eastAsia="ArialMT" w:hAnsi="Arial" w:cs="Arial"/>
        </w:rPr>
      </w:pPr>
    </w:p>
    <w:tbl>
      <w:tblPr>
        <w:tblStyle w:val="TableGrid"/>
        <w:tblW w:w="0" w:type="auto"/>
        <w:tblLook w:val="04A0" w:firstRow="1" w:lastRow="0" w:firstColumn="1" w:lastColumn="0" w:noHBand="0" w:noVBand="1"/>
      </w:tblPr>
      <w:tblGrid>
        <w:gridCol w:w="1096"/>
        <w:gridCol w:w="7920"/>
      </w:tblGrid>
      <w:tr w:rsidR="00266A31" w:rsidRPr="00AC4370" w14:paraId="133C602F" w14:textId="77777777" w:rsidTr="007106C8">
        <w:tc>
          <w:tcPr>
            <w:tcW w:w="1096" w:type="dxa"/>
          </w:tcPr>
          <w:p w14:paraId="2558828A" w14:textId="77777777" w:rsidR="00266A31" w:rsidRPr="00AC4370" w:rsidRDefault="00266A31" w:rsidP="007106C8">
            <w:pPr>
              <w:rPr>
                <w:rFonts w:ascii="Arial" w:hAnsi="Arial" w:cs="Arial"/>
              </w:rPr>
            </w:pPr>
            <w:r w:rsidRPr="00AC4370">
              <w:rPr>
                <w:rFonts w:ascii="Arial" w:hAnsi="Arial" w:cs="Arial"/>
              </w:rPr>
              <w:t>Name</w:t>
            </w:r>
          </w:p>
        </w:tc>
        <w:tc>
          <w:tcPr>
            <w:tcW w:w="7920" w:type="dxa"/>
          </w:tcPr>
          <w:p w14:paraId="4F949C48" w14:textId="4F1E0308" w:rsidR="00266A31" w:rsidRPr="00AC4370" w:rsidRDefault="00266A31" w:rsidP="007106C8">
            <w:pPr>
              <w:rPr>
                <w:rFonts w:ascii="Arial" w:hAnsi="Arial" w:cs="Arial"/>
              </w:rPr>
            </w:pPr>
            <w:r w:rsidRPr="00AC4370">
              <w:rPr>
                <w:rFonts w:ascii="Arial" w:hAnsi="Arial" w:cs="Arial"/>
              </w:rPr>
              <w:t>D-005</w:t>
            </w:r>
          </w:p>
        </w:tc>
      </w:tr>
      <w:tr w:rsidR="00266A31" w:rsidRPr="00AC4370" w14:paraId="006AAF62" w14:textId="77777777" w:rsidTr="007106C8">
        <w:tc>
          <w:tcPr>
            <w:tcW w:w="1096" w:type="dxa"/>
          </w:tcPr>
          <w:p w14:paraId="0E429F61" w14:textId="77777777" w:rsidR="00266A31" w:rsidRPr="00AC4370" w:rsidRDefault="00266A31" w:rsidP="007106C8">
            <w:pPr>
              <w:rPr>
                <w:rFonts w:ascii="Arial" w:hAnsi="Arial" w:cs="Arial"/>
              </w:rPr>
            </w:pPr>
            <w:r w:rsidRPr="00AC4370">
              <w:rPr>
                <w:rFonts w:ascii="Arial" w:hAnsi="Arial" w:cs="Arial"/>
              </w:rPr>
              <w:t>Actors(s)</w:t>
            </w:r>
          </w:p>
        </w:tc>
        <w:tc>
          <w:tcPr>
            <w:tcW w:w="7920" w:type="dxa"/>
          </w:tcPr>
          <w:p w14:paraId="2CE8F779" w14:textId="77777777" w:rsidR="00266A31" w:rsidRPr="00AC4370" w:rsidRDefault="00266A31" w:rsidP="007106C8">
            <w:pPr>
              <w:autoSpaceDE w:val="0"/>
              <w:autoSpaceDN w:val="0"/>
              <w:adjustRightInd w:val="0"/>
              <w:rPr>
                <w:rFonts w:ascii="Arial" w:eastAsia="ArialMT" w:hAnsi="Arial" w:cs="Arial"/>
              </w:rPr>
            </w:pPr>
            <w:r w:rsidRPr="00AC4370">
              <w:rPr>
                <w:rFonts w:ascii="Arial" w:eastAsia="ArialMT" w:hAnsi="Arial" w:cs="Arial"/>
              </w:rPr>
              <w:t>Users</w:t>
            </w:r>
          </w:p>
        </w:tc>
      </w:tr>
      <w:tr w:rsidR="00266A31" w:rsidRPr="00AC4370" w14:paraId="2AB33504" w14:textId="77777777" w:rsidTr="007106C8">
        <w:tc>
          <w:tcPr>
            <w:tcW w:w="1096" w:type="dxa"/>
          </w:tcPr>
          <w:p w14:paraId="17D6EE96" w14:textId="77777777" w:rsidR="00266A31" w:rsidRPr="00AC4370" w:rsidRDefault="00266A31" w:rsidP="007106C8">
            <w:pPr>
              <w:rPr>
                <w:rFonts w:ascii="Arial" w:hAnsi="Arial" w:cs="Arial"/>
              </w:rPr>
            </w:pPr>
            <w:r w:rsidRPr="00AC4370">
              <w:rPr>
                <w:rFonts w:ascii="Arial" w:hAnsi="Arial" w:cs="Arial"/>
              </w:rPr>
              <w:t>Goal</w:t>
            </w:r>
          </w:p>
        </w:tc>
        <w:tc>
          <w:tcPr>
            <w:tcW w:w="7920" w:type="dxa"/>
          </w:tcPr>
          <w:p w14:paraId="2B8BBBDF" w14:textId="0234E094" w:rsidR="00266A31" w:rsidRPr="00AC4370" w:rsidRDefault="00266A31" w:rsidP="007106C8">
            <w:pPr>
              <w:autoSpaceDE w:val="0"/>
              <w:autoSpaceDN w:val="0"/>
              <w:adjustRightInd w:val="0"/>
              <w:rPr>
                <w:rFonts w:ascii="Arial" w:eastAsia="ArialMT" w:hAnsi="Arial" w:cs="Arial"/>
              </w:rPr>
            </w:pPr>
            <w:r w:rsidRPr="00AC4370">
              <w:rPr>
                <w:rFonts w:ascii="Arial" w:eastAsia="ArialMT" w:hAnsi="Arial" w:cs="Arial"/>
              </w:rPr>
              <w:t>The system must store the coins and record all transaction</w:t>
            </w:r>
          </w:p>
        </w:tc>
      </w:tr>
    </w:tbl>
    <w:p w14:paraId="78BA7675" w14:textId="4346023C" w:rsidR="001A68C0" w:rsidRDefault="001A68C0" w:rsidP="00283DC1">
      <w:pPr>
        <w:jc w:val="center"/>
        <w:rPr>
          <w:rFonts w:ascii="Arial" w:hAnsi="Arial" w:cs="Arial"/>
          <w:noProof/>
        </w:rPr>
      </w:pPr>
      <w:r>
        <w:rPr>
          <w:rFonts w:ascii="Arial" w:hAnsi="Arial" w:cs="Arial"/>
          <w:noProof/>
        </w:rPr>
        <w:drawing>
          <wp:inline distT="0" distB="0" distL="0" distR="0" wp14:anchorId="026051DD" wp14:editId="1F79F46A">
            <wp:extent cx="5730240" cy="1455420"/>
            <wp:effectExtent l="0" t="0" r="381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0240" cy="145542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096"/>
        <w:gridCol w:w="7920"/>
      </w:tblGrid>
      <w:tr w:rsidR="001A68C0" w:rsidRPr="00AC4370" w14:paraId="0AC33C97" w14:textId="77777777" w:rsidTr="003751A5">
        <w:tc>
          <w:tcPr>
            <w:tcW w:w="1096" w:type="dxa"/>
          </w:tcPr>
          <w:p w14:paraId="0DABBE40" w14:textId="77777777" w:rsidR="001A68C0" w:rsidRPr="00AC4370" w:rsidRDefault="001A68C0" w:rsidP="003751A5">
            <w:pPr>
              <w:rPr>
                <w:rFonts w:ascii="Arial" w:hAnsi="Arial" w:cs="Arial"/>
              </w:rPr>
            </w:pPr>
            <w:r w:rsidRPr="00AC4370">
              <w:rPr>
                <w:rFonts w:ascii="Arial" w:hAnsi="Arial" w:cs="Arial"/>
              </w:rPr>
              <w:t>Name</w:t>
            </w:r>
          </w:p>
        </w:tc>
        <w:tc>
          <w:tcPr>
            <w:tcW w:w="7920" w:type="dxa"/>
          </w:tcPr>
          <w:p w14:paraId="10AE536D" w14:textId="4B69F157" w:rsidR="001A68C0" w:rsidRPr="00AC4370" w:rsidRDefault="002A4C0C" w:rsidP="003751A5">
            <w:pPr>
              <w:rPr>
                <w:rFonts w:ascii="Arial" w:hAnsi="Arial" w:cs="Arial"/>
              </w:rPr>
            </w:pPr>
            <w:r>
              <w:rPr>
                <w:rFonts w:ascii="Arial" w:hAnsi="Arial" w:cs="Arial"/>
              </w:rPr>
              <w:t xml:space="preserve">D003, </w:t>
            </w:r>
            <w:r w:rsidR="001A68C0" w:rsidRPr="00AC4370">
              <w:rPr>
                <w:rFonts w:ascii="Arial" w:hAnsi="Arial" w:cs="Arial"/>
              </w:rPr>
              <w:t>D-00</w:t>
            </w:r>
            <w:r w:rsidR="008B25EC">
              <w:rPr>
                <w:rFonts w:ascii="Arial" w:hAnsi="Arial" w:cs="Arial"/>
              </w:rPr>
              <w:t>6</w:t>
            </w:r>
          </w:p>
        </w:tc>
      </w:tr>
      <w:tr w:rsidR="001A68C0" w:rsidRPr="00AC4370" w14:paraId="33FD55D6" w14:textId="77777777" w:rsidTr="003751A5">
        <w:tc>
          <w:tcPr>
            <w:tcW w:w="1096" w:type="dxa"/>
          </w:tcPr>
          <w:p w14:paraId="7EF824F9" w14:textId="77777777" w:rsidR="001A68C0" w:rsidRPr="00AC4370" w:rsidRDefault="001A68C0" w:rsidP="003751A5">
            <w:pPr>
              <w:rPr>
                <w:rFonts w:ascii="Arial" w:hAnsi="Arial" w:cs="Arial"/>
              </w:rPr>
            </w:pPr>
            <w:r w:rsidRPr="00AC4370">
              <w:rPr>
                <w:rFonts w:ascii="Arial" w:hAnsi="Arial" w:cs="Arial"/>
              </w:rPr>
              <w:t>Actors(s)</w:t>
            </w:r>
          </w:p>
        </w:tc>
        <w:tc>
          <w:tcPr>
            <w:tcW w:w="7920" w:type="dxa"/>
          </w:tcPr>
          <w:p w14:paraId="10AF6689" w14:textId="77777777" w:rsidR="001A68C0" w:rsidRPr="00AC4370" w:rsidRDefault="001A68C0" w:rsidP="003751A5">
            <w:pPr>
              <w:autoSpaceDE w:val="0"/>
              <w:autoSpaceDN w:val="0"/>
              <w:adjustRightInd w:val="0"/>
              <w:rPr>
                <w:rFonts w:ascii="Arial" w:eastAsia="ArialMT" w:hAnsi="Arial" w:cs="Arial"/>
              </w:rPr>
            </w:pPr>
            <w:r w:rsidRPr="00AC4370">
              <w:rPr>
                <w:rFonts w:ascii="Arial" w:eastAsia="ArialMT" w:hAnsi="Arial" w:cs="Arial"/>
              </w:rPr>
              <w:t>Users</w:t>
            </w:r>
          </w:p>
        </w:tc>
      </w:tr>
      <w:tr w:rsidR="001A68C0" w:rsidRPr="00AC4370" w14:paraId="385A83E5" w14:textId="77777777" w:rsidTr="003751A5">
        <w:tc>
          <w:tcPr>
            <w:tcW w:w="1096" w:type="dxa"/>
          </w:tcPr>
          <w:p w14:paraId="18D2B1D6" w14:textId="77777777" w:rsidR="001A68C0" w:rsidRPr="00AC4370" w:rsidRDefault="001A68C0" w:rsidP="003751A5">
            <w:pPr>
              <w:rPr>
                <w:rFonts w:ascii="Arial" w:hAnsi="Arial" w:cs="Arial"/>
              </w:rPr>
            </w:pPr>
            <w:r w:rsidRPr="00AC4370">
              <w:rPr>
                <w:rFonts w:ascii="Arial" w:hAnsi="Arial" w:cs="Arial"/>
              </w:rPr>
              <w:t>Goal</w:t>
            </w:r>
          </w:p>
        </w:tc>
        <w:tc>
          <w:tcPr>
            <w:tcW w:w="7920" w:type="dxa"/>
          </w:tcPr>
          <w:p w14:paraId="391E3DC3" w14:textId="283C1CD4" w:rsidR="002A4C0C" w:rsidRPr="002A4C0C" w:rsidRDefault="002A4C0C" w:rsidP="002A4C0C">
            <w:pPr>
              <w:autoSpaceDE w:val="0"/>
              <w:autoSpaceDN w:val="0"/>
              <w:adjustRightInd w:val="0"/>
              <w:rPr>
                <w:rFonts w:ascii="Arial" w:eastAsia="ArialMT" w:hAnsi="Arial" w:cs="Arial"/>
              </w:rPr>
            </w:pPr>
            <w:r>
              <w:rPr>
                <w:rFonts w:ascii="Arial" w:eastAsia="ArialMT" w:hAnsi="Arial" w:cs="Arial"/>
              </w:rPr>
              <w:t xml:space="preserve">D003: </w:t>
            </w:r>
            <w:r w:rsidRPr="002A4C0C">
              <w:rPr>
                <w:rFonts w:ascii="Arial" w:eastAsia="ArialMT" w:hAnsi="Arial" w:cs="Arial"/>
              </w:rPr>
              <w:t>The system shall store Coffee</w:t>
            </w:r>
            <w:r>
              <w:rPr>
                <w:rFonts w:ascii="Arial" w:eastAsia="ArialMT" w:hAnsi="Arial" w:cs="Arial"/>
              </w:rPr>
              <w:t xml:space="preserve"> </w:t>
            </w:r>
            <w:r w:rsidRPr="002A4C0C">
              <w:rPr>
                <w:rFonts w:ascii="Arial" w:eastAsia="ArialMT" w:hAnsi="Arial" w:cs="Arial"/>
              </w:rPr>
              <w:t>and allow the</w:t>
            </w:r>
            <w:r>
              <w:rPr>
                <w:rFonts w:ascii="Arial" w:eastAsia="ArialMT" w:hAnsi="Arial" w:cs="Arial"/>
              </w:rPr>
              <w:t xml:space="preserve"> </w:t>
            </w:r>
            <w:r w:rsidRPr="002A4C0C">
              <w:rPr>
                <w:rFonts w:ascii="Arial" w:eastAsia="ArialMT" w:hAnsi="Arial" w:cs="Arial"/>
              </w:rPr>
              <w:t>user to mix sugar manually or</w:t>
            </w:r>
            <w:r>
              <w:rPr>
                <w:rFonts w:ascii="Arial" w:eastAsia="ArialMT" w:hAnsi="Arial" w:cs="Arial"/>
              </w:rPr>
              <w:t xml:space="preserve"> </w:t>
            </w:r>
            <w:r w:rsidRPr="002A4C0C">
              <w:rPr>
                <w:rFonts w:ascii="Arial" w:eastAsia="ArialMT" w:hAnsi="Arial" w:cs="Arial"/>
              </w:rPr>
              <w:t>automatically</w:t>
            </w:r>
            <w:r>
              <w:rPr>
                <w:rFonts w:ascii="Arial" w:eastAsia="ArialMT" w:hAnsi="Arial" w:cs="Arial"/>
              </w:rPr>
              <w:t>.</w:t>
            </w:r>
          </w:p>
          <w:p w14:paraId="65FD0FF8" w14:textId="762D9FEC" w:rsidR="001A68C0" w:rsidRPr="00AC4370" w:rsidRDefault="002A4C0C" w:rsidP="008B25EC">
            <w:pPr>
              <w:autoSpaceDE w:val="0"/>
              <w:autoSpaceDN w:val="0"/>
              <w:adjustRightInd w:val="0"/>
              <w:rPr>
                <w:rFonts w:ascii="Arial" w:eastAsia="ArialMT" w:hAnsi="Arial" w:cs="Arial"/>
              </w:rPr>
            </w:pPr>
            <w:r>
              <w:rPr>
                <w:rFonts w:ascii="Arial" w:eastAsia="ArialMT" w:hAnsi="Arial" w:cs="Arial"/>
              </w:rPr>
              <w:t xml:space="preserve">D006: </w:t>
            </w:r>
            <w:r w:rsidR="008B25EC" w:rsidRPr="008B25EC">
              <w:rPr>
                <w:rFonts w:ascii="Arial" w:eastAsia="ArialMT" w:hAnsi="Arial" w:cs="Arial"/>
              </w:rPr>
              <w:t>The system need to provide</w:t>
            </w:r>
            <w:r w:rsidR="008B25EC">
              <w:rPr>
                <w:rFonts w:ascii="Arial" w:eastAsia="ArialMT" w:hAnsi="Arial" w:cs="Arial"/>
              </w:rPr>
              <w:t xml:space="preserve"> </w:t>
            </w:r>
            <w:r w:rsidR="008B25EC" w:rsidRPr="008B25EC">
              <w:rPr>
                <w:rFonts w:ascii="Arial" w:eastAsia="ArialMT" w:hAnsi="Arial" w:cs="Arial"/>
              </w:rPr>
              <w:t>statistical data based on the</w:t>
            </w:r>
            <w:r w:rsidR="008B25EC">
              <w:rPr>
                <w:rFonts w:ascii="Arial" w:eastAsia="ArialMT" w:hAnsi="Arial" w:cs="Arial"/>
              </w:rPr>
              <w:t xml:space="preserve"> </w:t>
            </w:r>
            <w:r w:rsidR="008B25EC" w:rsidRPr="008B25EC">
              <w:rPr>
                <w:rFonts w:ascii="Arial" w:eastAsia="ArialMT" w:hAnsi="Arial" w:cs="Arial"/>
              </w:rPr>
              <w:t>transactions</w:t>
            </w:r>
          </w:p>
        </w:tc>
      </w:tr>
    </w:tbl>
    <w:p w14:paraId="01D4A685" w14:textId="49CEC425" w:rsidR="004604D1" w:rsidRDefault="004604D1" w:rsidP="001A68C0">
      <w:pPr>
        <w:rPr>
          <w:rFonts w:ascii="Arial" w:hAnsi="Arial" w:cs="Arial"/>
        </w:rPr>
      </w:pPr>
      <w:r>
        <w:rPr>
          <w:rFonts w:ascii="Arial" w:hAnsi="Arial" w:cs="Arial"/>
          <w:noProof/>
        </w:rPr>
        <w:drawing>
          <wp:inline distT="0" distB="0" distL="0" distR="0" wp14:anchorId="1C47A6C5" wp14:editId="03D5998E">
            <wp:extent cx="5730240" cy="1158240"/>
            <wp:effectExtent l="0" t="0" r="3810" b="381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0240" cy="1158240"/>
                    </a:xfrm>
                    <a:prstGeom prst="rect">
                      <a:avLst/>
                    </a:prstGeom>
                    <a:noFill/>
                    <a:ln>
                      <a:noFill/>
                    </a:ln>
                  </pic:spPr>
                </pic:pic>
              </a:graphicData>
            </a:graphic>
          </wp:inline>
        </w:drawing>
      </w:r>
    </w:p>
    <w:p w14:paraId="13903188" w14:textId="77777777" w:rsidR="004604D1" w:rsidRDefault="004604D1">
      <w:pPr>
        <w:rPr>
          <w:rFonts w:ascii="Arial" w:hAnsi="Arial" w:cs="Arial"/>
        </w:rPr>
      </w:pPr>
      <w:r>
        <w:rPr>
          <w:rFonts w:ascii="Arial" w:hAnsi="Arial" w:cs="Arial"/>
        </w:rPr>
        <w:br w:type="page"/>
      </w:r>
    </w:p>
    <w:p w14:paraId="7913F505" w14:textId="50D1EDAA" w:rsidR="001A68C0" w:rsidRDefault="004604D1" w:rsidP="001A68C0">
      <w:pPr>
        <w:rPr>
          <w:rFonts w:ascii="Arial" w:hAnsi="Arial" w:cs="Arial"/>
          <w:b/>
          <w:bCs/>
          <w:sz w:val="28"/>
          <w:szCs w:val="28"/>
          <w:u w:val="single"/>
        </w:rPr>
      </w:pPr>
      <w:r w:rsidRPr="004604D1">
        <w:rPr>
          <w:rFonts w:ascii="Arial" w:hAnsi="Arial" w:cs="Arial"/>
          <w:b/>
          <w:bCs/>
          <w:sz w:val="28"/>
          <w:szCs w:val="28"/>
          <w:u w:val="single"/>
        </w:rPr>
        <w:lastRenderedPageBreak/>
        <w:t>Reference</w:t>
      </w:r>
      <w:r>
        <w:rPr>
          <w:rFonts w:ascii="Arial" w:hAnsi="Arial" w:cs="Arial"/>
          <w:b/>
          <w:bCs/>
          <w:sz w:val="28"/>
          <w:szCs w:val="28"/>
          <w:u w:val="single"/>
        </w:rPr>
        <w:t>:</w:t>
      </w:r>
    </w:p>
    <w:p w14:paraId="60435B87" w14:textId="52132836" w:rsidR="004604D1" w:rsidRPr="004604D1" w:rsidRDefault="004604D1" w:rsidP="001A68C0">
      <w:pPr>
        <w:rPr>
          <w:rFonts w:ascii="Arial" w:hAnsi="Arial" w:cs="Arial"/>
        </w:rPr>
      </w:pPr>
      <w:r w:rsidRPr="004604D1">
        <w:rPr>
          <w:rFonts w:ascii="Arial" w:hAnsi="Arial" w:cs="Arial"/>
        </w:rPr>
        <w:t>Monash University,</w:t>
      </w:r>
      <w:r>
        <w:rPr>
          <w:rFonts w:ascii="Arial" w:hAnsi="Arial" w:cs="Arial"/>
        </w:rPr>
        <w:t xml:space="preserve"> </w:t>
      </w:r>
      <w:r w:rsidRPr="004604D1">
        <w:rPr>
          <w:rFonts w:ascii="Arial" w:hAnsi="Arial" w:cs="Arial"/>
          <w:i/>
          <w:iCs/>
        </w:rPr>
        <w:t xml:space="preserve">Monash Moodle, FIT9136 Algorithms and Programming Foundations, </w:t>
      </w:r>
      <w:r w:rsidRPr="004604D1">
        <w:rPr>
          <w:rFonts w:ascii="Arial" w:hAnsi="Arial" w:cs="Arial"/>
        </w:rPr>
        <w:t>viewed on 10</w:t>
      </w:r>
      <w:r w:rsidRPr="004604D1">
        <w:rPr>
          <w:rFonts w:ascii="Arial" w:hAnsi="Arial" w:cs="Arial"/>
          <w:vertAlign w:val="superscript"/>
        </w:rPr>
        <w:t xml:space="preserve"> </w:t>
      </w:r>
      <w:r w:rsidRPr="004604D1">
        <w:rPr>
          <w:rFonts w:ascii="Arial" w:hAnsi="Arial" w:cs="Arial"/>
        </w:rPr>
        <w:t>April 2021</w:t>
      </w:r>
      <w:r>
        <w:rPr>
          <w:rFonts w:ascii="Arial" w:hAnsi="Arial" w:cs="Arial"/>
        </w:rPr>
        <w:t xml:space="preserve">, </w:t>
      </w:r>
      <w:r w:rsidRPr="004604D1">
        <w:rPr>
          <w:rFonts w:ascii="Arial" w:hAnsi="Arial" w:cs="Arial"/>
          <w:u w:val="single"/>
        </w:rPr>
        <w:t>https://lms.monash.edu/my/</w:t>
      </w:r>
    </w:p>
    <w:sectPr w:rsidR="004604D1" w:rsidRPr="004604D1" w:rsidSect="00882636">
      <w:footerReference w:type="defaul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09BF3" w14:textId="77777777" w:rsidR="00B67A76" w:rsidRDefault="00B67A76" w:rsidP="009A3920">
      <w:pPr>
        <w:spacing w:after="0" w:line="240" w:lineRule="auto"/>
      </w:pPr>
      <w:r>
        <w:separator/>
      </w:r>
    </w:p>
  </w:endnote>
  <w:endnote w:type="continuationSeparator" w:id="0">
    <w:p w14:paraId="2B2D986C" w14:textId="77777777" w:rsidR="00B67A76" w:rsidRDefault="00B67A76" w:rsidP="009A3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AD86C" w14:textId="3E5FCD70" w:rsidR="004604D1" w:rsidRDefault="004604D1">
    <w:pPr>
      <w:pStyle w:val="Footer"/>
    </w:pPr>
  </w:p>
  <w:p w14:paraId="7C590F89" w14:textId="77777777" w:rsidR="004604D1" w:rsidRDefault="004604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916CE" w14:textId="77777777" w:rsidR="00B67A76" w:rsidRDefault="00B67A76" w:rsidP="009A3920">
      <w:pPr>
        <w:spacing w:after="0" w:line="240" w:lineRule="auto"/>
      </w:pPr>
      <w:r>
        <w:separator/>
      </w:r>
    </w:p>
  </w:footnote>
  <w:footnote w:type="continuationSeparator" w:id="0">
    <w:p w14:paraId="2836EF42" w14:textId="77777777" w:rsidR="00B67A76" w:rsidRDefault="00B67A76" w:rsidP="009A39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D4B"/>
    <w:rsid w:val="00015F63"/>
    <w:rsid w:val="00040491"/>
    <w:rsid w:val="00042B1D"/>
    <w:rsid w:val="000509A2"/>
    <w:rsid w:val="00057586"/>
    <w:rsid w:val="0006506A"/>
    <w:rsid w:val="000A0768"/>
    <w:rsid w:val="000C42D7"/>
    <w:rsid w:val="000D330A"/>
    <w:rsid w:val="000E1907"/>
    <w:rsid w:val="000F5040"/>
    <w:rsid w:val="000F5682"/>
    <w:rsid w:val="0010440B"/>
    <w:rsid w:val="00116EEB"/>
    <w:rsid w:val="001322AA"/>
    <w:rsid w:val="00135054"/>
    <w:rsid w:val="001577D4"/>
    <w:rsid w:val="0018281B"/>
    <w:rsid w:val="001A68C0"/>
    <w:rsid w:val="001C2259"/>
    <w:rsid w:val="001E1CD7"/>
    <w:rsid w:val="00202A04"/>
    <w:rsid w:val="002220E9"/>
    <w:rsid w:val="0025397C"/>
    <w:rsid w:val="00266A31"/>
    <w:rsid w:val="002742A6"/>
    <w:rsid w:val="00276C0D"/>
    <w:rsid w:val="00283DC1"/>
    <w:rsid w:val="00284B0C"/>
    <w:rsid w:val="002A4C0C"/>
    <w:rsid w:val="002D6055"/>
    <w:rsid w:val="002D6344"/>
    <w:rsid w:val="002E5C09"/>
    <w:rsid w:val="002F06C5"/>
    <w:rsid w:val="00310D4B"/>
    <w:rsid w:val="003140C9"/>
    <w:rsid w:val="00330BFC"/>
    <w:rsid w:val="00331B9D"/>
    <w:rsid w:val="00344D90"/>
    <w:rsid w:val="003638A7"/>
    <w:rsid w:val="0036697B"/>
    <w:rsid w:val="00384E0E"/>
    <w:rsid w:val="00387BA2"/>
    <w:rsid w:val="00391B34"/>
    <w:rsid w:val="003B183C"/>
    <w:rsid w:val="003C0F50"/>
    <w:rsid w:val="003C471C"/>
    <w:rsid w:val="003D521E"/>
    <w:rsid w:val="003E17CC"/>
    <w:rsid w:val="003E79AA"/>
    <w:rsid w:val="00402121"/>
    <w:rsid w:val="0040386F"/>
    <w:rsid w:val="00435354"/>
    <w:rsid w:val="00447161"/>
    <w:rsid w:val="004604D1"/>
    <w:rsid w:val="00491E6E"/>
    <w:rsid w:val="004A218E"/>
    <w:rsid w:val="004A272F"/>
    <w:rsid w:val="004A7F4D"/>
    <w:rsid w:val="004B1E8E"/>
    <w:rsid w:val="004E7631"/>
    <w:rsid w:val="004F2AB0"/>
    <w:rsid w:val="004F3A59"/>
    <w:rsid w:val="005609E3"/>
    <w:rsid w:val="00564F9C"/>
    <w:rsid w:val="005B7E05"/>
    <w:rsid w:val="005D511D"/>
    <w:rsid w:val="00614CDD"/>
    <w:rsid w:val="006477E4"/>
    <w:rsid w:val="00654C80"/>
    <w:rsid w:val="006653CF"/>
    <w:rsid w:val="00666FC3"/>
    <w:rsid w:val="00670748"/>
    <w:rsid w:val="006755FF"/>
    <w:rsid w:val="006A447C"/>
    <w:rsid w:val="006A4829"/>
    <w:rsid w:val="006B2B5A"/>
    <w:rsid w:val="006C4013"/>
    <w:rsid w:val="006E0003"/>
    <w:rsid w:val="006E6C8B"/>
    <w:rsid w:val="006F30E7"/>
    <w:rsid w:val="00701A8F"/>
    <w:rsid w:val="007033CD"/>
    <w:rsid w:val="007106C8"/>
    <w:rsid w:val="00713EA8"/>
    <w:rsid w:val="007178F1"/>
    <w:rsid w:val="00752A7E"/>
    <w:rsid w:val="00763B17"/>
    <w:rsid w:val="00793FEA"/>
    <w:rsid w:val="007954B5"/>
    <w:rsid w:val="007F00A0"/>
    <w:rsid w:val="007F41A1"/>
    <w:rsid w:val="008163E2"/>
    <w:rsid w:val="00827FD6"/>
    <w:rsid w:val="00880F23"/>
    <w:rsid w:val="00882636"/>
    <w:rsid w:val="008848F6"/>
    <w:rsid w:val="00891AE3"/>
    <w:rsid w:val="00891E9F"/>
    <w:rsid w:val="008971A7"/>
    <w:rsid w:val="008B25EC"/>
    <w:rsid w:val="008C2588"/>
    <w:rsid w:val="008C3BAA"/>
    <w:rsid w:val="008D5138"/>
    <w:rsid w:val="008D6CA5"/>
    <w:rsid w:val="008E14C9"/>
    <w:rsid w:val="008E5194"/>
    <w:rsid w:val="009044E3"/>
    <w:rsid w:val="0090495D"/>
    <w:rsid w:val="0092241B"/>
    <w:rsid w:val="00924118"/>
    <w:rsid w:val="00927EA0"/>
    <w:rsid w:val="00977E70"/>
    <w:rsid w:val="00987C44"/>
    <w:rsid w:val="0099234E"/>
    <w:rsid w:val="009A3920"/>
    <w:rsid w:val="009A486D"/>
    <w:rsid w:val="009A7785"/>
    <w:rsid w:val="009D287A"/>
    <w:rsid w:val="009E3D25"/>
    <w:rsid w:val="009F4CE5"/>
    <w:rsid w:val="00A041EB"/>
    <w:rsid w:val="00A1653E"/>
    <w:rsid w:val="00A26E37"/>
    <w:rsid w:val="00A40AB5"/>
    <w:rsid w:val="00A92D7F"/>
    <w:rsid w:val="00AA03DA"/>
    <w:rsid w:val="00AA1D9D"/>
    <w:rsid w:val="00AC0433"/>
    <w:rsid w:val="00AC05E2"/>
    <w:rsid w:val="00AC4370"/>
    <w:rsid w:val="00AD769B"/>
    <w:rsid w:val="00B112FF"/>
    <w:rsid w:val="00B25047"/>
    <w:rsid w:val="00B4648E"/>
    <w:rsid w:val="00B46736"/>
    <w:rsid w:val="00B67A76"/>
    <w:rsid w:val="00B9161C"/>
    <w:rsid w:val="00B972A3"/>
    <w:rsid w:val="00BC20D7"/>
    <w:rsid w:val="00BD3649"/>
    <w:rsid w:val="00BE680D"/>
    <w:rsid w:val="00BF033C"/>
    <w:rsid w:val="00BF0A4A"/>
    <w:rsid w:val="00C0619E"/>
    <w:rsid w:val="00C1472E"/>
    <w:rsid w:val="00C22DAC"/>
    <w:rsid w:val="00C247AF"/>
    <w:rsid w:val="00C51844"/>
    <w:rsid w:val="00C66B82"/>
    <w:rsid w:val="00C72874"/>
    <w:rsid w:val="00CA22CB"/>
    <w:rsid w:val="00CC1F78"/>
    <w:rsid w:val="00CC3CAF"/>
    <w:rsid w:val="00CC6B54"/>
    <w:rsid w:val="00CD7811"/>
    <w:rsid w:val="00CE29ED"/>
    <w:rsid w:val="00CE515D"/>
    <w:rsid w:val="00CE6DC6"/>
    <w:rsid w:val="00D231F4"/>
    <w:rsid w:val="00D3053C"/>
    <w:rsid w:val="00D33555"/>
    <w:rsid w:val="00D351C4"/>
    <w:rsid w:val="00D4331F"/>
    <w:rsid w:val="00D45D7D"/>
    <w:rsid w:val="00D462DD"/>
    <w:rsid w:val="00D6603E"/>
    <w:rsid w:val="00D72CB6"/>
    <w:rsid w:val="00D84CA6"/>
    <w:rsid w:val="00D902FB"/>
    <w:rsid w:val="00DC1162"/>
    <w:rsid w:val="00DC5E4F"/>
    <w:rsid w:val="00DD2306"/>
    <w:rsid w:val="00DD26F4"/>
    <w:rsid w:val="00DD2AA5"/>
    <w:rsid w:val="00DF445C"/>
    <w:rsid w:val="00E421A8"/>
    <w:rsid w:val="00E6178D"/>
    <w:rsid w:val="00E64F1D"/>
    <w:rsid w:val="00E6561D"/>
    <w:rsid w:val="00E66BE4"/>
    <w:rsid w:val="00EC01D1"/>
    <w:rsid w:val="00EF3A31"/>
    <w:rsid w:val="00EF4D79"/>
    <w:rsid w:val="00EF552F"/>
    <w:rsid w:val="00F00E41"/>
    <w:rsid w:val="00F14702"/>
    <w:rsid w:val="00F2345E"/>
    <w:rsid w:val="00F23BA7"/>
    <w:rsid w:val="00F25AB3"/>
    <w:rsid w:val="00F37DE3"/>
    <w:rsid w:val="00F76B41"/>
    <w:rsid w:val="00F83E89"/>
    <w:rsid w:val="00FA2D74"/>
    <w:rsid w:val="00FA3B0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D2399"/>
  <w15:chartTrackingRefBased/>
  <w15:docId w15:val="{574CDD9C-5F31-4747-9A3D-05A774C0A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39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920"/>
  </w:style>
  <w:style w:type="paragraph" w:styleId="Footer">
    <w:name w:val="footer"/>
    <w:basedOn w:val="Normal"/>
    <w:link w:val="FooterChar"/>
    <w:uiPriority w:val="99"/>
    <w:unhideWhenUsed/>
    <w:rsid w:val="009A39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920"/>
  </w:style>
  <w:style w:type="paragraph" w:styleId="NoSpacing">
    <w:name w:val="No Spacing"/>
    <w:link w:val="NoSpacingChar"/>
    <w:uiPriority w:val="1"/>
    <w:qFormat/>
    <w:rsid w:val="0088263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82636"/>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Student ID: 32312016</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14</Pages>
  <Words>1513</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FIT 9136</dc:subject>
  <dc:creator>Syed Nazmul kabir</dc:creator>
  <cp:keywords/>
  <dc:description/>
  <cp:lastModifiedBy>nazmul kabir</cp:lastModifiedBy>
  <cp:revision>162</cp:revision>
  <cp:lastPrinted>2021-04-11T21:51:00Z</cp:lastPrinted>
  <dcterms:created xsi:type="dcterms:W3CDTF">2021-04-08T10:37:00Z</dcterms:created>
  <dcterms:modified xsi:type="dcterms:W3CDTF">2021-04-11T21:55:00Z</dcterms:modified>
</cp:coreProperties>
</file>