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09F5" w14:textId="2AF490C8" w:rsidR="00774984" w:rsidRPr="003C7353" w:rsidRDefault="0077498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13232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38019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05A275D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account(</w:t>
      </w:r>
      <w:proofErr w:type="gramEnd"/>
    </w:p>
    <w:p w14:paraId="4490A85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 primary key,</w:t>
      </w:r>
    </w:p>
    <w:p w14:paraId="7C9680D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acc_name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 not null,</w:t>
      </w:r>
    </w:p>
    <w:p w14:paraId="34D8DE1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phno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 unique,</w:t>
      </w:r>
    </w:p>
    <w:p w14:paraId="7ECDF90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email varchar not null,</w:t>
      </w:r>
    </w:p>
    <w:p w14:paraId="3ED7F42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city text not null</w:t>
      </w:r>
    </w:p>
    <w:p w14:paraId="7DBEA8B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165BCDA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5AEC35E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2DC193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40C0EF7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balance(</w:t>
      </w:r>
      <w:proofErr w:type="gramEnd"/>
    </w:p>
    <w:p w14:paraId="44B035F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371367B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float,</w:t>
      </w:r>
    </w:p>
    <w:p w14:paraId="7E7E1A7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constraint fk1</w:t>
      </w:r>
    </w:p>
    <w:p w14:paraId="46CB0CC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6B6AA6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account(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58B4F9E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1E3F8B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11CA8B7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2254D9B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trans(</w:t>
      </w:r>
      <w:proofErr w:type="gramEnd"/>
    </w:p>
    <w:p w14:paraId="2C308BD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serial primary key,</w:t>
      </w:r>
    </w:p>
    <w:p w14:paraId="5D71421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5D026DA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amt_tran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float,</w:t>
      </w:r>
    </w:p>
    <w:p w14:paraId="4134DFE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transaction_type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text,</w:t>
      </w:r>
    </w:p>
    <w:p w14:paraId="247E8B0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constraint fk2</w:t>
      </w:r>
    </w:p>
    <w:p w14:paraId="25A7FA1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</w:p>
    <w:p w14:paraId="3831EB7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account(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E232D6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691242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1924C94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334B86B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loan(</w:t>
      </w:r>
      <w:proofErr w:type="gramEnd"/>
    </w:p>
    <w:p w14:paraId="737BB1A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loan_no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serial primary key,</w:t>
      </w:r>
    </w:p>
    <w:p w14:paraId="6B5A728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07E9C89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amount float,</w:t>
      </w:r>
    </w:p>
    <w:p w14:paraId="2EC03CD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constraint fk3</w:t>
      </w:r>
    </w:p>
    <w:p w14:paraId="1FE9E51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 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B072C1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account(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0D32CAF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70A22FF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1915F6D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7AAB31E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branch(</w:t>
      </w:r>
      <w:proofErr w:type="gramEnd"/>
    </w:p>
    <w:p w14:paraId="14A653A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bid varchar primary key,</w:t>
      </w:r>
    </w:p>
    <w:p w14:paraId="4BE49E9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bname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 unique,</w:t>
      </w:r>
    </w:p>
    <w:p w14:paraId="1CA3D32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bcity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 not null,</w:t>
      </w:r>
    </w:p>
    <w:p w14:paraId="53E94F8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assets int not null</w:t>
      </w:r>
    </w:p>
    <w:p w14:paraId="389C89E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6863C5B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56A543B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1D249B5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branch_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</w:p>
    <w:p w14:paraId="2067AE0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bid varchar,</w:t>
      </w:r>
    </w:p>
    <w:p w14:paraId="448CD59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69EB6D9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constraint fk4</w:t>
      </w:r>
    </w:p>
    <w:p w14:paraId="07D7B18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 (bid)</w:t>
      </w:r>
    </w:p>
    <w:p w14:paraId="78C2CEC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branch(bid),</w:t>
      </w:r>
    </w:p>
    <w:p w14:paraId="648290D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constraint fk5</w:t>
      </w:r>
    </w:p>
    <w:p w14:paraId="7FFC448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0BDDCB8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account(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56D4F36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28A5A3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50B482E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380E4F8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agent(</w:t>
      </w:r>
      <w:proofErr w:type="gramEnd"/>
    </w:p>
    <w:p w14:paraId="180DBAB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 primary key,</w:t>
      </w:r>
    </w:p>
    <w:p w14:paraId="61C0118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agent_name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 not null,</w:t>
      </w:r>
    </w:p>
    <w:p w14:paraId="206D8A9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agent_phno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 unique not null,</w:t>
      </w:r>
    </w:p>
    <w:p w14:paraId="25698F5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agent_comm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float,</w:t>
      </w:r>
    </w:p>
    <w:p w14:paraId="5DAC5B4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agent_email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 not null,</w:t>
      </w:r>
    </w:p>
    <w:p w14:paraId="3835F9B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agent_address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</w:t>
      </w:r>
    </w:p>
    <w:p w14:paraId="09B9122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1BF96E7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4B102D2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46A08A5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</w:p>
    <w:p w14:paraId="17E89B7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51A0752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varchar,</w:t>
      </w:r>
    </w:p>
    <w:p w14:paraId="13BC167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constraint fk6</w:t>
      </w:r>
    </w:p>
    <w:p w14:paraId="31B79CC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C05DF7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references account(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),</w:t>
      </w:r>
    </w:p>
    <w:p w14:paraId="385BF23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constraint fk7</w:t>
      </w:r>
    </w:p>
    <w:p w14:paraId="3A68E59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foreign key(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53D1DC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references agent(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4AD785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DEFBD1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3136CAE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1E12600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table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back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</w:p>
    <w:p w14:paraId="41F9AB4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serial primary key,</w:t>
      </w:r>
    </w:p>
    <w:p w14:paraId="222D97D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</w:t>
      </w:r>
    </w:p>
    <w:p w14:paraId="4A27F2E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amt_tran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float,</w:t>
      </w:r>
    </w:p>
    <w:p w14:paraId="799E0D7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transaction_type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text,</w:t>
      </w:r>
    </w:p>
    <w:p w14:paraId="3F7752A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date_info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date</w:t>
      </w:r>
    </w:p>
    <w:p w14:paraId="5FAA314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1F31202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3AAB23D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528B381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procedure proc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1(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 j float )</w:t>
      </w:r>
    </w:p>
    <w:p w14:paraId="41F29DC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as $$</w:t>
      </w:r>
    </w:p>
    <w:p w14:paraId="139C68B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begin</w:t>
      </w:r>
    </w:p>
    <w:p w14:paraId="726AD50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insert into balance(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id,balance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 values 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i,j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077B5A7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commit;</w:t>
      </w:r>
    </w:p>
    <w:p w14:paraId="224B4B7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end; $$</w:t>
      </w:r>
    </w:p>
    <w:p w14:paraId="3D9A2CA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5EB0E80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43C12B3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procedure proc2(sender int, receiver int, amount float)</w:t>
      </w:r>
    </w:p>
    <w:p w14:paraId="64A3569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as $$</w:t>
      </w:r>
    </w:p>
    <w:p w14:paraId="693E8E0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1FDB062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--subtracting the amount from sender acc</w:t>
      </w:r>
    </w:p>
    <w:p w14:paraId="3087995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Update balance set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-amount</w:t>
      </w:r>
    </w:p>
    <w:p w14:paraId="5D12D85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Where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=sender;</w:t>
      </w:r>
    </w:p>
    <w:p w14:paraId="3702D98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Insert into trans(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id,amt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_tran,transaction_type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0360BC6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Values (</w:t>
      </w:r>
      <w:proofErr w:type="spellStart"/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sender,amount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,’Debit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’);</w:t>
      </w:r>
    </w:p>
    <w:p w14:paraId="3129A95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--adding the amount to receiver account</w:t>
      </w:r>
    </w:p>
    <w:p w14:paraId="26535A1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Update balance set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balance_amt+amount</w:t>
      </w:r>
      <w:proofErr w:type="spellEnd"/>
    </w:p>
    <w:p w14:paraId="66B3B6C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Where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=receiver;</w:t>
      </w:r>
    </w:p>
    <w:p w14:paraId="1778311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Insert into trans(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id,amt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_tran,transaction_type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8FFDA5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Values (</w:t>
      </w:r>
      <w:proofErr w:type="spellStart"/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receiver,amount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,’credit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’);</w:t>
      </w:r>
    </w:p>
    <w:p w14:paraId="0A67B15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Commit;</w:t>
      </w:r>
    </w:p>
    <w:p w14:paraId="470B34F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End;$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$</w:t>
      </w:r>
    </w:p>
    <w:p w14:paraId="13FACF5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17F091D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031709F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procedure proc3(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 b float)</w:t>
      </w:r>
    </w:p>
    <w:p w14:paraId="25E733E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as $$</w:t>
      </w:r>
    </w:p>
    <w:p w14:paraId="31BF34E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0F5E83A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Insert into loan 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id,amount</w:t>
      </w:r>
      <w:proofErr w:type="spellEnd"/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 values 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, b);</w:t>
      </w:r>
    </w:p>
    <w:p w14:paraId="37ED547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Commit;</w:t>
      </w:r>
    </w:p>
    <w:p w14:paraId="26CD446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 $$</w:t>
      </w:r>
    </w:p>
    <w:p w14:paraId="2BC6C71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03D1824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177E752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procedure proc4(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varchar,j</w:t>
      </w:r>
      <w:proofErr w:type="spellEnd"/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int)</w:t>
      </w:r>
    </w:p>
    <w:p w14:paraId="6960C02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as $$</w:t>
      </w:r>
    </w:p>
    <w:p w14:paraId="3FB80BA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12A3F91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branch_acc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bid,acc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 values(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i,j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79683C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Commit;</w:t>
      </w:r>
    </w:p>
    <w:p w14:paraId="244B10A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End;$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$</w:t>
      </w:r>
    </w:p>
    <w:p w14:paraId="6ECAFE4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7C89F6A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53C8777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Create or replace procedure proc5(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int, j varchar)</w:t>
      </w:r>
    </w:p>
    <w:p w14:paraId="4C9B70A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as $$</w:t>
      </w:r>
    </w:p>
    <w:p w14:paraId="023ED7B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3FE6882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id,agent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 values(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i,j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0A01557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Commit;</w:t>
      </w:r>
    </w:p>
    <w:p w14:paraId="7038DA9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End;$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$</w:t>
      </w:r>
    </w:p>
    <w:p w14:paraId="5027F38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B6864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204AB59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6D24A96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fun3(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int)</w:t>
      </w:r>
    </w:p>
    <w:p w14:paraId="3284E9C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Returns float as $tot$</w:t>
      </w:r>
    </w:p>
    <w:p w14:paraId="30096B3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Declare</w:t>
      </w:r>
    </w:p>
    <w:p w14:paraId="7462AA0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tot float;</w:t>
      </w:r>
    </w:p>
    <w:p w14:paraId="08214C8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008167E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select sum(amount) into tot from loan where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7F7BDDB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tot;</w:t>
      </w:r>
    </w:p>
    <w:p w14:paraId="4DF666D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</w:t>
      </w:r>
    </w:p>
    <w:p w14:paraId="00D3262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$tot$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3F6AC7C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7E7E3C6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4BE072C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fun4(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int)</w:t>
      </w:r>
    </w:p>
    <w:p w14:paraId="7C9FB55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Returns int as $tot$</w:t>
      </w:r>
    </w:p>
    <w:p w14:paraId="15FC0F1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Declare</w:t>
      </w:r>
    </w:p>
    <w:p w14:paraId="01DC9CF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tot int;</w:t>
      </w:r>
    </w:p>
    <w:p w14:paraId="077F340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35FBF17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select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count(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*) into tot from loan group by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having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1D6C76C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tot;</w:t>
      </w:r>
    </w:p>
    <w:p w14:paraId="6514D50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end;</w:t>
      </w:r>
    </w:p>
    <w:p w14:paraId="6B3D649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$tot$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2D4959D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7208442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422C5F9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fun5()</w:t>
      </w:r>
    </w:p>
    <w:p w14:paraId="3B5C1DC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Returns varchar as $aid$</w:t>
      </w:r>
    </w:p>
    <w:p w14:paraId="57EEAFF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Declare</w:t>
      </w:r>
    </w:p>
    <w:p w14:paraId="7AE230D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aid varchar;</w:t>
      </w:r>
    </w:p>
    <w:p w14:paraId="527856D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6DA91CF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Select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into aid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group by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order by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count(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*) desc limit 1;</w:t>
      </w:r>
    </w:p>
    <w:p w14:paraId="0BC866C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aid;</w:t>
      </w:r>
    </w:p>
    <w:p w14:paraId="221AB0E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</w:t>
      </w:r>
    </w:p>
    <w:p w14:paraId="7500C5D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$aid$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39B2869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10E3608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7DFBAC1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fun6()</w:t>
      </w:r>
    </w:p>
    <w:p w14:paraId="3B05779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Returns int as $top$</w:t>
      </w:r>
    </w:p>
    <w:p w14:paraId="5BC9031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Declare</w:t>
      </w:r>
    </w:p>
    <w:p w14:paraId="498773A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top int;</w:t>
      </w:r>
    </w:p>
    <w:p w14:paraId="6C6C844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1A1BF4A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Select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into top from balance order by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balance_amt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desc limit 1;</w:t>
      </w:r>
    </w:p>
    <w:p w14:paraId="3D86A35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top;</w:t>
      </w:r>
    </w:p>
    <w:p w14:paraId="7134D1D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</w:t>
      </w:r>
    </w:p>
    <w:p w14:paraId="1262F66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$top$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7993AA6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30FD1B3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7909F91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fun7()</w:t>
      </w:r>
    </w:p>
    <w:p w14:paraId="0EA6386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Returns int as $top$</w:t>
      </w:r>
    </w:p>
    <w:p w14:paraId="19CEBF3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Declare</w:t>
      </w:r>
    </w:p>
    <w:p w14:paraId="2B8AFEE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top int;</w:t>
      </w:r>
    </w:p>
    <w:p w14:paraId="0E6257F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6DD542F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Select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into top from trans group by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order by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count(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*) desc limit 1;</w:t>
      </w:r>
    </w:p>
    <w:p w14:paraId="2978072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top;</w:t>
      </w:r>
    </w:p>
    <w:p w14:paraId="7CB841C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</w:t>
      </w:r>
    </w:p>
    <w:p w14:paraId="43BF855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$top$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256B611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2378FE0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trigger mytrig4</w:t>
      </w:r>
    </w:p>
    <w:p w14:paraId="73B56B3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before delete</w:t>
      </w:r>
    </w:p>
    <w:p w14:paraId="11DF0AA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On trans</w:t>
      </w:r>
    </w:p>
    <w:p w14:paraId="34A965B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For each row</w:t>
      </w:r>
    </w:p>
    <w:p w14:paraId="61AEFEC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Execute procedure fun20();</w:t>
      </w:r>
    </w:p>
    <w:p w14:paraId="1171237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Create or replace function fun20()</w:t>
      </w:r>
    </w:p>
    <w:p w14:paraId="3C693EE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Returns trigger as $mytrig4$</w:t>
      </w:r>
    </w:p>
    <w:p w14:paraId="2C9FEFA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Begin</w:t>
      </w:r>
    </w:p>
    <w:p w14:paraId="0EB8ABB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trans_back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tno,acc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_id,amt_tran,transaction_type,date_info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) values(old.tno,old.acc_id,old.amt_tran,old.transaction_type,current_date);</w:t>
      </w:r>
    </w:p>
    <w:p w14:paraId="5D9F3B4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Return old;</w:t>
      </w:r>
    </w:p>
    <w:p w14:paraId="40B10EE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End;</w:t>
      </w:r>
    </w:p>
    <w:p w14:paraId="6396333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$mytrig4$ language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plpgsql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1436FF9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F862C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7FF2501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user  user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1</w:t>
      </w:r>
    </w:p>
    <w:p w14:paraId="0DF7A6D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Login</w:t>
      </w:r>
    </w:p>
    <w:p w14:paraId="70C7BB1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Password 'Pass123';</w:t>
      </w:r>
    </w:p>
    <w:p w14:paraId="3961B51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*/</w:t>
      </w:r>
    </w:p>
    <w:p w14:paraId="746D8C9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29B6ACF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GRANT SELECT</w:t>
      </w:r>
    </w:p>
    <w:p w14:paraId="6017016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ON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account,balance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,trans,loan,branch,branch_acc,agent,acc_agent,trans_back</w:t>
      </w:r>
    </w:p>
    <w:p w14:paraId="6D9DE60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To user1</w:t>
      </w:r>
    </w:p>
    <w:p w14:paraId="5D8E359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33AAD1B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3B3C875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Create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user  user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1C1FF17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Login</w:t>
      </w:r>
    </w:p>
    <w:p w14:paraId="108011B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Password 'Pass123';</w:t>
      </w:r>
    </w:p>
    <w:p w14:paraId="1C337F8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7EAF474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254EAA0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GRANT SELECT</w:t>
      </w:r>
    </w:p>
    <w:p w14:paraId="55DE187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ON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account,balance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,trans,loan,branch,branch_acc,agent,acc_agent,trans_back</w:t>
      </w:r>
    </w:p>
    <w:p w14:paraId="445DC7C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   To user2;</w:t>
      </w:r>
    </w:p>
    <w:p w14:paraId="5CC6E84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55C8C4D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1234C4BA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account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values(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1001,'Daniel Alvez','812-232-2234','Daniel@123.com','Hyderabad'),</w:t>
      </w:r>
    </w:p>
    <w:p w14:paraId="0D6BCBC5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(1002,'Ribery Consta','948-011-3341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','Costa@123.com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7B7500E1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(1003,'Maradona Segio','978-097-3341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','Sergio@123.com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','Delhi'),</w:t>
      </w:r>
    </w:p>
    <w:p w14:paraId="52AFC068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(1004,'Berlin Catyio','916-007-3041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','Berlin@123.com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3B753B9C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(1005,'Neymar Sinzuke','788-907-3221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','Neymar@123.com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','Maharashtra'),</w:t>
      </w:r>
    </w:p>
    <w:p w14:paraId="1B7CA3BE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(1006,'Kane Alba','889-900-3834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','Kane@123.com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','Hyderabad'),</w:t>
      </w:r>
    </w:p>
    <w:p w14:paraId="17A28239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(1007,'Martinez kiyo','708-997-6342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','Kiyo@123.com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','Hyderabad'),</w:t>
      </w:r>
    </w:p>
    <w:p w14:paraId="506A8226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(1008,'Karen Jarvez','908-007-9343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','Karen@123.com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210FC38C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(1009,'Tom Hardy','928-007-3347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','Tom@123.com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74CDA03B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(1010,'Sargiu Alfa','914-007-3342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','Alfa@123.com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','Delhi'),</w:t>
      </w:r>
    </w:p>
    <w:p w14:paraId="0F88F77D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(1011,'Maria Gomez','702-007-3349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','Gomez@123.com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148B3A39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(1012,'Juventiz Suarez','772-274-3343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','Suarez@123.com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3C455EF2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(1013,'Cristain Lopez','948-254-3391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','Cristain@123.com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','Bangalore'),</w:t>
      </w:r>
    </w:p>
    <w:p w14:paraId="4C583345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(1014,'Justin Dokem','945-238-3234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','Justin@123.com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6EB3B13C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(1015,'Demi Cokri','947-231-3098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','Demi@123.com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','Bangalore'),</w:t>
      </w:r>
    </w:p>
    <w:p w14:paraId="7EA33C76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(1016,'Luke Cage','918-239-3301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','Luke@123.com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575369D6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(1017,'Berry Alan','998-230-3491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','Berry@123.com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','Hyderabad'),</w:t>
      </w:r>
    </w:p>
    <w:p w14:paraId="36101108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(1018,'Carl Alberto','910-284-9391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','Carl@123.com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','Bangalore'),</w:t>
      </w:r>
    </w:p>
    <w:p w14:paraId="216A3507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(1019,'Jimmy Lesner','909-204-8391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','Jimmy@123.com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','Hyderabad'),</w:t>
      </w:r>
    </w:p>
    <w:p w14:paraId="02810E36" w14:textId="77777777" w:rsidR="003C7353" w:rsidRPr="003C7353" w:rsidRDefault="003C7353" w:rsidP="003C735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1020,Health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Ledger,'810-204-8291','Ledger@123.com','Bangalore’);</w:t>
      </w:r>
    </w:p>
    <w:p w14:paraId="2C0AD7B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C7353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*/</w:t>
      </w:r>
    </w:p>
    <w:p w14:paraId="3702D78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0314636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branch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values(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'B101','Noorbazar SBI','Mumbai',200000),</w:t>
      </w:r>
    </w:p>
    <w:p w14:paraId="4035B00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('B102','Hdfc Masabtank','Hyderabad',500000),</w:t>
      </w:r>
    </w:p>
    <w:p w14:paraId="66AE8E9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('B103','ICICI RT nagar','Bangalore',100000),</w:t>
      </w:r>
    </w:p>
    <w:p w14:paraId="51A1922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('B104','Noida Kotak','Punjab',400000),</w:t>
      </w:r>
    </w:p>
    <w:p w14:paraId="3E716ED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('B107','Punjab bank Gulsannagar','Maharashtra',100000),</w:t>
      </w:r>
    </w:p>
    <w:p w14:paraId="20B6D5B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('B108','Axis Delhi','Delhi',500000);</w:t>
      </w:r>
    </w:p>
    <w:p w14:paraId="2130FD7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6F784BA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/*</w:t>
      </w:r>
    </w:p>
    <w:p w14:paraId="74FAC01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insert into agent 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values(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'A5001','Sammy Daek','990-223-1234','sammy@hotmail.com','Hyderabad'),</w:t>
      </w:r>
    </w:p>
    <w:p w14:paraId="52A954A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('A5002','Cristaino Balemy','977-103-1344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','Balemy@gmail.com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452274F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('A5003','Sergio Dragos','890-563-1764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','Dragos@Yahoomail.com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','Delhi'),</w:t>
      </w:r>
    </w:p>
    <w:p w14:paraId="55ED4AA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('A5004','Ribery Costa','870-987-6543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','Ribery@hotmail.com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0B566B6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('A5005','Rooney martino','978-282-1762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','Rooney@outlookmail.com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','Maharastra'),</w:t>
      </w:r>
    </w:p>
    <w:p w14:paraId="0D62E36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('A5006','Silva Dom','823-097-3447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','Ribery@hotmail.com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','Hyderbad'),</w:t>
      </w:r>
    </w:p>
    <w:p w14:paraId="25BA9480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('A5007','Alberto Nemo','845-127-0943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','Nemo@hotmail.com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','Delhi'),</w:t>
      </w:r>
    </w:p>
    <w:p w14:paraId="01DFC12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('A5008','David Veroz','998-347-8941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','David@hotmail.com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','Punjab'),</w:t>
      </w:r>
    </w:p>
    <w:p w14:paraId="0002AA8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('A5009','Carry Bemor','887-997-8042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','Carry@hotmail.com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','Mumbai'),</w:t>
      </w:r>
    </w:p>
    <w:p w14:paraId="0155967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('A5010','Dostre Aakhan','800-937-2340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','Aakhan@hotmail.com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','Maharashtra'),</w:t>
      </w:r>
    </w:p>
    <w:p w14:paraId="4B7A9A1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('A5011','Vesilius Bolse','780-917-8798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','Bolse@hotmail.com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','Delhi'),</w:t>
      </w:r>
    </w:p>
    <w:p w14:paraId="397609E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('A5012','Elom Kush','990-927-4309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','Kush@hotmail.com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','Punjab');</w:t>
      </w:r>
    </w:p>
    <w:p w14:paraId="006636A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('A5013','Bieber Rush','793-927-4309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','Rush@hotmail.com</w:t>
      </w:r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>','Bangalore');</w:t>
      </w:r>
    </w:p>
    <w:p w14:paraId="6C4AD7A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*/</w:t>
      </w:r>
    </w:p>
    <w:p w14:paraId="0E3F92E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F3BEE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EF579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5012EF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73F9D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144C92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--call proc1(1020,5100);</w:t>
      </w:r>
    </w:p>
    <w:p w14:paraId="36E6D14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FF6D23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balance;</w:t>
      </w:r>
    </w:p>
    <w:p w14:paraId="4AEBE19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398A7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--call proc4('B103',1020);</w:t>
      </w:r>
    </w:p>
    <w:p w14:paraId="7881A45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branch;</w:t>
      </w:r>
    </w:p>
    <w:p w14:paraId="208A5E6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--select *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branch_acc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77550D5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account;</w:t>
      </w:r>
    </w:p>
    <w:p w14:paraId="14EE37C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1DE66F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--call proc5(1020,'A5013');</w:t>
      </w:r>
    </w:p>
    <w:p w14:paraId="1C2203B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ACC_AGENT ORDER BY ACC_ID;</w:t>
      </w:r>
    </w:p>
    <w:p w14:paraId="5FF5CE2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F2E1B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--select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</w:t>
      </w:r>
      <w:proofErr w:type="gram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id,count</w:t>
      </w:r>
      <w:proofErr w:type="spellEnd"/>
      <w:proofErr w:type="gram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(*)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group by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agent_id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order by count(*) desc;</w:t>
      </w:r>
    </w:p>
    <w:p w14:paraId="47C94B9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65EFA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lastRenderedPageBreak/>
        <w:t>--call proc5(1020,'A5013');</w:t>
      </w:r>
    </w:p>
    <w:p w14:paraId="31A7563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--select *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7BA394E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947E11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--call proc3(1020,1200);</w:t>
      </w:r>
    </w:p>
    <w:p w14:paraId="54B540B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loan;</w:t>
      </w:r>
    </w:p>
    <w:p w14:paraId="487FC36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87939D6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ACAFA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--call proc2(1019,1015,400);</w:t>
      </w:r>
    </w:p>
    <w:p w14:paraId="34DB0BC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trans;</w:t>
      </w:r>
    </w:p>
    <w:p w14:paraId="5260C6E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BABF4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loan;</w:t>
      </w:r>
    </w:p>
    <w:p w14:paraId="48487483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fun3(1001);</w:t>
      </w:r>
    </w:p>
    <w:p w14:paraId="1EAA932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DBA5D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fun4(1001);</w:t>
      </w:r>
    </w:p>
    <w:p w14:paraId="55761A2C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--select *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acc_agent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2ED6E77F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fun5();</w:t>
      </w:r>
    </w:p>
    <w:p w14:paraId="057BC0F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A7792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balance;</w:t>
      </w:r>
    </w:p>
    <w:p w14:paraId="6EE0E0A7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fun6();</w:t>
      </w:r>
    </w:p>
    <w:p w14:paraId="44176C1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19B81B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trans;</w:t>
      </w:r>
    </w:p>
    <w:p w14:paraId="55CBC92E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F1CE0B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fun7();</w:t>
      </w:r>
    </w:p>
    <w:p w14:paraId="287A37CA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BB1845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--when user deletes a transaction from trans table it should be stored as a backup in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trans_back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 table</w:t>
      </w:r>
    </w:p>
    <w:p w14:paraId="6B9F11BD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>--select * from trans;</w:t>
      </w:r>
    </w:p>
    <w:p w14:paraId="50787778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8C218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--delete from trans where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tno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=14;</w:t>
      </w:r>
    </w:p>
    <w:p w14:paraId="72EEA682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76B619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7353">
        <w:rPr>
          <w:rFonts w:asciiTheme="majorHAnsi" w:hAnsiTheme="majorHAnsi" w:cstheme="majorHAnsi"/>
          <w:b/>
          <w:bCs/>
          <w:sz w:val="24"/>
          <w:szCs w:val="24"/>
        </w:rPr>
        <w:t xml:space="preserve">--select * from </w:t>
      </w:r>
      <w:proofErr w:type="spellStart"/>
      <w:r w:rsidRPr="003C7353">
        <w:rPr>
          <w:rFonts w:asciiTheme="majorHAnsi" w:hAnsiTheme="majorHAnsi" w:cstheme="majorHAnsi"/>
          <w:b/>
          <w:bCs/>
          <w:sz w:val="24"/>
          <w:szCs w:val="24"/>
        </w:rPr>
        <w:t>trans_back</w:t>
      </w:r>
      <w:proofErr w:type="spellEnd"/>
      <w:r w:rsidRPr="003C7353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0D34B414" w14:textId="77777777" w:rsidR="003C7353" w:rsidRPr="003C7353" w:rsidRDefault="003C7353" w:rsidP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3630713" w14:textId="77777777" w:rsidR="003C7353" w:rsidRPr="003C7353" w:rsidRDefault="003C7353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3C7353" w:rsidRPr="003C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53"/>
    <w:rsid w:val="003C7353"/>
    <w:rsid w:val="007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B11A"/>
  <w15:chartTrackingRefBased/>
  <w15:docId w15:val="{1E47CFD6-4D3E-4E49-825D-F82D0BBC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Beauty</dc:creator>
  <cp:keywords/>
  <dc:description/>
  <cp:lastModifiedBy>Rose Beauty</cp:lastModifiedBy>
  <cp:revision>1</cp:revision>
  <dcterms:created xsi:type="dcterms:W3CDTF">2020-08-10T11:56:00Z</dcterms:created>
  <dcterms:modified xsi:type="dcterms:W3CDTF">2020-08-10T11:57:00Z</dcterms:modified>
</cp:coreProperties>
</file>