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93F4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3A6">
        <w:rPr>
          <w:rFonts w:ascii="Times New Roman" w:eastAsia="Times New Roman" w:hAnsi="Times New Roman" w:cs="Times New Roman"/>
          <w:b/>
          <w:bCs/>
          <w:sz w:val="27"/>
          <w:szCs w:val="27"/>
        </w:rPr>
        <w:t>Basic Front-End Development Questions:</w:t>
      </w:r>
    </w:p>
    <w:p w14:paraId="41B4CA70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front-end development?</w:t>
      </w:r>
    </w:p>
    <w:p w14:paraId="4FC6F983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Front-end development refers to building the part of a website that users interact with. It involves technologies like </w:t>
      </w: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structure), </w:t>
      </w: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styling and layout), and </w:t>
      </w: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interactivity). Front-end developers focus on </w:t>
      </w: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and website responsiveness.</w:t>
      </w:r>
    </w:p>
    <w:p w14:paraId="1F5EF3BA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2. What are the main technologies used in front-end development?</w:t>
      </w:r>
    </w:p>
    <w:p w14:paraId="18B8F7F2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B0CBC6F" w14:textId="77777777" w:rsidR="00BF73A6" w:rsidRPr="00BF73A6" w:rsidRDefault="00BF73A6" w:rsidP="00BF7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Defines the structure of the webpage.</w:t>
      </w:r>
    </w:p>
    <w:p w14:paraId="02A5A6AD" w14:textId="77777777" w:rsidR="00BF73A6" w:rsidRPr="00BF73A6" w:rsidRDefault="00BF73A6" w:rsidP="00BF7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Handles the styling and layout.</w:t>
      </w:r>
    </w:p>
    <w:p w14:paraId="27F7DEBD" w14:textId="77777777" w:rsidR="00BF73A6" w:rsidRPr="00BF73A6" w:rsidRDefault="00BF73A6" w:rsidP="00BF7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Adds interactivity.</w:t>
      </w:r>
    </w:p>
    <w:p w14:paraId="6B28D2B9" w14:textId="77777777" w:rsidR="00BF73A6" w:rsidRPr="00BF73A6" w:rsidRDefault="00BF73A6" w:rsidP="00BF73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React.js, Vue.js, Bootstrap, Tailwind CSS.</w:t>
      </w:r>
    </w:p>
    <w:p w14:paraId="182900CA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3. How does a website work?</w:t>
      </w:r>
    </w:p>
    <w:p w14:paraId="78100957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A434525" w14:textId="77777777" w:rsidR="00BF73A6" w:rsidRPr="00BF73A6" w:rsidRDefault="00BF73A6" w:rsidP="00BF7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t>A web browser requests a webpage from a server.</w:t>
      </w:r>
    </w:p>
    <w:p w14:paraId="21C05DB5" w14:textId="77777777" w:rsidR="00BF73A6" w:rsidRPr="00BF73A6" w:rsidRDefault="00BF73A6" w:rsidP="00BF7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t>The server responds with HTML, CSS, and JavaScript files.</w:t>
      </w:r>
    </w:p>
    <w:p w14:paraId="6BD7A43F" w14:textId="77777777" w:rsidR="00BF73A6" w:rsidRPr="00BF73A6" w:rsidRDefault="00BF73A6" w:rsidP="00BF73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t>The browser renders the files into a visible website.</w:t>
      </w:r>
    </w:p>
    <w:p w14:paraId="4AC4E744" w14:textId="77777777" w:rsidR="00BF73A6" w:rsidRPr="00BF73A6" w:rsidRDefault="00BF73A6" w:rsidP="00BF7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pict w14:anchorId="06229B85">
          <v:rect id="_x0000_i1026" style="width:0;height:1.5pt" o:hralign="center" o:hrstd="t" o:hr="t" fillcolor="#a0a0a0" stroked="f"/>
        </w:pict>
      </w:r>
    </w:p>
    <w:p w14:paraId="7EE90892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3A6">
        <w:rPr>
          <w:rFonts w:ascii="Times New Roman" w:eastAsia="Times New Roman" w:hAnsi="Times New Roman" w:cs="Times New Roman"/>
          <w:b/>
          <w:bCs/>
          <w:sz w:val="27"/>
          <w:szCs w:val="27"/>
        </w:rPr>
        <w:t>Web Browsers &amp; Development Setup Questions:</w:t>
      </w:r>
    </w:p>
    <w:p w14:paraId="4CFAC652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4. What is the role of a web browser in front-end development?</w:t>
      </w:r>
    </w:p>
    <w:p w14:paraId="4B97063D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>A web browser (Chrome, Edge, Firefox, Safari) reads HTML documents and renders them as web pages. It does not display the HTML tags but interprets them to show the content correctly.</w:t>
      </w:r>
    </w:p>
    <w:p w14:paraId="7BD732D0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5. What are the essential tools for setting up a front-end development environment?</w:t>
      </w:r>
    </w:p>
    <w:p w14:paraId="09C561E8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449BCFF" w14:textId="77777777" w:rsidR="00BF73A6" w:rsidRPr="00BF73A6" w:rsidRDefault="00BF73A6" w:rsidP="00BF7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VS Code</w:t>
      </w:r>
    </w:p>
    <w:p w14:paraId="4BE479EC" w14:textId="77777777" w:rsidR="00BF73A6" w:rsidRPr="00BF73A6" w:rsidRDefault="00BF73A6" w:rsidP="00BF7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Live Server, Prettier</w:t>
      </w:r>
    </w:p>
    <w:p w14:paraId="1726332B" w14:textId="77777777" w:rsidR="00BF73A6" w:rsidRPr="00BF73A6" w:rsidRDefault="00BF73A6" w:rsidP="00BF73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Browser Tools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Chrome </w:t>
      </w:r>
      <w:proofErr w:type="spellStart"/>
      <w:r w:rsidRPr="00BF73A6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(Inspect, Console)</w:t>
      </w:r>
    </w:p>
    <w:p w14:paraId="2F85C9B2" w14:textId="77777777" w:rsidR="00BF73A6" w:rsidRPr="00BF73A6" w:rsidRDefault="00BF73A6" w:rsidP="00BF7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pict w14:anchorId="78B4FD61">
          <v:rect id="_x0000_i1027" style="width:0;height:1.5pt" o:hralign="center" o:hrstd="t" o:hr="t" fillcolor="#a0a0a0" stroked="f"/>
        </w:pict>
      </w:r>
    </w:p>
    <w:p w14:paraId="3A9779AC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3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HTML Questions:</w:t>
      </w:r>
    </w:p>
    <w:p w14:paraId="60238450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6. What is HTML, and why is it important?</w:t>
      </w:r>
    </w:p>
    <w:p w14:paraId="4D97E02E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>HTML (</w:t>
      </w:r>
      <w:proofErr w:type="spellStart"/>
      <w:r w:rsidRPr="00BF73A6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Markup Language) is the backbone of a webpage. It provides the structure for content using elements and tags.</w:t>
      </w:r>
    </w:p>
    <w:p w14:paraId="56802CDC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7. Can you explain the basic structure of an HTML document?</w:t>
      </w:r>
    </w:p>
    <w:p w14:paraId="0E45E032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9B6A3B3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EB2D315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D58AA4B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D89B4AC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&lt;title&gt;My First Page&lt;/title&gt;</w:t>
      </w:r>
    </w:p>
    <w:p w14:paraId="46E4F184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8123649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DB9667C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&lt;h1&gt;Hello, </w:t>
      </w:r>
      <w:proofErr w:type="gramStart"/>
      <w:r w:rsidRPr="00BF73A6">
        <w:rPr>
          <w:rFonts w:ascii="Courier New" w:eastAsia="Times New Roman" w:hAnsi="Courier New" w:cs="Courier New"/>
          <w:sz w:val="20"/>
          <w:szCs w:val="20"/>
        </w:rPr>
        <w:t>World!&lt;</w:t>
      </w:r>
      <w:proofErr w:type="gramEnd"/>
      <w:r w:rsidRPr="00BF73A6">
        <w:rPr>
          <w:rFonts w:ascii="Courier New" w:eastAsia="Times New Roman" w:hAnsi="Courier New" w:cs="Courier New"/>
          <w:sz w:val="20"/>
          <w:szCs w:val="20"/>
        </w:rPr>
        <w:t>/h1&gt;</w:t>
      </w:r>
    </w:p>
    <w:p w14:paraId="5C9D8653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23711D8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5B45054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8. What are some common HTML tags?</w:t>
      </w:r>
    </w:p>
    <w:p w14:paraId="617A7D95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3309984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Headings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&lt;h1&gt;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BF73A6">
        <w:rPr>
          <w:rFonts w:ascii="Courier New" w:eastAsia="Times New Roman" w:hAnsi="Courier New" w:cs="Courier New"/>
          <w:sz w:val="20"/>
          <w:szCs w:val="20"/>
        </w:rPr>
        <w:t>&lt;h6&gt;</w:t>
      </w:r>
    </w:p>
    <w:p w14:paraId="6A7E355E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Paragraphs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&lt;p&gt;</w:t>
      </w:r>
    </w:p>
    <w:p w14:paraId="06D23DE1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Links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="URL"&gt;</w:t>
      </w:r>
    </w:p>
    <w:p w14:paraId="4A9C9556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 xml:space="preserve"> src="image.jpg" alt="Description"&gt;</w:t>
      </w:r>
    </w:p>
    <w:p w14:paraId="7419F1B6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&lt;ul&gt;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73A6">
        <w:rPr>
          <w:rFonts w:ascii="Courier New" w:eastAsia="Times New Roman" w:hAnsi="Courier New" w:cs="Courier New"/>
          <w:sz w:val="20"/>
          <w:szCs w:val="20"/>
        </w:rPr>
        <w:t>&lt;li&gt;</w:t>
      </w:r>
    </w:p>
    <w:p w14:paraId="225ABB6B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Break Line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DD4CBB8" w14:textId="77777777" w:rsidR="00BF73A6" w:rsidRPr="00BF73A6" w:rsidRDefault="00BF73A6" w:rsidP="00BF73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Rule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7980F23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9. What is the difference between HTML elements and tags?</w:t>
      </w:r>
    </w:p>
    <w:p w14:paraId="5F897B85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85473EF" w14:textId="77777777" w:rsidR="00BF73A6" w:rsidRPr="00BF73A6" w:rsidRDefault="00BF73A6" w:rsidP="00BF73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HTML tags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The opening and closing parts of an element, e.g., </w:t>
      </w:r>
      <w:r w:rsidRPr="00BF73A6">
        <w:rPr>
          <w:rFonts w:ascii="Courier New" w:eastAsia="Times New Roman" w:hAnsi="Courier New" w:cs="Courier New"/>
          <w:sz w:val="20"/>
          <w:szCs w:val="20"/>
        </w:rPr>
        <w:t>&lt;h1&gt;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73A6">
        <w:rPr>
          <w:rFonts w:ascii="Courier New" w:eastAsia="Times New Roman" w:hAnsi="Courier New" w:cs="Courier New"/>
          <w:sz w:val="20"/>
          <w:szCs w:val="20"/>
        </w:rPr>
        <w:t>&lt;/h1&gt;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070C4" w14:textId="77777777" w:rsidR="00BF73A6" w:rsidRPr="00BF73A6" w:rsidRDefault="00BF73A6" w:rsidP="00BF73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HTML elements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Everything from the opening tag to the closing tag, including the content.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BF73A6">
        <w:rPr>
          <w:rFonts w:ascii="Courier New" w:eastAsia="Times New Roman" w:hAnsi="Courier New" w:cs="Courier New"/>
          <w:sz w:val="20"/>
          <w:szCs w:val="20"/>
        </w:rPr>
        <w:t>&lt;h1&gt;My First Heading&lt;/h1&gt;</w:t>
      </w:r>
    </w:p>
    <w:p w14:paraId="1522D9FC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10. What are empty elements in HTML?</w:t>
      </w:r>
    </w:p>
    <w:p w14:paraId="751156A9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>Empty elements are tags that do not have a closing tag or content.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Examples: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36817D" w14:textId="77777777" w:rsidR="00BF73A6" w:rsidRPr="00BF73A6" w:rsidRDefault="00BF73A6" w:rsidP="00BF7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pict w14:anchorId="526957B1">
          <v:rect id="_x0000_i1028" style="width:0;height:1.5pt" o:hralign="center" o:hrstd="t" o:hr="t" fillcolor="#a0a0a0" stroked="f"/>
        </w:pict>
      </w:r>
    </w:p>
    <w:p w14:paraId="07126810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3A6">
        <w:rPr>
          <w:rFonts w:ascii="Times New Roman" w:eastAsia="Times New Roman" w:hAnsi="Times New Roman" w:cs="Times New Roman"/>
          <w:b/>
          <w:bCs/>
          <w:sz w:val="27"/>
          <w:szCs w:val="27"/>
        </w:rPr>
        <w:t>HTML Formatting &amp; Attributes Questions:</w:t>
      </w:r>
    </w:p>
    <w:p w14:paraId="682EE482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11. What are HTML formatting elements?</w:t>
      </w:r>
    </w:p>
    <w:p w14:paraId="6A013FFE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D00DB46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Bold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&lt;b&gt;</w:t>
      </w:r>
    </w:p>
    <w:p w14:paraId="34E8EAC4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text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&lt;strong&gt;</w:t>
      </w:r>
    </w:p>
    <w:p w14:paraId="66832EFA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Italic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1AE1B7D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Emphasized text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em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F616F1E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Marked text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&lt;mark&gt;</w:t>
      </w:r>
    </w:p>
    <w:p w14:paraId="77F08A2B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Deleted text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&lt;del&gt;</w:t>
      </w:r>
    </w:p>
    <w:p w14:paraId="61F17D45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Inserted text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&lt;ins&gt;</w:t>
      </w:r>
    </w:p>
    <w:p w14:paraId="085F9E68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&lt;sub&gt;</w:t>
      </w:r>
    </w:p>
    <w:p w14:paraId="574CA331" w14:textId="77777777" w:rsidR="00BF73A6" w:rsidRPr="00BF73A6" w:rsidRDefault="00BF73A6" w:rsidP="00BF7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Superscript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3A6">
        <w:rPr>
          <w:rFonts w:ascii="Courier New" w:eastAsia="Times New Roman" w:hAnsi="Courier New" w:cs="Courier New"/>
          <w:sz w:val="20"/>
          <w:szCs w:val="20"/>
        </w:rPr>
        <w:t>&lt;sup&gt;</w:t>
      </w:r>
    </w:p>
    <w:p w14:paraId="321D7D79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12. What are HTML attributes?</w:t>
      </w:r>
    </w:p>
    <w:p w14:paraId="3063494C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Attributes provide additional information about elements. They are written inside the opening tag in </w:t>
      </w: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name="value"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14:paraId="6BFFC73E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="https://www.google.com" target="_blank"&gt;Google&lt;/a&gt;</w:t>
      </w:r>
    </w:p>
    <w:p w14:paraId="4E8B7F2C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Common Attributes:</w:t>
      </w:r>
    </w:p>
    <w:p w14:paraId="589A9951" w14:textId="77777777" w:rsidR="00BF73A6" w:rsidRPr="00BF73A6" w:rsidRDefault="00BF73A6" w:rsidP="00BF7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links)</w:t>
      </w:r>
    </w:p>
    <w:p w14:paraId="3DF8AC91" w14:textId="77777777" w:rsidR="00BF73A6" w:rsidRPr="00BF73A6" w:rsidRDefault="00BF73A6" w:rsidP="00BF7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src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images)</w:t>
      </w:r>
    </w:p>
    <w:p w14:paraId="0800FEFC" w14:textId="77777777" w:rsidR="00BF73A6" w:rsidRPr="00BF73A6" w:rsidRDefault="00BF73A6" w:rsidP="00BF7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alt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image description)</w:t>
      </w:r>
    </w:p>
    <w:p w14:paraId="2942C7E4" w14:textId="77777777" w:rsidR="00BF73A6" w:rsidRPr="00BF73A6" w:rsidRDefault="00BF73A6" w:rsidP="00BF7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width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73A6">
        <w:rPr>
          <w:rFonts w:ascii="Courier New" w:eastAsia="Times New Roman" w:hAnsi="Courier New" w:cs="Courier New"/>
          <w:sz w:val="20"/>
          <w:szCs w:val="20"/>
        </w:rPr>
        <w:t>height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image size)</w:t>
      </w:r>
    </w:p>
    <w:p w14:paraId="01FB2E1A" w14:textId="77777777" w:rsidR="00BF73A6" w:rsidRPr="00BF73A6" w:rsidRDefault="00BF73A6" w:rsidP="00BF7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style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inline CSS)</w:t>
      </w:r>
    </w:p>
    <w:p w14:paraId="1C245EBC" w14:textId="77777777" w:rsidR="00BF73A6" w:rsidRPr="00BF73A6" w:rsidRDefault="00BF73A6" w:rsidP="00BF7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title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(for tooltips)</w:t>
      </w:r>
    </w:p>
    <w:p w14:paraId="3A530A1F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13. What is the difference between absolute and relative URLs?</w:t>
      </w:r>
    </w:p>
    <w:p w14:paraId="1EB81E1B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867B94B" w14:textId="77777777" w:rsidR="00BF73A6" w:rsidRPr="00BF73A6" w:rsidRDefault="00BF73A6" w:rsidP="00BF73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URL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Includes the full web address.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BF73A6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="https://www.google.com"&gt;Google&lt;/a&gt;</w:t>
      </w:r>
    </w:p>
    <w:p w14:paraId="5E3C30A9" w14:textId="77777777" w:rsidR="00BF73A6" w:rsidRPr="00BF73A6" w:rsidRDefault="00BF73A6" w:rsidP="00BF73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Relative URL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Refers to a location relative to the current page.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</w:t>
      </w:r>
      <w:r w:rsidRPr="00BF73A6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="/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/default.asp"&gt;CSS Tutorial&lt;/a&gt;</w:t>
      </w:r>
    </w:p>
    <w:p w14:paraId="4623A8FF" w14:textId="77777777" w:rsidR="00BF73A6" w:rsidRPr="00BF73A6" w:rsidRDefault="00BF73A6" w:rsidP="00BF7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sz w:val="24"/>
          <w:szCs w:val="24"/>
        </w:rPr>
        <w:pict w14:anchorId="2E55F90B">
          <v:rect id="_x0000_i1029" style="width:0;height:1.5pt" o:hralign="center" o:hrstd="t" o:hr="t" fillcolor="#a0a0a0" stroked="f"/>
        </w:pict>
      </w:r>
    </w:p>
    <w:p w14:paraId="6117242A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3A6">
        <w:rPr>
          <w:rFonts w:ascii="Times New Roman" w:eastAsia="Times New Roman" w:hAnsi="Times New Roman" w:cs="Times New Roman"/>
          <w:b/>
          <w:bCs/>
          <w:sz w:val="27"/>
          <w:szCs w:val="27"/>
        </w:rPr>
        <w:t>HTML Links &amp; Quotation Questions:</w:t>
      </w:r>
    </w:p>
    <w:p w14:paraId="4FD33DD1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14. How do you create links in HTML?</w:t>
      </w:r>
    </w:p>
    <w:p w14:paraId="75F75D9A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DCEE59E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="https://www.example.com"&gt;Click Here&lt;/a&gt;</w:t>
      </w:r>
    </w:p>
    <w:p w14:paraId="754B9DDC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What is the </w:t>
      </w:r>
      <w:r w:rsidRPr="00BF73A6">
        <w:rPr>
          <w:rFonts w:ascii="Courier New" w:eastAsia="Times New Roman" w:hAnsi="Courier New" w:cs="Courier New"/>
          <w:b/>
          <w:bCs/>
          <w:sz w:val="20"/>
          <w:szCs w:val="20"/>
        </w:rPr>
        <w:t>target</w:t>
      </w: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attribute in links?</w:t>
      </w:r>
    </w:p>
    <w:p w14:paraId="70F3FB5A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BF73A6">
        <w:rPr>
          <w:rFonts w:ascii="Courier New" w:eastAsia="Times New Roman" w:hAnsi="Courier New" w:cs="Courier New"/>
          <w:sz w:val="20"/>
          <w:szCs w:val="20"/>
        </w:rPr>
        <w:t>target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attribute specifies where to open the link.</w:t>
      </w:r>
    </w:p>
    <w:p w14:paraId="5AFEA467" w14:textId="77777777" w:rsidR="00BF73A6" w:rsidRPr="00BF73A6" w:rsidRDefault="00BF73A6" w:rsidP="00BF7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_self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(default): Opens in the same tab.</w:t>
      </w:r>
    </w:p>
    <w:p w14:paraId="75F5F53B" w14:textId="77777777" w:rsidR="00BF73A6" w:rsidRPr="00BF73A6" w:rsidRDefault="00BF73A6" w:rsidP="00BF7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_blank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Opens in a new tab.</w:t>
      </w:r>
    </w:p>
    <w:p w14:paraId="77CDD543" w14:textId="77777777" w:rsidR="00BF73A6" w:rsidRPr="00BF73A6" w:rsidRDefault="00BF73A6" w:rsidP="00BF7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_parent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Opens in the parent frame.</w:t>
      </w:r>
    </w:p>
    <w:p w14:paraId="2E7B5CDC" w14:textId="77777777" w:rsidR="00BF73A6" w:rsidRPr="00BF73A6" w:rsidRDefault="00BF73A6" w:rsidP="00BF7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_top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: Opens in the full body window.</w:t>
      </w:r>
    </w:p>
    <w:p w14:paraId="4DA61E97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are quotation and citation elements in HTML?</w:t>
      </w:r>
    </w:p>
    <w:p w14:paraId="78F0694F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A04EF77" w14:textId="77777777" w:rsidR="00BF73A6" w:rsidRPr="00BF73A6" w:rsidRDefault="00BF73A6" w:rsidP="00BF7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Blockquote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3A6">
        <w:rPr>
          <w:rFonts w:ascii="Courier New" w:eastAsia="Times New Roman" w:hAnsi="Courier New" w:cs="Courier New"/>
          <w:sz w:val="20"/>
          <w:szCs w:val="20"/>
        </w:rPr>
        <w:t>&lt;blockquote&gt;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) for long quotations.</w:t>
      </w:r>
    </w:p>
    <w:p w14:paraId="6A637421" w14:textId="77777777" w:rsidR="00BF73A6" w:rsidRPr="00BF73A6" w:rsidRDefault="00BF73A6" w:rsidP="00BF7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Short quotes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3A6">
        <w:rPr>
          <w:rFonts w:ascii="Courier New" w:eastAsia="Times New Roman" w:hAnsi="Courier New" w:cs="Courier New"/>
          <w:sz w:val="20"/>
          <w:szCs w:val="20"/>
        </w:rPr>
        <w:t>&lt;q&gt;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) for inline quotes.</w:t>
      </w:r>
    </w:p>
    <w:p w14:paraId="046B1645" w14:textId="77777777" w:rsidR="00BF73A6" w:rsidRPr="00BF73A6" w:rsidRDefault="00BF73A6" w:rsidP="00BF7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Abbreviation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abbr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) for abbreviations.</w:t>
      </w:r>
    </w:p>
    <w:p w14:paraId="1B420759" w14:textId="77777777" w:rsidR="00BF73A6" w:rsidRPr="00BF73A6" w:rsidRDefault="00BF73A6" w:rsidP="00BF7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3A6">
        <w:rPr>
          <w:rFonts w:ascii="Courier New" w:eastAsia="Times New Roman" w:hAnsi="Courier New" w:cs="Courier New"/>
          <w:sz w:val="20"/>
          <w:szCs w:val="20"/>
        </w:rPr>
        <w:t>&lt;address&gt;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) for contact details.</w:t>
      </w:r>
    </w:p>
    <w:p w14:paraId="4F20903D" w14:textId="77777777" w:rsidR="00BF73A6" w:rsidRPr="00BF73A6" w:rsidRDefault="00BF73A6" w:rsidP="00BF7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Cite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3A6">
        <w:rPr>
          <w:rFonts w:ascii="Courier New" w:eastAsia="Times New Roman" w:hAnsi="Courier New" w:cs="Courier New"/>
          <w:sz w:val="20"/>
          <w:szCs w:val="20"/>
        </w:rPr>
        <w:t>&lt;cite&gt;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) for citing a work.</w:t>
      </w:r>
    </w:p>
    <w:p w14:paraId="2F4A42C3" w14:textId="77777777" w:rsidR="00BF73A6" w:rsidRPr="00BF73A6" w:rsidRDefault="00BF73A6" w:rsidP="00BF7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BDO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F73A6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bdo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&gt;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t>) for text direction override.</w:t>
      </w:r>
    </w:p>
    <w:p w14:paraId="4EEFFB12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17. What is an HTML comment, and how do you write it?</w:t>
      </w:r>
    </w:p>
    <w:p w14:paraId="677FBF46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F73A6">
        <w:rPr>
          <w:rFonts w:ascii="Times New Roman" w:eastAsia="Times New Roman" w:hAnsi="Times New Roman" w:cs="Times New Roman"/>
          <w:sz w:val="24"/>
          <w:szCs w:val="24"/>
        </w:rPr>
        <w:br/>
        <w:t>HTML comments are used to add notes in the code that are not displayed in the browser.</w:t>
      </w:r>
    </w:p>
    <w:p w14:paraId="2AD9C330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73A6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BF73A6">
        <w:rPr>
          <w:rFonts w:ascii="Courier New" w:eastAsia="Times New Roman" w:hAnsi="Courier New" w:cs="Courier New"/>
          <w:sz w:val="20"/>
          <w:szCs w:val="20"/>
        </w:rPr>
        <w:t xml:space="preserve"> This is a comment --&gt;</w:t>
      </w:r>
    </w:p>
    <w:p w14:paraId="7F21CB58" w14:textId="3B2D2986" w:rsidR="00BF73A6" w:rsidRPr="00BF73A6" w:rsidRDefault="00BF73A6" w:rsidP="00BF7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613B6A2" w14:textId="77777777" w:rsid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FC754F" w14:textId="77777777" w:rsid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E82F70A" w14:textId="2D5243B6" w:rsidR="00BF73A6" w:rsidRPr="00BF73A6" w:rsidRDefault="00BF73A6" w:rsidP="00BF7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3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Practical Questions:</w:t>
      </w:r>
    </w:p>
    <w:p w14:paraId="114C0F15" w14:textId="77777777" w:rsidR="00BF73A6" w:rsidRPr="00BF73A6" w:rsidRDefault="00BF73A6" w:rsidP="00BF73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18. Can you write a simple HTML page with a heading, paragraph, image, and a link?</w:t>
      </w:r>
    </w:p>
    <w:p w14:paraId="2DEB40F1" w14:textId="77777777" w:rsidR="00BF73A6" w:rsidRPr="00BF73A6" w:rsidRDefault="00BF73A6" w:rsidP="00BF73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3A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5272CC0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AEC9B5D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21121EB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64EF3C4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&lt;title&gt;My First Webpage&lt;/title&gt;</w:t>
      </w:r>
    </w:p>
    <w:p w14:paraId="1DEA4CF2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0968FDE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B1A1B13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&lt;h1&gt;Welcome to My Website&lt;/h1&gt;</w:t>
      </w:r>
    </w:p>
    <w:p w14:paraId="638DA987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&lt;p&gt;This is a simple </w:t>
      </w:r>
      <w:proofErr w:type="gramStart"/>
      <w:r w:rsidRPr="00BF73A6">
        <w:rPr>
          <w:rFonts w:ascii="Courier New" w:eastAsia="Times New Roman" w:hAnsi="Courier New" w:cs="Courier New"/>
          <w:sz w:val="20"/>
          <w:szCs w:val="20"/>
        </w:rPr>
        <w:t>paragraph.&lt;</w:t>
      </w:r>
      <w:proofErr w:type="gramEnd"/>
      <w:r w:rsidRPr="00BF73A6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4CAD832C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 xml:space="preserve"> src="image.jpg" alt="A sample image"&gt;</w:t>
      </w:r>
    </w:p>
    <w:p w14:paraId="378E14BD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BF73A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73A6">
        <w:rPr>
          <w:rFonts w:ascii="Courier New" w:eastAsia="Times New Roman" w:hAnsi="Courier New" w:cs="Courier New"/>
          <w:sz w:val="20"/>
          <w:szCs w:val="20"/>
        </w:rPr>
        <w:t>="https://www.example.com"&gt;Click here to visit Example&lt;/a&gt;</w:t>
      </w:r>
    </w:p>
    <w:p w14:paraId="60BE63C2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3060629" w14:textId="77777777" w:rsidR="00BF73A6" w:rsidRPr="00BF73A6" w:rsidRDefault="00BF73A6" w:rsidP="00BF7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73A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043604E" w14:textId="77777777" w:rsidR="00FD25D9" w:rsidRDefault="00FD25D9"/>
    <w:sectPr w:rsidR="00FD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7B4"/>
    <w:multiLevelType w:val="multilevel"/>
    <w:tmpl w:val="0974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6734"/>
    <w:multiLevelType w:val="multilevel"/>
    <w:tmpl w:val="FFD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2867"/>
    <w:multiLevelType w:val="multilevel"/>
    <w:tmpl w:val="4FF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0A2"/>
    <w:multiLevelType w:val="multilevel"/>
    <w:tmpl w:val="F95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729B3"/>
    <w:multiLevelType w:val="multilevel"/>
    <w:tmpl w:val="0A1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2972"/>
    <w:multiLevelType w:val="multilevel"/>
    <w:tmpl w:val="748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66680"/>
    <w:multiLevelType w:val="multilevel"/>
    <w:tmpl w:val="0E1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52B1F"/>
    <w:multiLevelType w:val="multilevel"/>
    <w:tmpl w:val="117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85199"/>
    <w:multiLevelType w:val="multilevel"/>
    <w:tmpl w:val="259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64B56"/>
    <w:multiLevelType w:val="multilevel"/>
    <w:tmpl w:val="BEE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8"/>
    <w:rsid w:val="00BF73A6"/>
    <w:rsid w:val="00D12518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413A"/>
  <w15:chartTrackingRefBased/>
  <w15:docId w15:val="{B5C225CC-A7E1-431C-9888-5562D767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73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3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73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3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7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Kifayat Ur Rahman</dc:creator>
  <cp:keywords/>
  <dc:description/>
  <cp:lastModifiedBy>Syed Kifayat Ur Rahman</cp:lastModifiedBy>
  <cp:revision>2</cp:revision>
  <dcterms:created xsi:type="dcterms:W3CDTF">2025-02-15T20:21:00Z</dcterms:created>
  <dcterms:modified xsi:type="dcterms:W3CDTF">2025-02-15T20:22:00Z</dcterms:modified>
</cp:coreProperties>
</file>