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BAAE" w14:textId="77777777" w:rsidR="00341849" w:rsidRPr="00341849" w:rsidRDefault="00341849" w:rsidP="00341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849">
        <w:rPr>
          <w:rFonts w:ascii="Times New Roman" w:eastAsia="Times New Roman" w:hAnsi="Times New Roman" w:cs="Times New Roman"/>
          <w:b/>
          <w:bCs/>
          <w:sz w:val="36"/>
          <w:szCs w:val="36"/>
        </w:rPr>
        <w:t>Practical Assignment: HTML Fundamentals</w:t>
      </w:r>
    </w:p>
    <w:p w14:paraId="1F56A3C4" w14:textId="51624D1E" w:rsidR="00341849" w:rsidRPr="00341849" w:rsidRDefault="00341849" w:rsidP="00341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Marks: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bookmarkStart w:id="0" w:name="_GoBack"/>
      <w:bookmarkEnd w:id="0"/>
    </w:p>
    <w:p w14:paraId="59D56806" w14:textId="75224387" w:rsidR="00341849" w:rsidRPr="00341849" w:rsidRDefault="00341849" w:rsidP="0034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HTML Tables &amp; Lists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50</w:t>
      </w:r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Marks)</w:t>
      </w:r>
    </w:p>
    <w:p w14:paraId="6B049581" w14:textId="77777777" w:rsidR="00341849" w:rsidRPr="00341849" w:rsidRDefault="00341849" w:rsidP="0034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HTML table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with the following structure:</w:t>
      </w:r>
    </w:p>
    <w:p w14:paraId="29E86236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 table with 3 columns: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Name, Price, and Availability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C7E45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The first row should be a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header row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4184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41849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341849">
        <w:rPr>
          <w:rFonts w:ascii="Courier New" w:eastAsia="Times New Roman" w:hAnsi="Courier New" w:cs="Courier New"/>
          <w:sz w:val="20"/>
          <w:szCs w:val="20"/>
        </w:rPr>
        <w:t>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elements).</w:t>
      </w:r>
    </w:p>
    <w:p w14:paraId="2154EFF0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>Include at least 4 products in the table.</w:t>
      </w:r>
    </w:p>
    <w:p w14:paraId="52859FFB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One of the products should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span two columns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341849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341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73932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caption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to the table.</w:t>
      </w:r>
    </w:p>
    <w:p w14:paraId="0C3A2B47" w14:textId="77777777" w:rsidR="00341849" w:rsidRPr="00341849" w:rsidRDefault="00341849" w:rsidP="0034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two HTML lists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9AFCDD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list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of five favorite foods.</w:t>
      </w:r>
    </w:p>
    <w:p w14:paraId="0AE37B5C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ordered list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of three steps to create a new email account.</w:t>
      </w:r>
    </w:p>
    <w:p w14:paraId="5400406D" w14:textId="77777777" w:rsidR="00341849" w:rsidRPr="00341849" w:rsidRDefault="00341849" w:rsidP="00341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list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defining three common web technologies.</w:t>
      </w:r>
    </w:p>
    <w:p w14:paraId="28B484CB" w14:textId="77777777" w:rsidR="00341849" w:rsidRPr="00341849" w:rsidRDefault="00341849" w:rsidP="0034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pict w14:anchorId="2CEAF945">
          <v:rect id="_x0000_i1025" style="width:0;height:1.5pt" o:hralign="center" o:hrstd="t" o:hr="t" fillcolor="#a0a0a0" stroked="f"/>
        </w:pict>
      </w:r>
    </w:p>
    <w:p w14:paraId="30572881" w14:textId="77777777" w:rsidR="00341849" w:rsidRPr="00341849" w:rsidRDefault="00341849" w:rsidP="0034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>Section 2: HTML Layout &amp; Semantic Elements (25 Marks)</w:t>
      </w:r>
    </w:p>
    <w:p w14:paraId="1AB99EA7" w14:textId="77777777" w:rsidR="00341849" w:rsidRPr="00341849" w:rsidRDefault="00341849" w:rsidP="00341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simple web page layout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using semantic elements:</w:t>
      </w:r>
    </w:p>
    <w:p w14:paraId="5E083293" w14:textId="77777777" w:rsidR="00341849" w:rsidRPr="00341849" w:rsidRDefault="00341849" w:rsidP="003418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1849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containing a page title and logo.</w:t>
      </w:r>
    </w:p>
    <w:p w14:paraId="7B891D4C" w14:textId="77777777" w:rsidR="00341849" w:rsidRPr="00341849" w:rsidRDefault="00341849" w:rsidP="003418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1849">
        <w:rPr>
          <w:rFonts w:ascii="Courier New" w:eastAsia="Times New Roman" w:hAnsi="Courier New" w:cs="Courier New"/>
          <w:sz w:val="20"/>
          <w:szCs w:val="20"/>
        </w:rPr>
        <w:t>&lt;nav&gt;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section with three navigation links.</w:t>
      </w:r>
    </w:p>
    <w:p w14:paraId="5635DC07" w14:textId="77777777" w:rsidR="00341849" w:rsidRPr="00341849" w:rsidRDefault="00341849" w:rsidP="003418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1849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containing an </w:t>
      </w:r>
      <w:r w:rsidRPr="00341849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with a short blog post.</w:t>
      </w:r>
    </w:p>
    <w:p w14:paraId="6B46D647" w14:textId="77777777" w:rsidR="00341849" w:rsidRPr="00341849" w:rsidRDefault="00341849" w:rsidP="003418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41849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with related links.</w:t>
      </w:r>
    </w:p>
    <w:p w14:paraId="1797448D" w14:textId="77777777" w:rsidR="00341849" w:rsidRPr="00341849" w:rsidRDefault="00341849" w:rsidP="003418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1849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with contact information.</w:t>
      </w:r>
    </w:p>
    <w:p w14:paraId="212D9849" w14:textId="77777777" w:rsidR="00341849" w:rsidRPr="00341849" w:rsidRDefault="00341849" w:rsidP="0034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pict w14:anchorId="4D6987EF">
          <v:rect id="_x0000_i1026" style="width:0;height:1.5pt" o:hralign="center" o:hrstd="t" o:hr="t" fillcolor="#a0a0a0" stroked="f"/>
        </w:pict>
      </w:r>
    </w:p>
    <w:p w14:paraId="6D37F1CC" w14:textId="6CCC13C2" w:rsidR="00341849" w:rsidRPr="00341849" w:rsidRDefault="00341849" w:rsidP="003418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Submission </w:t>
      </w:r>
      <w:proofErr w:type="gramStart"/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>Guidelines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341849">
        <w:rPr>
          <w:rFonts w:ascii="Times New Roman" w:eastAsia="Times New Roman" w:hAnsi="Times New Roman" w:cs="Times New Roman"/>
          <w:b/>
          <w:bCs/>
          <w:sz w:val="27"/>
          <w:szCs w:val="27"/>
        </w:rPr>
        <w:t>25 Marks)</w:t>
      </w:r>
    </w:p>
    <w:p w14:paraId="164411AD" w14:textId="77777777" w:rsidR="00341849" w:rsidRPr="00341849" w:rsidRDefault="00341849" w:rsidP="00341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>Create a folder with your project files.</w:t>
      </w:r>
    </w:p>
    <w:p w14:paraId="4C66E959" w14:textId="77777777" w:rsidR="00341849" w:rsidRPr="00341849" w:rsidRDefault="00341849" w:rsidP="00341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Submit your work as a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ZIP file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 xml:space="preserve"> or upload it to </w:t>
      </w:r>
      <w:r w:rsidRPr="00341849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341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22A2E" w14:textId="77777777" w:rsidR="00FD25D9" w:rsidRDefault="00FD25D9"/>
    <w:sectPr w:rsidR="00FD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004"/>
    <w:multiLevelType w:val="multilevel"/>
    <w:tmpl w:val="881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42C19"/>
    <w:multiLevelType w:val="multilevel"/>
    <w:tmpl w:val="E5B8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B5F24"/>
    <w:multiLevelType w:val="multilevel"/>
    <w:tmpl w:val="8022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72"/>
    <w:rsid w:val="00341849"/>
    <w:rsid w:val="00D86572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420F"/>
  <w15:chartTrackingRefBased/>
  <w15:docId w15:val="{3320ACEA-8B08-4A93-AC50-A42CF61F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849"/>
  </w:style>
  <w:style w:type="paragraph" w:styleId="Heading2">
    <w:name w:val="heading 2"/>
    <w:basedOn w:val="Normal"/>
    <w:link w:val="Heading2Char"/>
    <w:uiPriority w:val="9"/>
    <w:qFormat/>
    <w:rsid w:val="00341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1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8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18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1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1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Kifayat Ur Rahman</dc:creator>
  <cp:keywords/>
  <dc:description/>
  <cp:lastModifiedBy>Syed Kifayat Ur Rahman</cp:lastModifiedBy>
  <cp:revision>2</cp:revision>
  <dcterms:created xsi:type="dcterms:W3CDTF">2025-02-24T13:04:00Z</dcterms:created>
  <dcterms:modified xsi:type="dcterms:W3CDTF">2025-02-24T13:05:00Z</dcterms:modified>
</cp:coreProperties>
</file>