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113DE" w:rsidRDefault="00206C43" w:rsidP="00206C43">
      <w:pPr>
        <w:jc w:val="center"/>
        <w:rPr>
          <w:b/>
          <w:sz w:val="30"/>
          <w:szCs w:val="30"/>
        </w:rPr>
      </w:pPr>
      <w:r w:rsidRPr="00206C43">
        <w:rPr>
          <w:b/>
          <w:sz w:val="30"/>
          <w:szCs w:val="30"/>
        </w:rPr>
        <w:t>COAL LAB 10</w:t>
      </w:r>
    </w:p>
    <w:p w:rsidR="00206C43" w:rsidRDefault="00206C43" w:rsidP="00206C43">
      <w:pPr>
        <w:jc w:val="center"/>
        <w:rPr>
          <w:b/>
          <w:sz w:val="30"/>
          <w:szCs w:val="30"/>
        </w:rPr>
      </w:pPr>
      <w:r>
        <w:rPr>
          <w:b/>
          <w:sz w:val="30"/>
          <w:szCs w:val="30"/>
        </w:rPr>
        <w:t>21k-4834</w:t>
      </w:r>
    </w:p>
    <w:p w:rsidR="00206C43" w:rsidRPr="00C621B8" w:rsidRDefault="00206C43" w:rsidP="00206C43">
      <w:pPr>
        <w:rPr>
          <w:b/>
          <w:sz w:val="30"/>
          <w:szCs w:val="30"/>
        </w:rPr>
      </w:pPr>
      <w:r w:rsidRPr="00C621B8">
        <w:rPr>
          <w:b/>
          <w:sz w:val="30"/>
          <w:szCs w:val="30"/>
        </w:rPr>
        <w:t>TASK 1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macros.inc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6,5,9,7,4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"Array before sort: ",0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promtp2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"Array after sort: ",0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temp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sizea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5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prompt1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06C43" w:rsidRDefault="00C621B8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116.25pt;margin-top:3.1pt;width:387.85pt;height:169.3pt;z-index:-251657216;mso-position-horizontal-relative:text;mso-position-vertical-relative:text;mso-width-relative:page;mso-height-relative:page" wrapcoords="-35 0 -35 21521 21600 21521 21600 0 -35 0">
            <v:imagedata r:id="rId4" o:title="1"/>
            <w10:wrap type="through"/>
          </v:shape>
        </w:pict>
      </w:r>
      <w:proofErr w:type="gramStart"/>
      <w:r w:rsidR="00206C43"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 w:rsidR="00206C43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="00206C43"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ecx,5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sizea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bubble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promtp2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ecx,5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l4: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l4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bubble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ebp,esp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,[ebp+12]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,[ebp+8]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l1: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ecx,4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l2: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+ 4]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swap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esi,type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l1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l3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swap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,[esi+4]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l2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l3:</w:t>
      </w:r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bubble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206C43" w:rsidRDefault="00206C43" w:rsidP="00206C4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206C43" w:rsidRDefault="00206C43" w:rsidP="00206C43">
      <w:pPr>
        <w:rPr>
          <w:sz w:val="30"/>
          <w:szCs w:val="30"/>
        </w:rPr>
      </w:pPr>
    </w:p>
    <w:p w:rsidR="00C621B8" w:rsidRDefault="00C621B8" w:rsidP="00206C43">
      <w:pPr>
        <w:rPr>
          <w:b/>
          <w:sz w:val="30"/>
          <w:szCs w:val="30"/>
        </w:rPr>
      </w:pPr>
      <w:r w:rsidRPr="00C621B8">
        <w:rPr>
          <w:b/>
          <w:sz w:val="30"/>
          <w:szCs w:val="30"/>
        </w:rPr>
        <w:t>TASK 2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include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irvine32.inc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var1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var2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var3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dword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?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"Armstrong-True",0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invalid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"Armstrong-False",0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enters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3 digit one by one: ",0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enters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7" type="#_x0000_t75" style="position:absolute;margin-left:205.25pt;margin-top:1.2pt;width:245.3pt;height:183.75pt;z-index:-251655168;mso-position-horizontal-relative:text;mso-position-vertical-relative:text;mso-width-relative:page;mso-height-relative:page" wrapcoords="-47 0 -47 21537 21600 21537 21600 0 -47 0">
            <v:imagedata r:id="rId5" o:title="2"/>
            <w10:wrap type="through"/>
          </v:shape>
        </w:pic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Armstrong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var1,eax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var2,eax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eax,0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var3,eax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takeinput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Armstrong proc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eax,var1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eax,var1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eax,var1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ebx,var2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ebx,var2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ebx,var2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ecx,var3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ecx,var3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ecx,var3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pict>
          <v:shape id="_x0000_s1028" type="#_x0000_t75" style="position:absolute;margin-left:162.95pt;margin-top:7.6pt;width:328.45pt;height:154.7pt;z-index:-251653120;mso-position-horizontal-relative:text;mso-position-vertical-relative:text;mso-width-relative:page;mso-height-relative:page" wrapcoords="-39 0 -39 21517 21600 21517 21600 0 -39 0">
            <v:imagedata r:id="rId6" o:title="2.0"/>
            <w10:wrap type="through"/>
          </v:shape>
        </w:pic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eax,ebx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eax,ecx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ebx,var1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ebx,100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ecx,var2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ecx,10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var3,ebx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var3,ecx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var3,eax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validn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valid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validn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invalid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Armstrong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Endp</w:t>
      </w:r>
      <w:proofErr w:type="spellEnd"/>
    </w:p>
    <w:p w:rsidR="00C621B8" w:rsidRDefault="00C621B8" w:rsidP="00C621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C621B8" w:rsidRPr="00C621B8" w:rsidRDefault="00C621B8" w:rsidP="00206C43">
      <w:pPr>
        <w:rPr>
          <w:b/>
          <w:sz w:val="30"/>
          <w:szCs w:val="30"/>
        </w:rPr>
      </w:pPr>
    </w:p>
    <w:p w:rsidR="00C621B8" w:rsidRDefault="00C621B8" w:rsidP="00C621B8">
      <w:pPr>
        <w:ind w:left="720" w:hanging="720"/>
        <w:rPr>
          <w:b/>
          <w:sz w:val="30"/>
          <w:szCs w:val="30"/>
        </w:rPr>
      </w:pPr>
      <w:r w:rsidRPr="00C621B8">
        <w:rPr>
          <w:b/>
          <w:sz w:val="30"/>
          <w:szCs w:val="30"/>
        </w:rPr>
        <w:t>TASK 3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"COAL LAB",0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PROC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esi,OFFSET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prompt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ecx,LENGTHOF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prompt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ebx,ecx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sub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2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shr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MAIN ENDP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jle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return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 prompt[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29" type="#_x0000_t75" style="position:absolute;margin-left:118.75pt;margin-top:3.55pt;width:369.15pt;height:135.8pt;z-index:-251651072;mso-position-horizontal-relative:text;mso-position-vertical-relative:text;mso-width-relative:page;mso-height-relative:page" wrapcoords="-37 0 -37 21498 21600 21498 21600 0 -37 0">
            <v:imagedata r:id="rId7" o:title="3"/>
            <w10:wrap type="through"/>
          </v:shape>
        </w:pic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 prompt[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xchg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dl, prompt[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 ret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Reversestring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</w:t>
      </w:r>
    </w:p>
    <w:p w:rsidR="00DF5B7D" w:rsidRDefault="00DF5B7D" w:rsidP="00C621B8">
      <w:pPr>
        <w:ind w:left="720" w:hanging="720"/>
        <w:rPr>
          <w:b/>
          <w:sz w:val="30"/>
          <w:szCs w:val="30"/>
        </w:rPr>
      </w:pPr>
    </w:p>
    <w:p w:rsidR="00DF5B7D" w:rsidRDefault="00DF5B7D" w:rsidP="00C621B8">
      <w:pPr>
        <w:ind w:left="720" w:hanging="720"/>
        <w:rPr>
          <w:b/>
          <w:sz w:val="30"/>
          <w:szCs w:val="30"/>
        </w:rPr>
      </w:pPr>
    </w:p>
    <w:p w:rsidR="00DF5B7D" w:rsidRDefault="00DF5B7D" w:rsidP="00C621B8">
      <w:pPr>
        <w:ind w:left="720" w:hanging="720"/>
        <w:rPr>
          <w:b/>
          <w:sz w:val="30"/>
          <w:szCs w:val="30"/>
        </w:rPr>
      </w:pPr>
      <w:r>
        <w:rPr>
          <w:b/>
          <w:sz w:val="30"/>
          <w:szCs w:val="30"/>
        </w:rPr>
        <w:lastRenderedPageBreak/>
        <w:t>TASK 4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Number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DWORD ?</w:t>
      </w:r>
      <w:proofErr w:type="gram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a number: ", 0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"The answer is: ", 0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Number,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30" type="#_x0000_t75" style="position:absolute;margin-left:125.65pt;margin-top:6.2pt;width:313.9pt;height:171.8pt;z-index:-251649024;mso-position-horizontal-relative:text;mso-position-vertical-relative:text;mso-width-relative:page;mso-height-relative:page" wrapcoords="-52 0 -52 21506 21600 21506 21600 0 -52 0">
            <v:imagedata r:id="rId8" o:title="4"/>
            <w10:wrap type="through"/>
          </v:shape>
        </w:pic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LocalSquare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prompt2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</w:t>
      </w:r>
      <w:bookmarkStart w:id="0" w:name="_GoBack"/>
      <w:bookmarkEnd w:id="0"/>
      <w:r>
        <w:rPr>
          <w:rFonts w:ascii="Consolas" w:hAnsi="Consolas" w:cs="Consolas"/>
          <w:color w:val="000000"/>
          <w:sz w:val="19"/>
          <w:szCs w:val="19"/>
        </w:rPr>
        <w:t>eDec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LocalSquare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Enter 69, 0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Number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- 8],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- 8]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Leave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LocalSquare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DF5B7D" w:rsidRDefault="00DF5B7D" w:rsidP="00DF5B7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DF5B7D" w:rsidRDefault="00DF5B7D" w:rsidP="00C621B8">
      <w:pPr>
        <w:ind w:left="720" w:hanging="720"/>
        <w:rPr>
          <w:b/>
          <w:sz w:val="30"/>
          <w:szCs w:val="30"/>
        </w:rPr>
      </w:pPr>
    </w:p>
    <w:p w:rsidR="00DF5B7D" w:rsidRDefault="00DF5B7D" w:rsidP="00C621B8">
      <w:pPr>
        <w:ind w:left="720" w:hanging="720"/>
        <w:rPr>
          <w:b/>
          <w:sz w:val="30"/>
          <w:szCs w:val="30"/>
        </w:rPr>
      </w:pPr>
    </w:p>
    <w:p w:rsidR="00DF5B7D" w:rsidRDefault="00DF5B7D" w:rsidP="00C621B8">
      <w:pPr>
        <w:ind w:left="720" w:hanging="720"/>
        <w:rPr>
          <w:b/>
          <w:sz w:val="30"/>
          <w:szCs w:val="30"/>
        </w:rPr>
      </w:pPr>
      <w:r>
        <w:rPr>
          <w:b/>
          <w:sz w:val="30"/>
          <w:szCs w:val="30"/>
        </w:rPr>
        <w:t>TASK 5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"Enter a number : ",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"Factorial = ",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variable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?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Readint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variable,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variable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prompt2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lastRenderedPageBreak/>
        <w:pict>
          <v:shape id="_x0000_s1031" type="#_x0000_t75" style="position:absolute;margin-left:162.95pt;margin-top:0;width:329.1pt;height:121.6pt;z-index:-251646976;mso-position-horizontal-relative:text;mso-position-vertical-relative:text;mso-width-relative:page;mso-height-relative:page" wrapcoords="-39 0 -39 21495 21600 21495 21600 0 -39 0">
            <v:imagedata r:id="rId9" o:title="5"/>
            <w10:wrap type="through"/>
          </v:shape>
        </w:pic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PROC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local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multiplicand: DWORD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jz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End_Recursion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mul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Factorial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End_Recursion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Factorial ENDP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end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MAIN</w:t>
      </w:r>
    </w:p>
    <w:p w:rsidR="00DF5B7D" w:rsidRDefault="00DF5B7D" w:rsidP="00C621B8">
      <w:pPr>
        <w:ind w:left="720" w:hanging="720"/>
        <w:rPr>
          <w:b/>
          <w:sz w:val="30"/>
          <w:szCs w:val="30"/>
        </w:rPr>
      </w:pPr>
    </w:p>
    <w:p w:rsidR="0079026A" w:rsidRDefault="0079026A" w:rsidP="00C621B8">
      <w:pPr>
        <w:ind w:left="720" w:hanging="720"/>
        <w:rPr>
          <w:b/>
          <w:sz w:val="30"/>
          <w:szCs w:val="30"/>
        </w:rPr>
      </w:pPr>
    </w:p>
    <w:p w:rsidR="0079026A" w:rsidRDefault="0079026A" w:rsidP="00C621B8">
      <w:pPr>
        <w:ind w:left="720" w:hanging="720"/>
        <w:rPr>
          <w:b/>
          <w:sz w:val="30"/>
          <w:szCs w:val="30"/>
        </w:rPr>
      </w:pPr>
      <w:r>
        <w:rPr>
          <w:b/>
          <w:sz w:val="30"/>
          <w:szCs w:val="30"/>
        </w:rPr>
        <w:t>TASK 6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INCLUDE Irvine32.inc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.data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prompt1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"Input : ",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prompt2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"Prime Number",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prompt3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"Not Prime Number",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prompt4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BYTE "Largest Prime Number: ",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4 DUP(0)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prCount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DWORD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.code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prompt1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readDec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offset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checkPrime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exit</w:t>
      </w:r>
      <w:proofErr w:type="gram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main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j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* 4]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push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1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lastRenderedPageBreak/>
        <w:t>k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cdq</w:t>
      </w:r>
      <w:proofErr w:type="spellEnd"/>
      <w:proofErr w:type="gram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idiv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0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el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el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ebx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k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count, 2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notPrime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prompt2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prCount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notPrime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prompt3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endd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noProof/>
        </w:rPr>
        <w:pict>
          <v:shape id="_x0000_s1032" type="#_x0000_t75" style="position:absolute;margin-left:149.7pt;margin-top:5.05pt;width:298.7pt;height:196.6pt;z-index:-251644928;mso-position-horizontal-relative:text;mso-position-vertical-relative:text;mso-width-relative:page;mso-height-relative:page" wrapcoords="-44 0 -44 21533 21600 21533 21600 0 -44 0">
            <v:imagedata r:id="rId10" o:title="6"/>
            <w10:wrap type="through"/>
          </v:shape>
        </w:pic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crlf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inc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edi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pop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j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prCount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jne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khtm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largestPrime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khtm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checkPrime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PROC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lengthof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dec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ecx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x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cmp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[esi+4]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jg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next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eax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[esi+4]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next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add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esi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4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loop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x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mov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edx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, offset prompt4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writeString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call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writeDec</w:t>
      </w:r>
      <w:proofErr w:type="spell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00"/>
          <w:sz w:val="19"/>
          <w:szCs w:val="19"/>
        </w:rPr>
        <w:t>ret</w:t>
      </w:r>
      <w:proofErr w:type="gramEnd"/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largestPrime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ENDP</w:t>
      </w:r>
    </w:p>
    <w:p w:rsidR="0079026A" w:rsidRDefault="0079026A" w:rsidP="0079026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END main</w:t>
      </w:r>
    </w:p>
    <w:p w:rsidR="0079026A" w:rsidRPr="00C621B8" w:rsidRDefault="0079026A" w:rsidP="00C621B8">
      <w:pPr>
        <w:ind w:left="720" w:hanging="720"/>
        <w:rPr>
          <w:b/>
          <w:sz w:val="30"/>
          <w:szCs w:val="30"/>
        </w:rPr>
      </w:pPr>
    </w:p>
    <w:sectPr w:rsidR="0079026A" w:rsidRPr="00C62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6C43"/>
    <w:rsid w:val="00206C43"/>
    <w:rsid w:val="004421CD"/>
    <w:rsid w:val="0079026A"/>
    <w:rsid w:val="00B31DAF"/>
    <w:rsid w:val="00C621B8"/>
    <w:rsid w:val="00DF5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5:chartTrackingRefBased/>
  <w15:docId w15:val="{D110FE1F-D351-4EA4-9892-2A802D5A82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6</Pages>
  <Words>611</Words>
  <Characters>3484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2022-12-02T13:06:00Z</dcterms:created>
  <dcterms:modified xsi:type="dcterms:W3CDTF">2022-12-02T13:52:00Z</dcterms:modified>
</cp:coreProperties>
</file>