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D1CA" w14:textId="5283DF17" w:rsidR="001808B7" w:rsidRPr="001808B7" w:rsidRDefault="001808B7">
      <w:pPr>
        <w:rPr>
          <w:sz w:val="96"/>
          <w:szCs w:val="96"/>
          <w:lang w:val="en-US"/>
        </w:rPr>
      </w:pPr>
      <w:bookmarkStart w:id="0" w:name="_Hlk75904411"/>
      <w:r w:rsidRPr="001808B7">
        <w:rPr>
          <w:sz w:val="96"/>
          <w:szCs w:val="96"/>
          <w:lang w:val="en-US"/>
        </w:rPr>
        <w:t>Plugin</w:t>
      </w:r>
    </w:p>
    <w:p w14:paraId="5DB5CF00" w14:textId="34D97059" w:rsidR="00A43AE7" w:rsidRDefault="001808B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</w:t>
      </w:r>
    </w:p>
    <w:bookmarkEnd w:id="0"/>
    <w:p w14:paraId="2B8218B9" w14:textId="77777777" w:rsidR="001808B7" w:rsidRPr="00264D10" w:rsidRDefault="001808B7" w:rsidP="001808B7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264D10">
        <w:rPr>
          <w:rFonts w:eastAsia="Times New Roman" w:cs="Times New Roman"/>
          <w:sz w:val="28"/>
          <w:szCs w:val="28"/>
          <w:lang w:eastAsia="en-IN"/>
        </w:rPr>
        <w:t>Prevent access to application's code</w:t>
      </w:r>
    </w:p>
    <w:p w14:paraId="38FB41C1" w14:textId="77777777" w:rsidR="001808B7" w:rsidRPr="00372205" w:rsidRDefault="001808B7" w:rsidP="001808B7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264D10">
        <w:rPr>
          <w:rFonts w:eastAsia="Times New Roman" w:cs="Times New Roman"/>
          <w:sz w:val="28"/>
          <w:szCs w:val="28"/>
          <w:lang w:eastAsia="en-IN"/>
        </w:rPr>
        <w:t>Prevent side-effects of plugin executions</w:t>
      </w:r>
    </w:p>
    <w:p w14:paraId="1A166D12" w14:textId="77777777" w:rsidR="001808B7" w:rsidRPr="00372205" w:rsidRDefault="001808B7" w:rsidP="001808B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69630ADA" w14:textId="77777777" w:rsidR="001808B7" w:rsidRPr="00372205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import docker</w:t>
      </w:r>
    </w:p>
    <w:p w14:paraId="17A439B2" w14:textId="77777777" w:rsidR="001808B7" w:rsidRPr="00372205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client = </w:t>
      </w: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docker.from_env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()</w:t>
      </w:r>
    </w:p>
    <w:p w14:paraId="124615BE" w14:textId="77777777" w:rsidR="001808B7" w:rsidRPr="00372205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input_including_plugin_code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 xml:space="preserve"> = ...</w:t>
      </w:r>
    </w:p>
    <w:p w14:paraId="25BCD6B8" w14:textId="77777777" w:rsidR="001808B7" w:rsidRPr="00372205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container = </w:t>
      </w: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client.containers.run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</w:t>
      </w:r>
    </w:p>
    <w:p w14:paraId="58860943" w14:textId="77777777" w:rsidR="001808B7" w:rsidRPr="00372205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"my-image", </w:t>
      </w:r>
    </w:p>
    <w:p w14:paraId="291E46ED" w14:textId="77777777" w:rsidR="001808B7" w:rsidRPr="00372205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input_including_plugin_code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,</w:t>
      </w:r>
    </w:p>
    <w:p w14:paraId="0993C80B" w14:textId="25E03DEA" w:rsidR="001808B7" w:rsidRDefault="001808B7" w:rsidP="001808B7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detach=True,</w:t>
      </w:r>
    </w:p>
    <w:p w14:paraId="26B3F880" w14:textId="77777777" w:rsidR="001808B7" w:rsidRP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</w:p>
    <w:p w14:paraId="6A3259FF" w14:textId="13473D8F" w:rsidR="001808B7" w:rsidRDefault="001808B7" w:rsidP="001808B7">
      <w:pPr>
        <w:rPr>
          <w:sz w:val="48"/>
          <w:szCs w:val="48"/>
          <w:lang w:val="en-US"/>
        </w:rPr>
      </w:pPr>
      <w:r w:rsidRPr="001808B7">
        <w:rPr>
          <w:sz w:val="48"/>
          <w:szCs w:val="48"/>
          <w:lang w:val="en-US"/>
        </w:rPr>
        <w:t>Code For</w:t>
      </w:r>
    </w:p>
    <w:p w14:paraId="472FD473" w14:textId="77777777" w:rsidR="001808B7" w:rsidRDefault="001808B7" w:rsidP="001808B7">
      <w:pPr>
        <w:pStyle w:val="ListParagraph"/>
        <w:numPr>
          <w:ilvl w:val="0"/>
          <w:numId w:val="3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Prevent access to network resources</w:t>
      </w:r>
      <w:r w:rsidRPr="00372205">
        <w:rPr>
          <w:color w:val="000000"/>
          <w:sz w:val="32"/>
          <w:szCs w:val="32"/>
          <w:shd w:val="clear" w:color="auto" w:fill="FFFFFF"/>
        </w:rPr>
        <w:tab/>
      </w:r>
    </w:p>
    <w:p w14:paraId="10F60DDB" w14:textId="77777777" w:rsidR="001808B7" w:rsidRPr="00372205" w:rsidRDefault="001808B7" w:rsidP="001808B7">
      <w:pPr>
        <w:pStyle w:val="ListParagraph"/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ab/>
      </w:r>
    </w:p>
    <w:p w14:paraId="4A7E4860" w14:textId="77777777" w:rsidR="001808B7" w:rsidRPr="00372205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...</w:t>
      </w:r>
    </w:p>
    <w:p w14:paraId="69AB5F18" w14:textId="77777777" w:rsidR="001808B7" w:rsidRPr="00372205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container = </w:t>
      </w: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client.containers.run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</w:t>
      </w:r>
    </w:p>
    <w:p w14:paraId="6E6BFBD9" w14:textId="77777777" w:rsidR="001808B7" w:rsidRPr="00372205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"my-image",</w:t>
      </w:r>
    </w:p>
    <w:p w14:paraId="3FA9B5C2" w14:textId="77777777" w:rsidR="001808B7" w:rsidRPr="00372205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input_including_plugin_code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,</w:t>
      </w:r>
    </w:p>
    <w:p w14:paraId="6CAEAC1D" w14:textId="77777777" w:rsidR="001808B7" w:rsidRPr="00372205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detach=True,</w:t>
      </w:r>
    </w:p>
    <w:p w14:paraId="040DD02C" w14:textId="77777777" w:rsidR="001808B7" w:rsidRPr="00372205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network_disabled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=True,</w:t>
      </w:r>
    </w:p>
    <w:p w14:paraId="20F7D05F" w14:textId="1B69D3FE" w:rsidR="001808B7" w:rsidRDefault="001808B7" w:rsidP="001808B7">
      <w:pPr>
        <w:pStyle w:val="ListParagraph"/>
        <w:numPr>
          <w:ilvl w:val="0"/>
          <w:numId w:val="4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)</w:t>
      </w:r>
    </w:p>
    <w:p w14:paraId="16806750" w14:textId="77777777" w:rsidR="001808B7" w:rsidRDefault="001808B7" w:rsidP="001808B7">
      <w:pPr>
        <w:rPr>
          <w:sz w:val="48"/>
          <w:szCs w:val="48"/>
          <w:lang w:val="en-US"/>
        </w:rPr>
      </w:pPr>
    </w:p>
    <w:p w14:paraId="5F9F859B" w14:textId="58CB9E2F" w:rsidR="001808B7" w:rsidRPr="001808B7" w:rsidRDefault="001808B7" w:rsidP="001808B7">
      <w:pPr>
        <w:rPr>
          <w:sz w:val="48"/>
          <w:szCs w:val="48"/>
          <w:lang w:val="en-US"/>
        </w:rPr>
      </w:pPr>
      <w:r w:rsidRPr="001808B7">
        <w:rPr>
          <w:sz w:val="48"/>
          <w:szCs w:val="48"/>
          <w:lang w:val="en-US"/>
        </w:rPr>
        <w:t>Code For</w:t>
      </w:r>
    </w:p>
    <w:p w14:paraId="45F669A0" w14:textId="77777777" w:rsidR="001808B7" w:rsidRP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</w:p>
    <w:p w14:paraId="66684B1F" w14:textId="4D753E34" w:rsidR="001808B7" w:rsidRPr="001808B7" w:rsidRDefault="001808B7" w:rsidP="001808B7">
      <w:pPr>
        <w:pStyle w:val="ListParagraph"/>
        <w:numPr>
          <w:ilvl w:val="0"/>
          <w:numId w:val="3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lastRenderedPageBreak/>
        <w:t>Prevent exhausting system resources</w:t>
      </w:r>
      <w:r w:rsidRPr="001808B7">
        <w:rPr>
          <w:color w:val="000000"/>
          <w:sz w:val="32"/>
          <w:szCs w:val="32"/>
          <w:shd w:val="clear" w:color="auto" w:fill="FFFFFF"/>
        </w:rPr>
        <w:tab/>
      </w:r>
    </w:p>
    <w:p w14:paraId="4A16E43D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...</w:t>
      </w:r>
    </w:p>
    <w:p w14:paraId="6B3EDB4A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container = </w:t>
      </w: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client.containers.run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</w:t>
      </w:r>
    </w:p>
    <w:p w14:paraId="656F8BA2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"my-image", </w:t>
      </w:r>
    </w:p>
    <w:p w14:paraId="034CB978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input_including_plugin_code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,</w:t>
      </w:r>
    </w:p>
    <w:p w14:paraId="3173EE7C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detach=True,</w:t>
      </w:r>
    </w:p>
    <w:p w14:paraId="4790E63D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network_disabled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=True,</w:t>
      </w:r>
    </w:p>
    <w:p w14:paraId="1CDD7ED0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nano_cpus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=25 * 10**7,</w:t>
      </w:r>
    </w:p>
    <w:p w14:paraId="7856C46E" w14:textId="77777777" w:rsidR="001808B7" w:rsidRPr="00372205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mem_limit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="128m",</w:t>
      </w:r>
    </w:p>
    <w:p w14:paraId="33BAAC1E" w14:textId="70F6BA19" w:rsidR="001808B7" w:rsidRDefault="001808B7" w:rsidP="001808B7">
      <w:pPr>
        <w:pStyle w:val="ListParagraph"/>
        <w:numPr>
          <w:ilvl w:val="0"/>
          <w:numId w:val="5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)</w:t>
      </w:r>
    </w:p>
    <w:p w14:paraId="0A355EFE" w14:textId="7C3598F4" w:rsidR="001808B7" w:rsidRDefault="001808B7" w:rsidP="001808B7">
      <w:pPr>
        <w:rPr>
          <w:sz w:val="48"/>
          <w:szCs w:val="48"/>
          <w:lang w:val="en-US"/>
        </w:rPr>
      </w:pPr>
      <w:r w:rsidRPr="001808B7">
        <w:rPr>
          <w:sz w:val="48"/>
          <w:szCs w:val="48"/>
          <w:lang w:val="en-US"/>
        </w:rPr>
        <w:t>Code For</w:t>
      </w:r>
    </w:p>
    <w:p w14:paraId="6E12FC16" w14:textId="566326EF" w:rsidR="001808B7" w:rsidRPr="001808B7" w:rsidRDefault="001808B7" w:rsidP="001808B7">
      <w:pPr>
        <w:pStyle w:val="ListParagraph"/>
        <w:numPr>
          <w:ilvl w:val="0"/>
          <w:numId w:val="3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Prevent side-effects of the solution</w:t>
      </w:r>
    </w:p>
    <w:p w14:paraId="7A16E887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import requests</w:t>
      </w:r>
    </w:p>
    <w:p w14:paraId="5BE37AC7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...</w:t>
      </w:r>
    </w:p>
    <w:p w14:paraId="40EA0853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MAX_SECONDS_TO_RUN = 10</w:t>
      </w:r>
    </w:p>
    <w:p w14:paraId="6D4E1E6F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try:</w:t>
      </w:r>
    </w:p>
    <w:p w14:paraId="68F270B2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container.wait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(timeout=MAX_SECONDS_TO_RUN)</w:t>
      </w:r>
    </w:p>
    <w:p w14:paraId="37DA5DEB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except </w:t>
      </w: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requests.exceptions.ConnectionError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:</w:t>
      </w:r>
    </w:p>
    <w:p w14:paraId="4F51C082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container.stop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(timeout=0)</w:t>
      </w:r>
    </w:p>
    <w:p w14:paraId="0E5327A7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># process container output</w:t>
      </w:r>
    </w:p>
    <w:p w14:paraId="2724DEC7" w14:textId="77777777" w:rsidR="001808B7" w:rsidRPr="00372205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r w:rsidRPr="00372205">
        <w:rPr>
          <w:color w:val="000000"/>
          <w:sz w:val="32"/>
          <w:szCs w:val="32"/>
          <w:shd w:val="clear" w:color="auto" w:fill="FFFFFF"/>
        </w:rPr>
        <w:t xml:space="preserve">...  </w:t>
      </w:r>
    </w:p>
    <w:p w14:paraId="4C83391B" w14:textId="40CE5C51" w:rsidR="001808B7" w:rsidRDefault="001808B7" w:rsidP="001808B7">
      <w:pPr>
        <w:pStyle w:val="ListParagraph"/>
        <w:numPr>
          <w:ilvl w:val="0"/>
          <w:numId w:val="6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372205">
        <w:rPr>
          <w:color w:val="000000"/>
          <w:sz w:val="32"/>
          <w:szCs w:val="32"/>
          <w:shd w:val="clear" w:color="auto" w:fill="FFFFFF"/>
        </w:rPr>
        <w:t>container.remove</w:t>
      </w:r>
      <w:proofErr w:type="spellEnd"/>
      <w:r w:rsidRPr="00372205">
        <w:rPr>
          <w:color w:val="000000"/>
          <w:sz w:val="32"/>
          <w:szCs w:val="32"/>
          <w:shd w:val="clear" w:color="auto" w:fill="FFFFFF"/>
        </w:rPr>
        <w:t>()</w:t>
      </w:r>
    </w:p>
    <w:p w14:paraId="47B86F8F" w14:textId="457F9CDC" w:rsid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</w:p>
    <w:p w14:paraId="4BB18986" w14:textId="22CE003C" w:rsidR="001808B7" w:rsidRDefault="001808B7" w:rsidP="001808B7">
      <w:pPr>
        <w:rPr>
          <w:color w:val="000000"/>
          <w:sz w:val="72"/>
          <w:szCs w:val="72"/>
          <w:shd w:val="clear" w:color="auto" w:fill="FFFFFF"/>
        </w:rPr>
      </w:pPr>
      <w:r w:rsidRPr="001808B7">
        <w:rPr>
          <w:color w:val="000000"/>
          <w:sz w:val="72"/>
          <w:szCs w:val="72"/>
          <w:shd w:val="clear" w:color="auto" w:fill="FFFFFF"/>
        </w:rPr>
        <w:t>TESTING</w:t>
      </w:r>
    </w:p>
    <w:p w14:paraId="18100D29" w14:textId="77777777" w:rsidR="001808B7" w:rsidRDefault="001808B7" w:rsidP="001808B7">
      <w:pPr>
        <w:rPr>
          <w:sz w:val="48"/>
          <w:szCs w:val="48"/>
          <w:lang w:val="en-US"/>
        </w:rPr>
      </w:pPr>
      <w:r w:rsidRPr="001808B7">
        <w:rPr>
          <w:sz w:val="48"/>
          <w:szCs w:val="48"/>
          <w:lang w:val="en-US"/>
        </w:rPr>
        <w:t>Code For</w:t>
      </w:r>
    </w:p>
    <w:p w14:paraId="7B070CC8" w14:textId="77777777" w:rsid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1)First,</w:t>
      </w:r>
      <w:r w:rsidRPr="00AC7B48">
        <w:t xml:space="preserve"> </w:t>
      </w:r>
      <w:r w:rsidRPr="00AC7B48">
        <w:rPr>
          <w:color w:val="000000"/>
          <w:sz w:val="32"/>
          <w:szCs w:val="32"/>
          <w:shd w:val="clear" w:color="auto" w:fill="FFFFFF"/>
        </w:rPr>
        <w:t>Defining an Order model</w:t>
      </w:r>
    </w:p>
    <w:p w14:paraId="58823F21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from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django.contrib.auth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import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get_user_model</w:t>
      </w:r>
      <w:proofErr w:type="spellEnd"/>
    </w:p>
    <w:p w14:paraId="17BCB32D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from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django.db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import models</w:t>
      </w:r>
    </w:p>
    <w:p w14:paraId="3D328530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lastRenderedPageBreak/>
        <w:t>class Order(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models.Model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):</w:t>
      </w:r>
    </w:p>
    <w:p w14:paraId="562C52FC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price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models.IntegerField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()</w:t>
      </w:r>
    </w:p>
    <w:p w14:paraId="7D78717F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user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models.ForeignKey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</w:t>
      </w:r>
    </w:p>
    <w:p w14:paraId="10A7212E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get_user_model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(), </w:t>
      </w:r>
    </w:p>
    <w:p w14:paraId="76B0A7EA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on_delete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=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models.CASCADE</w:t>
      </w:r>
      <w:proofErr w:type="spellEnd"/>
    </w:p>
    <w:p w14:paraId="7226C3C6" w14:textId="77777777" w:rsidR="001808B7" w:rsidRPr="00AC7B48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)</w:t>
      </w:r>
    </w:p>
    <w:p w14:paraId="5431883A" w14:textId="77777777" w:rsidR="001808B7" w:rsidRDefault="001808B7" w:rsidP="001808B7">
      <w:pPr>
        <w:pStyle w:val="ListParagraph"/>
        <w:numPr>
          <w:ilvl w:val="0"/>
          <w:numId w:val="7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secret_code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models.CharField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max_length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=20)</w:t>
      </w:r>
    </w:p>
    <w:p w14:paraId="24736F36" w14:textId="77777777" w:rsid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</w:p>
    <w:p w14:paraId="7B7E35EB" w14:textId="77777777" w:rsidR="001808B7" w:rsidRDefault="001808B7" w:rsidP="001808B7">
      <w:pPr>
        <w:rPr>
          <w:sz w:val="48"/>
          <w:szCs w:val="48"/>
          <w:lang w:val="en-US"/>
        </w:rPr>
      </w:pPr>
      <w:r w:rsidRPr="001808B7">
        <w:rPr>
          <w:sz w:val="48"/>
          <w:szCs w:val="48"/>
          <w:lang w:val="en-US"/>
        </w:rPr>
        <w:t>Code For</w:t>
      </w:r>
    </w:p>
    <w:p w14:paraId="2061A3FC" w14:textId="4B6608FB" w:rsid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2)Second, Django settings</w:t>
      </w:r>
    </w:p>
    <w:p w14:paraId="5CDCC267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from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django.contrib.auth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import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get_user_model</w:t>
      </w:r>
      <w:proofErr w:type="spellEnd"/>
    </w:p>
    <w:p w14:paraId="1C1ACAAD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from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django.db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import models</w:t>
      </w:r>
    </w:p>
    <w:p w14:paraId="4ADE1FD8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class Order(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models.Model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):</w:t>
      </w:r>
    </w:p>
    <w:p w14:paraId="467888DF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price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models.IntegerField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()</w:t>
      </w:r>
    </w:p>
    <w:p w14:paraId="19279FF7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user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models.ForeignKey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</w:t>
      </w:r>
    </w:p>
    <w:p w14:paraId="080ADAED" w14:textId="77777777" w:rsidR="001808B7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get_user_model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(),</w:t>
      </w:r>
    </w:p>
    <w:p w14:paraId="237D653B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on_delete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=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models.CASCADE</w:t>
      </w:r>
      <w:proofErr w:type="spellEnd"/>
    </w:p>
    <w:p w14:paraId="1CA14594" w14:textId="77777777" w:rsidR="001808B7" w:rsidRPr="00AC7B48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)</w:t>
      </w:r>
    </w:p>
    <w:p w14:paraId="71F6FAA1" w14:textId="77777777" w:rsidR="001808B7" w:rsidRDefault="001808B7" w:rsidP="001808B7">
      <w:pPr>
        <w:pStyle w:val="ListParagraph"/>
        <w:numPr>
          <w:ilvl w:val="0"/>
          <w:numId w:val="8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secret_code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models.CharField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max_length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=20)</w:t>
      </w:r>
    </w:p>
    <w:p w14:paraId="4AE1D338" w14:textId="77777777" w:rsidR="001808B7" w:rsidRDefault="001808B7" w:rsidP="001808B7">
      <w:pPr>
        <w:rPr>
          <w:sz w:val="48"/>
          <w:szCs w:val="48"/>
          <w:lang w:val="en-US"/>
        </w:rPr>
      </w:pPr>
      <w:r w:rsidRPr="001808B7">
        <w:rPr>
          <w:color w:val="000000"/>
          <w:sz w:val="32"/>
          <w:szCs w:val="32"/>
          <w:shd w:val="clear" w:color="auto" w:fill="FFFFFF"/>
        </w:rPr>
        <w:t xml:space="preserve"> </w:t>
      </w:r>
      <w:r w:rsidRPr="001808B7">
        <w:rPr>
          <w:sz w:val="48"/>
          <w:szCs w:val="48"/>
          <w:lang w:val="en-US"/>
        </w:rPr>
        <w:t>Code For</w:t>
      </w:r>
    </w:p>
    <w:p w14:paraId="518129D3" w14:textId="77777777" w:rsid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3)</w:t>
      </w:r>
      <w:r w:rsidRPr="00AC7B48">
        <w:t xml:space="preserve"> </w:t>
      </w:r>
      <w:r w:rsidRPr="00AC7B48">
        <w:rPr>
          <w:color w:val="000000"/>
          <w:sz w:val="32"/>
          <w:szCs w:val="32"/>
          <w:shd w:val="clear" w:color="auto" w:fill="FFFFFF"/>
        </w:rPr>
        <w:t>Defining the endpoint</w:t>
      </w:r>
    </w:p>
    <w:p w14:paraId="632E6774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from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rest_framework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import serializers,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viewsets</w:t>
      </w:r>
      <w:proofErr w:type="spellEnd"/>
    </w:p>
    <w:p w14:paraId="0643CB40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from .models import Order</w:t>
      </w:r>
    </w:p>
    <w:p w14:paraId="71D8FE42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OrderSerializer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serializers.ModelSerializer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):</w:t>
      </w:r>
    </w:p>
    <w:p w14:paraId="2C9F2A08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class Meta:</w:t>
      </w:r>
    </w:p>
    <w:p w14:paraId="711C38B7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model = Order</w:t>
      </w:r>
    </w:p>
    <w:p w14:paraId="62B8AD14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>fields = ["id", "price"]</w:t>
      </w:r>
    </w:p>
    <w:p w14:paraId="61D4C7FB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OrderViewSet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viewsets.ReadOnlyModelViewSet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):</w:t>
      </w:r>
    </w:p>
    <w:p w14:paraId="3B08E1B8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t xml:space="preserve">def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get_queryset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(self):</w:t>
      </w:r>
    </w:p>
    <w:p w14:paraId="5EC81B25" w14:textId="77777777" w:rsidR="001808B7" w:rsidRPr="00AC7B48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r w:rsidRPr="00AC7B48">
        <w:rPr>
          <w:color w:val="000000"/>
          <w:sz w:val="32"/>
          <w:szCs w:val="32"/>
          <w:shd w:val="clear" w:color="auto" w:fill="FFFFFF"/>
        </w:rPr>
        <w:lastRenderedPageBreak/>
        <w:t xml:space="preserve">return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Order.objects.filter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(user=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self.request.user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>)</w:t>
      </w:r>
    </w:p>
    <w:p w14:paraId="6F09B3F7" w14:textId="1A0240BF" w:rsidR="001808B7" w:rsidRPr="001808B7" w:rsidRDefault="001808B7" w:rsidP="001808B7">
      <w:pPr>
        <w:pStyle w:val="ListParagraph"/>
        <w:numPr>
          <w:ilvl w:val="0"/>
          <w:numId w:val="9"/>
        </w:numPr>
        <w:rPr>
          <w:color w:val="000000"/>
          <w:sz w:val="32"/>
          <w:szCs w:val="32"/>
          <w:shd w:val="clear" w:color="auto" w:fill="FFFFFF"/>
        </w:rPr>
      </w:pP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serializer_class</w:t>
      </w:r>
      <w:proofErr w:type="spellEnd"/>
      <w:r w:rsidRPr="00AC7B48">
        <w:rPr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AC7B48">
        <w:rPr>
          <w:color w:val="000000"/>
          <w:sz w:val="32"/>
          <w:szCs w:val="32"/>
          <w:shd w:val="clear" w:color="auto" w:fill="FFFFFF"/>
        </w:rPr>
        <w:t>OrderSerializer</w:t>
      </w:r>
      <w:bookmarkStart w:id="1" w:name="_GoBack"/>
      <w:bookmarkEnd w:id="1"/>
      <w:proofErr w:type="spellEnd"/>
    </w:p>
    <w:p w14:paraId="7A008A21" w14:textId="77777777" w:rsidR="001808B7" w:rsidRP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</w:p>
    <w:p w14:paraId="20308F1D" w14:textId="5470EFBF" w:rsidR="001808B7" w:rsidRPr="001808B7" w:rsidRDefault="001808B7" w:rsidP="001808B7">
      <w:pPr>
        <w:rPr>
          <w:color w:val="000000"/>
          <w:sz w:val="32"/>
          <w:szCs w:val="32"/>
          <w:shd w:val="clear" w:color="auto" w:fill="FFFFFF"/>
        </w:rPr>
      </w:pPr>
    </w:p>
    <w:p w14:paraId="53EBCC78" w14:textId="77777777" w:rsidR="001808B7" w:rsidRDefault="001808B7" w:rsidP="001808B7">
      <w:pPr>
        <w:rPr>
          <w:color w:val="000000"/>
          <w:sz w:val="72"/>
          <w:szCs w:val="72"/>
          <w:shd w:val="clear" w:color="auto" w:fill="FFFFFF"/>
        </w:rPr>
      </w:pPr>
    </w:p>
    <w:p w14:paraId="25EDA742" w14:textId="77777777" w:rsidR="001808B7" w:rsidRPr="001808B7" w:rsidRDefault="001808B7" w:rsidP="001808B7">
      <w:pPr>
        <w:rPr>
          <w:color w:val="000000"/>
          <w:sz w:val="72"/>
          <w:szCs w:val="72"/>
          <w:shd w:val="clear" w:color="auto" w:fill="FFFFFF"/>
        </w:rPr>
      </w:pPr>
    </w:p>
    <w:p w14:paraId="2F39C998" w14:textId="21EA76A2" w:rsidR="001808B7" w:rsidRPr="001808B7" w:rsidRDefault="001808B7" w:rsidP="001808B7">
      <w:pPr>
        <w:rPr>
          <w:sz w:val="48"/>
          <w:szCs w:val="48"/>
          <w:lang w:val="en-US"/>
        </w:rPr>
      </w:pPr>
    </w:p>
    <w:p w14:paraId="444E4838" w14:textId="77777777" w:rsidR="001808B7" w:rsidRPr="001808B7" w:rsidRDefault="001808B7" w:rsidP="001808B7">
      <w:pPr>
        <w:ind w:left="360"/>
        <w:rPr>
          <w:color w:val="000000"/>
          <w:sz w:val="32"/>
          <w:szCs w:val="32"/>
          <w:shd w:val="clear" w:color="auto" w:fill="FFFFFF"/>
        </w:rPr>
      </w:pPr>
    </w:p>
    <w:p w14:paraId="2F11567D" w14:textId="77777777" w:rsidR="001808B7" w:rsidRPr="001808B7" w:rsidRDefault="001808B7" w:rsidP="001808B7">
      <w:pPr>
        <w:rPr>
          <w:sz w:val="48"/>
          <w:szCs w:val="48"/>
          <w:lang w:val="en-US"/>
        </w:rPr>
      </w:pPr>
    </w:p>
    <w:p w14:paraId="11768306" w14:textId="26533D10" w:rsidR="001808B7" w:rsidRPr="001808B7" w:rsidRDefault="001808B7">
      <w:pPr>
        <w:rPr>
          <w:rFonts w:asciiTheme="majorHAnsi" w:hAnsiTheme="majorHAnsi" w:cstheme="majorHAnsi"/>
          <w:sz w:val="48"/>
          <w:szCs w:val="48"/>
          <w:lang w:val="en-US"/>
        </w:rPr>
      </w:pPr>
    </w:p>
    <w:sectPr w:rsidR="001808B7" w:rsidRPr="0018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34E3B"/>
    <w:multiLevelType w:val="hybridMultilevel"/>
    <w:tmpl w:val="F30EE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382"/>
    <w:multiLevelType w:val="hybridMultilevel"/>
    <w:tmpl w:val="B3C6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4DF"/>
    <w:multiLevelType w:val="hybridMultilevel"/>
    <w:tmpl w:val="D8502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52E6"/>
    <w:multiLevelType w:val="hybridMultilevel"/>
    <w:tmpl w:val="2B6C1E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637391"/>
    <w:multiLevelType w:val="hybridMultilevel"/>
    <w:tmpl w:val="B5840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54B19"/>
    <w:multiLevelType w:val="hybridMultilevel"/>
    <w:tmpl w:val="6882C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BB2"/>
    <w:multiLevelType w:val="hybridMultilevel"/>
    <w:tmpl w:val="0F661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126E2"/>
    <w:multiLevelType w:val="hybridMultilevel"/>
    <w:tmpl w:val="1EB8C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0374E"/>
    <w:multiLevelType w:val="hybridMultilevel"/>
    <w:tmpl w:val="1EB8C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63"/>
    <w:rsid w:val="001808B7"/>
    <w:rsid w:val="00A43AE7"/>
    <w:rsid w:val="00D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CEBB"/>
  <w15:chartTrackingRefBased/>
  <w15:docId w15:val="{88234034-E8E4-4961-AABD-24DA644D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laheeq</dc:creator>
  <cp:keywords/>
  <dc:description/>
  <cp:lastModifiedBy>syed laheeq</cp:lastModifiedBy>
  <cp:revision>2</cp:revision>
  <dcterms:created xsi:type="dcterms:W3CDTF">2021-06-29T18:42:00Z</dcterms:created>
  <dcterms:modified xsi:type="dcterms:W3CDTF">2021-06-29T18:51:00Z</dcterms:modified>
</cp:coreProperties>
</file>