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B1" w:rsidRDefault="001733B1"/>
    <w:p w:rsidR="001733B1" w:rsidRPr="001733B1" w:rsidRDefault="009B19C5" w:rsidP="001733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357505</wp:posOffset>
                </wp:positionV>
                <wp:extent cx="143827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868" w:rsidRDefault="009B19C5" w:rsidP="00990868">
                            <w:pPr>
                              <w:jc w:val="center"/>
                            </w:pPr>
                            <w:r>
                              <w:t>New deploy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33.35pt;margin-top:28.15pt;width:113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" fillcolor="#5b9bd5 [3204]" strokecolor="#1f4d78 [1604]" strokeweight="1pt">
                <v:textbox>
                  <w:txbxContent>
                    <w:p w:rsidR="00990868" w:rsidRDefault="009B19C5" w:rsidP="00990868">
                      <w:pPr>
                        <w:jc w:val="center"/>
                      </w:pPr>
                      <w:r>
                        <w:t>New deploy request</w:t>
                      </w:r>
                    </w:p>
                  </w:txbxContent>
                </v:textbox>
              </v:rect>
            </w:pict>
          </mc:Fallback>
        </mc:AlternateContent>
      </w:r>
    </w:p>
    <w:p w:rsidR="001733B1" w:rsidRPr="001733B1" w:rsidRDefault="001733B1" w:rsidP="001733B1">
      <w:bookmarkStart w:id="0" w:name="_GoBack"/>
      <w:bookmarkEnd w:id="0"/>
    </w:p>
    <w:p w:rsidR="001733B1" w:rsidRPr="001733B1" w:rsidRDefault="007D03F2" w:rsidP="001733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348614</wp:posOffset>
                </wp:positionV>
                <wp:extent cx="68103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868" w:rsidRDefault="000E0DB7" w:rsidP="00990868">
                            <w:r>
                              <w:t xml:space="preserve">Status     </w:t>
                            </w:r>
                            <w:r w:rsidR="00990868">
                              <w:t>Originator      D</w:t>
                            </w:r>
                            <w:r>
                              <w:t xml:space="preserve">ate        Title        </w:t>
                            </w:r>
                            <w:r>
                              <w:t xml:space="preserve">TL </w:t>
                            </w:r>
                            <w:r>
                              <w:t xml:space="preserve">          </w:t>
                            </w:r>
                            <w:proofErr w:type="spellStart"/>
                            <w:r>
                              <w:t>TL</w:t>
                            </w:r>
                            <w:proofErr w:type="spellEnd"/>
                            <w:r>
                              <w:t xml:space="preserve"> Date     </w:t>
                            </w:r>
                            <w:r>
                              <w:t xml:space="preserve">     </w:t>
                            </w:r>
                            <w:r>
                              <w:t xml:space="preserve"> </w:t>
                            </w:r>
                            <w:r>
                              <w:t xml:space="preserve">Analyst                 </w:t>
                            </w:r>
                            <w:proofErr w:type="spellStart"/>
                            <w:proofErr w:type="gramStart"/>
                            <w:r>
                              <w:t>Analyst</w:t>
                            </w:r>
                            <w:proofErr w:type="spellEnd"/>
                            <w:r>
                              <w:t xml:space="preserve">  Date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t xml:space="preserve">       Implemented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35.6pt;margin-top:27.45pt;width:53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" fillcolor="#5b9bd5 [3204]" strokecolor="#1f4d78 [1604]" strokeweight="1pt">
                <v:textbox>
                  <w:txbxContent>
                    <w:p w:rsidR="00990868" w:rsidRDefault="000E0DB7" w:rsidP="00990868">
                      <w:r>
                        <w:t xml:space="preserve">Status     </w:t>
                      </w:r>
                      <w:r w:rsidR="00990868">
                        <w:t>Originator      D</w:t>
                      </w:r>
                      <w:r>
                        <w:t xml:space="preserve">ate        Title        </w:t>
                      </w:r>
                      <w:r>
                        <w:t xml:space="preserve">TL </w:t>
                      </w:r>
                      <w:r>
                        <w:t xml:space="preserve">          </w:t>
                      </w:r>
                      <w:proofErr w:type="spellStart"/>
                      <w:r>
                        <w:t>TL</w:t>
                      </w:r>
                      <w:proofErr w:type="spellEnd"/>
                      <w:r>
                        <w:t xml:space="preserve"> Date     </w:t>
                      </w:r>
                      <w:r>
                        <w:t xml:space="preserve">     </w:t>
                      </w:r>
                      <w:r>
                        <w:t xml:space="preserve"> </w:t>
                      </w:r>
                      <w:r>
                        <w:t xml:space="preserve">Analyst                 </w:t>
                      </w:r>
                      <w:proofErr w:type="spellStart"/>
                      <w:proofErr w:type="gramStart"/>
                      <w:r>
                        <w:t>Analyst</w:t>
                      </w:r>
                      <w:proofErr w:type="spellEnd"/>
                      <w:r>
                        <w:t xml:space="preserve">  Date</w:t>
                      </w:r>
                      <w:proofErr w:type="gramEnd"/>
                      <w:r>
                        <w:t xml:space="preserve">  </w:t>
                      </w:r>
                      <w:r>
                        <w:t xml:space="preserve">       Implemented</w:t>
                      </w:r>
                    </w:p>
                  </w:txbxContent>
                </v:textbox>
              </v:rect>
            </w:pict>
          </mc:Fallback>
        </mc:AlternateContent>
      </w:r>
    </w:p>
    <w:p w:rsidR="001733B1" w:rsidRPr="001733B1" w:rsidRDefault="001733B1" w:rsidP="001733B1"/>
    <w:p w:rsidR="001733B1" w:rsidRPr="001733B1" w:rsidRDefault="001733B1" w:rsidP="001733B1"/>
    <w:p w:rsidR="001733B1" w:rsidRDefault="00987072" w:rsidP="001733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9CFC8" wp14:editId="292502A6">
                <wp:simplePos x="0" y="0"/>
                <wp:positionH relativeFrom="rightMargin">
                  <wp:posOffset>-674370</wp:posOffset>
                </wp:positionH>
                <wp:positionV relativeFrom="paragraph">
                  <wp:posOffset>123190</wp:posOffset>
                </wp:positionV>
                <wp:extent cx="5524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72" w:rsidRDefault="00987072" w:rsidP="00987072">
                            <w:pPr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9CFC8" id="Rectangle 5" o:spid="_x0000_s1029" style="position:absolute;margin-left:-53.1pt;margin-top:9.7pt;width:43.5pt;height:25.5pt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" fillcolor="#5b9bd5 [3204]" strokecolor="#1f4d78 [1604]" strokeweight="1pt">
                <v:textbox>
                  <w:txbxContent>
                    <w:p w:rsidR="00987072" w:rsidRDefault="00987072" w:rsidP="00987072">
                      <w:pPr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129540</wp:posOffset>
                </wp:positionV>
                <wp:extent cx="5524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072" w:rsidRDefault="00987072" w:rsidP="00987072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0;margin-top:10.2pt;width:43.5pt;height:25.5pt;z-index:25166336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" fillcolor="#5b9bd5 [3204]" strokecolor="#1f4d78 [1604]" strokeweight="1pt">
                <v:textbox>
                  <w:txbxContent>
                    <w:p w:rsidR="00987072" w:rsidRDefault="00987072" w:rsidP="00987072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52A0" w:rsidRPr="001733B1" w:rsidRDefault="001733B1" w:rsidP="001733B1">
      <w:pPr>
        <w:tabs>
          <w:tab w:val="left" w:pos="1215"/>
        </w:tabs>
      </w:pPr>
      <w:r>
        <w:tab/>
        <w:t xml:space="preserve">                                                                                                                                                                   </w:t>
      </w:r>
    </w:p>
    <w:sectPr w:rsidR="00A752A0" w:rsidRPr="001733B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B1" w:rsidRDefault="001733B1" w:rsidP="001733B1">
      <w:pPr>
        <w:spacing w:after="0" w:line="240" w:lineRule="auto"/>
      </w:pPr>
      <w:r>
        <w:separator/>
      </w:r>
    </w:p>
  </w:endnote>
  <w:endnote w:type="continuationSeparator" w:id="0">
    <w:p w:rsidR="001733B1" w:rsidRDefault="001733B1" w:rsidP="0017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B1" w:rsidRDefault="001733B1" w:rsidP="001733B1">
      <w:pPr>
        <w:spacing w:after="0" w:line="240" w:lineRule="auto"/>
      </w:pPr>
      <w:r>
        <w:separator/>
      </w:r>
    </w:p>
  </w:footnote>
  <w:footnote w:type="continuationSeparator" w:id="0">
    <w:p w:rsidR="001733B1" w:rsidRDefault="001733B1" w:rsidP="0017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3B1" w:rsidRDefault="001733B1">
    <w:pPr>
      <w:pStyle w:val="Header"/>
    </w:pPr>
  </w:p>
  <w:p w:rsidR="001733B1" w:rsidRDefault="00173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68"/>
    <w:rsid w:val="000E0DB7"/>
    <w:rsid w:val="001733B1"/>
    <w:rsid w:val="00275523"/>
    <w:rsid w:val="002B0673"/>
    <w:rsid w:val="0055617F"/>
    <w:rsid w:val="00666600"/>
    <w:rsid w:val="007D03F2"/>
    <w:rsid w:val="0083280A"/>
    <w:rsid w:val="00987072"/>
    <w:rsid w:val="00990868"/>
    <w:rsid w:val="009B19C5"/>
    <w:rsid w:val="00C1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9BDA"/>
  <w15:chartTrackingRefBased/>
  <w15:docId w15:val="{5181E7BE-252E-479C-A6D4-63CCE15B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B1"/>
  </w:style>
  <w:style w:type="paragraph" w:styleId="Footer">
    <w:name w:val="footer"/>
    <w:basedOn w:val="Normal"/>
    <w:link w:val="FooterChar"/>
    <w:uiPriority w:val="99"/>
    <w:unhideWhenUsed/>
    <w:rsid w:val="00173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EUMETSAT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Jacob</dc:creator>
  <cp:keywords/>
  <dc:description/>
  <cp:lastModifiedBy>Eric Jacob</cp:lastModifiedBy>
  <cp:revision>4</cp:revision>
  <dcterms:created xsi:type="dcterms:W3CDTF">2023-09-06T13:48:00Z</dcterms:created>
  <dcterms:modified xsi:type="dcterms:W3CDTF">2023-09-11T17:35:00Z</dcterms:modified>
</cp:coreProperties>
</file>