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AD" w:rsidRPr="00156991" w:rsidRDefault="007B2306" w:rsidP="0015699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08D15" wp14:editId="39A12D14">
                <wp:simplePos x="0" y="0"/>
                <wp:positionH relativeFrom="column">
                  <wp:posOffset>-233916</wp:posOffset>
                </wp:positionH>
                <wp:positionV relativeFrom="paragraph">
                  <wp:posOffset>946298</wp:posOffset>
                </wp:positionV>
                <wp:extent cx="6188149" cy="3129472"/>
                <wp:effectExtent l="0" t="0" r="317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149" cy="312947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8.4pt;margin-top:74.5pt;width:487.25pt;height:24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" fillcolor="black [3213]" stroked="f" strokeweight="2pt">
                <v:fill opacity="26214f"/>
              </v:rect>
            </w:pict>
          </mc:Fallback>
        </mc:AlternateContent>
      </w:r>
      <w:r w:rsidR="0027199B" w:rsidRPr="0027199B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99D6F" wp14:editId="70599831">
                <wp:simplePos x="0" y="0"/>
                <wp:positionH relativeFrom="column">
                  <wp:posOffset>549704</wp:posOffset>
                </wp:positionH>
                <wp:positionV relativeFrom="paragraph">
                  <wp:posOffset>1775637</wp:posOffset>
                </wp:positionV>
                <wp:extent cx="2374265" cy="1403985"/>
                <wp:effectExtent l="0" t="0" r="22860" b="2476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99B" w:rsidRDefault="0027199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3pt;margin-top:139.8pt;width:186.95pt;height:110.55pt;z-index:2516736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">
                <v:textbox style="mso-fit-shape-to-text:t">
                  <w:txbxContent>
                    <w:p w:rsidR="0027199B" w:rsidRDefault="0027199B"/>
                  </w:txbxContent>
                </v:textbox>
              </v:shape>
            </w:pict>
          </mc:Fallback>
        </mc:AlternateContent>
      </w:r>
      <w:r w:rsidR="0027199B">
        <w:rPr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EF96407" wp14:editId="607F142B">
            <wp:simplePos x="0" y="0"/>
            <wp:positionH relativeFrom="column">
              <wp:posOffset>-245110</wp:posOffset>
            </wp:positionH>
            <wp:positionV relativeFrom="paragraph">
              <wp:posOffset>424815</wp:posOffset>
            </wp:positionV>
            <wp:extent cx="6198235" cy="37617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-commercial-building-escalators-5458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76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9B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AA7A78" wp14:editId="64294999">
                <wp:simplePos x="0" y="0"/>
                <wp:positionH relativeFrom="column">
                  <wp:posOffset>-234315</wp:posOffset>
                </wp:positionH>
                <wp:positionV relativeFrom="paragraph">
                  <wp:posOffset>265592</wp:posOffset>
                </wp:positionV>
                <wp:extent cx="6198870" cy="676275"/>
                <wp:effectExtent l="0" t="0" r="1143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70" cy="676275"/>
                          <a:chOff x="0" y="0"/>
                          <a:chExt cx="6199002" cy="6762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199002" cy="6762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588" y="87464"/>
                            <a:ext cx="445273" cy="4691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18490" y="238539"/>
                            <a:ext cx="254442" cy="198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ounded Rectangle 5"/>
                        <wps:cNvSpPr/>
                        <wps:spPr>
                          <a:xfrm>
                            <a:off x="5295569" y="270344"/>
                            <a:ext cx="682707" cy="18288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6991" w:rsidRPr="00156991" w:rsidRDefault="00156991" w:rsidP="00156991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56991">
                                <w:rPr>
                                  <w:b/>
                                  <w:color w:val="000000" w:themeColor="text1"/>
                                  <w:sz w:val="16"/>
                                  <w:szCs w:val="16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7482" y="347176"/>
                            <a:ext cx="707390" cy="2857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52A" w:rsidRPr="00DE452A" w:rsidRDefault="00DE452A" w:rsidP="00DE452A">
                              <w:pPr>
                                <w:jc w:val="center"/>
                                <w:rPr>
                                  <w:color w:val="7030A0"/>
                                  <w:u w:val="single"/>
                                </w:rPr>
                              </w:pPr>
                              <w:r w:rsidRPr="00DE452A">
                                <w:rPr>
                                  <w:color w:val="7030A0"/>
                                  <w:u w:val="single"/>
                                </w:rPr>
                                <w:t>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17" y="347176"/>
                            <a:ext cx="707390" cy="2857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52A" w:rsidRPr="00DE452A" w:rsidRDefault="00DE452A" w:rsidP="00DE452A">
                              <w:pPr>
                                <w:jc w:val="center"/>
                                <w:rPr>
                                  <w:color w:val="7030A0"/>
                                  <w:u w:val="single"/>
                                </w:rPr>
                              </w:pPr>
                              <w:r>
                                <w:rPr>
                                  <w:color w:val="7030A0"/>
                                  <w:u w:val="single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5450" y="347176"/>
                            <a:ext cx="707390" cy="2857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52A" w:rsidRPr="00DE452A" w:rsidRDefault="00DE452A" w:rsidP="00DE452A">
                              <w:pPr>
                                <w:jc w:val="center"/>
                                <w:rPr>
                                  <w:color w:val="7030A0"/>
                                  <w:u w:val="single"/>
                                </w:rPr>
                              </w:pPr>
                              <w:r>
                                <w:rPr>
                                  <w:color w:val="7030A0"/>
                                  <w:u w:val="single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7" style="position:absolute;left:0;text-align:left;margin-left:-18.45pt;margin-top:20.9pt;width:488.1pt;height:53.25pt;z-index:251669504" coordsize="61990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">
                <v:rect id="Rectangle 2" o:spid="_x0000_s1028" style="position:absolute;width:61990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cRMQA&#10;AADaAAAADwAAAGRycy9kb3ducmV2LnhtbESP3WoCMRSE7wt9h3AK3tVshZayGkXExWIp9Rfx7pAc&#10;d5duTpYk6rZP3xQKXg4z8w0zmnS2ERfyoXas4KmfgSDWztRcKthti8dXECEiG2wck4JvCjAZ39+N&#10;MDfuymu6bGIpEoRDjgqqGNtcyqArshj6riVO3sl5izFJX0rj8ZrgtpGDLHuRFmtOCxW2NKtIf23O&#10;VoE+7sPq5zDX++WzX9qP92LBn4VSvYduOgQRqYu38H/7zSgYwN+VdAPk+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w3ETEAAAA2gAAAA8AAAAAAAAAAAAAAAAAmAIAAGRycy9k&#10;b3ducmV2LnhtbFBLBQYAAAAABAAEAPUAAACJAwAAAAA=&#10;" fillcolor="#f2dbdb [661]" strokecolor="#fde9d9 [665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2305;top:874;width:4453;height:46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DACXAAAAA2gAAAA8AAABkcnMvZG93bnJldi54bWxEj0GLwjAUhO+C/yG8hb1pqgsi1SiyKgh7&#10;0erF26N525RtXmoT2+6/N4LgcZiZb5jlureVaKnxpWMFk3ECgjh3uuRCweW8H81B+ICssXJMCv7J&#10;w3o1HCwx1a7jE7VZKESEsE9RgQmhTqX0uSGLfuxq4uj9usZiiLIppG6wi3BbyWmSzKTFkuOCwZq+&#10;DeV/2d0quLmfXW902XY02WRHR9fz1tdKfX70mwWIQH14h1/tg1bwBc8r8Qb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QMAJcAAAADaAAAADwAAAAAAAAAAAAAAAACfAgAA&#10;ZHJzL2Rvd25yZXYueG1sUEsFBgAAAAAEAAQA9wAAAIwDAAAAAA==&#10;">
                  <v:imagedata r:id="rId8" o:title=""/>
                  <v:path arrowok="t"/>
                </v:shape>
                <v:shape id="Picture 4" o:spid="_x0000_s1030" type="#_x0000_t75" style="position:absolute;left:48184;top:2385;width:2545;height:19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6cYLBAAAA2gAAAA8AAABkcnMvZG93bnJldi54bWxEj0GLwjAUhO/C/ofwhL2Ipi6iSzWKCi5e&#10;PGj3BzyaZ1JsXrpN1O6/N4LgcZiZb5jFqnO1uFEbKs8KxqMMBHHpdcVGwW+xG36DCBFZY+2ZFPxT&#10;gNXyo7fAXPs7H+l2ikYkCIccFdgYm1zKUFpyGEa+IU7e2bcOY5KtkbrFe4K7Wn5l2VQ6rDgtWGxo&#10;a6m8nK5OwVQOZmFjzoUJxe5nEP/s/rC1Sn32u/UcRKQuvsOv9l4rmMDzSro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6cYLBAAAA2gAAAA8AAAAAAAAAAAAAAAAAnwIA&#10;AGRycy9kb3ducmV2LnhtbFBLBQYAAAAABAAEAPcAAACNAwAAAAA=&#10;">
                  <v:imagedata r:id="rId9" o:title=""/>
                  <v:path arrowok="t"/>
                </v:shape>
                <v:roundrect id="Rounded Rectangle 5" o:spid="_x0000_s1031" style="position:absolute;left:52955;top:2703;width:6827;height:1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WEsQA&#10;AADaAAAADwAAAGRycy9kb3ducmV2LnhtbESPS2vDMBCE74H+B7GFXkIjt9AQ3CghFFoMIZQ8INdF&#10;2tqm1sqR5Ef+fVQo5DjMzDfMcj3aRvTkQ+1YwcssA0Gsnam5VHA6fj4vQISIbLBxTAquFGC9epgs&#10;MTdu4D31h1iKBOGQo4IqxjaXMuiKLIaZa4mT9+O8xZikL6XxOCS4beRrls2lxZrTQoUtfVSkfw+d&#10;VXDZ6PP3tLC77njR2720mV98nZR6ehw37yAijfEe/m8XRsEb/F1JN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PlhLEAAAA2gAAAA8AAAAAAAAAAAAAAAAAmAIAAGRycy9k&#10;b3ducmV2LnhtbFBLBQYAAAAABAAEAPUAAACJAwAAAAA=&#10;" fillcolor="#daeef3 [664]" strokecolor="#f2f2f2 [3052]" strokeweight="2pt">
                  <v:textbox inset="0,0,0,0">
                    <w:txbxContent>
                      <w:p w:rsidR="00156991" w:rsidRPr="00156991" w:rsidRDefault="00156991" w:rsidP="00156991">
                        <w:pPr>
                          <w:jc w:val="center"/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56991">
                          <w:rPr>
                            <w:b/>
                            <w:color w:val="000000" w:themeColor="text1"/>
                            <w:sz w:val="16"/>
                            <w:szCs w:val="16"/>
                          </w:rPr>
                          <w:t>Sign in</w:t>
                        </w:r>
                      </w:p>
                    </w:txbxContent>
                  </v:textbox>
                </v:roundrect>
                <v:shape id="_x0000_s1032" type="#_x0000_t202" style="position:absolute;left:17174;top:3471;width:707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YuacQA&#10;AADcAAAADwAAAGRycy9kb3ducmV2LnhtbESPQWsCMRSE74L/ITyhN020RdutUaTQ0qKXXffS2yN5&#10;7i5uXpZNqtt/3xQEj8PMfMOst4NrxYX60HjWMJ8pEMTG24YrDeXxffoMIkRki61n0vBLAbab8WiN&#10;mfVXzulSxEokCIcMNdQxdpmUwdTkMMx8R5y8k+8dxiT7StoerwnuWrlQaikdNpwWauzorSZzLn6c&#10;hvxJFfLgPyrTULkfXk5dab6/tH6YDLtXEJGGeA/f2p9Ww6Nawf+Zd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GLmnEAAAA3AAAAA8AAAAAAAAAAAAAAAAAmAIAAGRycy9k&#10;b3ducmV2LnhtbFBLBQYAAAAABAAEAPUAAACJAwAAAAA=&#10;" fillcolor="#f2dbdb [661]" strokecolor="#bfbfbf [2412]">
                  <v:textbox>
                    <w:txbxContent>
                      <w:p w:rsidR="00DE452A" w:rsidRPr="00DE452A" w:rsidRDefault="00DE452A" w:rsidP="00DE452A">
                        <w:pPr>
                          <w:jc w:val="center"/>
                          <w:rPr>
                            <w:color w:val="7030A0"/>
                            <w:u w:val="single"/>
                          </w:rPr>
                        </w:pPr>
                        <w:r w:rsidRPr="00DE452A">
                          <w:rPr>
                            <w:color w:val="7030A0"/>
                            <w:u w:val="single"/>
                          </w:rPr>
                          <w:t>Shops</w:t>
                        </w:r>
                      </w:p>
                    </w:txbxContent>
                  </v:textbox>
                </v:shape>
                <v:shape id="_x0000_s1033" type="#_x0000_t202" style="position:absolute;left:25444;top:3471;width:707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CBIMIA&#10;AADaAAAADwAAAGRycy9kb3ducmV2LnhtbESPQWvCQBSE70L/w/KE3nSjlGBTV5GCpWIvSXPp7bH7&#10;TILZtyG7TdJ/7woFj8PMfMNs95NtxUC9bxwrWC0TEMTamYYrBeX3cbEB4QOywdYxKfgjD/vd02yL&#10;mXEj5zQUoRIRwj5DBXUIXSal1zVZ9EvXEUfv4nqLIcq+kqbHMcJtK9dJkkqLDceFGjt6r0lfi1+r&#10;IH9JCvnlPirdUHmeXi9dqX9OSj3Pp8MbiEBTeIT/259GQQr3K/EG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IEgwgAAANoAAAAPAAAAAAAAAAAAAAAAAJgCAABkcnMvZG93&#10;bnJldi54bWxQSwUGAAAAAAQABAD1AAAAhwMAAAAA&#10;" fillcolor="#f2dbdb [661]" strokecolor="#bfbfbf [2412]">
                  <v:textbox>
                    <w:txbxContent>
                      <w:p w:rsidR="00DE452A" w:rsidRPr="00DE452A" w:rsidRDefault="00DE452A" w:rsidP="00DE452A">
                        <w:pPr>
                          <w:jc w:val="center"/>
                          <w:rPr>
                            <w:color w:val="7030A0"/>
                            <w:u w:val="single"/>
                          </w:rPr>
                        </w:pPr>
                        <w:r>
                          <w:rPr>
                            <w:color w:val="7030A0"/>
                            <w:u w:val="single"/>
                          </w:rPr>
                          <w:t>Jobs</w:t>
                        </w:r>
                      </w:p>
                    </w:txbxContent>
                  </v:textbox>
                </v:shape>
                <v:shape id="_x0000_s1034" type="#_x0000_t202" style="position:absolute;left:33554;top:3471;width:707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wku8EA&#10;AADaAAAADwAAAGRycy9kb3ducmV2LnhtbESPQYvCMBSE74L/ITxhb5oq4mo1iggrK7sXay/eHsmz&#10;LTYvpclq/fdmQfA4zMw3zGrT2VrcqPWVYwXjUQKCWDtTcaEgP30N5yB8QDZYOyYFD/KwWfd7K0yN&#10;u/ORblkoRISwT1FBGUKTSul1SRb9yDXE0bu41mKIsi2kafEe4baWkySZSYsVx4USG9qVpK/Zn1Vw&#10;nCaZ/HX7QleU/3SLS5Pr80Gpj0G3XYII1IV3+NX+Ngo+4f9Kv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sJLvBAAAA2gAAAA8AAAAAAAAAAAAAAAAAmAIAAGRycy9kb3du&#10;cmV2LnhtbFBLBQYAAAAABAAEAPUAAACGAwAAAAA=&#10;" fillcolor="#f2dbdb [661]" strokecolor="#bfbfbf [2412]">
                  <v:textbox>
                    <w:txbxContent>
                      <w:p w:rsidR="00DE452A" w:rsidRPr="00DE452A" w:rsidRDefault="00DE452A" w:rsidP="00DE452A">
                        <w:pPr>
                          <w:jc w:val="center"/>
                          <w:rPr>
                            <w:color w:val="7030A0"/>
                            <w:u w:val="single"/>
                          </w:rPr>
                        </w:pPr>
                        <w:r>
                          <w:rPr>
                            <w:color w:val="7030A0"/>
                            <w:u w:val="single"/>
                          </w:rPr>
                          <w:t>About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6991" w:rsidRPr="0015699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CCEFF" wp14:editId="164DCD87">
                <wp:simplePos x="0" y="0"/>
                <wp:positionH relativeFrom="column">
                  <wp:posOffset>-240632</wp:posOffset>
                </wp:positionH>
                <wp:positionV relativeFrom="paragraph">
                  <wp:posOffset>288757</wp:posOffset>
                </wp:positionV>
                <wp:extent cx="6202017" cy="7892181"/>
                <wp:effectExtent l="0" t="0" r="2794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17" cy="78921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8.95pt;margin-top:22.75pt;width:488.35pt;height:6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" filled="f" strokecolor="#f2f2f2 [3052]" strokeweight="2pt"/>
            </w:pict>
          </mc:Fallback>
        </mc:AlternateContent>
      </w:r>
      <w:r w:rsidR="00156991" w:rsidRPr="00156991">
        <w:rPr>
          <w:b/>
          <w:sz w:val="24"/>
          <w:szCs w:val="24"/>
        </w:rPr>
        <w:t>Question-1</w:t>
      </w:r>
      <w:bookmarkStart w:id="0" w:name="_GoBack"/>
      <w:bookmarkEnd w:id="0"/>
    </w:p>
    <w:sectPr w:rsidR="002962AD" w:rsidRPr="0015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91"/>
    <w:rsid w:val="00156991"/>
    <w:rsid w:val="0027199B"/>
    <w:rsid w:val="007B2306"/>
    <w:rsid w:val="00D10319"/>
    <w:rsid w:val="00DE452A"/>
    <w:rsid w:val="00E3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2018-12-03T08:33:00Z</dcterms:created>
  <dcterms:modified xsi:type="dcterms:W3CDTF">2018-12-03T09:09:00Z</dcterms:modified>
</cp:coreProperties>
</file>