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FB7EB" w14:textId="33969C33" w:rsidR="00151690" w:rsidRDefault="00151690">
      <w:r>
        <w:t>\</w:t>
      </w:r>
      <w:proofErr w:type="gramStart"/>
      <w:r>
        <w:t>section{</w:t>
      </w:r>
      <w:proofErr w:type="gramEnd"/>
      <w:r>
        <w:t>Project Management}</w:t>
      </w:r>
    </w:p>
    <w:p w14:paraId="31325E53" w14:textId="685281F0" w:rsidR="00B10C23" w:rsidRDefault="002B49D1">
      <w:r>
        <w:t xml:space="preserve">For project management, we use the scrum method where we divide the time that we </w:t>
      </w:r>
      <w:proofErr w:type="gramStart"/>
      <w:r>
        <w:t>have to</w:t>
      </w:r>
      <w:proofErr w:type="gramEnd"/>
      <w:r>
        <w:t xml:space="preserve"> develop this product into 11 cycles and each cycle takes 1 week. To make it more efficient, we have two minimum meetings in each cycle. In the first meeting, we will discuss and brainstorm together the big task that we need to complete in the cycle. As the result, the sub-tasks are created and distributed fairly among the team members. The second meeting is to verify the current progress and make improvements. Since we use the scrum method, we still help each other in completing each sub-task to ensure the product of each cycle is at its highest and finest quality.</w:t>
      </w:r>
      <w:r w:rsidR="00CC6730">
        <w:t xml:space="preserve"> Table below shows our task distribution.</w:t>
      </w:r>
      <w:r w:rsidR="00163CD3">
        <w:t xml:space="preserve"> Figure \ref{</w:t>
      </w:r>
      <w:proofErr w:type="spellStart"/>
      <w:r w:rsidR="00163CD3">
        <w:t>github</w:t>
      </w:r>
      <w:proofErr w:type="spellEnd"/>
      <w:r w:rsidR="00163CD3">
        <w:t xml:space="preserve">} depict the contribution on our GitHub </w:t>
      </w:r>
      <w:proofErr w:type="spellStart"/>
      <w:r w:rsidR="00163CD3">
        <w:t>reprository</w:t>
      </w:r>
      <w:proofErr w:type="spellEnd"/>
    </w:p>
    <w:p w14:paraId="12C5ED35" w14:textId="77777777" w:rsidR="004A44C0" w:rsidRDefault="004A44C0"/>
    <w:p w14:paraId="3354D59D" w14:textId="77777777" w:rsidR="004A44C0" w:rsidRDefault="004A44C0"/>
    <w:tbl>
      <w:tblPr>
        <w:tblStyle w:val="TableGrid"/>
        <w:tblW w:w="0" w:type="auto"/>
        <w:tblLook w:val="04A0" w:firstRow="1" w:lastRow="0" w:firstColumn="1" w:lastColumn="0" w:noHBand="0" w:noVBand="1"/>
      </w:tblPr>
      <w:tblGrid>
        <w:gridCol w:w="2255"/>
        <w:gridCol w:w="2537"/>
        <w:gridCol w:w="2286"/>
        <w:gridCol w:w="2272"/>
      </w:tblGrid>
      <w:tr w:rsidR="004A44C0" w14:paraId="4C28346A" w14:textId="77777777" w:rsidTr="008530A9">
        <w:tc>
          <w:tcPr>
            <w:tcW w:w="2255" w:type="dxa"/>
          </w:tcPr>
          <w:p w14:paraId="66A912D8" w14:textId="204E230C" w:rsidR="004A44C0" w:rsidRDefault="004A44C0">
            <w:r>
              <w:t>Cycle</w:t>
            </w:r>
          </w:p>
        </w:tc>
        <w:tc>
          <w:tcPr>
            <w:tcW w:w="2537" w:type="dxa"/>
          </w:tcPr>
          <w:p w14:paraId="7F44D616" w14:textId="5152E2A4" w:rsidR="004A44C0" w:rsidRDefault="008530A9">
            <w:r>
              <w:t>Main t</w:t>
            </w:r>
            <w:r w:rsidR="00831999">
              <w:t>ask</w:t>
            </w:r>
            <w:r>
              <w:t>s</w:t>
            </w:r>
          </w:p>
        </w:tc>
        <w:tc>
          <w:tcPr>
            <w:tcW w:w="2286" w:type="dxa"/>
          </w:tcPr>
          <w:p w14:paraId="0ED6003B" w14:textId="3C434850" w:rsidR="004A44C0" w:rsidRDefault="00A81FD9">
            <w:r>
              <w:t>Sub Task</w:t>
            </w:r>
          </w:p>
        </w:tc>
        <w:tc>
          <w:tcPr>
            <w:tcW w:w="2272" w:type="dxa"/>
          </w:tcPr>
          <w:p w14:paraId="42D3A330" w14:textId="60FF4B80" w:rsidR="004A44C0" w:rsidRDefault="00CA5E92">
            <w:r>
              <w:t xml:space="preserve">Person </w:t>
            </w:r>
            <w:r w:rsidR="004969BA">
              <w:t>in charge</w:t>
            </w:r>
          </w:p>
        </w:tc>
      </w:tr>
      <w:tr w:rsidR="004A44C0" w14:paraId="30ABFAEA" w14:textId="77777777" w:rsidTr="008530A9">
        <w:tc>
          <w:tcPr>
            <w:tcW w:w="2255" w:type="dxa"/>
          </w:tcPr>
          <w:p w14:paraId="3D6FA764" w14:textId="67F4E7CA" w:rsidR="004A44C0" w:rsidRDefault="00A81FD9">
            <w:r>
              <w:t>1</w:t>
            </w:r>
          </w:p>
        </w:tc>
        <w:tc>
          <w:tcPr>
            <w:tcW w:w="2537" w:type="dxa"/>
          </w:tcPr>
          <w:p w14:paraId="7F757BD8" w14:textId="64890336" w:rsidR="004A44C0" w:rsidRDefault="00A81FD9">
            <w:r>
              <w:t xml:space="preserve">Comprehend </w:t>
            </w:r>
            <w:r w:rsidR="008C194E">
              <w:t xml:space="preserve">Verification and Validation </w:t>
            </w:r>
            <w:proofErr w:type="spellStart"/>
            <w:r w:rsidR="001833D4">
              <w:t>Enviroment</w:t>
            </w:r>
            <w:proofErr w:type="spellEnd"/>
          </w:p>
        </w:tc>
        <w:tc>
          <w:tcPr>
            <w:tcW w:w="2286" w:type="dxa"/>
          </w:tcPr>
          <w:p w14:paraId="591D0979" w14:textId="77777777" w:rsidR="004A44C0" w:rsidRDefault="004A44C0"/>
        </w:tc>
        <w:tc>
          <w:tcPr>
            <w:tcW w:w="2272" w:type="dxa"/>
          </w:tcPr>
          <w:p w14:paraId="4A015879" w14:textId="48ECAD2F" w:rsidR="004A44C0" w:rsidRDefault="00CA5E92">
            <w:r>
              <w:t>Every member</w:t>
            </w:r>
          </w:p>
        </w:tc>
      </w:tr>
      <w:tr w:rsidR="004A44C0" w14:paraId="67039C47" w14:textId="77777777" w:rsidTr="008530A9">
        <w:tc>
          <w:tcPr>
            <w:tcW w:w="2255" w:type="dxa"/>
          </w:tcPr>
          <w:p w14:paraId="0862E5D9" w14:textId="396D1769" w:rsidR="004A44C0" w:rsidRDefault="00A81FD9">
            <w:r>
              <w:t>2</w:t>
            </w:r>
          </w:p>
        </w:tc>
        <w:tc>
          <w:tcPr>
            <w:tcW w:w="2537" w:type="dxa"/>
          </w:tcPr>
          <w:p w14:paraId="55185856" w14:textId="6582C110" w:rsidR="004A44C0" w:rsidRDefault="001833D4">
            <w:r>
              <w:t xml:space="preserve">Comprehend </w:t>
            </w:r>
            <w:r w:rsidR="008C194E" w:rsidRPr="008C194E">
              <w:t xml:space="preserve">Deep Learning </w:t>
            </w:r>
            <w:r>
              <w:t>Environment with fast ai</w:t>
            </w:r>
          </w:p>
        </w:tc>
        <w:tc>
          <w:tcPr>
            <w:tcW w:w="2286" w:type="dxa"/>
          </w:tcPr>
          <w:p w14:paraId="2201BAAA" w14:textId="0CAF617F" w:rsidR="004A44C0" w:rsidRDefault="001833D4">
            <w:r>
              <w:t>Understand and run example model</w:t>
            </w:r>
          </w:p>
        </w:tc>
        <w:tc>
          <w:tcPr>
            <w:tcW w:w="2272" w:type="dxa"/>
          </w:tcPr>
          <w:p w14:paraId="3762DEA1" w14:textId="69C21D1D" w:rsidR="004A44C0" w:rsidRDefault="00CA5E92">
            <w:r>
              <w:t>Every member</w:t>
            </w:r>
          </w:p>
        </w:tc>
      </w:tr>
      <w:tr w:rsidR="0038327B" w14:paraId="78EDBD0C" w14:textId="77777777" w:rsidTr="008530A9">
        <w:tc>
          <w:tcPr>
            <w:tcW w:w="2255" w:type="dxa"/>
            <w:vMerge w:val="restart"/>
          </w:tcPr>
          <w:p w14:paraId="72B5681B" w14:textId="2927E79F" w:rsidR="0038327B" w:rsidRDefault="0038327B" w:rsidP="008530A9">
            <w:r>
              <w:t>3</w:t>
            </w:r>
          </w:p>
        </w:tc>
        <w:tc>
          <w:tcPr>
            <w:tcW w:w="2537" w:type="dxa"/>
            <w:vMerge w:val="restart"/>
          </w:tcPr>
          <w:p w14:paraId="2CB8E40F" w14:textId="77777777" w:rsidR="0038327B" w:rsidRDefault="0038327B" w:rsidP="008530A9">
            <w:r w:rsidRPr="008C194E">
              <w:t>Use Case specification</w:t>
            </w:r>
          </w:p>
          <w:p w14:paraId="2C91C3A8" w14:textId="1A8E81CE" w:rsidR="0038327B" w:rsidRDefault="0038327B" w:rsidP="008530A9">
            <w:r>
              <w:t xml:space="preserve">Include: </w:t>
            </w:r>
          </w:p>
          <w:p w14:paraId="479B8D84" w14:textId="47349F64" w:rsidR="0038327B" w:rsidRDefault="0038327B" w:rsidP="008530A9">
            <w:pPr>
              <w:pStyle w:val="ListParagraph"/>
              <w:numPr>
                <w:ilvl w:val="0"/>
                <w:numId w:val="2"/>
              </w:numPr>
            </w:pPr>
            <w:r>
              <w:t>Use case diagram</w:t>
            </w:r>
          </w:p>
          <w:p w14:paraId="34FF64D2" w14:textId="0F75D94A" w:rsidR="0038327B" w:rsidRDefault="0038327B" w:rsidP="008530A9">
            <w:pPr>
              <w:pStyle w:val="ListParagraph"/>
              <w:numPr>
                <w:ilvl w:val="0"/>
                <w:numId w:val="2"/>
              </w:numPr>
            </w:pPr>
            <w:r>
              <w:t>Activity diagram</w:t>
            </w:r>
          </w:p>
          <w:p w14:paraId="3467C686" w14:textId="135B74B8" w:rsidR="0038327B" w:rsidRDefault="0038327B" w:rsidP="008530A9">
            <w:pPr>
              <w:pStyle w:val="ListParagraph"/>
              <w:numPr>
                <w:ilvl w:val="0"/>
                <w:numId w:val="2"/>
              </w:numPr>
            </w:pPr>
            <w:r>
              <w:t>Architecture</w:t>
            </w:r>
          </w:p>
        </w:tc>
        <w:tc>
          <w:tcPr>
            <w:tcW w:w="2286" w:type="dxa"/>
          </w:tcPr>
          <w:p w14:paraId="0C37E01E" w14:textId="3B7647F3" w:rsidR="0038327B" w:rsidRDefault="0038327B" w:rsidP="008530A9">
            <w:r>
              <w:t>Weed detection</w:t>
            </w:r>
          </w:p>
        </w:tc>
        <w:tc>
          <w:tcPr>
            <w:tcW w:w="2272" w:type="dxa"/>
          </w:tcPr>
          <w:p w14:paraId="569DA5C8" w14:textId="43B2FB69" w:rsidR="0038327B" w:rsidRDefault="0038327B" w:rsidP="008530A9">
            <w:r>
              <w:t>Sheikh</w:t>
            </w:r>
          </w:p>
        </w:tc>
      </w:tr>
      <w:tr w:rsidR="0038327B" w14:paraId="724C2FE1" w14:textId="77777777" w:rsidTr="008530A9">
        <w:tc>
          <w:tcPr>
            <w:tcW w:w="2255" w:type="dxa"/>
            <w:vMerge/>
          </w:tcPr>
          <w:p w14:paraId="20053BEB" w14:textId="77777777" w:rsidR="0038327B" w:rsidRDefault="0038327B" w:rsidP="008530A9"/>
        </w:tc>
        <w:tc>
          <w:tcPr>
            <w:tcW w:w="2537" w:type="dxa"/>
            <w:vMerge/>
          </w:tcPr>
          <w:p w14:paraId="03D87B7E" w14:textId="77777777" w:rsidR="0038327B" w:rsidRPr="008C194E" w:rsidRDefault="0038327B" w:rsidP="008530A9"/>
        </w:tc>
        <w:tc>
          <w:tcPr>
            <w:tcW w:w="2286" w:type="dxa"/>
          </w:tcPr>
          <w:p w14:paraId="23065170" w14:textId="4463C595" w:rsidR="0038327B" w:rsidRDefault="0038327B" w:rsidP="008530A9">
            <w:r>
              <w:t>Diseases detection</w:t>
            </w:r>
          </w:p>
        </w:tc>
        <w:tc>
          <w:tcPr>
            <w:tcW w:w="2272" w:type="dxa"/>
          </w:tcPr>
          <w:p w14:paraId="446F0629" w14:textId="429FC82F" w:rsidR="0038327B" w:rsidRDefault="0038327B" w:rsidP="008530A9">
            <w:r>
              <w:t>Zafirul</w:t>
            </w:r>
          </w:p>
        </w:tc>
      </w:tr>
      <w:tr w:rsidR="0038327B" w14:paraId="327E5B81" w14:textId="77777777" w:rsidTr="008530A9">
        <w:tc>
          <w:tcPr>
            <w:tcW w:w="2255" w:type="dxa"/>
            <w:vMerge/>
          </w:tcPr>
          <w:p w14:paraId="1193B2E3" w14:textId="77777777" w:rsidR="0038327B" w:rsidRDefault="0038327B" w:rsidP="008530A9"/>
        </w:tc>
        <w:tc>
          <w:tcPr>
            <w:tcW w:w="2537" w:type="dxa"/>
            <w:vMerge/>
          </w:tcPr>
          <w:p w14:paraId="6A42672F" w14:textId="77777777" w:rsidR="0038327B" w:rsidRPr="008C194E" w:rsidRDefault="0038327B" w:rsidP="008530A9"/>
        </w:tc>
        <w:tc>
          <w:tcPr>
            <w:tcW w:w="2286" w:type="dxa"/>
          </w:tcPr>
          <w:p w14:paraId="107D632C" w14:textId="06CF91DD" w:rsidR="0038327B" w:rsidRDefault="0038327B" w:rsidP="008530A9">
            <w:r>
              <w:t>Navigation sub-system</w:t>
            </w:r>
          </w:p>
        </w:tc>
        <w:tc>
          <w:tcPr>
            <w:tcW w:w="2272" w:type="dxa"/>
          </w:tcPr>
          <w:p w14:paraId="35525472" w14:textId="641B7624" w:rsidR="0038327B" w:rsidRDefault="0038327B" w:rsidP="008530A9">
            <w:r>
              <w:t>Amirul</w:t>
            </w:r>
          </w:p>
        </w:tc>
      </w:tr>
      <w:tr w:rsidR="0038327B" w14:paraId="60AA00B5" w14:textId="77777777" w:rsidTr="008530A9">
        <w:tc>
          <w:tcPr>
            <w:tcW w:w="2255" w:type="dxa"/>
            <w:vMerge/>
          </w:tcPr>
          <w:p w14:paraId="299D8AD7" w14:textId="77777777" w:rsidR="0038327B" w:rsidRDefault="0038327B" w:rsidP="008530A9"/>
        </w:tc>
        <w:tc>
          <w:tcPr>
            <w:tcW w:w="2537" w:type="dxa"/>
            <w:vMerge/>
          </w:tcPr>
          <w:p w14:paraId="1BE428A2" w14:textId="77777777" w:rsidR="0038327B" w:rsidRPr="008C194E" w:rsidRDefault="0038327B" w:rsidP="008530A9"/>
        </w:tc>
        <w:tc>
          <w:tcPr>
            <w:tcW w:w="2286" w:type="dxa"/>
          </w:tcPr>
          <w:p w14:paraId="1AF7901E" w14:textId="0C903F63" w:rsidR="0038327B" w:rsidRDefault="0038327B" w:rsidP="008530A9">
            <w:r>
              <w:t>Storage sub-system</w:t>
            </w:r>
          </w:p>
        </w:tc>
        <w:tc>
          <w:tcPr>
            <w:tcW w:w="2272" w:type="dxa"/>
          </w:tcPr>
          <w:p w14:paraId="26608A65" w14:textId="14DC798E" w:rsidR="0038327B" w:rsidRDefault="0038327B" w:rsidP="008530A9">
            <w:r>
              <w:t>Ammar</w:t>
            </w:r>
          </w:p>
        </w:tc>
      </w:tr>
      <w:tr w:rsidR="0038327B" w14:paraId="1C84D807" w14:textId="77777777" w:rsidTr="008530A9">
        <w:tc>
          <w:tcPr>
            <w:tcW w:w="2255" w:type="dxa"/>
            <w:vMerge/>
          </w:tcPr>
          <w:p w14:paraId="71007E09" w14:textId="77777777" w:rsidR="0038327B" w:rsidRDefault="0038327B" w:rsidP="008530A9"/>
        </w:tc>
        <w:tc>
          <w:tcPr>
            <w:tcW w:w="2537" w:type="dxa"/>
            <w:vMerge/>
          </w:tcPr>
          <w:p w14:paraId="3AF01642" w14:textId="77777777" w:rsidR="0038327B" w:rsidRPr="008C194E" w:rsidRDefault="0038327B" w:rsidP="008530A9"/>
        </w:tc>
        <w:tc>
          <w:tcPr>
            <w:tcW w:w="2286" w:type="dxa"/>
          </w:tcPr>
          <w:p w14:paraId="2792A68A" w14:textId="69300617" w:rsidR="0038327B" w:rsidRDefault="0038327B" w:rsidP="008530A9">
            <w:r>
              <w:t xml:space="preserve">Overall System </w:t>
            </w:r>
          </w:p>
        </w:tc>
        <w:tc>
          <w:tcPr>
            <w:tcW w:w="2272" w:type="dxa"/>
          </w:tcPr>
          <w:p w14:paraId="400BB754" w14:textId="72668176" w:rsidR="0038327B" w:rsidRDefault="0038327B" w:rsidP="008530A9">
            <w:proofErr w:type="spellStart"/>
            <w:r>
              <w:t>Abis</w:t>
            </w:r>
            <w:proofErr w:type="spellEnd"/>
          </w:p>
        </w:tc>
      </w:tr>
      <w:tr w:rsidR="0038327B" w14:paraId="0BAD0E52" w14:textId="77777777" w:rsidTr="008530A9">
        <w:tc>
          <w:tcPr>
            <w:tcW w:w="2255" w:type="dxa"/>
            <w:vMerge w:val="restart"/>
          </w:tcPr>
          <w:p w14:paraId="16B982DC" w14:textId="14049F5A" w:rsidR="0038327B" w:rsidRDefault="0038327B" w:rsidP="008530A9">
            <w:r>
              <w:t>4 - 5</w:t>
            </w:r>
          </w:p>
        </w:tc>
        <w:tc>
          <w:tcPr>
            <w:tcW w:w="2537" w:type="dxa"/>
            <w:vMerge w:val="restart"/>
          </w:tcPr>
          <w:p w14:paraId="65DDEE2A" w14:textId="121F7A92" w:rsidR="0038327B" w:rsidRPr="008C194E" w:rsidRDefault="0038327B" w:rsidP="008530A9">
            <w:r>
              <w:t>Model and verify the Use Cases</w:t>
            </w:r>
          </w:p>
        </w:tc>
        <w:tc>
          <w:tcPr>
            <w:tcW w:w="2286" w:type="dxa"/>
            <w:vMerge w:val="restart"/>
          </w:tcPr>
          <w:p w14:paraId="0E069C99" w14:textId="5C6A2EE7" w:rsidR="0038327B" w:rsidRDefault="0038327B" w:rsidP="008530A9">
            <w:r>
              <w:t>Detection Drone</w:t>
            </w:r>
          </w:p>
        </w:tc>
        <w:tc>
          <w:tcPr>
            <w:tcW w:w="2272" w:type="dxa"/>
          </w:tcPr>
          <w:p w14:paraId="2EB25D2B" w14:textId="440AE8B5" w:rsidR="0038327B" w:rsidRDefault="0038327B" w:rsidP="008530A9">
            <w:r>
              <w:t>Sheikh</w:t>
            </w:r>
          </w:p>
        </w:tc>
      </w:tr>
      <w:tr w:rsidR="0038327B" w14:paraId="3A02BBB3" w14:textId="77777777" w:rsidTr="008530A9">
        <w:tc>
          <w:tcPr>
            <w:tcW w:w="2255" w:type="dxa"/>
            <w:vMerge/>
          </w:tcPr>
          <w:p w14:paraId="537A7BEE" w14:textId="355FE627" w:rsidR="0038327B" w:rsidRDefault="0038327B" w:rsidP="008530A9"/>
        </w:tc>
        <w:tc>
          <w:tcPr>
            <w:tcW w:w="2537" w:type="dxa"/>
            <w:vMerge/>
          </w:tcPr>
          <w:p w14:paraId="1CF13BFE" w14:textId="1E10FFA5" w:rsidR="0038327B" w:rsidRDefault="0038327B" w:rsidP="008530A9"/>
        </w:tc>
        <w:tc>
          <w:tcPr>
            <w:tcW w:w="2286" w:type="dxa"/>
            <w:vMerge/>
          </w:tcPr>
          <w:p w14:paraId="6D9753A4" w14:textId="09ECAD51" w:rsidR="0038327B" w:rsidRDefault="0038327B" w:rsidP="008530A9"/>
        </w:tc>
        <w:tc>
          <w:tcPr>
            <w:tcW w:w="2272" w:type="dxa"/>
          </w:tcPr>
          <w:p w14:paraId="6170A8A5" w14:textId="78FB9B73" w:rsidR="0038327B" w:rsidRDefault="0038327B" w:rsidP="008530A9">
            <w:r>
              <w:t>Zafirul</w:t>
            </w:r>
          </w:p>
        </w:tc>
      </w:tr>
      <w:tr w:rsidR="0038327B" w14:paraId="016E80CF" w14:textId="77777777" w:rsidTr="008530A9">
        <w:tc>
          <w:tcPr>
            <w:tcW w:w="2255" w:type="dxa"/>
            <w:vMerge/>
          </w:tcPr>
          <w:p w14:paraId="1D9C886C" w14:textId="426815DD" w:rsidR="0038327B" w:rsidRDefault="0038327B" w:rsidP="008530A9"/>
        </w:tc>
        <w:tc>
          <w:tcPr>
            <w:tcW w:w="2537" w:type="dxa"/>
            <w:vMerge/>
          </w:tcPr>
          <w:p w14:paraId="192A5C52" w14:textId="501EA537" w:rsidR="0038327B" w:rsidRDefault="0038327B" w:rsidP="008530A9"/>
        </w:tc>
        <w:tc>
          <w:tcPr>
            <w:tcW w:w="2286" w:type="dxa"/>
          </w:tcPr>
          <w:p w14:paraId="09247B67" w14:textId="67877BFE" w:rsidR="0038327B" w:rsidRDefault="0038327B" w:rsidP="008530A9">
            <w:r>
              <w:t>Navigation sub-system</w:t>
            </w:r>
          </w:p>
        </w:tc>
        <w:tc>
          <w:tcPr>
            <w:tcW w:w="2272" w:type="dxa"/>
          </w:tcPr>
          <w:p w14:paraId="579EC814" w14:textId="53ACAACB" w:rsidR="0038327B" w:rsidRDefault="0038327B" w:rsidP="008530A9">
            <w:r>
              <w:t>Amirul</w:t>
            </w:r>
          </w:p>
        </w:tc>
      </w:tr>
      <w:tr w:rsidR="0038327B" w14:paraId="6014D9AD" w14:textId="77777777" w:rsidTr="008530A9">
        <w:tc>
          <w:tcPr>
            <w:tcW w:w="2255" w:type="dxa"/>
            <w:vMerge/>
          </w:tcPr>
          <w:p w14:paraId="1D427CC0" w14:textId="77777777" w:rsidR="0038327B" w:rsidRDefault="0038327B" w:rsidP="008530A9"/>
        </w:tc>
        <w:tc>
          <w:tcPr>
            <w:tcW w:w="2537" w:type="dxa"/>
            <w:vMerge/>
          </w:tcPr>
          <w:p w14:paraId="1AB8A440" w14:textId="77777777" w:rsidR="0038327B" w:rsidRDefault="0038327B" w:rsidP="008530A9"/>
        </w:tc>
        <w:tc>
          <w:tcPr>
            <w:tcW w:w="2286" w:type="dxa"/>
          </w:tcPr>
          <w:p w14:paraId="3881DE34" w14:textId="222120B0" w:rsidR="0038327B" w:rsidRDefault="0038327B" w:rsidP="008530A9">
            <w:r>
              <w:t>Storage sub-system</w:t>
            </w:r>
          </w:p>
        </w:tc>
        <w:tc>
          <w:tcPr>
            <w:tcW w:w="2272" w:type="dxa"/>
          </w:tcPr>
          <w:p w14:paraId="69363825" w14:textId="6BEFCBD6" w:rsidR="0038327B" w:rsidRDefault="0038327B" w:rsidP="008530A9">
            <w:r>
              <w:t>Ammar</w:t>
            </w:r>
          </w:p>
        </w:tc>
      </w:tr>
      <w:tr w:rsidR="0038327B" w14:paraId="10402231" w14:textId="77777777" w:rsidTr="008530A9">
        <w:tc>
          <w:tcPr>
            <w:tcW w:w="2255" w:type="dxa"/>
            <w:vMerge/>
          </w:tcPr>
          <w:p w14:paraId="7072C1A0" w14:textId="77777777" w:rsidR="0038327B" w:rsidRDefault="0038327B" w:rsidP="008530A9"/>
        </w:tc>
        <w:tc>
          <w:tcPr>
            <w:tcW w:w="2537" w:type="dxa"/>
            <w:vMerge/>
          </w:tcPr>
          <w:p w14:paraId="7D7B1A52" w14:textId="77777777" w:rsidR="0038327B" w:rsidRDefault="0038327B" w:rsidP="008530A9"/>
        </w:tc>
        <w:tc>
          <w:tcPr>
            <w:tcW w:w="2286" w:type="dxa"/>
          </w:tcPr>
          <w:p w14:paraId="76ADBE16" w14:textId="1FD52E84" w:rsidR="0038327B" w:rsidRDefault="0038327B" w:rsidP="008530A9">
            <w:r>
              <w:t>Problem Handler</w:t>
            </w:r>
          </w:p>
        </w:tc>
        <w:tc>
          <w:tcPr>
            <w:tcW w:w="2272" w:type="dxa"/>
          </w:tcPr>
          <w:p w14:paraId="02624D67" w14:textId="683E8574" w:rsidR="0038327B" w:rsidRDefault="0038327B" w:rsidP="008530A9">
            <w:proofErr w:type="spellStart"/>
            <w:r>
              <w:t>Abis</w:t>
            </w:r>
            <w:proofErr w:type="spellEnd"/>
          </w:p>
        </w:tc>
      </w:tr>
      <w:tr w:rsidR="0038327B" w14:paraId="4FEF5F41" w14:textId="77777777" w:rsidTr="008530A9">
        <w:tc>
          <w:tcPr>
            <w:tcW w:w="2255" w:type="dxa"/>
            <w:vMerge w:val="restart"/>
          </w:tcPr>
          <w:p w14:paraId="4DEA1666" w14:textId="26EBED50" w:rsidR="0038327B" w:rsidRDefault="0038327B" w:rsidP="00DD35E5">
            <w:r>
              <w:t>6 - 7</w:t>
            </w:r>
          </w:p>
        </w:tc>
        <w:tc>
          <w:tcPr>
            <w:tcW w:w="2537" w:type="dxa"/>
            <w:vMerge w:val="restart"/>
          </w:tcPr>
          <w:p w14:paraId="05038B34" w14:textId="77777777" w:rsidR="0038327B" w:rsidRDefault="0038327B" w:rsidP="00DD35E5">
            <w:r>
              <w:t>Learn models to be able to identify by using appropriate dl-algorithms</w:t>
            </w:r>
          </w:p>
          <w:p w14:paraId="3DA51C76" w14:textId="77777777" w:rsidR="0038327B" w:rsidRDefault="0038327B" w:rsidP="00DD35E5"/>
          <w:p w14:paraId="56CBE4F3" w14:textId="77777777" w:rsidR="0038327B" w:rsidRDefault="0038327B" w:rsidP="00DD35E5">
            <w:r>
              <w:t>Include:</w:t>
            </w:r>
          </w:p>
          <w:p w14:paraId="78EB9A87" w14:textId="77777777" w:rsidR="0038327B" w:rsidRDefault="0038327B" w:rsidP="008F2A5F">
            <w:pPr>
              <w:pStyle w:val="ListParagraph"/>
              <w:numPr>
                <w:ilvl w:val="0"/>
                <w:numId w:val="2"/>
              </w:numPr>
            </w:pPr>
            <w:r>
              <w:t>Model creation</w:t>
            </w:r>
          </w:p>
          <w:p w14:paraId="25A4D02F" w14:textId="77777777" w:rsidR="0038327B" w:rsidRDefault="0038327B" w:rsidP="008F2A5F">
            <w:pPr>
              <w:pStyle w:val="ListParagraph"/>
              <w:numPr>
                <w:ilvl w:val="0"/>
                <w:numId w:val="2"/>
              </w:numPr>
            </w:pPr>
            <w:r>
              <w:t>Training</w:t>
            </w:r>
          </w:p>
          <w:p w14:paraId="286A24DE" w14:textId="30888F35" w:rsidR="0038327B" w:rsidRDefault="0038327B" w:rsidP="008F2A5F">
            <w:pPr>
              <w:pStyle w:val="ListParagraph"/>
              <w:numPr>
                <w:ilvl w:val="0"/>
                <w:numId w:val="2"/>
              </w:numPr>
            </w:pPr>
            <w:r>
              <w:t>Evaluation</w:t>
            </w:r>
          </w:p>
        </w:tc>
        <w:tc>
          <w:tcPr>
            <w:tcW w:w="2286" w:type="dxa"/>
          </w:tcPr>
          <w:p w14:paraId="0B153304" w14:textId="674EC5D1" w:rsidR="0038327B" w:rsidRDefault="0038327B" w:rsidP="00DD35E5">
            <w:r>
              <w:t>Resnet 152, 54</w:t>
            </w:r>
          </w:p>
        </w:tc>
        <w:tc>
          <w:tcPr>
            <w:tcW w:w="2272" w:type="dxa"/>
          </w:tcPr>
          <w:p w14:paraId="4752D62D" w14:textId="18A3B0EE" w:rsidR="0038327B" w:rsidRDefault="0038327B" w:rsidP="00DD35E5">
            <w:r>
              <w:t>Sheikh</w:t>
            </w:r>
          </w:p>
        </w:tc>
      </w:tr>
      <w:tr w:rsidR="0038327B" w14:paraId="38DE3BC1" w14:textId="77777777" w:rsidTr="008530A9">
        <w:tc>
          <w:tcPr>
            <w:tcW w:w="2255" w:type="dxa"/>
            <w:vMerge/>
          </w:tcPr>
          <w:p w14:paraId="35DFA97B" w14:textId="77777777" w:rsidR="0038327B" w:rsidRDefault="0038327B" w:rsidP="00DD35E5"/>
        </w:tc>
        <w:tc>
          <w:tcPr>
            <w:tcW w:w="2537" w:type="dxa"/>
            <w:vMerge/>
          </w:tcPr>
          <w:p w14:paraId="6075A654" w14:textId="77777777" w:rsidR="0038327B" w:rsidRDefault="0038327B" w:rsidP="00DD35E5"/>
        </w:tc>
        <w:tc>
          <w:tcPr>
            <w:tcW w:w="2286" w:type="dxa"/>
          </w:tcPr>
          <w:p w14:paraId="1C7ACBC5" w14:textId="5A10E94A" w:rsidR="0038327B" w:rsidRDefault="0038327B" w:rsidP="00DD35E5">
            <w:r>
              <w:t>Resnet 18, Vgg19</w:t>
            </w:r>
          </w:p>
        </w:tc>
        <w:tc>
          <w:tcPr>
            <w:tcW w:w="2272" w:type="dxa"/>
          </w:tcPr>
          <w:p w14:paraId="2DE80395" w14:textId="5AC7483E" w:rsidR="0038327B" w:rsidRDefault="0038327B" w:rsidP="00DD35E5">
            <w:r>
              <w:t>Zafirul</w:t>
            </w:r>
          </w:p>
        </w:tc>
      </w:tr>
      <w:tr w:rsidR="0038327B" w14:paraId="19A6034C" w14:textId="77777777" w:rsidTr="008530A9">
        <w:tc>
          <w:tcPr>
            <w:tcW w:w="2255" w:type="dxa"/>
            <w:vMerge/>
          </w:tcPr>
          <w:p w14:paraId="4D35C91B" w14:textId="77777777" w:rsidR="0038327B" w:rsidRDefault="0038327B" w:rsidP="00DD35E5"/>
        </w:tc>
        <w:tc>
          <w:tcPr>
            <w:tcW w:w="2537" w:type="dxa"/>
            <w:vMerge/>
          </w:tcPr>
          <w:p w14:paraId="2370F178" w14:textId="77777777" w:rsidR="0038327B" w:rsidRDefault="0038327B" w:rsidP="00DD35E5"/>
        </w:tc>
        <w:tc>
          <w:tcPr>
            <w:tcW w:w="2286" w:type="dxa"/>
          </w:tcPr>
          <w:p w14:paraId="3EEC4835" w14:textId="4C41F257" w:rsidR="0038327B" w:rsidRDefault="0038327B" w:rsidP="00DD35E5">
            <w:r>
              <w:t>Resnet 54</w:t>
            </w:r>
          </w:p>
        </w:tc>
        <w:tc>
          <w:tcPr>
            <w:tcW w:w="2272" w:type="dxa"/>
          </w:tcPr>
          <w:p w14:paraId="099AFB44" w14:textId="2A2B4BB1" w:rsidR="0038327B" w:rsidRDefault="0038327B" w:rsidP="00DD35E5">
            <w:r>
              <w:t>Amirul</w:t>
            </w:r>
          </w:p>
        </w:tc>
      </w:tr>
      <w:tr w:rsidR="0038327B" w14:paraId="110DAD5B" w14:textId="77777777" w:rsidTr="008530A9">
        <w:tc>
          <w:tcPr>
            <w:tcW w:w="2255" w:type="dxa"/>
            <w:vMerge/>
          </w:tcPr>
          <w:p w14:paraId="54C6166D" w14:textId="77777777" w:rsidR="0038327B" w:rsidRDefault="0038327B" w:rsidP="00DD35E5"/>
        </w:tc>
        <w:tc>
          <w:tcPr>
            <w:tcW w:w="2537" w:type="dxa"/>
            <w:vMerge/>
          </w:tcPr>
          <w:p w14:paraId="4E5726FE" w14:textId="77777777" w:rsidR="0038327B" w:rsidRDefault="0038327B" w:rsidP="00DD35E5"/>
        </w:tc>
        <w:tc>
          <w:tcPr>
            <w:tcW w:w="2286" w:type="dxa"/>
          </w:tcPr>
          <w:p w14:paraId="007FBE7C" w14:textId="70FBC6F4" w:rsidR="0038327B" w:rsidRDefault="0038327B" w:rsidP="00DD35E5">
            <w:r>
              <w:t>Vgg16</w:t>
            </w:r>
          </w:p>
        </w:tc>
        <w:tc>
          <w:tcPr>
            <w:tcW w:w="2272" w:type="dxa"/>
          </w:tcPr>
          <w:p w14:paraId="3FBB5737" w14:textId="5A037E9F" w:rsidR="0038327B" w:rsidRDefault="0038327B" w:rsidP="00DD35E5">
            <w:r>
              <w:t>Ammar</w:t>
            </w:r>
          </w:p>
        </w:tc>
      </w:tr>
      <w:tr w:rsidR="0038327B" w14:paraId="4C1B8FA3" w14:textId="77777777" w:rsidTr="008530A9">
        <w:tc>
          <w:tcPr>
            <w:tcW w:w="2255" w:type="dxa"/>
            <w:vMerge/>
          </w:tcPr>
          <w:p w14:paraId="1E2F9F20" w14:textId="77777777" w:rsidR="0038327B" w:rsidRDefault="0038327B" w:rsidP="00DD35E5"/>
        </w:tc>
        <w:tc>
          <w:tcPr>
            <w:tcW w:w="2537" w:type="dxa"/>
            <w:vMerge/>
          </w:tcPr>
          <w:p w14:paraId="23F845A0" w14:textId="77777777" w:rsidR="0038327B" w:rsidRDefault="0038327B" w:rsidP="00DD35E5"/>
        </w:tc>
        <w:tc>
          <w:tcPr>
            <w:tcW w:w="2286" w:type="dxa"/>
          </w:tcPr>
          <w:p w14:paraId="0693CB0B" w14:textId="5C79835C" w:rsidR="0038327B" w:rsidRDefault="0038327B" w:rsidP="00DD35E5">
            <w:r>
              <w:t xml:space="preserve">Resnet </w:t>
            </w:r>
          </w:p>
        </w:tc>
        <w:tc>
          <w:tcPr>
            <w:tcW w:w="2272" w:type="dxa"/>
          </w:tcPr>
          <w:p w14:paraId="6EE11626" w14:textId="531D71E0" w:rsidR="0038327B" w:rsidRDefault="0038327B" w:rsidP="00DD35E5">
            <w:proofErr w:type="spellStart"/>
            <w:r>
              <w:t>Abis</w:t>
            </w:r>
            <w:proofErr w:type="spellEnd"/>
          </w:p>
        </w:tc>
      </w:tr>
      <w:tr w:rsidR="0038327B" w14:paraId="647A9E46" w14:textId="77777777" w:rsidTr="008530A9">
        <w:tc>
          <w:tcPr>
            <w:tcW w:w="2255" w:type="dxa"/>
            <w:vMerge w:val="restart"/>
          </w:tcPr>
          <w:p w14:paraId="25AB4EA5" w14:textId="3A530252" w:rsidR="0038327B" w:rsidRDefault="0038327B" w:rsidP="00DD35E5">
            <w:r>
              <w:t>8 - 11</w:t>
            </w:r>
          </w:p>
        </w:tc>
        <w:tc>
          <w:tcPr>
            <w:tcW w:w="2537" w:type="dxa"/>
            <w:vMerge w:val="restart"/>
          </w:tcPr>
          <w:p w14:paraId="37F4D8B3" w14:textId="2ECB2083" w:rsidR="0038327B" w:rsidRDefault="0038327B" w:rsidP="00DD35E5">
            <w:r>
              <w:t>Integrated overall solution including coordinated autonomous vehicles (ready for competition)</w:t>
            </w:r>
          </w:p>
        </w:tc>
        <w:tc>
          <w:tcPr>
            <w:tcW w:w="2286" w:type="dxa"/>
          </w:tcPr>
          <w:p w14:paraId="472A0CD0" w14:textId="643260E7" w:rsidR="0038327B" w:rsidRDefault="0038327B" w:rsidP="00DD35E5">
            <w:r>
              <w:t>Drone</w:t>
            </w:r>
            <w:r w:rsidR="00431CF3">
              <w:t xml:space="preserve"> </w:t>
            </w:r>
          </w:p>
        </w:tc>
        <w:tc>
          <w:tcPr>
            <w:tcW w:w="2272" w:type="dxa"/>
          </w:tcPr>
          <w:p w14:paraId="333A73D6" w14:textId="5CDAB59E" w:rsidR="0038327B" w:rsidRDefault="0038327B" w:rsidP="00DD35E5">
            <w:r>
              <w:t>Sheikh</w:t>
            </w:r>
          </w:p>
        </w:tc>
      </w:tr>
      <w:tr w:rsidR="00A86C81" w14:paraId="0AC5D09A" w14:textId="77777777" w:rsidTr="008530A9">
        <w:tc>
          <w:tcPr>
            <w:tcW w:w="2255" w:type="dxa"/>
            <w:vMerge/>
          </w:tcPr>
          <w:p w14:paraId="3B47FC4C" w14:textId="77777777" w:rsidR="00A86C81" w:rsidRDefault="00A86C81" w:rsidP="00DD35E5"/>
        </w:tc>
        <w:tc>
          <w:tcPr>
            <w:tcW w:w="2537" w:type="dxa"/>
            <w:vMerge/>
          </w:tcPr>
          <w:p w14:paraId="53A6C2B4" w14:textId="77777777" w:rsidR="00A86C81" w:rsidRDefault="00A86C81" w:rsidP="00DD35E5"/>
        </w:tc>
        <w:tc>
          <w:tcPr>
            <w:tcW w:w="2286" w:type="dxa"/>
          </w:tcPr>
          <w:p w14:paraId="3F885E17" w14:textId="18E887EA" w:rsidR="00A86C81" w:rsidRDefault="00A86C81" w:rsidP="00DD35E5">
            <w:r>
              <w:t>Drone optimization</w:t>
            </w:r>
          </w:p>
        </w:tc>
        <w:tc>
          <w:tcPr>
            <w:tcW w:w="2272" w:type="dxa"/>
          </w:tcPr>
          <w:p w14:paraId="6D8E6501" w14:textId="078E40E2" w:rsidR="00A86C81" w:rsidRDefault="00A86C81" w:rsidP="00DD35E5">
            <w:r>
              <w:t>Zafirul</w:t>
            </w:r>
          </w:p>
        </w:tc>
      </w:tr>
      <w:tr w:rsidR="0038327B" w14:paraId="3CE0013D" w14:textId="77777777" w:rsidTr="008530A9">
        <w:tc>
          <w:tcPr>
            <w:tcW w:w="2255" w:type="dxa"/>
            <w:vMerge/>
          </w:tcPr>
          <w:p w14:paraId="2677BB97" w14:textId="77777777" w:rsidR="0038327B" w:rsidRDefault="0038327B" w:rsidP="00DD35E5"/>
        </w:tc>
        <w:tc>
          <w:tcPr>
            <w:tcW w:w="2537" w:type="dxa"/>
            <w:vMerge/>
          </w:tcPr>
          <w:p w14:paraId="5A644820" w14:textId="77777777" w:rsidR="0038327B" w:rsidRDefault="0038327B" w:rsidP="00DD35E5"/>
        </w:tc>
        <w:tc>
          <w:tcPr>
            <w:tcW w:w="2286" w:type="dxa"/>
          </w:tcPr>
          <w:p w14:paraId="542FDD46" w14:textId="3EB74D0D" w:rsidR="0038327B" w:rsidRDefault="0038327B" w:rsidP="00DD35E5">
            <w:r>
              <w:t>Field and image input/output management</w:t>
            </w:r>
          </w:p>
        </w:tc>
        <w:tc>
          <w:tcPr>
            <w:tcW w:w="2272" w:type="dxa"/>
          </w:tcPr>
          <w:p w14:paraId="1D74CE93" w14:textId="77777777" w:rsidR="0038327B" w:rsidRDefault="00DA50DB" w:rsidP="00DD35E5">
            <w:r>
              <w:t>Kimi</w:t>
            </w:r>
          </w:p>
          <w:p w14:paraId="4B48A49D" w14:textId="7C636B0C" w:rsidR="00DA50DB" w:rsidRDefault="00DA50DB" w:rsidP="00DD35E5">
            <w:r>
              <w:t>Ammar</w:t>
            </w:r>
          </w:p>
        </w:tc>
      </w:tr>
      <w:tr w:rsidR="0038327B" w14:paraId="0E93DF8B" w14:textId="77777777" w:rsidTr="008530A9">
        <w:tc>
          <w:tcPr>
            <w:tcW w:w="2255" w:type="dxa"/>
            <w:vMerge/>
          </w:tcPr>
          <w:p w14:paraId="073C1BE1" w14:textId="77777777" w:rsidR="0038327B" w:rsidRDefault="0038327B" w:rsidP="00DD35E5"/>
        </w:tc>
        <w:tc>
          <w:tcPr>
            <w:tcW w:w="2537" w:type="dxa"/>
            <w:vMerge/>
          </w:tcPr>
          <w:p w14:paraId="28062BC1" w14:textId="77777777" w:rsidR="0038327B" w:rsidRDefault="0038327B" w:rsidP="00DD35E5"/>
        </w:tc>
        <w:tc>
          <w:tcPr>
            <w:tcW w:w="2286" w:type="dxa"/>
          </w:tcPr>
          <w:p w14:paraId="0FC95A9E" w14:textId="738B7186" w:rsidR="0038327B" w:rsidRDefault="0038327B" w:rsidP="00DD35E5">
            <w:r>
              <w:t>Result management for evaluation</w:t>
            </w:r>
          </w:p>
        </w:tc>
        <w:tc>
          <w:tcPr>
            <w:tcW w:w="2272" w:type="dxa"/>
          </w:tcPr>
          <w:p w14:paraId="3AA60829" w14:textId="4707892A" w:rsidR="0038327B" w:rsidRDefault="00A86C81" w:rsidP="00DD35E5">
            <w:proofErr w:type="spellStart"/>
            <w:r>
              <w:t>Abis</w:t>
            </w:r>
            <w:proofErr w:type="spellEnd"/>
          </w:p>
        </w:tc>
      </w:tr>
    </w:tbl>
    <w:p w14:paraId="57C5DA4C" w14:textId="77777777" w:rsidR="00CC6730" w:rsidRDefault="00CC6730"/>
    <w:p w14:paraId="7E2850EC" w14:textId="77777777" w:rsidR="00D738D5" w:rsidRDefault="00D738D5"/>
    <w:sectPr w:rsidR="00D73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3991"/>
    <w:multiLevelType w:val="hybridMultilevel"/>
    <w:tmpl w:val="BA0E2570"/>
    <w:lvl w:ilvl="0" w:tplc="93B04D1C">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D27885"/>
    <w:multiLevelType w:val="hybridMultilevel"/>
    <w:tmpl w:val="ACBE6E80"/>
    <w:lvl w:ilvl="0" w:tplc="2B06E3D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0516825">
    <w:abstractNumId w:val="1"/>
  </w:num>
  <w:num w:numId="2" w16cid:durableId="767389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252"/>
    <w:rsid w:val="00101543"/>
    <w:rsid w:val="0010380E"/>
    <w:rsid w:val="001042D4"/>
    <w:rsid w:val="00151690"/>
    <w:rsid w:val="00163CD3"/>
    <w:rsid w:val="001833D4"/>
    <w:rsid w:val="002B49D1"/>
    <w:rsid w:val="002B4E3D"/>
    <w:rsid w:val="00364A6D"/>
    <w:rsid w:val="0038327B"/>
    <w:rsid w:val="00431CF3"/>
    <w:rsid w:val="004969BA"/>
    <w:rsid w:val="004A44C0"/>
    <w:rsid w:val="00582252"/>
    <w:rsid w:val="005B4C4B"/>
    <w:rsid w:val="00724389"/>
    <w:rsid w:val="00831999"/>
    <w:rsid w:val="00835E63"/>
    <w:rsid w:val="008530A9"/>
    <w:rsid w:val="0086137B"/>
    <w:rsid w:val="008C194E"/>
    <w:rsid w:val="008F2A5F"/>
    <w:rsid w:val="009567C8"/>
    <w:rsid w:val="00A81FD9"/>
    <w:rsid w:val="00A86C81"/>
    <w:rsid w:val="00B10C23"/>
    <w:rsid w:val="00CA5E92"/>
    <w:rsid w:val="00CC6730"/>
    <w:rsid w:val="00D45ED3"/>
    <w:rsid w:val="00D738D5"/>
    <w:rsid w:val="00DA50DB"/>
    <w:rsid w:val="00DD35E5"/>
    <w:rsid w:val="00F4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36DF"/>
  <w15:chartTrackingRefBased/>
  <w15:docId w15:val="{591BAEC5-75C1-4D60-A2C3-A5C9E7DB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4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Adib</dc:creator>
  <cp:keywords/>
  <dc:description/>
  <cp:lastModifiedBy>Sheikh Adib</cp:lastModifiedBy>
  <cp:revision>34</cp:revision>
  <dcterms:created xsi:type="dcterms:W3CDTF">2023-01-08T15:21:00Z</dcterms:created>
  <dcterms:modified xsi:type="dcterms:W3CDTF">2023-01-11T12:40:00Z</dcterms:modified>
</cp:coreProperties>
</file>