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8EA4" w14:textId="64DE6617" w:rsidR="002B5465" w:rsidRDefault="002B5465" w:rsidP="7242EE8C">
      <w:r>
        <w:t>Abst</w:t>
      </w:r>
      <w:r w:rsidR="00E10BCA">
        <w:t>ract</w:t>
      </w:r>
    </w:p>
    <w:p w14:paraId="7A30D403" w14:textId="465C3CCE" w:rsidR="00A458C5" w:rsidRDefault="005414EC" w:rsidP="7242EE8C">
      <w:r>
        <w:t>Introduction</w:t>
      </w:r>
    </w:p>
    <w:p w14:paraId="5D0835BC" w14:textId="09847D00" w:rsidR="00E10BCA" w:rsidRDefault="008A52E2" w:rsidP="00E10BCA">
      <w:pPr>
        <w:ind w:left="720"/>
      </w:pPr>
      <w:r>
        <w:t>Motivation</w:t>
      </w:r>
      <w:r w:rsidR="00D8321C">
        <w:br/>
        <w:t>Smart farming</w:t>
      </w:r>
      <w:r w:rsidR="00E10BCA">
        <w:br/>
      </w:r>
      <w:r>
        <w:t>Goals</w:t>
      </w:r>
      <w:r w:rsidR="00E10BCA">
        <w:br/>
        <w:t>paper flow</w:t>
      </w:r>
    </w:p>
    <w:p w14:paraId="1EAFC8D4" w14:textId="042332AC" w:rsidR="008A52E2" w:rsidRDefault="002B3661" w:rsidP="7242EE8C">
      <w:r>
        <w:t>Background</w:t>
      </w:r>
      <w:r w:rsidR="000D37EF">
        <w:t xml:space="preserve"> (fundamental and related works)</w:t>
      </w:r>
    </w:p>
    <w:p w14:paraId="58DAA20D" w14:textId="6CE4FB89" w:rsidR="002A454F" w:rsidRDefault="00022D37" w:rsidP="002A454F">
      <w:pPr>
        <w:ind w:firstLine="720"/>
      </w:pPr>
      <w:r>
        <w:t>Deep learning</w:t>
      </w:r>
      <w:r w:rsidR="002A454F">
        <w:br/>
      </w:r>
      <w:r w:rsidR="002A454F">
        <w:tab/>
        <w:t>model</w:t>
      </w:r>
      <w:r w:rsidR="002A454F">
        <w:br/>
      </w:r>
      <w:r w:rsidR="002A454F">
        <w:tab/>
      </w:r>
      <w:r w:rsidR="000D37EF">
        <w:t>train</w:t>
      </w:r>
      <w:r w:rsidR="002B3661">
        <w:t>ing</w:t>
      </w:r>
    </w:p>
    <w:p w14:paraId="2C3E74BB" w14:textId="5CCA2347" w:rsidR="008A52E2" w:rsidRDefault="006201A1" w:rsidP="7242EE8C">
      <w:r>
        <w:t>Design</w:t>
      </w:r>
      <w:r w:rsidR="00155AC9">
        <w:t xml:space="preserve"> </w:t>
      </w:r>
    </w:p>
    <w:p w14:paraId="1B2FA542" w14:textId="50B86AEA" w:rsidR="006201A1" w:rsidRDefault="006201A1" w:rsidP="7242EE8C">
      <w:r>
        <w:tab/>
      </w:r>
      <w:r w:rsidR="000A4EB8">
        <w:t>Diagrams</w:t>
      </w:r>
    </w:p>
    <w:p w14:paraId="39124AC5" w14:textId="15416970" w:rsidR="003A4EE3" w:rsidRDefault="002B3661" w:rsidP="7242EE8C">
      <w:r>
        <w:tab/>
      </w:r>
      <w:r>
        <w:tab/>
      </w:r>
      <w:r w:rsidR="003A4EE3">
        <w:t>Requirements</w:t>
      </w:r>
      <w:r w:rsidR="004B7B99">
        <w:t xml:space="preserve"> (system</w:t>
      </w:r>
      <w:r w:rsidR="00F37771">
        <w:t xml:space="preserve">) </w:t>
      </w:r>
      <w:r w:rsidR="003A4EE3">
        <w:br/>
      </w:r>
      <w:r w:rsidR="003A4EE3">
        <w:tab/>
      </w:r>
      <w:r w:rsidR="003A4EE3">
        <w:tab/>
      </w:r>
      <w:proofErr w:type="spellStart"/>
      <w:r w:rsidR="003A4EE3">
        <w:t>Usecase</w:t>
      </w:r>
      <w:proofErr w:type="spellEnd"/>
      <w:r w:rsidR="00F72F9C">
        <w:t xml:space="preserve"> </w:t>
      </w:r>
      <w:r w:rsidR="00F37771">
        <w:t>(component)</w:t>
      </w:r>
      <w:r w:rsidR="00F72F9C">
        <w:t xml:space="preserve"> *</w:t>
      </w:r>
      <w:r w:rsidR="00F72F9C">
        <w:br/>
        <w:t xml:space="preserve">                             Activity diagrams (component)*</w:t>
      </w:r>
      <w:r w:rsidR="003A4EE3">
        <w:br/>
      </w:r>
      <w:r w:rsidR="003A4EE3">
        <w:tab/>
      </w:r>
      <w:r w:rsidR="003A4EE3">
        <w:tab/>
        <w:t>Sequences</w:t>
      </w:r>
      <w:r w:rsidR="00F72F9C">
        <w:t>(component)</w:t>
      </w:r>
      <w:r w:rsidR="007412DB">
        <w:br/>
        <w:t xml:space="preserve">                             Architecture</w:t>
      </w:r>
      <w:r w:rsidR="003A4EE3">
        <w:br/>
      </w:r>
      <w:r w:rsidR="003A4EE3">
        <w:tab/>
      </w:r>
      <w:r w:rsidR="003A4EE3">
        <w:tab/>
      </w:r>
    </w:p>
    <w:p w14:paraId="33D4C439" w14:textId="0D3FC900" w:rsidR="00684B8B" w:rsidRDefault="007412DB" w:rsidP="00155AC9">
      <w:pPr>
        <w:ind w:firstLine="720"/>
      </w:pPr>
      <w:proofErr w:type="spellStart"/>
      <w:r>
        <w:t>T</w:t>
      </w:r>
      <w:r w:rsidR="000A4EB8">
        <w:t>apaal</w:t>
      </w:r>
      <w:proofErr w:type="spellEnd"/>
    </w:p>
    <w:p w14:paraId="2B084C47" w14:textId="7C2C2CF1" w:rsidR="007412DB" w:rsidRDefault="007412DB" w:rsidP="00155AC9">
      <w:pPr>
        <w:ind w:firstLine="720"/>
      </w:pPr>
      <w:r>
        <w:tab/>
      </w:r>
      <w:r w:rsidR="005035F4">
        <w:t>Problem handle</w:t>
      </w:r>
      <w:r w:rsidR="00C92D7B">
        <w:t>r</w:t>
      </w:r>
    </w:p>
    <w:p w14:paraId="6C9B6F31" w14:textId="7F973599" w:rsidR="005035F4" w:rsidRDefault="005035F4" w:rsidP="00155AC9">
      <w:pPr>
        <w:ind w:firstLine="720"/>
      </w:pPr>
      <w:r>
        <w:tab/>
      </w:r>
      <w:r w:rsidR="00A473E1">
        <w:t>C</w:t>
      </w:r>
      <w:r w:rsidR="00C92D7B">
        <w:t>omponents</w:t>
      </w:r>
    </w:p>
    <w:p w14:paraId="22F03AB7" w14:textId="66F03C45" w:rsidR="00A473E1" w:rsidRDefault="00A473E1" w:rsidP="00A473E1">
      <w:r>
        <w:t>Implementation</w:t>
      </w:r>
    </w:p>
    <w:p w14:paraId="7175DC41" w14:textId="77777777" w:rsidR="008F174B" w:rsidRDefault="00B441AD" w:rsidP="00A473E1">
      <w:r>
        <w:tab/>
      </w:r>
      <w:r w:rsidR="008F174B">
        <w:t>Dataset</w:t>
      </w:r>
    </w:p>
    <w:p w14:paraId="53A4C22D" w14:textId="69FD08C7" w:rsidR="00C54895" w:rsidRDefault="00C54895" w:rsidP="00A473E1">
      <w:r>
        <w:tab/>
        <w:t>Data preprocessing</w:t>
      </w:r>
    </w:p>
    <w:p w14:paraId="2E584D6B" w14:textId="60BBD465" w:rsidR="00306DC0" w:rsidRDefault="00306DC0" w:rsidP="00A473E1">
      <w:r>
        <w:tab/>
        <w:t>Training</w:t>
      </w:r>
    </w:p>
    <w:p w14:paraId="7E26E3A8" w14:textId="36F21045" w:rsidR="00EC448E" w:rsidRDefault="00306DC0" w:rsidP="00306DC0">
      <w:pPr>
        <w:ind w:firstLine="720"/>
      </w:pPr>
      <w:r>
        <w:t>Comparisons</w:t>
      </w:r>
    </w:p>
    <w:p w14:paraId="36783031" w14:textId="115127F0" w:rsidR="00B441AD" w:rsidRDefault="00B441AD" w:rsidP="008F174B">
      <w:pPr>
        <w:ind w:left="720"/>
      </w:pPr>
      <w:r>
        <w:t>Field</w:t>
      </w:r>
    </w:p>
    <w:p w14:paraId="597001E1" w14:textId="3F4C8EF9" w:rsidR="00A473E1" w:rsidRDefault="00A473E1" w:rsidP="00A473E1">
      <w:r>
        <w:tab/>
      </w:r>
      <w:r w:rsidR="00F774ED">
        <w:t xml:space="preserve">Real time </w:t>
      </w:r>
    </w:p>
    <w:p w14:paraId="3124E0DE" w14:textId="11ED7D45" w:rsidR="00165AF8" w:rsidRDefault="008C348B" w:rsidP="00FE1746">
      <w:r>
        <w:t>Evaluation</w:t>
      </w:r>
    </w:p>
    <w:p w14:paraId="6BFB162A" w14:textId="240FFCE4" w:rsidR="00306DC0" w:rsidRDefault="00306DC0" w:rsidP="00FE1746">
      <w:r>
        <w:tab/>
      </w:r>
      <w:r w:rsidR="00F774ED">
        <w:t xml:space="preserve">Analysis of </w:t>
      </w:r>
      <w:r w:rsidR="00E57A66">
        <w:t>results</w:t>
      </w:r>
    </w:p>
    <w:p w14:paraId="398E0C2C" w14:textId="34EFAC72" w:rsidR="0048500A" w:rsidRDefault="0048500A" w:rsidP="00165AF8">
      <w:pPr>
        <w:ind w:firstLine="720"/>
      </w:pPr>
    </w:p>
    <w:p w14:paraId="680C6A86" w14:textId="77777777" w:rsidR="00155AC9" w:rsidRDefault="00155AC9" w:rsidP="7242EE8C"/>
    <w:p w14:paraId="4BCB4BB8" w14:textId="77777777" w:rsidR="00155AC9" w:rsidRDefault="00155AC9" w:rsidP="7242EE8C"/>
    <w:p w14:paraId="0967ACE5" w14:textId="77777777" w:rsidR="00155AC9" w:rsidRDefault="00155AC9" w:rsidP="7242EE8C"/>
    <w:p w14:paraId="454DCC23" w14:textId="7D4051A0" w:rsidR="008C348B" w:rsidRDefault="008C348B" w:rsidP="7242EE8C">
      <w:r>
        <w:t>Project management</w:t>
      </w:r>
    </w:p>
    <w:p w14:paraId="7A26DD1E" w14:textId="53D2E87B" w:rsidR="008C348B" w:rsidRDefault="008C348B" w:rsidP="7242EE8C">
      <w:r>
        <w:t>Conclusion</w:t>
      </w:r>
    </w:p>
    <w:p w14:paraId="27A937D6" w14:textId="77777777" w:rsidR="008C348B" w:rsidRDefault="008C348B" w:rsidP="7242EE8C">
      <w:r>
        <w:t>Affidavit</w:t>
      </w:r>
    </w:p>
    <w:p w14:paraId="7DEFF0EC" w14:textId="15639073" w:rsidR="008C348B" w:rsidRDefault="008C348B" w:rsidP="7242EE8C">
      <w:r>
        <w:t>Acknowledgment</w:t>
      </w:r>
    </w:p>
    <w:p w14:paraId="7DCB099F" w14:textId="25C7FC64" w:rsidR="008C348B" w:rsidRDefault="008C348B" w:rsidP="7242EE8C">
      <w:r>
        <w:t>References</w:t>
      </w:r>
    </w:p>
    <w:p w14:paraId="4E318F0A" w14:textId="3D482229" w:rsidR="001F2B9B" w:rsidRDefault="008C348B" w:rsidP="7242EE8C">
      <w:r>
        <w:t>Appendix</w:t>
      </w:r>
      <w:r w:rsidR="001F2B9B">
        <w:tab/>
      </w:r>
    </w:p>
    <w:sectPr w:rsidR="001F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AA"/>
    <w:rsid w:val="00022D37"/>
    <w:rsid w:val="000A4EB8"/>
    <w:rsid w:val="000D37EF"/>
    <w:rsid w:val="000D50CA"/>
    <w:rsid w:val="00136C73"/>
    <w:rsid w:val="00155AC9"/>
    <w:rsid w:val="00165AF8"/>
    <w:rsid w:val="001F2B9B"/>
    <w:rsid w:val="002A454F"/>
    <w:rsid w:val="002B3661"/>
    <w:rsid w:val="002B5465"/>
    <w:rsid w:val="00306DC0"/>
    <w:rsid w:val="003A4EE3"/>
    <w:rsid w:val="00422304"/>
    <w:rsid w:val="0048500A"/>
    <w:rsid w:val="004B7B99"/>
    <w:rsid w:val="005035F4"/>
    <w:rsid w:val="00527F24"/>
    <w:rsid w:val="005414EC"/>
    <w:rsid w:val="0054193B"/>
    <w:rsid w:val="005A0908"/>
    <w:rsid w:val="005C142C"/>
    <w:rsid w:val="006201A1"/>
    <w:rsid w:val="006672E4"/>
    <w:rsid w:val="00684B8B"/>
    <w:rsid w:val="007412DB"/>
    <w:rsid w:val="008A52E2"/>
    <w:rsid w:val="008B3244"/>
    <w:rsid w:val="008C348B"/>
    <w:rsid w:val="008F174B"/>
    <w:rsid w:val="0095334F"/>
    <w:rsid w:val="009953AA"/>
    <w:rsid w:val="00A458C5"/>
    <w:rsid w:val="00A473E1"/>
    <w:rsid w:val="00AE131A"/>
    <w:rsid w:val="00B441AD"/>
    <w:rsid w:val="00C54895"/>
    <w:rsid w:val="00C92D7B"/>
    <w:rsid w:val="00D8321C"/>
    <w:rsid w:val="00E10BCA"/>
    <w:rsid w:val="00E57A66"/>
    <w:rsid w:val="00EB4ADC"/>
    <w:rsid w:val="00EC448E"/>
    <w:rsid w:val="00F37771"/>
    <w:rsid w:val="00F72F9C"/>
    <w:rsid w:val="00F774ED"/>
    <w:rsid w:val="00FE1746"/>
    <w:rsid w:val="2FEA6179"/>
    <w:rsid w:val="463D5390"/>
    <w:rsid w:val="5C47117A"/>
    <w:rsid w:val="703FFC44"/>
    <w:rsid w:val="7242E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849B"/>
  <w15:chartTrackingRefBased/>
  <w15:docId w15:val="{4E22B88F-50FC-48A2-8BB0-8BA19BA6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481</Characters>
  <Application>Microsoft Office Word</Application>
  <DocSecurity>4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Adib</dc:creator>
  <cp:keywords/>
  <dc:description/>
  <cp:lastModifiedBy>Sheikh Adib</cp:lastModifiedBy>
  <cp:revision>48</cp:revision>
  <dcterms:created xsi:type="dcterms:W3CDTF">2022-12-11T12:53:00Z</dcterms:created>
  <dcterms:modified xsi:type="dcterms:W3CDTF">2022-12-11T14:20:00Z</dcterms:modified>
</cp:coreProperties>
</file>