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#in</w:t>
      </w:r>
      <w:bookmarkStart w:id="0" w:name="_GoBack"/>
      <w:bookmarkEnd w:id="0"/>
      <w:r w:rsidRPr="00180009">
        <w:rPr>
          <w:lang w:val="en-US"/>
        </w:rPr>
        <w:t>clude "TRSensors.h"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#define NUM_SENSORS 5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TRSensors trs;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unsigned int </w:t>
      </w:r>
      <w:proofErr w:type="gramStart"/>
      <w:r w:rsidRPr="00180009">
        <w:rPr>
          <w:lang w:val="en-US"/>
        </w:rPr>
        <w:t>sensorValues[</w:t>
      </w:r>
      <w:proofErr w:type="gramEnd"/>
      <w:r w:rsidRPr="00180009">
        <w:rPr>
          <w:lang w:val="en-US"/>
        </w:rPr>
        <w:t>NUM_SENSORS];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// Motor pins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#define PWMA 6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#define AIN1 A1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#define AIN2 A0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#define PWMB 5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#define BIN1 A2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#define BIN2 A3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int baseSpeed = 120;    // normal forward speed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int maxSpeed = 200;     // max motor PWM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int minSpeed = 50;      // minimum motor PWM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// PD constants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float Kp = 0.2;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float Kd = 1.0;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int lastError = 0;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// Adjust this if your right motor is physically reversed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bool rightMotorReversed = true;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void setMotor(int pwm, int in1, int in2, int speed, bool reversed = false){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if(reversed) speed = -speed;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if(speed &gt;= 0){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digitalWrite(in1,HIGH);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digitalWrite(in2,LOW);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analogWrite(pwm,speed);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lastRenderedPageBreak/>
        <w:t xml:space="preserve">  } else 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digitalWrite(in1,LOW);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digitalWrite(in2,HIGH);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analogWrite(pwm,-speed);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}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}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// Check if any sensor sees white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bool isLineDetected(){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trs.AnalogRead(sensorValues);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for(int i=0;i&lt;NUM_SENSORS;i++){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if(sensorValues[i] &gt; 530) return true;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}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return false;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}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void setup(){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pinMode(PWMA, OUTPUT); pinMode(AIN1, OUTPUT); pinMode(AIN2, OUTPUT);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pinMode(PWMB, OUTPUT); pinMode(BIN1, OUTPUT); pinMode(BIN2, OUTPUT);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Serial.begin(115200);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// Rotate until line detected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Serial.println("Searching for white line...");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while(!isLineDetected()){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setMotor(PWMA, AIN1, AIN2, 80);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setMotor(PWMB, BIN1, BIN2, -80, rightMotorReversed);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}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setMotor(PWMA, AIN1, AIN2, 0);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setMotor(PWMB, BIN1, BIN2, 0);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// Calibrate sensors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lastRenderedPageBreak/>
        <w:t xml:space="preserve">  Serial.println("Calibrating sensors...");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for(int i=0;i&lt;400;i++){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trs.calibrate();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}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Serial.println("Calibration done. Starting line follow!");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}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>void loop(){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trs.AnalogRead(sensorValues);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// Check if line visible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bool lineDetected = false;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for(int i=0;i&lt;NUM_SENSORS;i++){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if(sensorValues[i] &gt; 530){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  lineDetected = true;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  break;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}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}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if(!lineDetected){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// Line lost → turn aggressively toward last known line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if(lastError &lt; 0){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  // line was left → turn left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  setMotor(PWMA, AIN1, AIN2, baseSpeed/2);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  setMotor(PWMB, BIN1, BIN2, -baseSpeed, rightMotorReversed);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} else {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  // line was right → turn right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  setMotor(PWMA, AIN1, AIN2, baseSpeed);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  setMotor(PWMB, BIN1, BIN2, -baseSpeed/2, rightMotorReversed);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}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  return;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}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// Normal PD line-following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int position = trs.readLine(sensorValues, 1); // 0-4000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int error = position - 2000;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// PD calculation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int correction = Kp*error + Kd*(error - lastError);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lastError = error;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// Scale correction relative to max error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correction = correction * maxSpeed / 2000;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correction = constrain(correction, -maxSpeed, maxSpeed);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// Motor speeds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int leftSpeed = baseSpeed - correction;   // invert sign if robot turns wrong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int rightSpeed = baseSpeed + correction;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// Minimum speed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leftSpeed = constrain(leftSpeed, minSpeed, maxSpeed);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rightSpeed = constrain(rightSpeed, minSpeed, maxSpeed);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// Set motors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setMotor(PWMA, AIN1, AIN2, leftSpeed);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setMotor(PWMB, BIN1, BIN2, rightSpeed, rightMotorReversed);</w:t>
      </w:r>
    </w:p>
    <w:p w:rsidR="00180009" w:rsidRPr="00180009" w:rsidRDefault="00180009" w:rsidP="00180009">
      <w:pPr>
        <w:rPr>
          <w:lang w:val="en-US"/>
        </w:rPr>
      </w:pP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// Debug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Serial.print("Pos:"); Serial.print(position);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Serial.print("\tErr:"); Serial.print(error);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Serial.print("\tCorr:"); Serial.print(correction);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Serial.print("\tL:"); Serial.print(leftSpeed);</w:t>
      </w:r>
    </w:p>
    <w:p w:rsidR="00180009" w:rsidRPr="00180009" w:rsidRDefault="00180009" w:rsidP="00180009">
      <w:pPr>
        <w:rPr>
          <w:lang w:val="en-US"/>
        </w:rPr>
      </w:pPr>
      <w:r w:rsidRPr="00180009">
        <w:rPr>
          <w:lang w:val="en-US"/>
        </w:rPr>
        <w:t xml:space="preserve">  Serial.print("\tR:"); Serial.println(rightSpeed);</w:t>
      </w:r>
    </w:p>
    <w:p w:rsidR="00180009" w:rsidRPr="00180009" w:rsidRDefault="00180009" w:rsidP="00180009">
      <w:pPr>
        <w:rPr>
          <w:lang w:val="en-US"/>
        </w:rPr>
      </w:pPr>
    </w:p>
    <w:p w:rsidR="00180009" w:rsidRDefault="00180009" w:rsidP="00180009">
      <w:r w:rsidRPr="00180009">
        <w:rPr>
          <w:lang w:val="en-US"/>
        </w:rPr>
        <w:lastRenderedPageBreak/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20);</w:t>
      </w:r>
    </w:p>
    <w:p w:rsidR="003D14D3" w:rsidRDefault="00180009" w:rsidP="00180009">
      <w:r>
        <w:t>}</w:t>
      </w:r>
    </w:p>
    <w:sectPr w:rsidR="003D14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09"/>
    <w:rsid w:val="00180009"/>
    <w:rsid w:val="00A20B01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EBAD4B-A102-4A42-96CE-2AA59BC9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456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2026-03-16T14:51:00Z</dcterms:created>
  <dcterms:modified xsi:type="dcterms:W3CDTF">2026-03-16T14:52:00Z</dcterms:modified>
</cp:coreProperties>
</file>