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4D3" w:rsidRDefault="00392F58">
      <w:pPr>
        <w:rPr>
          <w:lang w:val="en-US"/>
        </w:rPr>
      </w:pPr>
      <w:r w:rsidRPr="00392F58">
        <w:rPr>
          <w:lang w:val="en-US"/>
        </w:rPr>
        <w:t>Arduino Code for 5 IR Sensors (Line Follower)</w:t>
      </w:r>
    </w:p>
    <w:p w:rsidR="00392F58" w:rsidRDefault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PWMA 6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AIN1 A1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AIN2 A0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PWMB 5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BIN1 A2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BIN2 A3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S1 2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S2 3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S3 4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S4 7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S5 8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int speed = 120;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setup()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pinMode(PWMA,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pinMode(PWMB, OUTPUT);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pinMode(AIN1,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pinMode(AIN2,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pinMode(BIN1,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pinMode(BIN2, OUTPUT);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pinMode(S1,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pinMode(S2,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pinMode(S3,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pinMode(S4,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lastRenderedPageBreak/>
        <w:t xml:space="preserve">  pinMode(S5,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loop()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s1 = digitalRead(S1);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s2 = digitalRead(S2);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s3 = digitalRead(S3);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s4 = digitalRead(S4);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s5 = digitalRead(S5);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if(s3 == LOW)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  forward();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}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if(s2 == LOW)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  left();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}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if(s1 == LOW)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  sharpLeft();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}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if(s4 == LOW)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  right();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}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if(s5 == LOW)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  sharpRight();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}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lastRenderedPageBreak/>
        <w:t xml:space="preserve">  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  stop();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}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forward()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speed);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analogWrite(PWMB, speed);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digitalWrite(AIN1, LOW);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digitalWrite(AIN2, HIGH);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r w:rsidRPr="00392F58">
        <w:rPr>
          <w:lang w:val="en-US"/>
        </w:rPr>
        <w:t xml:space="preserve">  </w:t>
      </w:r>
      <w:r w:rsidRPr="00392F58">
        <w:t>digitalWrite(BIN1, LOW);</w:t>
      </w:r>
    </w:p>
    <w:p w:rsidR="00392F58" w:rsidRPr="00392F58" w:rsidRDefault="00392F58" w:rsidP="00392F58">
      <w:r w:rsidRPr="00392F58">
        <w:t xml:space="preserve">  digitalWrite(BIN2, HIGH);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left()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80);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analogWrite(PWMB, 120);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right()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120);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analogWrite(PWMB, 80);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sharpLeft()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lastRenderedPageBreak/>
        <w:t xml:space="preserve">  analogWrite(PWMB, 120);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sharpRight()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120);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analogWrite(PWMB, 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stop()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0);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analogWrite(PWMB, 0);</w:t>
      </w:r>
    </w:p>
    <w:p w:rsid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Default="00392F58" w:rsidP="00392F58">
      <w:pPr>
        <w:rPr>
          <w:lang w:val="en-US"/>
        </w:rPr>
      </w:pPr>
    </w:p>
    <w:p w:rsidR="00392F58" w:rsidRDefault="00392F58" w:rsidP="00392F58">
      <w:pPr>
        <w:rPr>
          <w:lang w:val="en-US"/>
        </w:rPr>
      </w:pPr>
      <w:r w:rsidRPr="00392F58">
        <w:rPr>
          <w:lang w:val="en-US"/>
        </w:rPr>
        <w:t>Arduino PID Line Follower Code (5 IR Sensors)</w:t>
      </w:r>
    </w:p>
    <w:p w:rsid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PWMA 6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PWMB 5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AIN1 A1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AIN2 A0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BIN1 A2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BIN2 A3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S1 2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S2 3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S3 4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S4 7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#define S5 8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int baseSpeed = 120;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lastRenderedPageBreak/>
        <w:t>float Kp = 25;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float Ki = 0;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float Kd = 15;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int error = 0;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int lastError = 0;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int integral = 0;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setup()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pinMode(PWMA,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pinMode(PWMB, OUTPUT);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pinMode(AIN1,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pinMode(AIN2,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pinMode(BIN1, OUTPUT);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pinMode(BIN2, OUTPUT);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pinMode(S1,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pinMode(S2,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pinMode(S3,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pinMode(S4, INPUT);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pinMode(S5, INPUT);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forward();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loop()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s1 = digitalRead(S1);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s2 = digitalRead(S2);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s3 = digitalRead(S3);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lastRenderedPageBreak/>
        <w:t xml:space="preserve">  int s4 = digitalRead(S4);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s5 = digitalRead(S5);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if(s1 == LOW) error = -2;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if(s2 == LOW) error = -1;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if(s3 == LOW) error = 0;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if(s4 == LOW) error = 1;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else if(s5 == LOW) error = 2;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integral = integral + error;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derivative = error - lastError;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correction = Kp * error + Ki * integral + Kd * derivative;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leftMotorSpeed = baseSpeed + correction;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int rightMotorSpeed = baseSpeed - correction;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leftMotorSpeed = constrain(leftMotorSpeed, 0, 255);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rightMotorSpeed = constrain(rightMotorSpeed, 0, 255);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analogWrite(PWMA, leftMotorSpeed);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analogWrite(PWMB, rightMotorSpeed);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lastError = error;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void forward()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{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digitalWrite(AIN1, LOW);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digitalWrite(AIN2, HIGH);</w:t>
      </w:r>
    </w:p>
    <w:p w:rsidR="00392F58" w:rsidRPr="00392F58" w:rsidRDefault="00392F58" w:rsidP="00392F58">
      <w:pPr>
        <w:rPr>
          <w:lang w:val="en-US"/>
        </w:rPr>
      </w:pP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 xml:space="preserve">  digitalWrite(BIN1, LOW);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lastRenderedPageBreak/>
        <w:t xml:space="preserve">  digitalWrite(BIN2, HIGH);</w:t>
      </w:r>
    </w:p>
    <w:p w:rsidR="00392F58" w:rsidRPr="00392F58" w:rsidRDefault="00392F58" w:rsidP="00392F58">
      <w:pPr>
        <w:rPr>
          <w:lang w:val="en-US"/>
        </w:rPr>
      </w:pPr>
      <w:r w:rsidRPr="00392F58">
        <w:rPr>
          <w:lang w:val="en-US"/>
        </w:rPr>
        <w:t>}</w:t>
      </w:r>
    </w:p>
    <w:p w:rsidR="00392F58" w:rsidRDefault="00392F58" w:rsidP="00392F58">
      <w:pPr>
        <w:rPr>
          <w:lang w:val="en-US"/>
        </w:rPr>
      </w:pPr>
    </w:p>
    <w:p w:rsidR="00DF71C7" w:rsidRDefault="00DF71C7" w:rsidP="00392F58">
      <w:pPr>
        <w:rPr>
          <w:lang w:val="en-US"/>
        </w:rPr>
      </w:pPr>
    </w:p>
    <w:p w:rsidR="00DF71C7" w:rsidRDefault="00DF71C7" w:rsidP="00392F58">
      <w:pPr>
        <w:rPr>
          <w:sz w:val="36"/>
          <w:szCs w:val="36"/>
          <w:lang w:val="en-US"/>
        </w:rPr>
      </w:pPr>
      <w:r w:rsidRPr="00DF71C7">
        <w:rPr>
          <w:sz w:val="36"/>
          <w:szCs w:val="36"/>
          <w:lang w:val="en-US"/>
        </w:rPr>
        <w:t>Advanced IR5 PID Line Follower Code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PWMA 6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PWMB 5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AIN1 A1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AIN2 A0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BIN1 A2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BIN2 A3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S1 2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S2 3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S3 4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S4 7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#define S5 8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int baseSpeed = 130;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float Kp = 25;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float Ki = 0;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float Kd = 15;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int error = 0;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int lastError = 0;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int integral = 0;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void setup()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{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pinMode(PWMA, OUTPUT);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lastRenderedPageBreak/>
        <w:t xml:space="preserve">  pinMode(PWMB, OUTPUT);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pinMode(AIN1, OUTPUT);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pinMode(AIN2, OUTPUT);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pinMode(BIN1, OUTPUT);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pinMode(BIN2, OUTPUT);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pinMode(S1, INPUT);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pinMode(S2, INPUT);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pinMode(S3, INPUT);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pinMode(S4, INPUT);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pinMode(S5, INPUT);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forwardDirection();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}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void loop()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{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s1 = digitalRead(S1);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s2 = digitalRead(S2);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s3 = digitalRead(S3);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s4 = digitalRead(S4);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s5 = digitalRead(S5);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// LINE LOST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if(s1 &amp;&amp; s2 &amp;&amp; s3 &amp;&amp; s4 &amp;&amp; s5)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{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  if(lastError &lt; 0)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    sharpLeft();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  else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    sharpRight();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  return;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lastRenderedPageBreak/>
        <w:t xml:space="preserve">  }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// ERROR CALCULATION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if(s1 == LOW) error = -2;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else if(s2 == LOW) error = -1;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else if(s3 == LOW) error = 0;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else if(s4 == LOW) error = 1;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else if(s5 == LOW) error = 2;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integral += error;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derivative = error - lastError;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correction = Kp*error + Ki*integral + Kd*derivative;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leftSpeed = baseSpeed + correction;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int rightSpeed = baseSpeed - correction;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leftSpeed = constrain(leftSpeed,0,255);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rightSpeed = constrain(rightSpeed,0,255);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analogWrite(PWMA,leftSpeed);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analogWrite(PWMB,rightSpeed);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lastError = error;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}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void forwardDirection()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{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digitalWrite(AIN1, LOW);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digitalWrite(AIN2, HIGH);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digitalWrite(BIN1, LOW);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lastRenderedPageBreak/>
        <w:t xml:space="preserve">  digitalWrite(BIN2, HIGH);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}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void sharpLeft()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{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analogWrite(PWMA, 0);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analogWrite(PWMB, 140);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}</w:t>
      </w:r>
    </w:p>
    <w:p w:rsidR="004C53F3" w:rsidRPr="004C53F3" w:rsidRDefault="004C53F3" w:rsidP="004C53F3">
      <w:pPr>
        <w:rPr>
          <w:lang w:val="en-US"/>
        </w:rPr>
      </w:pP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void sharpRight()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>{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analogWrite(PWMA, 140);</w:t>
      </w:r>
    </w:p>
    <w:p w:rsidR="004C53F3" w:rsidRPr="004C53F3" w:rsidRDefault="004C53F3" w:rsidP="004C53F3">
      <w:pPr>
        <w:rPr>
          <w:lang w:val="en-US"/>
        </w:rPr>
      </w:pPr>
      <w:r w:rsidRPr="004C53F3">
        <w:rPr>
          <w:lang w:val="en-US"/>
        </w:rPr>
        <w:t xml:space="preserve">  analogWrite(PWMB, 0);</w:t>
      </w:r>
    </w:p>
    <w:p w:rsidR="00412207" w:rsidRDefault="004C53F3" w:rsidP="004C53F3">
      <w:pPr>
        <w:rPr>
          <w:lang w:val="en-US"/>
        </w:rPr>
      </w:pPr>
      <w:r w:rsidRPr="004C53F3">
        <w:rPr>
          <w:lang w:val="en-US"/>
        </w:rPr>
        <w:t>}</w:t>
      </w:r>
    </w:p>
    <w:p w:rsidR="00CC5F2C" w:rsidRDefault="00CC5F2C" w:rsidP="004C53F3">
      <w:pPr>
        <w:rPr>
          <w:lang w:val="en-US"/>
        </w:rPr>
      </w:pPr>
    </w:p>
    <w:p w:rsidR="00CC5F2C" w:rsidRDefault="00CC5F2C" w:rsidP="004C53F3">
      <w:pPr>
        <w:rPr>
          <w:lang w:val="en-US"/>
        </w:rPr>
      </w:pPr>
    </w:p>
    <w:p w:rsidR="00CC5F2C" w:rsidRDefault="00CC5F2C" w:rsidP="004C53F3">
      <w:pPr>
        <w:rPr>
          <w:sz w:val="48"/>
          <w:szCs w:val="48"/>
          <w:lang w:val="en-US"/>
        </w:rPr>
      </w:pPr>
      <w:r w:rsidRPr="00CC5F2C">
        <w:rPr>
          <w:sz w:val="48"/>
          <w:szCs w:val="48"/>
          <w:lang w:val="en-US"/>
        </w:rPr>
        <w:t>Arduino PID Line Follower – Stop on White</w:t>
      </w:r>
    </w:p>
    <w:p w:rsidR="00CC5F2C" w:rsidRDefault="00CC5F2C" w:rsidP="004C53F3">
      <w:pPr>
        <w:rPr>
          <w:sz w:val="48"/>
          <w:szCs w:val="48"/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PWMA 6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PWMB 5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AIN1 A1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AIN2 A0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BIN1 A2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BIN2 A3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S1 2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S2 3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S3 4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S4 7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#define S5 8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int baseSpeed = 130;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float Kp = 25;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float Ki = 0;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float Kd = 15;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int error = 0;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int lastError = 0;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int integral = 0;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void setup()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{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pinMode(PWMA, OUTPUT);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pinMode(PWMB, OUTPUT);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pinMode(AIN1, OUTPUT);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pinMode(AIN2, OUTPUT);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pinMode(BIN1, OUTPUT);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pinMode(BIN2, OUTPUT);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pinMode(S1, INPUT);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pinMode(S2, INPUT);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pinMode(S3, INPUT);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pinMode(S4, INPUT);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pinMode(S5, INPUT);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forwardDirection();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}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void loop()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{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lastRenderedPageBreak/>
        <w:t xml:space="preserve">  int s1 = digitalRead(S1);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s2 = digitalRead(S2);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s3 = digitalRead(S3);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s4 = digitalRead(S4);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s5 = digitalRead(S5);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// LINE LOST – STOP ROBOT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if(s1 &amp;&amp; s2 &amp;&amp; s3 &amp;&amp; s4 &amp;&amp; s5)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{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  stopRobot();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  return;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}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// ERROR CALCULATION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if(s1 == LOW) error = -2;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else if(s2 == LOW) error = -1;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else if(s3 == LOW) error = 0;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else if(s4 == LOW) error = 1;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else if(s5 == LOW) error = 2;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integral += error;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derivative = error - lastError;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correction = Kp*error + Ki*integral + Kd*derivative;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leftSpeed = baseSpeed + correction;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int rightSpeed = baseSpeed - correction;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leftSpeed = constrain(leftSpeed,0,255);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rightSpeed = constrain(rightSpeed,0,255);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analogWrite(PWMA,leftSpeed);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lastRenderedPageBreak/>
        <w:t xml:space="preserve">  analogWrite(PWMB,rightSpeed);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lastError = error;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}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void forwardDirection()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{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digitalWrite(AIN1, LOW);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digitalWrite(AIN2, HIGH);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digitalWrite(BIN1, LOW);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digitalWrite(BIN2, HIGH);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}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void stopRobot()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>{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analogWrite(PWMA,0);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analogWrite(PWMB,0);</w:t>
      </w:r>
    </w:p>
    <w:p w:rsidR="00CC5F2C" w:rsidRPr="00CC5F2C" w:rsidRDefault="00CC5F2C" w:rsidP="00CC5F2C">
      <w:pPr>
        <w:rPr>
          <w:lang w:val="en-US"/>
        </w:rPr>
      </w:pP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digitalWrite(AIN1,LOW);</w:t>
      </w:r>
    </w:p>
    <w:p w:rsidR="00CC5F2C" w:rsidRPr="00CC5F2C" w:rsidRDefault="00CC5F2C" w:rsidP="00CC5F2C">
      <w:pPr>
        <w:rPr>
          <w:lang w:val="en-US"/>
        </w:rPr>
      </w:pPr>
      <w:r w:rsidRPr="00CC5F2C">
        <w:rPr>
          <w:lang w:val="en-US"/>
        </w:rPr>
        <w:t xml:space="preserve">  digitalWrite(AIN2,LOW);</w:t>
      </w:r>
    </w:p>
    <w:p w:rsidR="00CC5F2C" w:rsidRPr="00CC5F2C" w:rsidRDefault="00CC5F2C" w:rsidP="00CC5F2C">
      <w:r w:rsidRPr="00CC5F2C">
        <w:rPr>
          <w:lang w:val="en-US"/>
        </w:rPr>
        <w:t xml:space="preserve">  </w:t>
      </w:r>
      <w:r w:rsidRPr="00CC5F2C">
        <w:t>digitalWrite(BIN1,LOW);</w:t>
      </w:r>
    </w:p>
    <w:p w:rsidR="00CC5F2C" w:rsidRPr="00CC5F2C" w:rsidRDefault="00CC5F2C" w:rsidP="00CC5F2C">
      <w:r w:rsidRPr="00CC5F2C">
        <w:t xml:space="preserve">  digitalWrite(BIN2,LOW);</w:t>
      </w:r>
    </w:p>
    <w:p w:rsidR="00CC5F2C" w:rsidRDefault="00CC5F2C" w:rsidP="00CC5F2C">
      <w:pPr>
        <w:rPr>
          <w:lang w:val="en-US"/>
        </w:rPr>
      </w:pPr>
      <w:r w:rsidRPr="00CC5F2C">
        <w:rPr>
          <w:lang w:val="en-US"/>
        </w:rPr>
        <w:t>}</w:t>
      </w:r>
    </w:p>
    <w:p w:rsidR="00EC64B1" w:rsidRDefault="00EC64B1" w:rsidP="00CC5F2C">
      <w:pPr>
        <w:rPr>
          <w:lang w:val="en-US"/>
        </w:rPr>
      </w:pPr>
    </w:p>
    <w:p w:rsidR="00EC64B1" w:rsidRDefault="00EC64B1" w:rsidP="00CC5F2C">
      <w:pPr>
        <w:rPr>
          <w:lang w:val="en-US"/>
        </w:rPr>
      </w:pPr>
    </w:p>
    <w:p w:rsidR="00EC64B1" w:rsidRDefault="00EC64B1" w:rsidP="00CC5F2C">
      <w:pPr>
        <w:rPr>
          <w:lang w:val="en-US"/>
        </w:rPr>
      </w:pPr>
      <w:r>
        <w:rPr>
          <w:lang w:val="en-US"/>
        </w:rPr>
        <w:t>Working</w:t>
      </w:r>
    </w:p>
    <w:p w:rsidR="00EC64B1" w:rsidRDefault="00EC64B1" w:rsidP="00CC5F2C">
      <w:pPr>
        <w:rPr>
          <w:lang w:val="en-US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#include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"TRSensors.h"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NUM_SENSORS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TRSensors trs;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sensorValues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[NUM_SENSORS];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lastRenderedPageBreak/>
        <w:t>unsigned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last_proportional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long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integral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Motor pins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PWMA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AIN1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A1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AIN2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A0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PWMB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BIN1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A2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#define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BIN2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A3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PID constants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Kp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0.05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Ki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0.0005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Kd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0.2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MAX_SPEED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100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Threshold for white line detection (experimentally)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WHITE_THRESHOLD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800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adjust based on your sensor readings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setup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115200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PWMA, OUTPUT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 OUTPUT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 OUTPUT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PWMB, OUTPUT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BIN1, OUTPUT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pinMode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BIN2, OUTPUT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Stop motors initially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PWMA,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PWMB,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BIN1,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BIN2,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Calibrate sensors (slowly move over black and white surfaces)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for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; i &lt;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400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 i++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calibrate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"Calibration done!"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loop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AnalogRead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sensorValues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Check for white line detection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lastRenderedPageBreak/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maxSensor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for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 i &lt; NUM_SENSORS; i++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sensorValues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[i] &gt; maxSensor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maxSensor =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sensorValues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[i];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maxSensor &gt;= WHITE_THRESHOLD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  // White line detected → stop motors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PWMA,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analogWrite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PWMB,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AIN1,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AIN2,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BIN1,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BIN2,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 xml:space="preserve">"White line detected!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eastAsia="de-DE"/>
        </w:rPr>
        <w:t>Stopping."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eastAsia="de-DE"/>
        </w:rPr>
        <w:t>while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eastAsia="de-DE"/>
        </w:rPr>
        <w:t>1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 xml:space="preserve"> // stop forever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}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// PID line following on black background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position =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trs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readLine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sensorValues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proportional =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position -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2000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derivative = proportional - last_proportional;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  integral += proportional;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integral &gt;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50000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integral =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50000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integral &lt; -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50000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integral = -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50000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  last_proportional = proportional;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correction = Kp * proportional + Ki * integral + Kd * derivative;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leftSpeed =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constrain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MAX_SPEED + correction,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, MAX_SPEED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00979D"/>
          <w:sz w:val="21"/>
          <w:szCs w:val="21"/>
          <w:lang w:eastAsia="de-DE"/>
        </w:rPr>
        <w:t>int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 rightSpeed =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constrain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MAX_SPEED - correction, </w:t>
      </w:r>
      <w:r w:rsidRPr="00EC64B1">
        <w:rPr>
          <w:rFonts w:ascii="Consolas" w:eastAsia="Times New Roman" w:hAnsi="Consolas" w:cs="Times New Roman"/>
          <w:color w:val="005C5F"/>
          <w:sz w:val="21"/>
          <w:szCs w:val="21"/>
          <w:lang w:eastAsia="de-DE"/>
        </w:rPr>
        <w:t>0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, MAX_SPEED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>  // LEFT MOTOR forward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analogWrite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PWMA, leftSpeed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AIN1, HIGH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 xml:space="preserve"> // adjust if motor runs backward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AIN2,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>  // RIGHT MOTOR forward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analogWrite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PWMB, rightSpeed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BIN1, HIGH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  <w:r w:rsidRPr="00EC64B1">
        <w:rPr>
          <w:rFonts w:ascii="Consolas" w:eastAsia="Times New Roman" w:hAnsi="Consolas" w:cs="Times New Roman"/>
          <w:color w:val="95A5A6"/>
          <w:sz w:val="21"/>
          <w:szCs w:val="21"/>
          <w:lang w:eastAsia="de-DE"/>
        </w:rPr>
        <w:t xml:space="preserve"> // adjust if motor runs backward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 xml:space="preserve">  </w:t>
      </w:r>
      <w:r w:rsidRPr="00EC64B1">
        <w:rPr>
          <w:rFonts w:ascii="Consolas" w:eastAsia="Times New Roman" w:hAnsi="Consolas" w:cs="Times New Roman"/>
          <w:color w:val="D35400"/>
          <w:sz w:val="21"/>
          <w:szCs w:val="21"/>
          <w:lang w:eastAsia="de-DE"/>
        </w:rPr>
        <w:t>digitalWrite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(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BIN2, LOW</w:t>
      </w: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)</w:t>
      </w:r>
      <w:r w:rsidRPr="00EC64B1"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  <w:t>;</w:t>
      </w:r>
    </w:p>
    <w:p w:rsidR="00EC64B1" w:rsidRPr="00EC64B1" w:rsidRDefault="00EC64B1" w:rsidP="00EC64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DE"/>
        </w:rPr>
      </w:pPr>
      <w:r w:rsidRPr="00EC64B1">
        <w:rPr>
          <w:rFonts w:ascii="Consolas" w:eastAsia="Times New Roman" w:hAnsi="Consolas" w:cs="Times New Roman"/>
          <w:color w:val="434F54"/>
          <w:sz w:val="21"/>
          <w:szCs w:val="21"/>
          <w:lang w:eastAsia="de-DE"/>
        </w:rPr>
        <w:t>}</w:t>
      </w:r>
    </w:p>
    <w:p w:rsidR="00EC64B1" w:rsidRPr="00CC5F2C" w:rsidRDefault="00EC64B1" w:rsidP="00CC5F2C">
      <w:pPr>
        <w:rPr>
          <w:lang w:val="en-US"/>
        </w:rPr>
      </w:pPr>
      <w:bookmarkStart w:id="0" w:name="_GoBack"/>
      <w:bookmarkEnd w:id="0"/>
    </w:p>
    <w:sectPr w:rsidR="00EC64B1" w:rsidRPr="00CC5F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58"/>
    <w:rsid w:val="00392F58"/>
    <w:rsid w:val="00412207"/>
    <w:rsid w:val="004C53F3"/>
    <w:rsid w:val="00A20B01"/>
    <w:rsid w:val="00CC5F2C"/>
    <w:rsid w:val="00DF71C7"/>
    <w:rsid w:val="00EC64B1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8F47"/>
  <w15:chartTrackingRefBased/>
  <w15:docId w15:val="{F3DD3D59-8BF9-44AA-BC7E-B6255F81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1226</Words>
  <Characters>7726</Characters>
  <Application>Microsoft Office Word</Application>
  <DocSecurity>0</DocSecurity>
  <Lines>64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6</cp:revision>
  <dcterms:created xsi:type="dcterms:W3CDTF">2026-03-16T10:35:00Z</dcterms:created>
  <dcterms:modified xsi:type="dcterms:W3CDTF">2026-03-16T11:31:00Z</dcterms:modified>
</cp:coreProperties>
</file>