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E44" w:rsidRPr="00E27E44" w:rsidRDefault="00E27E44" w:rsidP="00E27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Absolutely! Let’s summarize everything we’ve done so far with your robot project — step by step.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Original Goal</w:t>
      </w:r>
    </w:p>
    <w:p w:rsidR="00E27E44" w:rsidRPr="00E27E44" w:rsidRDefault="00E27E44" w:rsidP="00E27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Build a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line-following robot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using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IR sensors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Robot should follow a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black background with white lines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and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stop when it sees a white line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Initial Problems</w:t>
      </w:r>
    </w:p>
    <w:p w:rsidR="00E27E44" w:rsidRPr="00E27E44" w:rsidRDefault="00E27E44" w:rsidP="00E27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Original code </w:t>
      </w: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had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issues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E27E44" w:rsidRPr="00E27E44" w:rsidRDefault="00E27E44" w:rsidP="00E27E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Motors were running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backward or in opposite directions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TRSensors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library calls like 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read()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or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init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were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not available in your version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PID loop existed, but motor wiring and sensor calibration were incorrect.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3. Sensor </w:t>
      </w:r>
      <w:proofErr w:type="spellStart"/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Calibration</w:t>
      </w:r>
      <w:proofErr w:type="spellEnd"/>
    </w:p>
    <w:p w:rsidR="00E27E44" w:rsidRPr="00E27E44" w:rsidRDefault="00E27E44" w:rsidP="00E27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Used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TRSensors</w:t>
      </w:r>
      <w:proofErr w:type="spellEnd"/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library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E27E44" w:rsidRPr="00E27E44" w:rsidRDefault="00E27E44" w:rsidP="00E27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Calibration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steps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E27E44" w:rsidRPr="00E27E44" w:rsidRDefault="00E27E44" w:rsidP="00E27E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Call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trs.calibrate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multiple times (400) in 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setup()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while moving the robot over black and white.</w:t>
      </w:r>
    </w:p>
    <w:p w:rsidR="00E27E44" w:rsidRPr="00E27E44" w:rsidRDefault="00E27E44" w:rsidP="00E27E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Stores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min and max values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each sensor.</w:t>
      </w:r>
    </w:p>
    <w:p w:rsidR="00E27E44" w:rsidRPr="00E27E44" w:rsidRDefault="00E27E44" w:rsidP="00E27E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Ensures accurate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weighted line position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with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readLine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Corrected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code </w:t>
      </w: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uses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E27E44" w:rsidRPr="00E27E44" w:rsidRDefault="00E27E44" w:rsidP="00E2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trs.calibrate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();    // calibrate each sensor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trs.AnalogRead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sensorValues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); // read raw values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unsigned int position =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trs.readLine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sensorValues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); // get line position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4. Motor Control </w:t>
      </w:r>
      <w:proofErr w:type="spellStart"/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Issues</w:t>
      </w:r>
      <w:proofErr w:type="spellEnd"/>
    </w:p>
    <w:p w:rsidR="00E27E44" w:rsidRPr="00E27E44" w:rsidRDefault="00E27E44" w:rsidP="00E27E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Left/right motors sometimes ran in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wrong directions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Fixed by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swapping HIGH/LOW for one or both motors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depending on wiring.</w:t>
      </w:r>
    </w:p>
    <w:p w:rsidR="00E27E44" w:rsidRPr="00E27E44" w:rsidRDefault="00E27E44" w:rsidP="00E27E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Final configuration ensures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both motors move forward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Example:</w:t>
      </w:r>
    </w:p>
    <w:p w:rsidR="00E27E44" w:rsidRPr="00E27E44" w:rsidRDefault="00E27E44" w:rsidP="00E2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// Left motor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digitalWrite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(AIN1, HIGH);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digitalWrite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(AIN2, LOW);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// Right motor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digitalWrite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(BIN1, HIGH);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digitalWrite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(BIN2, LOW);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5. PID Line </w:t>
      </w:r>
      <w:proofErr w:type="spellStart"/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Following</w:t>
      </w:r>
      <w:proofErr w:type="spellEnd"/>
    </w:p>
    <w:p w:rsidR="00E27E44" w:rsidRPr="00E27E44" w:rsidRDefault="00E27E44" w:rsidP="00E27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Implemented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PID </w:t>
      </w: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control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E27E44" w:rsidRPr="00E27E44" w:rsidRDefault="00E27E44" w:rsidP="00E27E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Kp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Ki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Kd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constants adjust response.</w:t>
      </w:r>
    </w:p>
    <w:p w:rsidR="00E27E44" w:rsidRPr="00E27E44" w:rsidRDefault="00E27E44" w:rsidP="00E27E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PID calculates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correction value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based on line position deviation.</w:t>
      </w:r>
    </w:p>
    <w:p w:rsidR="00E27E44" w:rsidRPr="00E27E44" w:rsidRDefault="00E27E44" w:rsidP="00E27E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Correction is applied to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left and right motor speeds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Constrained motor speeds to avoid negative values and backward movement.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6. Reverse Line Detection (White on Black)</w:t>
      </w:r>
    </w:p>
    <w:p w:rsidR="00E27E44" w:rsidRPr="00E27E44" w:rsidRDefault="00E27E44" w:rsidP="00E27E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Original code assumed black line on white floor.</w:t>
      </w:r>
    </w:p>
    <w:p w:rsidR="00E27E44" w:rsidRPr="00E27E44" w:rsidRDefault="00E27E44" w:rsidP="00E27E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Task: follow black background,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stop on white line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Solution:</w:t>
      </w:r>
    </w:p>
    <w:p w:rsidR="00E27E44" w:rsidRPr="00E27E44" w:rsidRDefault="00E27E44" w:rsidP="00E27E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Check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max sensor value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each loop.</w:t>
      </w:r>
    </w:p>
    <w:p w:rsidR="00E27E44" w:rsidRPr="00E27E44" w:rsidRDefault="00E27E44" w:rsidP="00E27E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If it exceeds a threshold (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WHITE_THRESHOLD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), stop motors immediately.</w:t>
      </w:r>
    </w:p>
    <w:p w:rsidR="00E27E44" w:rsidRPr="00E27E44" w:rsidRDefault="00E27E44" w:rsidP="00E2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if (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maxSensor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&gt;= WHITE_THRESHOLD) {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analogWrite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(PWMA, 0);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analogWrite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(PWMB, 0);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while(1); // stop forever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}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7. </w:t>
      </w:r>
      <w:proofErr w:type="spellStart"/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Current</w:t>
      </w:r>
      <w:proofErr w:type="spellEnd"/>
      <w:r w:rsidRPr="00E27E4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Status</w:t>
      </w:r>
    </w:p>
    <w:p w:rsidR="00E27E44" w:rsidRPr="00E27E44" w:rsidRDefault="00E27E44" w:rsidP="00E27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Robot:</w:t>
      </w:r>
    </w:p>
    <w:p w:rsidR="00E27E44" w:rsidRPr="00E27E44" w:rsidRDefault="00E27E44" w:rsidP="00E27E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Follows black background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using PID.</w:t>
      </w:r>
    </w:p>
    <w:p w:rsidR="00E27E44" w:rsidRPr="00E27E44" w:rsidRDefault="00E27E44" w:rsidP="00E27E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Stops automatically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when white line is detected.</w:t>
      </w:r>
    </w:p>
    <w:p w:rsidR="00E27E44" w:rsidRPr="00E27E44" w:rsidRDefault="00E27E44" w:rsidP="00E27E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Sensor calibration is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automatic at startup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Motor directions are fixed so </w:t>
      </w: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both move forward physically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E27E44" w:rsidRPr="00E27E44" w:rsidRDefault="00E27E44" w:rsidP="00E27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27E44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Next possible </w:t>
      </w:r>
      <w:proofErr w:type="spellStart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improvements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E27E44" w:rsidRPr="00E27E44" w:rsidRDefault="00E27E44" w:rsidP="00E27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Smooth stopping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instead of abrupt stop.</w:t>
      </w:r>
    </w:p>
    <w:p w:rsidR="00E27E44" w:rsidRPr="00E27E44" w:rsidRDefault="00E27E44" w:rsidP="00E27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Serial debug output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: PID correction, motor speed, and sensor values — helpful for tuning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Kp</w:t>
      </w:r>
      <w:proofErr w:type="spellEnd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, Ki, </w:t>
      </w:r>
      <w:proofErr w:type="spellStart"/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Kd</w:t>
      </w:r>
      <w:proofErr w:type="spellEnd"/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E27E44" w:rsidRPr="00E27E44" w:rsidRDefault="00E27E44" w:rsidP="00E27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Fine-tune </w:t>
      </w:r>
      <w:r w:rsidRPr="00E27E44">
        <w:rPr>
          <w:rFonts w:ascii="Courier New" w:eastAsia="Times New Roman" w:hAnsi="Courier New" w:cs="Courier New"/>
          <w:sz w:val="20"/>
          <w:szCs w:val="20"/>
          <w:lang w:val="en-US" w:eastAsia="de-DE"/>
        </w:rPr>
        <w:t>WHITE_THRESHOLD</w:t>
      </w:r>
      <w:r w:rsidRPr="00E27E4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based on lighting and surface.</w:t>
      </w:r>
    </w:p>
    <w:p w:rsidR="003D14D3" w:rsidRPr="00E27E44" w:rsidRDefault="00E27E44">
      <w:pPr>
        <w:rPr>
          <w:lang w:val="en-US"/>
        </w:rPr>
      </w:pPr>
      <w:bookmarkStart w:id="0" w:name="_GoBack"/>
      <w:bookmarkEnd w:id="0"/>
    </w:p>
    <w:sectPr w:rsidR="003D14D3" w:rsidRPr="00E27E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22A47"/>
    <w:multiLevelType w:val="multilevel"/>
    <w:tmpl w:val="591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5D3B"/>
    <w:multiLevelType w:val="multilevel"/>
    <w:tmpl w:val="D2D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1E50"/>
    <w:multiLevelType w:val="multilevel"/>
    <w:tmpl w:val="0FFE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C5C80"/>
    <w:multiLevelType w:val="multilevel"/>
    <w:tmpl w:val="BBC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2579F"/>
    <w:multiLevelType w:val="multilevel"/>
    <w:tmpl w:val="89F2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B2713"/>
    <w:multiLevelType w:val="multilevel"/>
    <w:tmpl w:val="998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05E55"/>
    <w:multiLevelType w:val="multilevel"/>
    <w:tmpl w:val="58B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51A3E"/>
    <w:multiLevelType w:val="multilevel"/>
    <w:tmpl w:val="FEC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44"/>
    <w:rsid w:val="00A20B01"/>
    <w:rsid w:val="00E27E44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2BDD17-513A-495D-97E4-B9F77A85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E27E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E27E4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E27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27E44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E27E44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2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27E44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e">
    <w:name w:val="ͼe"/>
    <w:basedOn w:val="Absatz-Standardschriftart"/>
    <w:rsid w:val="00E27E44"/>
  </w:style>
  <w:style w:type="character" w:customStyle="1" w:styleId="6">
    <w:name w:val="ͼ6"/>
    <w:basedOn w:val="Absatz-Standardschriftart"/>
    <w:rsid w:val="00E27E44"/>
  </w:style>
  <w:style w:type="character" w:customStyle="1" w:styleId="8">
    <w:name w:val="ͼ8"/>
    <w:basedOn w:val="Absatz-Standardschriftart"/>
    <w:rsid w:val="00E27E44"/>
  </w:style>
  <w:style w:type="character" w:customStyle="1" w:styleId="b">
    <w:name w:val="ͼb"/>
    <w:basedOn w:val="Absatz-Standardschriftart"/>
    <w:rsid w:val="00E27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9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32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9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3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4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5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1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8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8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2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0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2026-03-16T11:32:00Z</dcterms:created>
  <dcterms:modified xsi:type="dcterms:W3CDTF">2026-03-16T11:33:00Z</dcterms:modified>
</cp:coreProperties>
</file>