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clc;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clear;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close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all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Connect to Arduino TCP Server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t = tcpclient(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"192.168.1.23"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, 5000);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Data storage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counter     = [];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yawRate     = [];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filteredYaw = [];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yawAngle    = [];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packetTime  = [];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alpha = 0.1; </w:t>
      </w: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Sets the smoothing factor%%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Timers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lastDataTime = tic;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startTime    = tic;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Autosave settings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autosaveFile =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'yaw_data_autosave.mat'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autosaveEverySamples = 100;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Create figure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hFig = figure;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disp(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"Starting data acquisition..."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Main loop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while 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true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try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%% Stop and final save if figure is closed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~isvalid(hFig)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saveYawData(counter, yawRate, filteredYaw, yawAngle, packetTime,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"final"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break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%% Check for incoming data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t.NumBytesAvailable &gt; 0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Read line from Arduino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data = readline(t);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currentPacketTime = toc(startTime);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disp(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"Received:"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disp(data)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Reset timeout timer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lastDataTime = tic;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Parse data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vals = str2double(split(strtrim(data),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","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disp(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"Parsed values:"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disp(vals)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Arduino sends: yawRate, yawAngle, counter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numel(vals) ~= 3 || any(isnan(vals))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disp(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"Invalid packet:"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lastRenderedPageBreak/>
        <w:t xml:space="preserve">                disp(data)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continue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rawYaw = vals(1);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angle  = vals(2);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count  = vals(3);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Low-pass filter in MATLAB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isempty(filteredYaw)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filtYaw = rawYaw;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else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filtYaw = (1 - alpha) * filteredYaw(end) + alpha * rawYaw;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Store data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yawRate(end+1)     = rawYaw;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filteredYaw(end+1) = filtYaw;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yawAngle(end+1)    = angle;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counter(end+1)     = count;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packetTime(end+1)  = currentPacketTime;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Autosave while running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mod(length(counter), autosaveEverySamples) == 0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save(autosaveFile,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...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   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'counter'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...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   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'yawRate'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...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   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'filteredYaw'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...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   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'yawAngle'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...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   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'packetTime'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disp([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'Autosaved to 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, autosaveFile]);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Plot using MATLAB receive timestamp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plotTime = packetTime - packetTime(1);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subplot(4,1,1)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plot(plotTime, yawRate,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'b'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'LineWidth'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, 1.5)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title(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'Raw Yaw Rate'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ylabel(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'deg/s'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grid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subplot(4,1,2)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plot(plotTime, filteredYaw,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'g'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'LineWidth'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, 1.5)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title(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'Filtered Yaw Rate'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ylabel(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'deg/s'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grid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subplot(4,1,3)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plot(plotTime, yawAngle,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'r'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'LineWidth'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, 1.5)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title(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'Yaw Angle'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ylabel(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'deg'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grid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subplot(4,1,4)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plot(plotTime, counter,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'k'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'LineWidth'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, 1.5)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title(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'Counter'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ylabel(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'Count'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xlabel(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'Time (s)'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grid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on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drawnow;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else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pause(0.01);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 xml:space="preserve">            %% Stop and save only if no data for 20 seconds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toc(lastDataTime) &gt; 20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disp(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"Robot disconnected or no data received."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saveYawData(counter, yawRate, filteredYaw, yawAngle, packetTime,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"final"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break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catch 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ME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disp(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"Connection error occurred:"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disp(ME.message);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saveYawData(counter, yawRate, filteredYaw, yawAngle, packetTime,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"final"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break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Cleanup TCP connection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clear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t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disp(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"Script finished."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08013"/>
          <w:sz w:val="20"/>
          <w:szCs w:val="20"/>
          <w:lang w:eastAsia="de-DE"/>
        </w:rPr>
        <w:t>%% Function to save yaw data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function 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saveYawData(counter, yawRate, filteredYaw, yawAngle, packetTime, mode)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isempty(counter)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disp(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"No valid data received. Nothing useful to save."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return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timestamp = datestr(now,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'yyyymmdd_HHMMSS'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 xml:space="preserve">if 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mode ==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"final"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filename = sprintf(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'yaw_data_%s.mat'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, timestamp);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else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filename =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'yaw_data_autosave.mat'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save(filename,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...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'counter'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...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'yawRate'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...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'filteredYaw'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...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'yawAngle'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, </w:t>
      </w: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...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    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'packetTime'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 xml:space="preserve">    disp([</w:t>
      </w:r>
      <w:r w:rsidRPr="00663750">
        <w:rPr>
          <w:rFonts w:ascii="Consolas" w:eastAsia="Times New Roman" w:hAnsi="Consolas" w:cs="Times New Roman"/>
          <w:color w:val="A709F5"/>
          <w:sz w:val="20"/>
          <w:szCs w:val="20"/>
          <w:lang w:eastAsia="de-DE"/>
        </w:rPr>
        <w:t>'Data saved as: '</w:t>
      </w:r>
      <w:r w:rsidRPr="00663750">
        <w:rPr>
          <w:rFonts w:ascii="Consolas" w:eastAsia="Times New Roman" w:hAnsi="Consolas" w:cs="Times New Roman"/>
          <w:sz w:val="20"/>
          <w:szCs w:val="20"/>
          <w:lang w:eastAsia="de-DE"/>
        </w:rPr>
        <w:t>, filename]);</w:t>
      </w: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</w:p>
    <w:p w:rsidR="00663750" w:rsidRPr="00663750" w:rsidRDefault="00663750" w:rsidP="00663750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de-DE"/>
        </w:rPr>
      </w:pPr>
      <w:r w:rsidRPr="00663750">
        <w:rPr>
          <w:rFonts w:ascii="Consolas" w:eastAsia="Times New Roman" w:hAnsi="Consolas" w:cs="Times New Roman"/>
          <w:color w:val="0E00FF"/>
          <w:sz w:val="20"/>
          <w:szCs w:val="20"/>
          <w:lang w:eastAsia="de-DE"/>
        </w:rPr>
        <w:t>end</w:t>
      </w:r>
    </w:p>
    <w:p w:rsidR="00785F9D" w:rsidRDefault="00663750">
      <w:bookmarkStart w:id="0" w:name="_GoBack"/>
      <w:bookmarkEnd w:id="0"/>
    </w:p>
    <w:sectPr w:rsidR="00785F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50"/>
    <w:rsid w:val="001F357D"/>
    <w:rsid w:val="00663750"/>
    <w:rsid w:val="00F3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7B7832-1422-4E41-9436-9CE69F143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82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596</Words>
  <Characters>3756</Characters>
  <Application>Microsoft Office Word</Application>
  <DocSecurity>0</DocSecurity>
  <Lines>31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2026-06-10T14:19:00Z</dcterms:created>
  <dcterms:modified xsi:type="dcterms:W3CDTF">2026-06-10T14:19:00Z</dcterms:modified>
</cp:coreProperties>
</file>