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819" w:rsidRDefault="006409ED" w:rsidP="007E6819">
      <w:r>
        <w:t>You</w:t>
      </w:r>
      <w:r w:rsidR="007E6819">
        <w:t xml:space="preserve"> are not required to use this file in phase 1 but you may use it to test your instruction set </w:t>
      </w:r>
      <w:r>
        <w:t>i</w:t>
      </w:r>
      <w:r w:rsidR="007E6819">
        <w:t>mplementation.</w:t>
      </w:r>
    </w:p>
    <w:p w:rsidR="007E6819" w:rsidRDefault="007E6819" w:rsidP="007E6819">
      <w:r>
        <w:t xml:space="preserve"> Format of file</w:t>
      </w:r>
    </w:p>
    <w:p w:rsidR="007E6819" w:rsidRDefault="006409ED" w:rsidP="007E6819">
      <w:r>
        <w:t>Byte</w:t>
      </w:r>
      <w:r w:rsidR="007E6819">
        <w:t xml:space="preserve"> # meaning</w:t>
      </w:r>
    </w:p>
    <w:p w:rsidR="007E6819" w:rsidRDefault="007E6819" w:rsidP="007E6819">
      <w:r>
        <w:t>0         priority (valid values 0-31)</w:t>
      </w:r>
    </w:p>
    <w:p w:rsidR="007E6819" w:rsidRDefault="007E6819" w:rsidP="007E6819">
      <w:r>
        <w:t>1          process id</w:t>
      </w:r>
    </w:p>
    <w:p w:rsidR="007E6819" w:rsidRDefault="007E6819" w:rsidP="007E6819">
      <w:r>
        <w:t>2          start of data segment (valid value is 1)</w:t>
      </w:r>
    </w:p>
    <w:p w:rsidR="007E6819" w:rsidRDefault="007E6819" w:rsidP="007E6819">
      <w:r>
        <w:t>3-4       data segment size (in bytes)</w:t>
      </w:r>
    </w:p>
    <w:p w:rsidR="007E6819" w:rsidRDefault="007E6819" w:rsidP="007E6819">
      <w:r>
        <w:t xml:space="preserve">5 ---      </w:t>
      </w:r>
      <w:r w:rsidR="006409ED">
        <w:t>Data</w:t>
      </w:r>
      <w:r>
        <w:t xml:space="preserve"> bytes</w:t>
      </w:r>
    </w:p>
    <w:p w:rsidR="007E6819" w:rsidRDefault="007E6819" w:rsidP="007E6819">
      <w:r>
        <w:t>// after data ends then we have start of code segment</w:t>
      </w:r>
    </w:p>
    <w:p w:rsidR="007E6819" w:rsidRDefault="006409ED" w:rsidP="007E6819">
      <w:r>
        <w:t>Code</w:t>
      </w:r>
      <w:r w:rsidR="007E6819">
        <w:t xml:space="preserve"> segment start (valid value is 2)</w:t>
      </w:r>
    </w:p>
    <w:p w:rsidR="007E6819" w:rsidRDefault="007E6819" w:rsidP="007E6819">
      <w:r>
        <w:t>2 bytes   code segment size (in bytes)</w:t>
      </w:r>
    </w:p>
    <w:p w:rsidR="002345B6" w:rsidRDefault="007E6819" w:rsidP="007E6819">
      <w:r>
        <w:t xml:space="preserve">-----      </w:t>
      </w:r>
      <w:r w:rsidR="006409ED">
        <w:t>Code</w:t>
      </w:r>
      <w:r>
        <w:t xml:space="preserve"> bytes</w:t>
      </w:r>
    </w:p>
    <w:sectPr w:rsidR="002345B6" w:rsidSect="0023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819"/>
    <w:rsid w:val="002345B6"/>
    <w:rsid w:val="006409ED"/>
    <w:rsid w:val="007E6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>FAST-NU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maziz</dc:creator>
  <cp:keywords/>
  <dc:description/>
  <cp:lastModifiedBy>maziz</cp:lastModifiedBy>
  <cp:revision>3</cp:revision>
  <dcterms:created xsi:type="dcterms:W3CDTF">2012-03-05T11:12:00Z</dcterms:created>
  <dcterms:modified xsi:type="dcterms:W3CDTF">2012-03-05T11:17:00Z</dcterms:modified>
</cp:coreProperties>
</file>