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BAB3" w14:textId="30AA0A40" w:rsidR="00372C66" w:rsidRDefault="00E47409">
      <w:pPr>
        <w:rPr>
          <w:lang w:val="en-US"/>
        </w:rPr>
      </w:pPr>
      <w:r>
        <w:rPr>
          <w:lang w:val="en-US"/>
        </w:rPr>
        <w:t xml:space="preserve">Block 1: </w:t>
      </w:r>
      <w:r w:rsidR="00372C66">
        <w:rPr>
          <w:lang w:val="en-US"/>
        </w:rPr>
        <w:t>Activating the console and printing the heading of the game.</w:t>
      </w:r>
    </w:p>
    <w:p w14:paraId="29C30012" w14:textId="13C9BD23" w:rsidR="00D55D93" w:rsidRDefault="00372C66">
      <w:r>
        <w:rPr>
          <w:noProof/>
        </w:rPr>
        <w:drawing>
          <wp:inline distT="0" distB="0" distL="0" distR="0" wp14:anchorId="221D5611" wp14:editId="405E2B2E">
            <wp:extent cx="5731510" cy="3738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B365" w14:textId="7741508C" w:rsidR="00372C66" w:rsidRPr="00372C66" w:rsidRDefault="00E47409">
      <w:pPr>
        <w:rPr>
          <w:lang w:val="en-US"/>
        </w:rPr>
      </w:pPr>
      <w:r>
        <w:rPr>
          <w:lang w:val="en-US"/>
        </w:rPr>
        <w:t xml:space="preserve">Block 2: </w:t>
      </w:r>
      <w:r w:rsidR="00372C66">
        <w:rPr>
          <w:lang w:val="en-US"/>
        </w:rPr>
        <w:t>Calling Randomize function to get the length of the word and finding the word of the desired length.</w:t>
      </w:r>
    </w:p>
    <w:p w14:paraId="0516B18D" w14:textId="4767C1DC" w:rsidR="00372C66" w:rsidRDefault="00372C66">
      <w:r>
        <w:rPr>
          <w:noProof/>
        </w:rPr>
        <w:drawing>
          <wp:inline distT="0" distB="0" distL="0" distR="0" wp14:anchorId="42A04BD3" wp14:editId="63B8E64B">
            <wp:extent cx="5731510" cy="415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41B0" w14:textId="68F9B63D" w:rsidR="00372C66" w:rsidRPr="00372C66" w:rsidRDefault="00E47409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Block 3: </w:t>
      </w:r>
      <w:r w:rsidR="00372C66">
        <w:rPr>
          <w:noProof/>
          <w:lang w:val="en-US"/>
        </w:rPr>
        <w:t>Printing an array of dash of the evaluated length and initializing game lives.</w:t>
      </w:r>
    </w:p>
    <w:p w14:paraId="7284DD00" w14:textId="690D0A28" w:rsidR="00372C66" w:rsidRDefault="00372C66">
      <w:r>
        <w:rPr>
          <w:noProof/>
        </w:rPr>
        <w:drawing>
          <wp:inline distT="0" distB="0" distL="0" distR="0" wp14:anchorId="0226DFB5" wp14:editId="3BE57CAC">
            <wp:extent cx="5731510" cy="3355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9D5D" w14:textId="7BC028C0" w:rsidR="00372C66" w:rsidRPr="00372C66" w:rsidRDefault="00E47409">
      <w:pPr>
        <w:rPr>
          <w:lang w:val="en-US"/>
        </w:rPr>
      </w:pPr>
      <w:r>
        <w:rPr>
          <w:lang w:val="en-US"/>
        </w:rPr>
        <w:t xml:space="preserve">Block 4: </w:t>
      </w:r>
      <w:r w:rsidR="00372C66">
        <w:rPr>
          <w:lang w:val="en-US"/>
        </w:rPr>
        <w:t xml:space="preserve">Getting a character from the user and checking the basic checks. (ESC, SPACE, </w:t>
      </w:r>
      <w:r w:rsidR="00F2700B">
        <w:rPr>
          <w:lang w:val="en-US"/>
        </w:rPr>
        <w:t>Letter Check</w:t>
      </w:r>
      <w:r w:rsidR="00372C66">
        <w:rPr>
          <w:lang w:val="en-US"/>
        </w:rPr>
        <w:t xml:space="preserve">) </w:t>
      </w:r>
    </w:p>
    <w:p w14:paraId="2B28C300" w14:textId="244ABA5F" w:rsidR="00372C66" w:rsidRDefault="00372C66">
      <w:r>
        <w:rPr>
          <w:noProof/>
        </w:rPr>
        <w:drawing>
          <wp:inline distT="0" distB="0" distL="0" distR="0" wp14:anchorId="260FFD04" wp14:editId="79F9A0FD">
            <wp:extent cx="5731510" cy="3896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85F5" w14:textId="26B0C547" w:rsidR="00F2700B" w:rsidRDefault="00F2700B"/>
    <w:p w14:paraId="668D008B" w14:textId="4A5AC6D6" w:rsidR="00F2700B" w:rsidRDefault="00F2700B"/>
    <w:p w14:paraId="178AE0A1" w14:textId="45D82EA5" w:rsidR="00F2700B" w:rsidRDefault="00F2700B"/>
    <w:p w14:paraId="11824596" w14:textId="554D960C" w:rsidR="00F2700B" w:rsidRPr="00F2700B" w:rsidRDefault="00E47409">
      <w:pPr>
        <w:rPr>
          <w:lang w:val="en-US"/>
        </w:rPr>
      </w:pPr>
      <w:r>
        <w:rPr>
          <w:lang w:val="en-US"/>
        </w:rPr>
        <w:lastRenderedPageBreak/>
        <w:t xml:space="preserve">Block 5: </w:t>
      </w:r>
      <w:r w:rsidR="00F2700B">
        <w:rPr>
          <w:lang w:val="en-US"/>
        </w:rPr>
        <w:t>Conditional Check to check if the letter is not being repeated or if the guessed letter doesn’t match any of the letters in the string.</w:t>
      </w:r>
    </w:p>
    <w:p w14:paraId="394551B9" w14:textId="4618FDDF" w:rsidR="00F2700B" w:rsidRDefault="00F2700B">
      <w:r>
        <w:rPr>
          <w:noProof/>
        </w:rPr>
        <w:drawing>
          <wp:inline distT="0" distB="0" distL="0" distR="0" wp14:anchorId="2FE97D20" wp14:editId="099EA872">
            <wp:extent cx="5731510" cy="3290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4082" w14:textId="53F010F6" w:rsidR="00851D68" w:rsidRDefault="00851D68">
      <w:pPr>
        <w:rPr>
          <w:lang w:val="en-US"/>
        </w:rPr>
      </w:pPr>
      <w:r>
        <w:rPr>
          <w:lang w:val="en-US"/>
        </w:rPr>
        <w:t xml:space="preserve">Block 6: Searching the guessed word from the whole string </w:t>
      </w:r>
      <w:r w:rsidR="00244392">
        <w:rPr>
          <w:lang w:val="en-US"/>
        </w:rPr>
        <w:t>and replacing the dash with the letter.</w:t>
      </w:r>
    </w:p>
    <w:p w14:paraId="71A8C731" w14:textId="069F4DD7" w:rsidR="00912D11" w:rsidRDefault="00244392">
      <w:pPr>
        <w:rPr>
          <w:lang w:val="en-US"/>
        </w:rPr>
      </w:pPr>
      <w:r>
        <w:rPr>
          <w:noProof/>
        </w:rPr>
        <w:drawing>
          <wp:inline distT="0" distB="0" distL="0" distR="0" wp14:anchorId="66AB4D1B" wp14:editId="6E89B325">
            <wp:extent cx="5731510" cy="30454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E805" w14:textId="77777777" w:rsidR="00912D11" w:rsidRDefault="00912D11">
      <w:pPr>
        <w:rPr>
          <w:lang w:val="en-US"/>
        </w:rPr>
      </w:pPr>
    </w:p>
    <w:p w14:paraId="0440F6CB" w14:textId="77777777" w:rsidR="00912D11" w:rsidRDefault="00912D11">
      <w:pPr>
        <w:rPr>
          <w:lang w:val="en-US"/>
        </w:rPr>
      </w:pPr>
    </w:p>
    <w:p w14:paraId="366ECB96" w14:textId="77777777" w:rsidR="00912D11" w:rsidRDefault="00912D11">
      <w:pPr>
        <w:rPr>
          <w:lang w:val="en-US"/>
        </w:rPr>
      </w:pPr>
    </w:p>
    <w:p w14:paraId="34182BFB" w14:textId="77777777" w:rsidR="00912D11" w:rsidRDefault="00912D11">
      <w:pPr>
        <w:rPr>
          <w:lang w:val="en-US"/>
        </w:rPr>
      </w:pPr>
    </w:p>
    <w:p w14:paraId="4DFF3344" w14:textId="77777777" w:rsidR="00912D11" w:rsidRDefault="00912D11">
      <w:pPr>
        <w:rPr>
          <w:lang w:val="en-US"/>
        </w:rPr>
      </w:pPr>
    </w:p>
    <w:p w14:paraId="2879E974" w14:textId="1E5C1786" w:rsidR="00912D11" w:rsidRDefault="00912D11">
      <w:pPr>
        <w:rPr>
          <w:lang w:val="en-US"/>
        </w:rPr>
      </w:pPr>
      <w:r>
        <w:rPr>
          <w:lang w:val="en-US"/>
        </w:rPr>
        <w:lastRenderedPageBreak/>
        <w:t xml:space="preserve">Block 7: </w:t>
      </w:r>
    </w:p>
    <w:p w14:paraId="54FC5B95" w14:textId="653ED8D9" w:rsidR="00912D11" w:rsidRDefault="00912D11">
      <w:pPr>
        <w:rPr>
          <w:lang w:val="en-US"/>
        </w:rPr>
      </w:pPr>
      <w:r>
        <w:rPr>
          <w:lang w:val="en-US"/>
        </w:rPr>
        <w:t>Checking if the there are letters remaining to be guessed.</w:t>
      </w:r>
    </w:p>
    <w:p w14:paraId="5DB40317" w14:textId="5AA0166C" w:rsidR="00912D11" w:rsidRDefault="00912D1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A89068C" wp14:editId="2185D6A1">
            <wp:extent cx="5731510" cy="2562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6A1" w14:textId="77777777" w:rsidR="00912D11" w:rsidRDefault="00912D11">
      <w:pPr>
        <w:rPr>
          <w:b/>
          <w:bCs/>
          <w:u w:val="single"/>
          <w:lang w:val="en-US"/>
        </w:rPr>
      </w:pPr>
    </w:p>
    <w:p w14:paraId="58A6586D" w14:textId="77777777" w:rsidR="00912D11" w:rsidRDefault="00912D11">
      <w:pPr>
        <w:rPr>
          <w:b/>
          <w:bCs/>
          <w:u w:val="single"/>
          <w:lang w:val="en-US"/>
        </w:rPr>
      </w:pPr>
    </w:p>
    <w:p w14:paraId="5E63F868" w14:textId="77777777" w:rsidR="00912D11" w:rsidRDefault="00912D11">
      <w:pPr>
        <w:rPr>
          <w:b/>
          <w:bCs/>
          <w:u w:val="single"/>
          <w:lang w:val="en-US"/>
        </w:rPr>
      </w:pPr>
    </w:p>
    <w:p w14:paraId="24A4A10E" w14:textId="77777777" w:rsidR="00912D11" w:rsidRDefault="00912D11">
      <w:pPr>
        <w:rPr>
          <w:b/>
          <w:bCs/>
          <w:u w:val="single"/>
          <w:lang w:val="en-US"/>
        </w:rPr>
      </w:pPr>
    </w:p>
    <w:p w14:paraId="4A096F4D" w14:textId="3C3DA9B7" w:rsidR="00E47409" w:rsidRDefault="00E4740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Definition of Labels </w:t>
      </w:r>
    </w:p>
    <w:p w14:paraId="385BBA5D" w14:textId="6D4889EE" w:rsidR="00E47409" w:rsidRPr="00E47409" w:rsidRDefault="00E47409" w:rsidP="00E4740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E47409">
        <w:rPr>
          <w:b/>
          <w:bCs/>
          <w:u w:val="single"/>
          <w:lang w:val="en-US"/>
        </w:rPr>
        <w:t>Guess Letter Label</w:t>
      </w:r>
    </w:p>
    <w:p w14:paraId="636E26DB" w14:textId="29F19863" w:rsidR="00E47409" w:rsidRDefault="002E6BBF">
      <w:r>
        <w:rPr>
          <w:noProof/>
        </w:rPr>
        <w:drawing>
          <wp:inline distT="0" distB="0" distL="0" distR="0" wp14:anchorId="346FD526" wp14:editId="3442F500">
            <wp:extent cx="5731510" cy="3432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FB3" w14:textId="53C6E0E0" w:rsidR="00E47409" w:rsidRDefault="00E47409">
      <w:pPr>
        <w:rPr>
          <w:noProof/>
        </w:rPr>
      </w:pPr>
    </w:p>
    <w:p w14:paraId="0FADCBF7" w14:textId="19768D5D" w:rsidR="00E47409" w:rsidRDefault="00E47409">
      <w:pPr>
        <w:rPr>
          <w:noProof/>
        </w:rPr>
      </w:pPr>
    </w:p>
    <w:p w14:paraId="7419D8F6" w14:textId="05CE9E2F" w:rsidR="00E47409" w:rsidRPr="00E47409" w:rsidRDefault="00E47409" w:rsidP="00E47409">
      <w:pPr>
        <w:pStyle w:val="ListParagraph"/>
        <w:numPr>
          <w:ilvl w:val="0"/>
          <w:numId w:val="1"/>
        </w:numPr>
        <w:rPr>
          <w:b/>
          <w:bCs/>
          <w:noProof/>
          <w:u w:val="single"/>
          <w:lang w:val="en-US"/>
        </w:rPr>
      </w:pPr>
      <w:r w:rsidRPr="00E47409">
        <w:rPr>
          <w:b/>
          <w:bCs/>
          <w:noProof/>
          <w:u w:val="single"/>
          <w:lang w:val="en-US"/>
        </w:rPr>
        <w:t>Take Life Label</w:t>
      </w:r>
    </w:p>
    <w:p w14:paraId="443B8E2A" w14:textId="3C02144D" w:rsidR="00E47409" w:rsidRDefault="00E47409">
      <w:r>
        <w:rPr>
          <w:noProof/>
        </w:rPr>
        <w:drawing>
          <wp:inline distT="0" distB="0" distL="0" distR="0" wp14:anchorId="07DC6D59" wp14:editId="1BEC1728">
            <wp:extent cx="5731510" cy="11188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9E72" w14:textId="3B64261C" w:rsidR="00413001" w:rsidRPr="00413001" w:rsidRDefault="00413001">
      <w:pPr>
        <w:rPr>
          <w:b/>
          <w:bCs/>
          <w:u w:val="single"/>
          <w:lang w:val="en-US"/>
        </w:rPr>
      </w:pPr>
      <w:r w:rsidRPr="00413001">
        <w:rPr>
          <w:b/>
          <w:bCs/>
          <w:u w:val="single"/>
          <w:lang w:val="en-US"/>
        </w:rPr>
        <w:t>Variables Used</w:t>
      </w:r>
    </w:p>
    <w:p w14:paraId="075DD309" w14:textId="18FFA1FA" w:rsidR="00E47409" w:rsidRDefault="00413001">
      <w:r>
        <w:rPr>
          <w:noProof/>
        </w:rPr>
        <w:drawing>
          <wp:inline distT="0" distB="0" distL="0" distR="0" wp14:anchorId="03B329B6" wp14:editId="14BDEA7D">
            <wp:extent cx="5731510" cy="5349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87F" w14:textId="71EB77FC" w:rsidR="00413001" w:rsidRDefault="00413001">
      <w:r>
        <w:rPr>
          <w:noProof/>
        </w:rPr>
        <w:lastRenderedPageBreak/>
        <w:drawing>
          <wp:inline distT="0" distB="0" distL="0" distR="0" wp14:anchorId="7166EC77" wp14:editId="148A7D0E">
            <wp:extent cx="4800600" cy="2752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7A1A"/>
    <w:multiLevelType w:val="hybridMultilevel"/>
    <w:tmpl w:val="B846E4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66"/>
    <w:rsid w:val="00244392"/>
    <w:rsid w:val="002E6BBF"/>
    <w:rsid w:val="00372C66"/>
    <w:rsid w:val="00413001"/>
    <w:rsid w:val="00851D68"/>
    <w:rsid w:val="00912D11"/>
    <w:rsid w:val="00C53A44"/>
    <w:rsid w:val="00D55D93"/>
    <w:rsid w:val="00D80952"/>
    <w:rsid w:val="00E47409"/>
    <w:rsid w:val="00E6727A"/>
    <w:rsid w:val="00F2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A6D0"/>
  <w15:chartTrackingRefBased/>
  <w15:docId w15:val="{62B949B9-F725-4270-8F31-24AB2C57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Faheem</dc:creator>
  <cp:keywords/>
  <dc:description/>
  <cp:lastModifiedBy>Mohammad Faheem</cp:lastModifiedBy>
  <cp:revision>3</cp:revision>
  <dcterms:created xsi:type="dcterms:W3CDTF">2021-12-22T18:37:00Z</dcterms:created>
  <dcterms:modified xsi:type="dcterms:W3CDTF">2021-12-23T16:38:00Z</dcterms:modified>
</cp:coreProperties>
</file>