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CF351" w14:textId="77777777" w:rsidR="00102FF7" w:rsidRDefault="00D85FF0">
      <w:pPr>
        <w:spacing w:after="443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</w:p>
    <w:p w14:paraId="41EF32A8" w14:textId="77777777" w:rsidR="00102FF7" w:rsidRDefault="00D85FF0">
      <w:pPr>
        <w:spacing w:after="54"/>
        <w:ind w:right="1335"/>
        <w:jc w:val="right"/>
      </w:pPr>
      <w:r>
        <w:rPr>
          <w:rFonts w:ascii="Century Schoolbook" w:eastAsia="Century Schoolbook" w:hAnsi="Century Schoolbook" w:cs="Century Schoolbook"/>
          <w:b/>
          <w:sz w:val="66"/>
        </w:rPr>
        <w:t>LAB 06</w:t>
      </w:r>
      <w:r>
        <w:rPr>
          <w:rFonts w:ascii="Century Schoolbook" w:eastAsia="Century Schoolbook" w:hAnsi="Century Schoolbook" w:cs="Century Schoolbook"/>
          <w:b/>
          <w:sz w:val="52"/>
        </w:rPr>
        <w:t xml:space="preserve"> </w:t>
      </w:r>
    </w:p>
    <w:p w14:paraId="107734C5" w14:textId="77777777" w:rsidR="00102FF7" w:rsidRDefault="00D85FF0">
      <w:pPr>
        <w:spacing w:after="0"/>
        <w:ind w:left="77"/>
      </w:pPr>
      <w:r>
        <w:rPr>
          <w:rFonts w:ascii="Century Schoolbook" w:eastAsia="Century Schoolbook" w:hAnsi="Century Schoolbook" w:cs="Century Schoolbook"/>
          <w:b/>
          <w:sz w:val="56"/>
        </w:rPr>
        <w:t>P</w:t>
      </w:r>
      <w:r>
        <w:rPr>
          <w:rFonts w:ascii="Century Schoolbook" w:eastAsia="Century Schoolbook" w:hAnsi="Century Schoolbook" w:cs="Century Schoolbook"/>
          <w:b/>
          <w:sz w:val="45"/>
        </w:rPr>
        <w:t xml:space="preserve">ROCEDURES </w:t>
      </w:r>
      <w:r>
        <w:rPr>
          <w:rFonts w:ascii="Century Schoolbook" w:eastAsia="Century Schoolbook" w:hAnsi="Century Schoolbook" w:cs="Century Schoolbook"/>
          <w:b/>
          <w:sz w:val="56"/>
        </w:rPr>
        <w:t>&amp;</w:t>
      </w:r>
      <w:r>
        <w:rPr>
          <w:rFonts w:ascii="Century Schoolbook" w:eastAsia="Century Schoolbook" w:hAnsi="Century Schoolbook" w:cs="Century Schoolbook"/>
          <w:b/>
          <w:sz w:val="45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56"/>
        </w:rPr>
        <w:t>F</w:t>
      </w:r>
      <w:r>
        <w:rPr>
          <w:rFonts w:ascii="Century Schoolbook" w:eastAsia="Century Schoolbook" w:hAnsi="Century Schoolbook" w:cs="Century Schoolbook"/>
          <w:b/>
          <w:sz w:val="45"/>
        </w:rPr>
        <w:t xml:space="preserve">ILE </w:t>
      </w:r>
      <w:r>
        <w:rPr>
          <w:rFonts w:ascii="Century Schoolbook" w:eastAsia="Century Schoolbook" w:hAnsi="Century Schoolbook" w:cs="Century Schoolbook"/>
          <w:b/>
          <w:sz w:val="56"/>
        </w:rPr>
        <w:t>H</w:t>
      </w:r>
      <w:r>
        <w:rPr>
          <w:rFonts w:ascii="Century Schoolbook" w:eastAsia="Century Schoolbook" w:hAnsi="Century Schoolbook" w:cs="Century Schoolbook"/>
          <w:b/>
          <w:sz w:val="45"/>
        </w:rPr>
        <w:t>ADILING</w:t>
      </w:r>
      <w:r>
        <w:rPr>
          <w:rFonts w:ascii="Century Schoolbook" w:eastAsia="Century Schoolbook" w:hAnsi="Century Schoolbook" w:cs="Century Schoolbook"/>
          <w:b/>
          <w:sz w:val="56"/>
        </w:rPr>
        <w:t xml:space="preserve"> </w:t>
      </w:r>
    </w:p>
    <w:p w14:paraId="483025F5" w14:textId="77777777" w:rsidR="00102FF7" w:rsidRDefault="00D85FF0">
      <w:pPr>
        <w:spacing w:after="0"/>
        <w:ind w:right="3340"/>
      </w:pPr>
      <w:r>
        <w:rPr>
          <w:rFonts w:ascii="Century Schoolbook" w:eastAsia="Century Schoolbook" w:hAnsi="Century Schoolbook" w:cs="Century Schoolbook"/>
          <w:b/>
          <w:color w:val="414751"/>
          <w:sz w:val="24"/>
        </w:rPr>
        <w:t xml:space="preserve"> </w:t>
      </w:r>
    </w:p>
    <w:p w14:paraId="7A2D1146" w14:textId="77777777" w:rsidR="00102FF7" w:rsidRDefault="00D85FF0">
      <w:pPr>
        <w:spacing w:after="201"/>
        <w:ind w:left="13"/>
        <w:jc w:val="center"/>
      </w:pPr>
      <w:r>
        <w:rPr>
          <w:noProof/>
        </w:rPr>
        <w:drawing>
          <wp:inline distT="0" distB="0" distL="0" distR="0" wp14:anchorId="7E4B55E4" wp14:editId="2B2B0D88">
            <wp:extent cx="2019300" cy="198120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color w:val="414751"/>
          <w:sz w:val="24"/>
        </w:rPr>
        <w:t xml:space="preserve"> </w:t>
      </w:r>
    </w:p>
    <w:p w14:paraId="2DFCB280" w14:textId="77777777" w:rsidR="00102FF7" w:rsidRDefault="00D85FF0">
      <w:pPr>
        <w:spacing w:after="0"/>
        <w:ind w:right="1461"/>
        <w:jc w:val="right"/>
      </w:pPr>
      <w:r>
        <w:rPr>
          <w:rFonts w:ascii="Century Schoolbook" w:eastAsia="Century Schoolbook" w:hAnsi="Century Schoolbook" w:cs="Century Schoolbook"/>
          <w:b/>
          <w:sz w:val="52"/>
        </w:rPr>
        <w:t xml:space="preserve"> </w:t>
      </w:r>
    </w:p>
    <w:p w14:paraId="5258ACF2" w14:textId="77777777" w:rsidR="00102FF7" w:rsidRDefault="00D85FF0">
      <w:pPr>
        <w:spacing w:after="0"/>
        <w:ind w:right="1496"/>
        <w:jc w:val="right"/>
      </w:pPr>
      <w:r>
        <w:rPr>
          <w:rFonts w:ascii="Century Schoolbook" w:eastAsia="Century Schoolbook" w:hAnsi="Century Schoolbook" w:cs="Century Schoolbook"/>
          <w:b/>
          <w:sz w:val="40"/>
        </w:rPr>
        <w:t xml:space="preserve"> </w:t>
      </w:r>
    </w:p>
    <w:p w14:paraId="2EEF8E97" w14:textId="77777777" w:rsidR="00102FF7" w:rsidRDefault="00D85FF0">
      <w:pPr>
        <w:spacing w:after="0"/>
        <w:ind w:right="1496"/>
        <w:jc w:val="right"/>
      </w:pPr>
      <w:r>
        <w:rPr>
          <w:rFonts w:ascii="Century Schoolbook" w:eastAsia="Century Schoolbook" w:hAnsi="Century Schoolbook" w:cs="Century Schoolbook"/>
          <w:b/>
          <w:sz w:val="40"/>
        </w:rPr>
        <w:t xml:space="preserve"> </w:t>
      </w:r>
    </w:p>
    <w:p w14:paraId="373E060E" w14:textId="77777777" w:rsidR="00102FF7" w:rsidRDefault="00D85FF0">
      <w:pPr>
        <w:spacing w:after="0"/>
        <w:ind w:right="1547"/>
        <w:jc w:val="right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17B20B3" w14:textId="77777777" w:rsidR="00102FF7" w:rsidRDefault="00D85FF0">
      <w:pPr>
        <w:spacing w:after="177"/>
        <w:ind w:left="108"/>
      </w:pPr>
      <w:r>
        <w:rPr>
          <w:rFonts w:ascii="Century Schoolbook" w:eastAsia="Century Schoolbook" w:hAnsi="Century Schoolbook" w:cs="Century Schoolbook"/>
          <w:b/>
          <w:sz w:val="2"/>
        </w:rPr>
        <w:t xml:space="preserve"> </w:t>
      </w:r>
    </w:p>
    <w:p w14:paraId="4BA25628" w14:textId="77777777" w:rsidR="00102FF7" w:rsidRDefault="00D85FF0">
      <w:pPr>
        <w:spacing w:after="40"/>
        <w:ind w:left="1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DB2DE11" wp14:editId="41FE0CD7">
                <wp:simplePos x="0" y="0"/>
                <wp:positionH relativeFrom="page">
                  <wp:posOffset>6193155</wp:posOffset>
                </wp:positionH>
                <wp:positionV relativeFrom="page">
                  <wp:posOffset>0</wp:posOffset>
                </wp:positionV>
                <wp:extent cx="1142365" cy="10673080"/>
                <wp:effectExtent l="0" t="0" r="0" b="0"/>
                <wp:wrapSquare wrapText="bothSides"/>
                <wp:docPr id="14783" name="Group 14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2365" cy="10673080"/>
                          <a:chOff x="0" y="0"/>
                          <a:chExt cx="1142365" cy="10673080"/>
                        </a:xfrm>
                      </wpg:grpSpPr>
                      <pic:pic xmlns:pic="http://schemas.openxmlformats.org/drawingml/2006/picture">
                        <pic:nvPicPr>
                          <pic:cNvPr id="17790" name="Picture 1779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4117" y="0"/>
                            <a:ext cx="856488" cy="10664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0" cy="10673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73080">
                                <a:moveTo>
                                  <a:pt x="0" y="106730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ECE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1142365" y="0"/>
                            <a:ext cx="0" cy="10673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73080">
                                <a:moveTo>
                                  <a:pt x="0" y="106730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FE86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151003" y="0"/>
                            <a:ext cx="0" cy="10673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73080">
                                <a:moveTo>
                                  <a:pt x="0" y="106730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ECE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 rot="5399999">
                            <a:off x="453681" y="782057"/>
                            <a:ext cx="547141" cy="354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D0756" w14:textId="77777777" w:rsidR="00102FF7" w:rsidRDefault="00D85FF0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44"/>
                                </w:rPr>
                                <w:t>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 rot="5399999">
                            <a:off x="675693" y="973303"/>
                            <a:ext cx="103117" cy="354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9BECD" w14:textId="77777777" w:rsidR="00102FF7" w:rsidRDefault="00D85FF0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 rot="5399999">
                            <a:off x="289187" y="1449725"/>
                            <a:ext cx="876128" cy="354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B3874" w14:textId="77777777" w:rsidR="00102FF7" w:rsidRDefault="00D85FF0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44"/>
                                </w:rPr>
                                <w:t>2003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 rot="5399999">
                            <a:off x="675693" y="1735303"/>
                            <a:ext cx="103117" cy="354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4C963" w14:textId="77777777" w:rsidR="00102FF7" w:rsidRDefault="00D85FF0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 rot="5399999">
                            <a:off x="-1855322" y="4357759"/>
                            <a:ext cx="5165150" cy="354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EE8E3" w14:textId="77777777" w:rsidR="00102FF7" w:rsidRDefault="00D85FF0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44"/>
                                </w:rPr>
                                <w:t xml:space="preserve">COMP ORG &amp; ASSEMBLY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 rot="5399999">
                            <a:off x="-507191" y="6913227"/>
                            <a:ext cx="2468887" cy="354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6D180" w14:textId="77777777" w:rsidR="00102FF7" w:rsidRDefault="00D85FF0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44"/>
                                </w:rPr>
                                <w:t xml:space="preserve">LANGUAGE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 rot="5399999">
                            <a:off x="319047" y="7960366"/>
                            <a:ext cx="816408" cy="354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CC6C1" w14:textId="77777777" w:rsidR="00102FF7" w:rsidRDefault="00D85FF0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44"/>
                                </w:rPr>
                                <w:t>LAB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 rot="5399999">
                            <a:off x="675693" y="8231608"/>
                            <a:ext cx="103117" cy="354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0D63B" w14:textId="77777777" w:rsidR="00102FF7" w:rsidRDefault="00D85FF0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 rot="5399999">
                            <a:off x="-934848" y="1860225"/>
                            <a:ext cx="2527132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81F75" w14:textId="77777777" w:rsidR="00102FF7" w:rsidRDefault="00D85FF0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>LABORATORY MANUAL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 rot="5399999">
                            <a:off x="302797" y="2536977"/>
                            <a:ext cx="51841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7F9F1" w14:textId="77777777" w:rsidR="00102FF7" w:rsidRDefault="00D85FF0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 rot="5399999">
                            <a:off x="288504" y="2622958"/>
                            <a:ext cx="75236" cy="133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EECEB" w14:textId="77777777" w:rsidR="00102FF7" w:rsidRDefault="00D85FF0">
                              <w:r>
                                <w:rPr>
                                  <w:rFonts w:ascii="Wingdings 2" w:eastAsia="Wingdings 2" w:hAnsi="Wingdings 2" w:cs="Wingdings 2"/>
                                  <w:color w:val="FFFFFF"/>
                                  <w:sz w:val="16"/>
                                </w:rPr>
                                <w:t>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 rot="5399999">
                            <a:off x="-141762" y="3103457"/>
                            <a:ext cx="940959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8E2CE" w14:textId="77777777" w:rsidR="00102FF7" w:rsidRDefault="00D85FF0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>Fall 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 rot="5399999">
                            <a:off x="288504" y="3415818"/>
                            <a:ext cx="75235" cy="133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32CD9" w14:textId="77777777" w:rsidR="00102FF7" w:rsidRDefault="00D85FF0">
                              <w:r>
                                <w:rPr>
                                  <w:rFonts w:ascii="Wingdings 2" w:eastAsia="Wingdings 2" w:hAnsi="Wingdings 2" w:cs="Wingdings 2"/>
                                  <w:color w:val="FFFFFF"/>
                                  <w:sz w:val="16"/>
                                </w:rPr>
                                <w:t>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 rot="5399999">
                            <a:off x="-252716" y="4005748"/>
                            <a:ext cx="1162868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F8C5F" w14:textId="77777777" w:rsidR="00102FF7" w:rsidRDefault="00D85FF0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 xml:space="preserve">Instructor: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 rot="5399999">
                            <a:off x="-160969" y="4802494"/>
                            <a:ext cx="979376" cy="178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4F925" w14:textId="77777777" w:rsidR="00102FF7" w:rsidRDefault="00D85FF0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>Aamir Ali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 rot="5399999">
                            <a:off x="-1575488" y="6967074"/>
                            <a:ext cx="3808413" cy="178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46624" w14:textId="77777777" w:rsidR="00102FF7" w:rsidRDefault="00D85FF0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 xml:space="preserve">, </w:t>
                              </w:r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>Aashir Mehboob, Amin Sadiq, Qurat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 rot="5399999">
                            <a:off x="297669" y="7974658"/>
                            <a:ext cx="62095" cy="178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4D8E3" w14:textId="77777777" w:rsidR="00102FF7" w:rsidRDefault="00D85FF0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 rot="5399999">
                            <a:off x="226586" y="8105176"/>
                            <a:ext cx="204263" cy="178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7C740" w14:textId="77777777" w:rsidR="00102FF7" w:rsidRDefault="00D85FF0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>ul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 rot="5399999">
                            <a:off x="297668" y="8189542"/>
                            <a:ext cx="62097" cy="178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94FC4" w14:textId="77777777" w:rsidR="00102FF7" w:rsidRDefault="00D85FF0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 rot="5399999">
                            <a:off x="-716110" y="9262759"/>
                            <a:ext cx="2089657" cy="178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F8075" w14:textId="77777777" w:rsidR="00102FF7" w:rsidRDefault="00D85FF0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 xml:space="preserve">Ain, M </w:t>
                              </w:r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 xml:space="preserve">Kariz, Rabia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 rot="5399999">
                            <a:off x="302796" y="9830587"/>
                            <a:ext cx="51841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0801C" w14:textId="77777777" w:rsidR="00102FF7" w:rsidRDefault="00D85FF0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B2DE11" id="Group 14783" o:spid="_x0000_s1026" style="position:absolute;left:0;text-align:left;margin-left:487.65pt;margin-top:0;width:89.95pt;height:840.4pt;z-index:251658240;mso-position-horizontal-relative:page;mso-position-vertical-relative:page" coordsize="11423,106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790" o:spid="_x0000_s1027" type="#_x0000_t75" style="position:absolute;left:1741;width:8565;height:106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">
                  <v:imagedata r:id="rId9" o:title=""/>
                </v:shape>
                <v:shape id="Shape 97" o:spid="_x0000_s1028" style="position:absolute;width:0;height:106730;visibility:visible;mso-wrap-style:square;v-text-anchor:top" coordsize="0,10673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" path="m,10673080l,e" filled="f" strokecolor="#feceae" strokeweight="1pt">
                  <v:path arrowok="t" textboxrect="0,0,0,10673080"/>
                </v:shape>
                <v:shape id="Shape 98" o:spid="_x0000_s1029" style="position:absolute;left:11423;width:0;height:106730;visibility:visible;mso-wrap-style:square;v-text-anchor:top" coordsize="0,10673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" path="m,10673080l,e" filled="f" strokecolor="#fe8637" strokeweight="2.25pt">
                  <v:path arrowok="t" textboxrect="0,0,0,10673080"/>
                </v:shape>
                <v:shape id="Shape 99" o:spid="_x0000_s1030" style="position:absolute;left:1510;width:0;height:106730;visibility:visible;mso-wrap-style:square;v-text-anchor:top" coordsize="0,10673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" path="m,10673080l,e" filled="f" strokecolor="#feceae" strokeweight="4.5pt">
                  <v:path arrowok="t" textboxrect="0,0,0,10673080"/>
                </v:shape>
                <v:rect id="Rectangle 100" o:spid="_x0000_s1031" style="position:absolute;left:4536;top:7821;width:5471;height:3546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" filled="f" stroked="f">
                  <v:textbox inset="0,0,0,0">
                    <w:txbxContent>
                      <w:p w14:paraId="09FD0756" w14:textId="77777777" w:rsidR="00102FF7" w:rsidRDefault="00D85FF0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  <w:sz w:val="44"/>
                          </w:rPr>
                          <w:t>EL</w:t>
                        </w:r>
                      </w:p>
                    </w:txbxContent>
                  </v:textbox>
                </v:rect>
                <v:rect id="Rectangle 101" o:spid="_x0000_s1032" style="position:absolute;left:6756;top:9733;width:1031;height:3546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" filled="f" stroked="f">
                  <v:textbox inset="0,0,0,0">
                    <w:txbxContent>
                      <w:p w14:paraId="1EC9BECD" w14:textId="77777777" w:rsidR="00102FF7" w:rsidRDefault="00D85FF0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033" style="position:absolute;left:2891;top:14497;width:8762;height:3546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" filled="f" stroked="f">
                  <v:textbox inset="0,0,0,0">
                    <w:txbxContent>
                      <w:p w14:paraId="4FBB3874" w14:textId="77777777" w:rsidR="00102FF7" w:rsidRDefault="00D85FF0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  <w:sz w:val="44"/>
                          </w:rPr>
                          <w:t>2003</w:t>
                        </w:r>
                      </w:p>
                    </w:txbxContent>
                  </v:textbox>
                </v:rect>
                <v:rect id="Rectangle 103" o:spid="_x0000_s1034" style="position:absolute;left:6756;top:17353;width:1031;height:3546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" filled="f" stroked="f">
                  <v:textbox inset="0,0,0,0">
                    <w:txbxContent>
                      <w:p w14:paraId="0A94C963" w14:textId="77777777" w:rsidR="00102FF7" w:rsidRDefault="00D85FF0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035" style="position:absolute;left:-18554;top:43577;width:51652;height:3546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" filled="f" stroked="f">
                  <v:textbox inset="0,0,0,0">
                    <w:txbxContent>
                      <w:p w14:paraId="29DEE8E3" w14:textId="77777777" w:rsidR="00102FF7" w:rsidRDefault="00D85FF0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  <w:sz w:val="44"/>
                          </w:rPr>
                          <w:t xml:space="preserve">COMP ORG &amp; ASSEMBLY </w:t>
                        </w:r>
                      </w:p>
                    </w:txbxContent>
                  </v:textbox>
                </v:rect>
                <v:rect id="Rectangle 105" o:spid="_x0000_s1036" style="position:absolute;left:-5073;top:69132;width:24689;height:3546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" filled="f" stroked="f">
                  <v:textbox inset="0,0,0,0">
                    <w:txbxContent>
                      <w:p w14:paraId="7676D180" w14:textId="77777777" w:rsidR="00102FF7" w:rsidRDefault="00D85FF0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  <w:sz w:val="44"/>
                          </w:rPr>
                          <w:t xml:space="preserve">LANGUAGE </w:t>
                        </w:r>
                      </w:p>
                    </w:txbxContent>
                  </v:textbox>
                </v:rect>
                <v:rect id="Rectangle 106" o:spid="_x0000_s1037" style="position:absolute;left:3190;top:79603;width:8164;height:3546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" filled="f" stroked="f">
                  <v:textbox inset="0,0,0,0">
                    <w:txbxContent>
                      <w:p w14:paraId="662CC6C1" w14:textId="77777777" w:rsidR="00102FF7" w:rsidRDefault="00D85FF0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  <w:sz w:val="44"/>
                          </w:rPr>
                          <w:t>LAB</w:t>
                        </w:r>
                      </w:p>
                    </w:txbxContent>
                  </v:textbox>
                </v:rect>
                <v:rect id="Rectangle 107" o:spid="_x0000_s1038" style="position:absolute;left:6756;top:82316;width:1031;height:3546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" filled="f" stroked="f">
                  <v:textbox inset="0,0,0,0">
                    <w:txbxContent>
                      <w:p w14:paraId="3260D63B" w14:textId="77777777" w:rsidR="00102FF7" w:rsidRDefault="00D85FF0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039" style="position:absolute;left:-9349;top:18602;width:25271;height:178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" filled="f" stroked="f">
                  <v:textbox inset="0,0,0,0">
                    <w:txbxContent>
                      <w:p w14:paraId="5DB81F75" w14:textId="77777777" w:rsidR="00102FF7" w:rsidRDefault="00D85FF0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>LABORATORY MANUAL</w:t>
                        </w:r>
                      </w:p>
                    </w:txbxContent>
                  </v:textbox>
                </v:rect>
                <v:rect id="Rectangle 109" o:spid="_x0000_s1040" style="position:absolute;left:3027;top:25369;width:519;height:178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" filled="f" stroked="f">
                  <v:textbox inset="0,0,0,0">
                    <w:txbxContent>
                      <w:p w14:paraId="1F47F9F1" w14:textId="77777777" w:rsidR="00102FF7" w:rsidRDefault="00D85FF0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041" style="position:absolute;left:2885;top:26229;width:752;height:133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" filled="f" stroked="f">
                  <v:textbox inset="0,0,0,0">
                    <w:txbxContent>
                      <w:p w14:paraId="36DEECEB" w14:textId="77777777" w:rsidR="00102FF7" w:rsidRDefault="00D85FF0">
                        <w:r>
                          <w:rPr>
                            <w:rFonts w:ascii="Wingdings 2" w:eastAsia="Wingdings 2" w:hAnsi="Wingdings 2" w:cs="Wingdings 2"/>
                            <w:color w:val="FFFFFF"/>
                            <w:sz w:val="16"/>
                          </w:rPr>
                          <w:t></w:t>
                        </w:r>
                      </w:p>
                    </w:txbxContent>
                  </v:textbox>
                </v:rect>
                <v:rect id="Rectangle 111" o:spid="_x0000_s1042" style="position:absolute;left:-1418;top:31034;width:9409;height:178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" filled="f" stroked="f">
                  <v:textbox inset="0,0,0,0">
                    <w:txbxContent>
                      <w:p w14:paraId="5B48E2CE" w14:textId="77777777" w:rsidR="00102FF7" w:rsidRDefault="00D85FF0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>Fall 2021</w:t>
                        </w:r>
                      </w:p>
                    </w:txbxContent>
                  </v:textbox>
                </v:rect>
                <v:rect id="Rectangle 112" o:spid="_x0000_s1043" style="position:absolute;left:2884;top:34158;width:753;height:133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" filled="f" stroked="f">
                  <v:textbox inset="0,0,0,0">
                    <w:txbxContent>
                      <w:p w14:paraId="12D32CD9" w14:textId="77777777" w:rsidR="00102FF7" w:rsidRDefault="00D85FF0">
                        <w:r>
                          <w:rPr>
                            <w:rFonts w:ascii="Wingdings 2" w:eastAsia="Wingdings 2" w:hAnsi="Wingdings 2" w:cs="Wingdings 2"/>
                            <w:color w:val="FFFFFF"/>
                            <w:sz w:val="16"/>
                          </w:rPr>
                          <w:t></w:t>
                        </w:r>
                      </w:p>
                    </w:txbxContent>
                  </v:textbox>
                </v:rect>
                <v:rect id="Rectangle 113" o:spid="_x0000_s1044" style="position:absolute;left:-2528;top:40057;width:11629;height:178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" filled="f" stroked="f">
                  <v:textbox inset="0,0,0,0">
                    <w:txbxContent>
                      <w:p w14:paraId="341F8C5F" w14:textId="77777777" w:rsidR="00102FF7" w:rsidRDefault="00D85FF0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 xml:space="preserve">Instructor: </w:t>
                        </w:r>
                      </w:p>
                    </w:txbxContent>
                  </v:textbox>
                </v:rect>
                <v:rect id="Rectangle 114" o:spid="_x0000_s1045" style="position:absolute;left:-1610;top:48024;width:9794;height:178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" filled="f" stroked="f">
                  <v:textbox inset="0,0,0,0">
                    <w:txbxContent>
                      <w:p w14:paraId="2444F925" w14:textId="77777777" w:rsidR="00102FF7" w:rsidRDefault="00D85FF0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>Aamir Ali</w:t>
                        </w:r>
                      </w:p>
                    </w:txbxContent>
                  </v:textbox>
                </v:rect>
                <v:rect id="Rectangle 115" o:spid="_x0000_s1046" style="position:absolute;left:-15755;top:69670;width:38084;height:178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" filled="f" stroked="f">
                  <v:textbox inset="0,0,0,0">
                    <w:txbxContent>
                      <w:p w14:paraId="56A46624" w14:textId="77777777" w:rsidR="00102FF7" w:rsidRDefault="00D85FF0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 xml:space="preserve">, </w:t>
                        </w:r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>Aashir Mehboob, Amin Sadiq, Qurat</w:t>
                        </w:r>
                      </w:p>
                    </w:txbxContent>
                  </v:textbox>
                </v:rect>
                <v:rect id="Rectangle 116" o:spid="_x0000_s1047" style="position:absolute;left:2976;top:79746;width:621;height:178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" filled="f" stroked="f">
                  <v:textbox inset="0,0,0,0">
                    <w:txbxContent>
                      <w:p w14:paraId="2774D8E3" w14:textId="77777777" w:rsidR="00102FF7" w:rsidRDefault="00D85FF0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>-</w:t>
                        </w:r>
                      </w:p>
                    </w:txbxContent>
                  </v:textbox>
                </v:rect>
                <v:rect id="Rectangle 117" o:spid="_x0000_s1048" style="position:absolute;left:2265;top:81051;width:2043;height:178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" filled="f" stroked="f">
                  <v:textbox inset="0,0,0,0">
                    <w:txbxContent>
                      <w:p w14:paraId="55A7C740" w14:textId="77777777" w:rsidR="00102FF7" w:rsidRDefault="00D85FF0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>ul</w:t>
                        </w:r>
                      </w:p>
                    </w:txbxContent>
                  </v:textbox>
                </v:rect>
                <v:rect id="Rectangle 118" o:spid="_x0000_s1049" style="position:absolute;left:2976;top:81895;width:621;height:178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" filled="f" stroked="f">
                  <v:textbox inset="0,0,0,0">
                    <w:txbxContent>
                      <w:p w14:paraId="5EA94FC4" w14:textId="77777777" w:rsidR="00102FF7" w:rsidRDefault="00D85FF0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>-</w:t>
                        </w:r>
                      </w:p>
                    </w:txbxContent>
                  </v:textbox>
                </v:rect>
                <v:rect id="Rectangle 119" o:spid="_x0000_s1050" style="position:absolute;left:-7162;top:92627;width:20897;height:178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" filled="f" stroked="f">
                  <v:textbox inset="0,0,0,0">
                    <w:txbxContent>
                      <w:p w14:paraId="058F8075" w14:textId="77777777" w:rsidR="00102FF7" w:rsidRDefault="00D85FF0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 xml:space="preserve">Ain, M </w:t>
                        </w:r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 xml:space="preserve">Kariz, Rabia </w:t>
                        </w:r>
                      </w:p>
                    </w:txbxContent>
                  </v:textbox>
                </v:rect>
                <v:rect id="Rectangle 120" o:spid="_x0000_s1051" style="position:absolute;left:3028;top:98305;width:518;height:178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" filled="f" stroked="f">
                  <v:textbox inset="0,0,0,0">
                    <w:txbxContent>
                      <w:p w14:paraId="43B0801C" w14:textId="77777777" w:rsidR="00102FF7" w:rsidRDefault="00D85FF0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  <w:b/>
          <w:sz w:val="20"/>
        </w:rPr>
        <w:t xml:space="preserve"> </w:t>
      </w:r>
    </w:p>
    <w:p w14:paraId="2DD02249" w14:textId="77777777" w:rsidR="00102FF7" w:rsidRDefault="00D85FF0">
      <w:pPr>
        <w:spacing w:after="0"/>
        <w:ind w:left="2799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  <w:r>
        <w:rPr>
          <w:rFonts w:ascii="Century Schoolbook" w:eastAsia="Century Schoolbook" w:hAnsi="Century Schoolbook" w:cs="Century Schoolbook"/>
          <w:sz w:val="24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4"/>
        </w:rPr>
        <w:tab/>
        <w:t xml:space="preserve"> </w:t>
      </w:r>
    </w:p>
    <w:p w14:paraId="24C0179F" w14:textId="5BB7DD19" w:rsidR="00102FF7" w:rsidRDefault="00D85FF0">
      <w:pPr>
        <w:tabs>
          <w:tab w:val="center" w:pos="2799"/>
          <w:tab w:val="center" w:pos="6587"/>
          <w:tab w:val="center" w:pos="7939"/>
        </w:tabs>
        <w:spacing w:after="0"/>
      </w:pPr>
      <w:r>
        <w:tab/>
      </w:r>
      <w:r w:rsidR="008F1EAE" w:rsidRPr="008F1EAE">
        <w:rPr>
          <w:rFonts w:ascii="Century Schoolbook" w:eastAsia="Century Schoolbook" w:hAnsi="Century Schoolbook" w:cs="Century Schoolbook"/>
          <w:sz w:val="24"/>
          <w:u w:val="single"/>
          <w:lang w:val="en-US"/>
        </w:rPr>
        <w:t>Syed Muhammad Faheem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  <w:r>
        <w:rPr>
          <w:rFonts w:ascii="Century Schoolbook" w:eastAsia="Century Schoolbook" w:hAnsi="Century Schoolbook" w:cs="Century Schoolbook"/>
          <w:sz w:val="24"/>
        </w:rPr>
        <w:tab/>
      </w:r>
      <w:r w:rsidR="008F1EAE" w:rsidRPr="008F1EAE">
        <w:rPr>
          <w:rFonts w:ascii="Century Schoolbook" w:eastAsia="Century Schoolbook" w:hAnsi="Century Schoolbook" w:cs="Century Schoolbook"/>
          <w:sz w:val="24"/>
          <w:u w:val="single"/>
          <w:lang w:val="en-US"/>
        </w:rPr>
        <w:t>20K-1054</w:t>
      </w:r>
      <w:r>
        <w:rPr>
          <w:rFonts w:ascii="Century Schoolbook" w:eastAsia="Century Schoolbook" w:hAnsi="Century Schoolbook" w:cs="Century Schoolbook"/>
          <w:sz w:val="24"/>
        </w:rPr>
        <w:tab/>
      </w:r>
      <w:r w:rsidR="008F1EAE" w:rsidRPr="008F1EAE">
        <w:rPr>
          <w:rFonts w:ascii="Century Schoolbook" w:eastAsia="Century Schoolbook" w:hAnsi="Century Schoolbook" w:cs="Century Schoolbook"/>
          <w:sz w:val="24"/>
          <w:u w:val="single"/>
          <w:lang w:val="en-US"/>
        </w:rPr>
        <w:t>3E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8570513" w14:textId="77777777" w:rsidR="00102FF7" w:rsidRDefault="00D85FF0">
      <w:pPr>
        <w:tabs>
          <w:tab w:val="center" w:pos="2799"/>
          <w:tab w:val="center" w:pos="6587"/>
          <w:tab w:val="center" w:pos="7938"/>
        </w:tabs>
        <w:spacing w:after="0"/>
      </w:pPr>
      <w:r>
        <w:tab/>
      </w:r>
      <w:r>
        <w:rPr>
          <w:rFonts w:ascii="Century Schoolbook" w:eastAsia="Century Schoolbook" w:hAnsi="Century Schoolbook" w:cs="Century Schoolbook"/>
          <w:sz w:val="18"/>
        </w:rPr>
        <w:t>STUDENT NAME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  <w:r>
        <w:rPr>
          <w:rFonts w:ascii="Century Schoolbook" w:eastAsia="Century Schoolbook" w:hAnsi="Century Schoolbook" w:cs="Century Schoolbook"/>
          <w:sz w:val="24"/>
        </w:rPr>
        <w:tab/>
      </w:r>
      <w:r>
        <w:rPr>
          <w:rFonts w:ascii="Century Schoolbook" w:eastAsia="Century Schoolbook" w:hAnsi="Century Schoolbook" w:cs="Century Schoolbook"/>
          <w:sz w:val="18"/>
        </w:rPr>
        <w:t>ROLL NO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  <w:r>
        <w:rPr>
          <w:rFonts w:ascii="Century Schoolbook" w:eastAsia="Century Schoolbook" w:hAnsi="Century Schoolbook" w:cs="Century Schoolbook"/>
          <w:sz w:val="24"/>
        </w:rPr>
        <w:tab/>
      </w:r>
      <w:r>
        <w:rPr>
          <w:rFonts w:ascii="Century Schoolbook" w:eastAsia="Century Schoolbook" w:hAnsi="Century Schoolbook" w:cs="Century Schoolbook"/>
          <w:sz w:val="18"/>
        </w:rPr>
        <w:t>SEC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D6AB3B2" w14:textId="77777777" w:rsidR="00102FF7" w:rsidRDefault="00D85FF0">
      <w:pPr>
        <w:spacing w:after="0"/>
        <w:ind w:right="1544"/>
        <w:jc w:val="right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17C8F00" w14:textId="77777777" w:rsidR="00102FF7" w:rsidRDefault="00D85FF0">
      <w:pPr>
        <w:spacing w:after="429"/>
        <w:ind w:right="1544"/>
        <w:jc w:val="right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286DCF2" w14:textId="77777777" w:rsidR="00102FF7" w:rsidRDefault="00D85FF0">
      <w:pPr>
        <w:spacing w:after="0"/>
        <w:ind w:right="1416"/>
        <w:jc w:val="right"/>
      </w:pPr>
      <w:r>
        <w:rPr>
          <w:rFonts w:ascii="Century Schoolbook" w:eastAsia="Century Schoolbook" w:hAnsi="Century Schoolbook" w:cs="Century Schoolbook"/>
          <w:sz w:val="70"/>
        </w:rPr>
        <w:t xml:space="preserve"> </w:t>
      </w:r>
    </w:p>
    <w:p w14:paraId="6AD729F8" w14:textId="77777777" w:rsidR="00102FF7" w:rsidRDefault="00D85FF0">
      <w:pPr>
        <w:spacing w:after="0"/>
        <w:ind w:right="1544"/>
        <w:jc w:val="right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B720B2C" w14:textId="77777777" w:rsidR="00102FF7" w:rsidRDefault="00D85FF0">
      <w:pPr>
        <w:spacing w:after="0"/>
        <w:ind w:right="1544"/>
        <w:jc w:val="right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1238F65" w14:textId="77777777" w:rsidR="00102FF7" w:rsidRDefault="00D85FF0">
      <w:pPr>
        <w:spacing w:after="108"/>
        <w:ind w:left="108"/>
      </w:pPr>
      <w:r>
        <w:rPr>
          <w:rFonts w:ascii="Century Schoolbook" w:eastAsia="Century Schoolbook" w:hAnsi="Century Schoolbook" w:cs="Century Schoolbook"/>
          <w:sz w:val="12"/>
        </w:rPr>
        <w:t xml:space="preserve"> </w:t>
      </w:r>
    </w:p>
    <w:p w14:paraId="0C40EB90" w14:textId="77777777" w:rsidR="00102FF7" w:rsidRDefault="00D85FF0">
      <w:pPr>
        <w:spacing w:after="0"/>
        <w:ind w:right="1612"/>
        <w:jc w:val="right"/>
      </w:pPr>
      <w:r>
        <w:rPr>
          <w:rFonts w:ascii="Century Schoolbook" w:eastAsia="Century Schoolbook" w:hAnsi="Century Schoolbook" w:cs="Century Schoolbook"/>
          <w:sz w:val="24"/>
        </w:rPr>
        <w:t xml:space="preserve">______________________________________ </w:t>
      </w:r>
    </w:p>
    <w:p w14:paraId="3199ACEF" w14:textId="77777777" w:rsidR="00102FF7" w:rsidRDefault="00D85FF0">
      <w:pPr>
        <w:spacing w:after="53"/>
        <w:ind w:right="1613"/>
        <w:jc w:val="right"/>
      </w:pPr>
      <w:r>
        <w:rPr>
          <w:rFonts w:ascii="Century Schoolbook" w:eastAsia="Century Schoolbook" w:hAnsi="Century Schoolbook" w:cs="Century Schoolbook"/>
          <w:sz w:val="18"/>
        </w:rPr>
        <w:t>SIGNATURE &amp; DATE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F8C1A73" w14:textId="77777777" w:rsidR="00102FF7" w:rsidRDefault="00D85FF0">
      <w:pPr>
        <w:spacing w:after="0"/>
        <w:ind w:left="108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CDF8E82" w14:textId="77777777" w:rsidR="00102FF7" w:rsidRDefault="00D85FF0">
      <w:pPr>
        <w:spacing w:after="0"/>
        <w:ind w:right="1519"/>
        <w:jc w:val="right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76AFE3F" w14:textId="77777777" w:rsidR="00102FF7" w:rsidRDefault="00D85FF0">
      <w:pPr>
        <w:spacing w:after="0"/>
        <w:ind w:right="1519"/>
        <w:jc w:val="right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EA89BD1" w14:textId="77777777" w:rsidR="00102FF7" w:rsidRDefault="00D85FF0">
      <w:pPr>
        <w:pStyle w:val="Heading1"/>
      </w:pPr>
      <w:r>
        <w:t xml:space="preserve">MARKS AWARDED: ______________ </w:t>
      </w:r>
    </w:p>
    <w:p w14:paraId="656E6E1A" w14:textId="77777777" w:rsidR="00102FF7" w:rsidRDefault="00D85FF0">
      <w:pPr>
        <w:spacing w:after="0"/>
        <w:ind w:left="108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882B8BB" w14:textId="77777777" w:rsidR="00102FF7" w:rsidRDefault="00D85FF0">
      <w:pPr>
        <w:spacing w:after="242"/>
        <w:ind w:left="108"/>
      </w:pPr>
      <w:r>
        <w:rPr>
          <w:rFonts w:ascii="Century Schoolbook" w:eastAsia="Century Schoolbook" w:hAnsi="Century Schoolbook" w:cs="Century Schoolbook"/>
          <w:b/>
          <w:sz w:val="2"/>
        </w:rPr>
        <w:t xml:space="preserve"> </w:t>
      </w:r>
    </w:p>
    <w:p w14:paraId="29F5BD3E" w14:textId="77777777" w:rsidR="00102FF7" w:rsidRDefault="00D85FF0">
      <w:pPr>
        <w:spacing w:after="0"/>
        <w:ind w:left="108"/>
      </w:pPr>
      <w:r>
        <w:rPr>
          <w:rFonts w:ascii="Century Schoolbook" w:eastAsia="Century Schoolbook" w:hAnsi="Century Schoolbook" w:cs="Century Schoolbook"/>
          <w:b/>
          <w:sz w:val="32"/>
        </w:rPr>
        <w:lastRenderedPageBreak/>
        <w:t xml:space="preserve"> 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369CF29" w14:textId="77777777" w:rsidR="00102FF7" w:rsidRDefault="00D85FF0">
      <w:pPr>
        <w:spacing w:after="0"/>
        <w:ind w:left="108"/>
      </w:pPr>
      <w:r>
        <w:rPr>
          <w:rFonts w:ascii="Century Schoolbook" w:eastAsia="Century Schoolbook" w:hAnsi="Century Schoolbook" w:cs="Century Schoolbook"/>
          <w:sz w:val="24"/>
        </w:rPr>
        <w:t xml:space="preserve">___________________________________________________________________ </w:t>
      </w:r>
    </w:p>
    <w:p w14:paraId="1D3D375B" w14:textId="77777777" w:rsidR="00102FF7" w:rsidRDefault="00D85FF0">
      <w:pPr>
        <w:spacing w:after="0"/>
        <w:ind w:left="447"/>
      </w:pPr>
      <w:r>
        <w:rPr>
          <w:rFonts w:ascii="Century Schoolbook" w:eastAsia="Century Schoolbook" w:hAnsi="Century Schoolbook" w:cs="Century Schoolbook"/>
          <w:b/>
          <w:sz w:val="20"/>
        </w:rPr>
        <w:t xml:space="preserve">NATIONAL UNIVERSITY OF COMPUTER AND EMERGING SCIENCES </w:t>
      </w:r>
    </w:p>
    <w:p w14:paraId="50816145" w14:textId="77777777" w:rsidR="00102FF7" w:rsidRDefault="00D85FF0">
      <w:pPr>
        <w:spacing w:after="0"/>
        <w:ind w:right="1508"/>
        <w:jc w:val="center"/>
      </w:pPr>
      <w:r>
        <w:rPr>
          <w:rFonts w:ascii="Century Schoolbook" w:eastAsia="Century Schoolbook" w:hAnsi="Century Schoolbook" w:cs="Century Schoolbook"/>
          <w:b/>
          <w:sz w:val="20"/>
        </w:rPr>
        <w:t>(NUCES), KARACHI</w:t>
      </w:r>
      <w:r>
        <w:rPr>
          <w:rFonts w:ascii="Century Schoolbook" w:eastAsia="Century Schoolbook" w:hAnsi="Century Schoolbook" w:cs="Century Schoolbook"/>
          <w:sz w:val="20"/>
        </w:rPr>
        <w:t xml:space="preserve"> </w:t>
      </w:r>
    </w:p>
    <w:p w14:paraId="0E7D6B49" w14:textId="77777777" w:rsidR="00102FF7" w:rsidRDefault="00D85FF0">
      <w:pPr>
        <w:spacing w:after="0"/>
        <w:ind w:left="108"/>
      </w:pPr>
      <w:r>
        <w:rPr>
          <w:rFonts w:ascii="Century Schoolbook" w:eastAsia="Century Schoolbook" w:hAnsi="Century Schoolbook" w:cs="Century Schoolbook"/>
          <w:b/>
          <w:sz w:val="20"/>
        </w:rPr>
        <w:t xml:space="preserve"> </w:t>
      </w:r>
    </w:p>
    <w:p w14:paraId="7C89937A" w14:textId="77777777" w:rsidR="00102FF7" w:rsidRDefault="00D85FF0">
      <w:pPr>
        <w:spacing w:after="0"/>
        <w:ind w:left="5716" w:right="-2756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Version:  1.0 </w:t>
      </w:r>
    </w:p>
    <w:p w14:paraId="44EBA5DB" w14:textId="77777777" w:rsidR="00102FF7" w:rsidRDefault="00D85FF0">
      <w:pPr>
        <w:tabs>
          <w:tab w:val="center" w:pos="2111"/>
          <w:tab w:val="center" w:pos="6983"/>
        </w:tabs>
        <w:spacing w:after="0"/>
        <w:ind w:right="-2756"/>
      </w:pPr>
      <w:r>
        <w:rPr>
          <w:rFonts w:ascii="Century Schoolbook" w:eastAsia="Century Schoolbook" w:hAnsi="Century Schoolbook" w:cs="Century Schoolbook"/>
          <w:sz w:val="20"/>
        </w:rPr>
        <w:t xml:space="preserve">Prepared by: </w:t>
      </w:r>
      <w:r>
        <w:rPr>
          <w:rFonts w:ascii="Century Schoolbook" w:eastAsia="Century Schoolbook" w:hAnsi="Century Schoolbook" w:cs="Century Schoolbook"/>
          <w:sz w:val="20"/>
        </w:rPr>
        <w:tab/>
        <w:t xml:space="preserve">Aamir Ali </w:t>
      </w:r>
      <w:r>
        <w:rPr>
          <w:rFonts w:ascii="Century Schoolbook" w:eastAsia="Century Schoolbook" w:hAnsi="Century Schoolbook" w:cs="Century Schoolbook"/>
          <w:sz w:val="20"/>
        </w:rPr>
        <w:tab/>
      </w:r>
      <w:proofErr w:type="spellStart"/>
      <w:r>
        <w:rPr>
          <w:rFonts w:ascii="Century Schoolbook" w:eastAsia="Century Schoolbook" w:hAnsi="Century Schoolbook" w:cs="Century Schoolbook"/>
          <w:sz w:val="20"/>
          <w:vertAlign w:val="subscript"/>
        </w:rPr>
        <w:t>th</w:t>
      </w:r>
      <w:proofErr w:type="spellEnd"/>
    </w:p>
    <w:p w14:paraId="1F46AA30" w14:textId="77777777" w:rsidR="00102FF7" w:rsidRDefault="00D85FF0">
      <w:pPr>
        <w:tabs>
          <w:tab w:val="center" w:pos="5956"/>
          <w:tab w:val="center" w:pos="7312"/>
        </w:tabs>
        <w:spacing w:after="0"/>
      </w:pPr>
      <w:r>
        <w:tab/>
      </w:r>
      <w:r>
        <w:rPr>
          <w:rFonts w:ascii="Century Schoolbook" w:eastAsia="Century Schoolbook" w:hAnsi="Century Schoolbook" w:cs="Century Schoolbook"/>
          <w:sz w:val="20"/>
        </w:rPr>
        <w:t xml:space="preserve">Date:  </w:t>
      </w:r>
      <w:r>
        <w:rPr>
          <w:rFonts w:ascii="Century Schoolbook" w:eastAsia="Century Schoolbook" w:hAnsi="Century Schoolbook" w:cs="Century Schoolbook"/>
          <w:sz w:val="20"/>
        </w:rPr>
        <w:tab/>
        <w:t xml:space="preserve">06 Oct 2021 </w:t>
      </w:r>
    </w:p>
    <w:p w14:paraId="74FBAEED" w14:textId="77777777" w:rsidR="00102FF7" w:rsidRDefault="00D85FF0">
      <w:pPr>
        <w:spacing w:after="221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4A3F65B4" wp14:editId="7D2D7CCF">
                <wp:extent cx="6226810" cy="6096"/>
                <wp:effectExtent l="0" t="0" r="0" b="0"/>
                <wp:docPr id="14592" name="Group 14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6810" cy="6096"/>
                          <a:chOff x="0" y="0"/>
                          <a:chExt cx="6226810" cy="6096"/>
                        </a:xfrm>
                      </wpg:grpSpPr>
                      <wps:wsp>
                        <wps:cNvPr id="18898" name="Shape 18898"/>
                        <wps:cNvSpPr/>
                        <wps:spPr>
                          <a:xfrm>
                            <a:off x="0" y="0"/>
                            <a:ext cx="62268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6810" h="9144">
                                <a:moveTo>
                                  <a:pt x="0" y="0"/>
                                </a:moveTo>
                                <a:lnTo>
                                  <a:pt x="6226810" y="0"/>
                                </a:lnTo>
                                <a:lnTo>
                                  <a:pt x="62268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92" style="width:490.3pt;height:0.47998pt;mso-position-horizontal-relative:char;mso-position-vertical-relative:line" coordsize="62268,60">
                <v:shape id="Shape 18899" style="position:absolute;width:62268;height:91;left:0;top:0;" coordsize="6226810,9144" path="m0,0l6226810,0l62268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672C2D7" w14:textId="77777777" w:rsidR="00102FF7" w:rsidRDefault="00D85FF0">
      <w:pPr>
        <w:pStyle w:val="Heading1"/>
        <w:tabs>
          <w:tab w:val="right" w:pos="9804"/>
        </w:tabs>
        <w:ind w:right="0"/>
        <w:jc w:val="left"/>
      </w:pPr>
      <w:r>
        <w:rPr>
          <w:b w:val="0"/>
          <w:color w:val="414751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9"/>
          <w:vertAlign w:val="subscript"/>
        </w:rPr>
        <w:tab/>
      </w:r>
      <w:r>
        <w:rPr>
          <w:rFonts w:ascii="Century" w:eastAsia="Century" w:hAnsi="Century" w:cs="Century"/>
          <w:b w:val="0"/>
          <w:sz w:val="26"/>
        </w:rPr>
        <w:t>Lab Session 06: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Century" w:eastAsia="Century" w:hAnsi="Century" w:cs="Century"/>
          <w:b w:val="0"/>
          <w:sz w:val="44"/>
        </w:rPr>
        <w:t>P</w:t>
      </w:r>
      <w:r>
        <w:rPr>
          <w:rFonts w:ascii="Century" w:eastAsia="Century" w:hAnsi="Century" w:cs="Century"/>
          <w:b w:val="0"/>
          <w:sz w:val="35"/>
        </w:rPr>
        <w:t xml:space="preserve">ROCEDURES </w:t>
      </w:r>
      <w:r>
        <w:rPr>
          <w:rFonts w:ascii="Century" w:eastAsia="Century" w:hAnsi="Century" w:cs="Century"/>
          <w:b w:val="0"/>
          <w:sz w:val="44"/>
        </w:rPr>
        <w:t>&amp;</w:t>
      </w:r>
      <w:r>
        <w:rPr>
          <w:rFonts w:ascii="Century" w:eastAsia="Century" w:hAnsi="Century" w:cs="Century"/>
          <w:b w:val="0"/>
          <w:sz w:val="35"/>
        </w:rPr>
        <w:t xml:space="preserve"> </w:t>
      </w:r>
      <w:r>
        <w:rPr>
          <w:rFonts w:ascii="Century" w:eastAsia="Century" w:hAnsi="Century" w:cs="Century"/>
          <w:b w:val="0"/>
          <w:sz w:val="44"/>
        </w:rPr>
        <w:t>F</w:t>
      </w:r>
      <w:r>
        <w:rPr>
          <w:rFonts w:ascii="Century" w:eastAsia="Century" w:hAnsi="Century" w:cs="Century"/>
          <w:b w:val="0"/>
          <w:sz w:val="35"/>
        </w:rPr>
        <w:t xml:space="preserve">ILE </w:t>
      </w:r>
      <w:r>
        <w:rPr>
          <w:rFonts w:ascii="Century" w:eastAsia="Century" w:hAnsi="Century" w:cs="Century"/>
          <w:b w:val="0"/>
          <w:sz w:val="44"/>
        </w:rPr>
        <w:t>H</w:t>
      </w:r>
      <w:r>
        <w:rPr>
          <w:rFonts w:ascii="Century" w:eastAsia="Century" w:hAnsi="Century" w:cs="Century"/>
          <w:b w:val="0"/>
          <w:sz w:val="35"/>
        </w:rPr>
        <w:t xml:space="preserve">ANDILING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BA99EFA" w14:textId="77777777" w:rsidR="00102FF7" w:rsidRDefault="00D85FF0">
      <w:pPr>
        <w:spacing w:after="79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551A09E8" wp14:editId="62FAFB18">
                <wp:extent cx="6226810" cy="6096"/>
                <wp:effectExtent l="0" t="0" r="0" b="0"/>
                <wp:docPr id="14593" name="Group 14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6810" cy="6096"/>
                          <a:chOff x="0" y="0"/>
                          <a:chExt cx="6226810" cy="6096"/>
                        </a:xfrm>
                      </wpg:grpSpPr>
                      <wps:wsp>
                        <wps:cNvPr id="18900" name="Shape 18900"/>
                        <wps:cNvSpPr/>
                        <wps:spPr>
                          <a:xfrm>
                            <a:off x="0" y="0"/>
                            <a:ext cx="62268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6810" h="9144">
                                <a:moveTo>
                                  <a:pt x="0" y="0"/>
                                </a:moveTo>
                                <a:lnTo>
                                  <a:pt x="6226810" y="0"/>
                                </a:lnTo>
                                <a:lnTo>
                                  <a:pt x="62268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93" style="width:490.3pt;height:0.47998pt;mso-position-horizontal-relative:char;mso-position-vertical-relative:line" coordsize="62268,60">
                <v:shape id="Shape 18901" style="position:absolute;width:62268;height:91;left:0;top:0;" coordsize="6226810,9144" path="m0,0l6226810,0l62268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544B3D0" w14:textId="77777777" w:rsidR="00102FF7" w:rsidRDefault="00D85FF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Objectives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14:paraId="57B307FB" w14:textId="77777777" w:rsidR="00102FF7" w:rsidRDefault="00D85FF0">
      <w:pPr>
        <w:spacing w:after="66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vertAlign w:val="subscript"/>
        </w:rPr>
        <w:t xml:space="preserve"> </w:t>
      </w:r>
    </w:p>
    <w:p w14:paraId="0A4604B9" w14:textId="77777777" w:rsidR="00102FF7" w:rsidRDefault="00D85FF0">
      <w:pPr>
        <w:numPr>
          <w:ilvl w:val="0"/>
          <w:numId w:val="1"/>
        </w:numPr>
        <w:spacing w:after="10" w:line="268" w:lineRule="auto"/>
        <w:ind w:right="40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Built-in-Procedure </w:t>
      </w:r>
    </w:p>
    <w:p w14:paraId="3B2FED32" w14:textId="77777777" w:rsidR="00102FF7" w:rsidRDefault="00D85FF0">
      <w:pPr>
        <w:spacing w:after="0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</w:p>
    <w:p w14:paraId="38AB75A6" w14:textId="77777777" w:rsidR="00102FF7" w:rsidRDefault="00D85FF0">
      <w:pPr>
        <w:numPr>
          <w:ilvl w:val="0"/>
          <w:numId w:val="1"/>
        </w:numPr>
        <w:spacing w:after="10" w:line="268" w:lineRule="auto"/>
        <w:ind w:right="40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PROC Directive  </w:t>
      </w:r>
    </w:p>
    <w:p w14:paraId="24CD3D05" w14:textId="77777777" w:rsidR="00102FF7" w:rsidRDefault="00D85FF0">
      <w:pPr>
        <w:numPr>
          <w:ilvl w:val="0"/>
          <w:numId w:val="1"/>
        </w:numPr>
        <w:spacing w:after="10" w:line="268" w:lineRule="auto"/>
        <w:ind w:right="40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Call &amp; Ret Instructions </w:t>
      </w:r>
    </w:p>
    <w:p w14:paraId="70AAA8E1" w14:textId="77777777" w:rsidR="00102FF7" w:rsidRDefault="00D85FF0">
      <w:pPr>
        <w:numPr>
          <w:ilvl w:val="0"/>
          <w:numId w:val="1"/>
        </w:numPr>
        <w:spacing w:after="10" w:line="268" w:lineRule="auto"/>
        <w:ind w:right="40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sz w:val="24"/>
        </w:rPr>
        <w:t>Handiling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1DA531" w14:textId="77777777" w:rsidR="00102FF7" w:rsidRDefault="00D85FF0">
      <w:pPr>
        <w:spacing w:after="0"/>
        <w:ind w:left="36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3257208B" w14:textId="77777777" w:rsidR="00102FF7" w:rsidRDefault="00D85FF0">
      <w:pPr>
        <w:spacing w:after="157"/>
        <w:ind w:left="994"/>
      </w:pPr>
      <w:r>
        <w:rPr>
          <w:rFonts w:ascii="Times New Roman" w:eastAsia="Times New Roman" w:hAnsi="Times New Roman" w:cs="Times New Roman"/>
          <w:color w:val="EA6D59"/>
          <w:sz w:val="12"/>
        </w:rPr>
        <w:t xml:space="preserve"> </w:t>
      </w:r>
    </w:p>
    <w:p w14:paraId="538842DF" w14:textId="77777777" w:rsidR="00102FF7" w:rsidRDefault="00D85FF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Procedure in Irvine32 Library: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D7A3EB4" w14:textId="77777777" w:rsidR="00102FF7" w:rsidRDefault="00D85FF0">
      <w:pPr>
        <w:spacing w:after="10" w:line="268" w:lineRule="auto"/>
        <w:ind w:left="10" w:right="4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Some of the procedures available in Irvine32 library are: </w:t>
      </w:r>
    </w:p>
    <w:p w14:paraId="45C44320" w14:textId="77777777" w:rsidR="00102FF7" w:rsidRDefault="00D85FF0">
      <w:pPr>
        <w:numPr>
          <w:ilvl w:val="0"/>
          <w:numId w:val="2"/>
        </w:numPr>
        <w:spacing w:after="18"/>
        <w:ind w:hanging="42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Clrscr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500442" w14:textId="77777777" w:rsidR="00102FF7" w:rsidRDefault="00D85FF0">
      <w:pPr>
        <w:spacing w:after="10" w:line="268" w:lineRule="auto"/>
        <w:ind w:left="562" w:right="4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Clears the console window and locates the cursor at the above left corner. </w:t>
      </w:r>
    </w:p>
    <w:p w14:paraId="39C02574" w14:textId="77777777" w:rsidR="00102FF7" w:rsidRDefault="00D85FF0">
      <w:pPr>
        <w:numPr>
          <w:ilvl w:val="0"/>
          <w:numId w:val="2"/>
        </w:numPr>
        <w:spacing w:after="18"/>
        <w:ind w:hanging="42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Crlf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69A5F0" w14:textId="77777777" w:rsidR="00102FF7" w:rsidRDefault="00D85FF0">
      <w:pPr>
        <w:spacing w:after="10" w:line="268" w:lineRule="auto"/>
        <w:ind w:left="562" w:right="4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Writes the end of line sequence to the console window. </w:t>
      </w:r>
    </w:p>
    <w:p w14:paraId="3F0FB703" w14:textId="77777777" w:rsidR="00102FF7" w:rsidRDefault="00D85FF0">
      <w:pPr>
        <w:numPr>
          <w:ilvl w:val="0"/>
          <w:numId w:val="2"/>
        </w:numPr>
        <w:spacing w:after="18"/>
        <w:ind w:hanging="42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DumpRegs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8ECCB39" w14:textId="77777777" w:rsidR="00102FF7" w:rsidRDefault="00D85FF0">
      <w:pPr>
        <w:spacing w:after="10" w:line="268" w:lineRule="auto"/>
        <w:ind w:left="562" w:right="4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Displays the EAX, EBX, ECX, EDX, ESI, EDI, </w:t>
      </w:r>
      <w:proofErr w:type="gramStart"/>
      <w:r>
        <w:rPr>
          <w:rFonts w:ascii="Times New Roman" w:eastAsia="Times New Roman" w:hAnsi="Times New Roman" w:cs="Times New Roman"/>
          <w:sz w:val="24"/>
        </w:rPr>
        <w:t>ESP:EIP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and EFLAG registers. </w:t>
      </w:r>
    </w:p>
    <w:p w14:paraId="0F3D4172" w14:textId="77777777" w:rsidR="00102FF7" w:rsidRDefault="00D85FF0">
      <w:pPr>
        <w:numPr>
          <w:ilvl w:val="0"/>
          <w:numId w:val="2"/>
        </w:numPr>
        <w:spacing w:after="18"/>
        <w:ind w:hanging="42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DumpMem</w:t>
      </w:r>
      <w:proofErr w:type="spellEnd"/>
      <w:r>
        <w:rPr>
          <w:rFonts w:ascii="Century Schoolbook" w:eastAsia="Century Schoolbook" w:hAnsi="Century Schoolbook" w:cs="Century Schoolbook"/>
          <w:b/>
          <w:color w:val="414751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(ESI=Starting OFFSET, ECX=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LengthOf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, EBX=Type):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C046FEE" w14:textId="77777777" w:rsidR="00102FF7" w:rsidRDefault="00D85FF0">
      <w:pPr>
        <w:spacing w:after="10" w:line="268" w:lineRule="auto"/>
        <w:ind w:left="562" w:right="4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Writes the block of memory to the console window in hexadecimal. </w:t>
      </w:r>
    </w:p>
    <w:p w14:paraId="1146DC2C" w14:textId="77777777" w:rsidR="00102FF7" w:rsidRDefault="00D85FF0">
      <w:pPr>
        <w:numPr>
          <w:ilvl w:val="0"/>
          <w:numId w:val="2"/>
        </w:numPr>
        <w:spacing w:after="18"/>
        <w:ind w:hanging="42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WriteBin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6794E3C" w14:textId="77777777" w:rsidR="00102FF7" w:rsidRDefault="00D85FF0">
      <w:pPr>
        <w:spacing w:after="10" w:line="268" w:lineRule="auto"/>
        <w:ind w:left="562" w:right="4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Writes an unsigned 32-bit integer to the console window in ASCII binary format. </w:t>
      </w:r>
    </w:p>
    <w:p w14:paraId="56BB5439" w14:textId="77777777" w:rsidR="00102FF7" w:rsidRDefault="00D85FF0">
      <w:pPr>
        <w:numPr>
          <w:ilvl w:val="0"/>
          <w:numId w:val="2"/>
        </w:numPr>
        <w:spacing w:after="18"/>
        <w:ind w:hanging="42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WriteChar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B9AF548" w14:textId="77777777" w:rsidR="00102FF7" w:rsidRDefault="00D85FF0">
      <w:pPr>
        <w:spacing w:after="10" w:line="268" w:lineRule="auto"/>
        <w:ind w:left="562" w:right="4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Writes a single character to the console window. </w:t>
      </w:r>
    </w:p>
    <w:p w14:paraId="32C0BE8C" w14:textId="77777777" w:rsidR="00102FF7" w:rsidRDefault="00D85FF0">
      <w:pPr>
        <w:numPr>
          <w:ilvl w:val="0"/>
          <w:numId w:val="2"/>
        </w:numPr>
        <w:spacing w:after="18"/>
        <w:ind w:hanging="42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7FC48C" wp14:editId="2DA4203A">
                <wp:simplePos x="0" y="0"/>
                <wp:positionH relativeFrom="page">
                  <wp:posOffset>7350125</wp:posOffset>
                </wp:positionH>
                <wp:positionV relativeFrom="page">
                  <wp:posOffset>0</wp:posOffset>
                </wp:positionV>
                <wp:extent cx="28575" cy="10692384"/>
                <wp:effectExtent l="0" t="0" r="0" b="0"/>
                <wp:wrapSquare wrapText="bothSides"/>
                <wp:docPr id="14590" name="Group 14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0692384"/>
                          <a:chOff x="0" y="0"/>
                          <a:chExt cx="28575" cy="10692384"/>
                        </a:xfrm>
                      </wpg:grpSpPr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FF7D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590" style="width:2.25pt;height:841.92pt;position:absolute;mso-position-horizontal-relative:page;mso-position-horizontal:absolute;margin-left:578.75pt;mso-position-vertical-relative:page;margin-top:0pt;" coordsize="285,106923">
                <v:shape id="Shape 183" style="position:absolute;width:0;height:106923;left:0;top:0;" coordsize="0,10692384" path="m0,10692384l0,0">
                  <v:stroke weight="2.25pt" endcap="flat" joinstyle="round" on="true" color="#ff7d2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C752418" wp14:editId="04F66A17">
                <wp:simplePos x="0" y="0"/>
                <wp:positionH relativeFrom="page">
                  <wp:posOffset>7277100</wp:posOffset>
                </wp:positionH>
                <wp:positionV relativeFrom="page">
                  <wp:posOffset>0</wp:posOffset>
                </wp:positionV>
                <wp:extent cx="1270" cy="10692384"/>
                <wp:effectExtent l="0" t="0" r="0" b="0"/>
                <wp:wrapSquare wrapText="bothSides"/>
                <wp:docPr id="14591" name="Group 14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" cy="10692384"/>
                          <a:chOff x="0" y="0"/>
                          <a:chExt cx="1270" cy="10692384"/>
                        </a:xfrm>
                      </wpg:grpSpPr>
                      <wps:wsp>
                        <wps:cNvPr id="184" name="Shape 184"/>
                        <wps:cNvSpPr/>
                        <wps:spPr>
                          <a:xfrm>
                            <a:off x="1270" y="0"/>
                            <a:ext cx="0" cy="10269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269855">
                                <a:moveTo>
                                  <a:pt x="0" y="102698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0" y="7620"/>
                            <a:ext cx="0" cy="10684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84764">
                                <a:moveTo>
                                  <a:pt x="0" y="106847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591" style="width:0.0999756pt;height:841.92pt;position:absolute;mso-position-horizontal-relative:page;mso-position-horizontal:absolute;margin-left:573pt;mso-position-vertical-relative:page;margin-top:0pt;" coordsize="12,106923">
                <v:shape id="Shape 184" style="position:absolute;width:0;height:102698;left:12;top:0;" coordsize="0,10269855" path="m0,10269855l0,0">
                  <v:stroke weight="4.5pt" endcap="flat" joinstyle="round" on="true" color="#ffcba8"/>
                  <v:fill on="false" color="#000000" opacity="0"/>
                </v:shape>
                <v:shape id="Shape 189" style="position:absolute;width:0;height:106847;left:0;top:76;" coordsize="0,10684764" path="m0,10684764l0,0">
                  <v:stroke weight="4.5pt" endcap="flat" joinstyle="round" on="true" color="#ffcba8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WriteDec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75AD036" w14:textId="77777777" w:rsidR="00102FF7" w:rsidRDefault="00D85FF0">
      <w:pPr>
        <w:spacing w:after="10" w:line="268" w:lineRule="auto"/>
        <w:ind w:left="562" w:right="4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Writes an unsigned 32-bit integer to the console window in decimal format. </w:t>
      </w:r>
    </w:p>
    <w:p w14:paraId="61F268CE" w14:textId="77777777" w:rsidR="00102FF7" w:rsidRDefault="00D85FF0">
      <w:pPr>
        <w:numPr>
          <w:ilvl w:val="0"/>
          <w:numId w:val="2"/>
        </w:numPr>
        <w:spacing w:after="18"/>
        <w:ind w:hanging="42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WriteHex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BAB81BA" w14:textId="77777777" w:rsidR="00102FF7" w:rsidRDefault="00D85FF0">
      <w:pPr>
        <w:spacing w:after="10" w:line="268" w:lineRule="auto"/>
        <w:ind w:left="562" w:right="4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Writes a 32-bit integer to the console window in hexadecimal format. </w:t>
      </w:r>
    </w:p>
    <w:p w14:paraId="6D9C7CB5" w14:textId="77777777" w:rsidR="00102FF7" w:rsidRDefault="00D85FF0">
      <w:pPr>
        <w:numPr>
          <w:ilvl w:val="0"/>
          <w:numId w:val="2"/>
        </w:numPr>
        <w:spacing w:after="18"/>
        <w:ind w:hanging="42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WriteInt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769182D" w14:textId="77777777" w:rsidR="00102FF7" w:rsidRDefault="00D85FF0">
      <w:pPr>
        <w:spacing w:after="10" w:line="268" w:lineRule="auto"/>
        <w:ind w:left="562" w:right="4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Writes a signed 32-bit integer to the console window in decimal format. </w:t>
      </w:r>
    </w:p>
    <w:p w14:paraId="05D149E6" w14:textId="77777777" w:rsidR="00102FF7" w:rsidRDefault="00D85FF0">
      <w:pPr>
        <w:numPr>
          <w:ilvl w:val="0"/>
          <w:numId w:val="2"/>
        </w:numPr>
        <w:spacing w:after="18"/>
        <w:ind w:hanging="42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WriteString</w:t>
      </w:r>
      <w:proofErr w:type="spellEnd"/>
      <w:r>
        <w:rPr>
          <w:rFonts w:ascii="Century Schoolbook" w:eastAsia="Century Schoolbook" w:hAnsi="Century Schoolbook" w:cs="Century Schoolbook"/>
          <w:b/>
          <w:color w:val="414751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(EDX= OFFSET String):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90C9DF9" w14:textId="77777777" w:rsidR="00102FF7" w:rsidRDefault="00D85FF0">
      <w:pPr>
        <w:spacing w:after="10" w:line="268" w:lineRule="auto"/>
        <w:ind w:left="562" w:right="40" w:hanging="1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Write a null-terminated string to the console window. </w:t>
      </w:r>
    </w:p>
    <w:p w14:paraId="041533C0" w14:textId="77777777" w:rsidR="00102FF7" w:rsidRDefault="00D85FF0">
      <w:pPr>
        <w:numPr>
          <w:ilvl w:val="0"/>
          <w:numId w:val="2"/>
        </w:numPr>
        <w:spacing w:after="18"/>
        <w:ind w:hanging="42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ReadChar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C6EFB81" w14:textId="77777777" w:rsidR="00102FF7" w:rsidRDefault="00D85FF0">
      <w:pPr>
        <w:spacing w:after="10" w:line="268" w:lineRule="auto"/>
        <w:ind w:left="562" w:right="4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Waits for single character to be typed at the keyboard and returns that character. </w:t>
      </w:r>
    </w:p>
    <w:p w14:paraId="08B36AE5" w14:textId="77777777" w:rsidR="00102FF7" w:rsidRDefault="00D85FF0">
      <w:pPr>
        <w:numPr>
          <w:ilvl w:val="0"/>
          <w:numId w:val="2"/>
        </w:numPr>
        <w:spacing w:after="18"/>
        <w:ind w:hanging="42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ReadDec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6187D4D" w14:textId="77777777" w:rsidR="00102FF7" w:rsidRDefault="00D85FF0">
      <w:pPr>
        <w:spacing w:after="10" w:line="268" w:lineRule="auto"/>
        <w:ind w:left="562" w:right="4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Reads an unsigned 32-bit integer from the keyboard. </w:t>
      </w:r>
    </w:p>
    <w:p w14:paraId="548BCFF5" w14:textId="77777777" w:rsidR="00102FF7" w:rsidRDefault="00D85FF0">
      <w:pPr>
        <w:numPr>
          <w:ilvl w:val="0"/>
          <w:numId w:val="2"/>
        </w:numPr>
        <w:spacing w:after="18"/>
        <w:ind w:hanging="42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ReadHex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2B5D3CE" w14:textId="77777777" w:rsidR="00102FF7" w:rsidRDefault="00D85FF0">
      <w:pPr>
        <w:spacing w:after="10" w:line="268" w:lineRule="auto"/>
        <w:ind w:left="562" w:right="4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Reads </w:t>
      </w:r>
      <w:proofErr w:type="gramStart"/>
      <w:r>
        <w:rPr>
          <w:rFonts w:ascii="Times New Roman" w:eastAsia="Times New Roman" w:hAnsi="Times New Roman" w:cs="Times New Roman"/>
          <w:sz w:val="24"/>
        </w:rPr>
        <w:t>a 32-bit hexadecimal integers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from the keyboard, terminated by the enter key. </w:t>
      </w:r>
    </w:p>
    <w:p w14:paraId="648B4B98" w14:textId="77777777" w:rsidR="00102FF7" w:rsidRDefault="00D85FF0">
      <w:pPr>
        <w:numPr>
          <w:ilvl w:val="0"/>
          <w:numId w:val="2"/>
        </w:numPr>
        <w:spacing w:after="18"/>
        <w:ind w:hanging="42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ReadInt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EDFE42E" w14:textId="77777777" w:rsidR="00102FF7" w:rsidRDefault="00D85FF0">
      <w:pPr>
        <w:spacing w:after="10" w:line="268" w:lineRule="auto"/>
        <w:ind w:left="562" w:right="4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Reads a signed 32-bit integer from the keyboard, terminated by the enter key. </w:t>
      </w:r>
    </w:p>
    <w:p w14:paraId="7E418A01" w14:textId="77777777" w:rsidR="00102FF7" w:rsidRDefault="00D85FF0">
      <w:pPr>
        <w:numPr>
          <w:ilvl w:val="0"/>
          <w:numId w:val="2"/>
        </w:numPr>
        <w:spacing w:after="18"/>
        <w:ind w:hanging="42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ReadString</w:t>
      </w:r>
      <w:proofErr w:type="spellEnd"/>
      <w:r>
        <w:rPr>
          <w:rFonts w:ascii="Century Schoolbook" w:eastAsia="Century Schoolbook" w:hAnsi="Century Schoolbook" w:cs="Century Schoolbook"/>
          <w:b/>
          <w:color w:val="414751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(EDX=OFFSET String, ECX=SIZEOF):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3584BA4" w14:textId="77777777" w:rsidR="00102FF7" w:rsidRDefault="00D85FF0">
      <w:pPr>
        <w:spacing w:after="10" w:line="268" w:lineRule="auto"/>
        <w:ind w:left="562" w:right="4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Reads a string from the keyboard, terminated by the enter key. </w:t>
      </w:r>
    </w:p>
    <w:p w14:paraId="5D5A8F0B" w14:textId="77777777" w:rsidR="00102FF7" w:rsidRDefault="00D85FF0">
      <w:pPr>
        <w:numPr>
          <w:ilvl w:val="0"/>
          <w:numId w:val="2"/>
        </w:numPr>
        <w:spacing w:after="18"/>
        <w:ind w:hanging="42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SetTextColor</w:t>
      </w:r>
      <w:proofErr w:type="spellEnd"/>
      <w:r>
        <w:rPr>
          <w:rFonts w:ascii="Century Schoolbook" w:eastAsia="Century Schoolbook" w:hAnsi="Century Schoolbook" w:cs="Century Schoolbook"/>
          <w:b/>
          <w:color w:val="414751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(Background= Upper AL, Foreground= Lower AL):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2E893C" w14:textId="77777777" w:rsidR="00102FF7" w:rsidRDefault="00D85FF0">
      <w:pPr>
        <w:spacing w:after="10" w:line="268" w:lineRule="auto"/>
        <w:ind w:left="562" w:right="4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Sets the foreground and background </w:t>
      </w:r>
      <w:proofErr w:type="spellStart"/>
      <w:r>
        <w:rPr>
          <w:rFonts w:ascii="Times New Roman" w:eastAsia="Times New Roman" w:hAnsi="Times New Roman" w:cs="Times New Roman"/>
          <w:sz w:val="24"/>
        </w:rPr>
        <w:t>colors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of all subsequent text output to the console. </w:t>
      </w:r>
    </w:p>
    <w:p w14:paraId="7253C6BE" w14:textId="77777777" w:rsidR="00102FF7" w:rsidRDefault="00D85FF0">
      <w:pPr>
        <w:numPr>
          <w:ilvl w:val="0"/>
          <w:numId w:val="2"/>
        </w:numPr>
        <w:spacing w:after="18"/>
        <w:ind w:hanging="42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GetTextColor</w:t>
      </w:r>
      <w:proofErr w:type="spellEnd"/>
      <w:r>
        <w:rPr>
          <w:rFonts w:ascii="Century Schoolbook" w:eastAsia="Century Schoolbook" w:hAnsi="Century Schoolbook" w:cs="Century Schoolbook"/>
          <w:b/>
          <w:color w:val="414751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(Background= Upper AL, Foreground= Lower AL):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2FC6249" w14:textId="77777777" w:rsidR="00102FF7" w:rsidRDefault="00D85FF0">
      <w:pPr>
        <w:spacing w:after="10" w:line="268" w:lineRule="auto"/>
        <w:ind w:left="562" w:right="4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Returns the active foreground and background text </w:t>
      </w:r>
      <w:proofErr w:type="spellStart"/>
      <w:r>
        <w:rPr>
          <w:rFonts w:ascii="Times New Roman" w:eastAsia="Times New Roman" w:hAnsi="Times New Roman" w:cs="Times New Roman"/>
          <w:sz w:val="24"/>
        </w:rPr>
        <w:t>colors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the console window. </w:t>
      </w:r>
    </w:p>
    <w:p w14:paraId="77533659" w14:textId="77777777" w:rsidR="00102FF7" w:rsidRDefault="00D85FF0">
      <w:pPr>
        <w:numPr>
          <w:ilvl w:val="0"/>
          <w:numId w:val="2"/>
        </w:numPr>
        <w:spacing w:after="18"/>
        <w:ind w:hanging="42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MsgBox</w:t>
      </w:r>
      <w:proofErr w:type="spellEnd"/>
      <w:r>
        <w:rPr>
          <w:rFonts w:ascii="Century Schoolbook" w:eastAsia="Century Schoolbook" w:hAnsi="Century Schoolbook" w:cs="Century Schoolbook"/>
          <w:b/>
          <w:color w:val="414751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(EDX=OFFSET String, EBX= OFFSET Title):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E58FE80" w14:textId="77777777" w:rsidR="00102FF7" w:rsidRDefault="00D85FF0">
      <w:pPr>
        <w:spacing w:after="10" w:line="268" w:lineRule="auto"/>
        <w:ind w:left="562" w:right="4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Displays a pop-up message box. </w:t>
      </w:r>
    </w:p>
    <w:p w14:paraId="47284C3E" w14:textId="77777777" w:rsidR="00102FF7" w:rsidRDefault="00D85FF0">
      <w:pPr>
        <w:numPr>
          <w:ilvl w:val="0"/>
          <w:numId w:val="2"/>
        </w:numPr>
        <w:spacing w:after="18"/>
        <w:ind w:hanging="42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MsgBoxAsk</w:t>
      </w:r>
      <w:proofErr w:type="spellEnd"/>
      <w:r>
        <w:rPr>
          <w:rFonts w:ascii="Century Schoolbook" w:eastAsia="Century Schoolbook" w:hAnsi="Century Schoolbook" w:cs="Century Schoolbook"/>
          <w:b/>
          <w:color w:val="414751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(EDX=OFFSET String, EBX= OFFSET Title):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001B4E5" w14:textId="77777777" w:rsidR="00102FF7" w:rsidRDefault="00D85FF0">
      <w:pPr>
        <w:spacing w:after="10" w:line="268" w:lineRule="auto"/>
        <w:ind w:left="562" w:right="4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Displays a yes/no question in a pop-up message box. </w:t>
      </w:r>
    </w:p>
    <w:p w14:paraId="0C85B53F" w14:textId="77777777" w:rsidR="00102FF7" w:rsidRDefault="00D85FF0">
      <w:pPr>
        <w:numPr>
          <w:ilvl w:val="0"/>
          <w:numId w:val="2"/>
        </w:numPr>
        <w:spacing w:after="51"/>
        <w:ind w:hanging="42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WaitMsg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86F5B3" w14:textId="77777777" w:rsidR="00102FF7" w:rsidRDefault="00D85FF0">
      <w:pPr>
        <w:tabs>
          <w:tab w:val="center" w:pos="3424"/>
        </w:tabs>
        <w:spacing w:after="41" w:line="268" w:lineRule="auto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color w:val="414751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Display a message and wait for the Enter key to be pressed. </w:t>
      </w:r>
    </w:p>
    <w:p w14:paraId="548C9643" w14:textId="77777777" w:rsidR="00102FF7" w:rsidRDefault="00D85FF0">
      <w:pPr>
        <w:numPr>
          <w:ilvl w:val="0"/>
          <w:numId w:val="2"/>
        </w:numPr>
        <w:spacing w:after="18"/>
        <w:ind w:hanging="425"/>
      </w:pPr>
      <w:r>
        <w:rPr>
          <w:rFonts w:ascii="Times New Roman" w:eastAsia="Times New Roman" w:hAnsi="Times New Roman" w:cs="Times New Roman"/>
          <w:b/>
          <w:sz w:val="24"/>
        </w:rPr>
        <w:t>Delay: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06D780F" w14:textId="77777777" w:rsidR="00102FF7" w:rsidRDefault="00D85FF0">
      <w:pPr>
        <w:spacing w:after="10" w:line="268" w:lineRule="auto"/>
        <w:ind w:left="562" w:right="4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Pauses the program execution for a specified interval (in milliseconds). </w:t>
      </w:r>
    </w:p>
    <w:p w14:paraId="72A3B615" w14:textId="77777777" w:rsidR="00102FF7" w:rsidRDefault="00D85FF0">
      <w:pPr>
        <w:numPr>
          <w:ilvl w:val="0"/>
          <w:numId w:val="2"/>
        </w:numPr>
        <w:spacing w:after="18"/>
        <w:ind w:hanging="42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getDateTime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0D8D2D48" w14:textId="77777777" w:rsidR="00102FF7" w:rsidRDefault="00D85FF0">
      <w:pPr>
        <w:spacing w:after="10" w:line="268" w:lineRule="auto"/>
        <w:ind w:left="562" w:right="4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Gets the current date and time from system </w:t>
      </w:r>
    </w:p>
    <w:p w14:paraId="7C0EDB20" w14:textId="77777777" w:rsidR="00102FF7" w:rsidRDefault="00D85FF0">
      <w:pPr>
        <w:numPr>
          <w:ilvl w:val="0"/>
          <w:numId w:val="2"/>
        </w:numPr>
        <w:spacing w:after="18"/>
        <w:ind w:hanging="42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GetMaxXY</w:t>
      </w:r>
      <w:proofErr w:type="spellEnd"/>
      <w:r>
        <w:rPr>
          <w:rFonts w:ascii="Century Schoolbook" w:eastAsia="Century Schoolbook" w:hAnsi="Century Schoolbook" w:cs="Century Schoolbook"/>
          <w:b/>
          <w:color w:val="414751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(DX=col, AX=row):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F94EC3" w14:textId="77777777" w:rsidR="00102FF7" w:rsidRDefault="00D85FF0">
      <w:pPr>
        <w:spacing w:after="10" w:line="268" w:lineRule="auto"/>
        <w:ind w:left="562" w:right="4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Gets the number of columns and rows in the console window buffer. </w:t>
      </w:r>
    </w:p>
    <w:p w14:paraId="574F7DA8" w14:textId="77777777" w:rsidR="00102FF7" w:rsidRDefault="00D85FF0">
      <w:pPr>
        <w:numPr>
          <w:ilvl w:val="0"/>
          <w:numId w:val="2"/>
        </w:numPr>
        <w:spacing w:after="18"/>
        <w:ind w:hanging="42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Gotoxy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(DH=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row ,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DL=col):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F9488AD" w14:textId="77777777" w:rsidR="00102FF7" w:rsidRDefault="00D85FF0">
      <w:pPr>
        <w:spacing w:after="10" w:line="268" w:lineRule="auto"/>
        <w:ind w:left="562" w:right="4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Locates the cursor at a specific row and column in the console window. By </w:t>
      </w:r>
      <w:proofErr w:type="gramStart"/>
      <w:r>
        <w:rPr>
          <w:rFonts w:ascii="Times New Roman" w:eastAsia="Times New Roman" w:hAnsi="Times New Roman" w:cs="Times New Roman"/>
          <w:sz w:val="24"/>
        </w:rPr>
        <w:t>default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X coordinate range is 0-79 and Y coordinate range is 0-24. </w:t>
      </w:r>
    </w:p>
    <w:p w14:paraId="204C04E1" w14:textId="77777777" w:rsidR="00102FF7" w:rsidRDefault="00D85FF0">
      <w:pPr>
        <w:numPr>
          <w:ilvl w:val="0"/>
          <w:numId w:val="2"/>
        </w:numPr>
        <w:spacing w:after="18"/>
        <w:ind w:hanging="425"/>
      </w:pPr>
      <w:r>
        <w:rPr>
          <w:rFonts w:ascii="Times New Roman" w:eastAsia="Times New Roman" w:hAnsi="Times New Roman" w:cs="Times New Roman"/>
          <w:b/>
          <w:sz w:val="24"/>
        </w:rPr>
        <w:t>Randomize: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63EFC7" w14:textId="77777777" w:rsidR="00102FF7" w:rsidRDefault="00D85FF0">
      <w:pPr>
        <w:spacing w:after="10" w:line="268" w:lineRule="auto"/>
        <w:ind w:left="562" w:right="4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Seeds the random number generator with a unique value. </w:t>
      </w:r>
    </w:p>
    <w:tbl>
      <w:tblPr>
        <w:tblStyle w:val="TableGrid"/>
        <w:tblW w:w="9728" w:type="dxa"/>
        <w:tblInd w:w="10" w:type="dxa"/>
        <w:tblCellMar>
          <w:top w:w="14" w:type="dxa"/>
          <w:left w:w="103" w:type="dxa"/>
          <w:right w:w="72" w:type="dxa"/>
        </w:tblCellMar>
        <w:tblLook w:val="04A0" w:firstRow="1" w:lastRow="0" w:firstColumn="1" w:lastColumn="0" w:noHBand="0" w:noVBand="1"/>
      </w:tblPr>
      <w:tblGrid>
        <w:gridCol w:w="942"/>
        <w:gridCol w:w="931"/>
        <w:gridCol w:w="1505"/>
        <w:gridCol w:w="931"/>
        <w:gridCol w:w="1630"/>
        <w:gridCol w:w="931"/>
        <w:gridCol w:w="1930"/>
        <w:gridCol w:w="928"/>
      </w:tblGrid>
      <w:tr w:rsidR="00102FF7" w14:paraId="3B87AF27" w14:textId="77777777">
        <w:trPr>
          <w:trHeight w:val="308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nil"/>
            </w:tcBorders>
          </w:tcPr>
          <w:p w14:paraId="57F25612" w14:textId="77777777" w:rsidR="00102FF7" w:rsidRDefault="00102FF7"/>
        </w:tc>
        <w:tc>
          <w:tcPr>
            <w:tcW w:w="931" w:type="dxa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</w:tcPr>
          <w:p w14:paraId="06DCD3E6" w14:textId="77777777" w:rsidR="00102FF7" w:rsidRDefault="00102FF7"/>
        </w:tc>
        <w:tc>
          <w:tcPr>
            <w:tcW w:w="1505" w:type="dxa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</w:tcPr>
          <w:p w14:paraId="60B9CC7C" w14:textId="77777777" w:rsidR="00102FF7" w:rsidRDefault="00102FF7"/>
        </w:tc>
        <w:tc>
          <w:tcPr>
            <w:tcW w:w="2561" w:type="dxa"/>
            <w:gridSpan w:val="2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</w:tcPr>
          <w:p w14:paraId="52E69826" w14:textId="77777777" w:rsidR="00102FF7" w:rsidRDefault="00D85FF0">
            <w:pPr>
              <w:ind w:right="63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 Its Value </w:t>
            </w:r>
          </w:p>
        </w:tc>
        <w:tc>
          <w:tcPr>
            <w:tcW w:w="931" w:type="dxa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</w:tcPr>
          <w:p w14:paraId="7367C13E" w14:textId="77777777" w:rsidR="00102FF7" w:rsidRDefault="00102FF7"/>
        </w:tc>
        <w:tc>
          <w:tcPr>
            <w:tcW w:w="1930" w:type="dxa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</w:tcPr>
          <w:p w14:paraId="6E6D66C0" w14:textId="77777777" w:rsidR="00102FF7" w:rsidRDefault="00102FF7"/>
        </w:tc>
        <w:tc>
          <w:tcPr>
            <w:tcW w:w="928" w:type="dxa"/>
            <w:tcBorders>
              <w:top w:val="single" w:sz="4" w:space="0" w:color="000000"/>
              <w:left w:val="nil"/>
              <w:bottom w:val="single" w:sz="17" w:space="0" w:color="000000"/>
              <w:right w:val="single" w:sz="4" w:space="0" w:color="000000"/>
            </w:tcBorders>
          </w:tcPr>
          <w:p w14:paraId="760BBE12" w14:textId="77777777" w:rsidR="00102FF7" w:rsidRDefault="00102FF7"/>
        </w:tc>
      </w:tr>
      <w:tr w:rsidR="00102FF7" w14:paraId="4C350265" w14:textId="77777777">
        <w:trPr>
          <w:trHeight w:val="298"/>
        </w:trPr>
        <w:tc>
          <w:tcPr>
            <w:tcW w:w="941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shd w:val="clear" w:color="auto" w:fill="F8CEC7"/>
          </w:tcPr>
          <w:p w14:paraId="5F573353" w14:textId="77777777" w:rsidR="00102FF7" w:rsidRDefault="00D85FF0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31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shd w:val="clear" w:color="auto" w:fill="F8CEC7"/>
          </w:tcPr>
          <w:p w14:paraId="2F58CDEC" w14:textId="77777777" w:rsidR="00102FF7" w:rsidRDefault="00D85FF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Value </w:t>
            </w:r>
          </w:p>
        </w:tc>
        <w:tc>
          <w:tcPr>
            <w:tcW w:w="1505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shd w:val="clear" w:color="auto" w:fill="F8CEC7"/>
          </w:tcPr>
          <w:p w14:paraId="7CE0973F" w14:textId="77777777" w:rsidR="00102FF7" w:rsidRDefault="00D85FF0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31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shd w:val="clear" w:color="auto" w:fill="F8CEC7"/>
          </w:tcPr>
          <w:p w14:paraId="4F1734C9" w14:textId="77777777" w:rsidR="00102FF7" w:rsidRDefault="00D85FF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Value </w:t>
            </w:r>
          </w:p>
        </w:tc>
        <w:tc>
          <w:tcPr>
            <w:tcW w:w="1630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shd w:val="clear" w:color="auto" w:fill="F8CEC7"/>
          </w:tcPr>
          <w:p w14:paraId="4850E83F" w14:textId="77777777" w:rsidR="00102FF7" w:rsidRDefault="00D85FF0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31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shd w:val="clear" w:color="auto" w:fill="F8CEC7"/>
          </w:tcPr>
          <w:p w14:paraId="62EAA1EF" w14:textId="77777777" w:rsidR="00102FF7" w:rsidRDefault="00D85FF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Value </w:t>
            </w:r>
          </w:p>
        </w:tc>
        <w:tc>
          <w:tcPr>
            <w:tcW w:w="1930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shd w:val="clear" w:color="auto" w:fill="F8CEC7"/>
          </w:tcPr>
          <w:p w14:paraId="5E5340FD" w14:textId="77777777" w:rsidR="00102FF7" w:rsidRDefault="00D85FF0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8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shd w:val="clear" w:color="auto" w:fill="F8CEC7"/>
          </w:tcPr>
          <w:p w14:paraId="3AF10AB8" w14:textId="77777777" w:rsidR="00102FF7" w:rsidRDefault="00D85FF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Value </w:t>
            </w:r>
          </w:p>
        </w:tc>
      </w:tr>
      <w:tr w:rsidR="00102FF7" w14:paraId="0E582167" w14:textId="77777777">
        <w:trPr>
          <w:trHeight w:val="287"/>
        </w:trPr>
        <w:tc>
          <w:tcPr>
            <w:tcW w:w="941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28A9B675" w14:textId="77777777" w:rsidR="00102FF7" w:rsidRDefault="00D85FF0">
            <w:r>
              <w:rPr>
                <w:rFonts w:ascii="Times New Roman" w:eastAsia="Times New Roman" w:hAnsi="Times New Roman" w:cs="Times New Roman"/>
                <w:sz w:val="24"/>
              </w:rPr>
              <w:t xml:space="preserve">Black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11C97136" w14:textId="77777777" w:rsidR="00102FF7" w:rsidRDefault="00D85FF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7808DBC3" w14:textId="77777777" w:rsidR="00102FF7" w:rsidRDefault="00D85FF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Red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06E3BC0F" w14:textId="77777777" w:rsidR="00102FF7" w:rsidRDefault="00D85FF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69B2346F" w14:textId="77777777" w:rsidR="00102FF7" w:rsidRDefault="00D85FF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Gray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74926DDF" w14:textId="77777777" w:rsidR="00102FF7" w:rsidRDefault="00D85FF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308E0544" w14:textId="77777777" w:rsidR="00102FF7" w:rsidRDefault="00D85FF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Light Red 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536CC1EA" w14:textId="77777777" w:rsidR="00102FF7" w:rsidRDefault="00D85FF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 </w:t>
            </w:r>
          </w:p>
        </w:tc>
      </w:tr>
      <w:tr w:rsidR="00102FF7" w14:paraId="419D5FBF" w14:textId="77777777">
        <w:trPr>
          <w:trHeight w:val="286"/>
        </w:trPr>
        <w:tc>
          <w:tcPr>
            <w:tcW w:w="941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66061567" w14:textId="77777777" w:rsidR="00102FF7" w:rsidRDefault="00D85FF0">
            <w:r>
              <w:rPr>
                <w:rFonts w:ascii="Times New Roman" w:eastAsia="Times New Roman" w:hAnsi="Times New Roman" w:cs="Times New Roman"/>
                <w:sz w:val="24"/>
              </w:rPr>
              <w:t xml:space="preserve">Blue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126FF7F9" w14:textId="77777777" w:rsidR="00102FF7" w:rsidRDefault="00D85FF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6C88BFFB" w14:textId="77777777" w:rsidR="00102FF7" w:rsidRDefault="00D85FF0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Magneta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5539E6AF" w14:textId="77777777" w:rsidR="00102FF7" w:rsidRDefault="00D85FF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2953B3FF" w14:textId="77777777" w:rsidR="00102FF7" w:rsidRDefault="00D85FF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Light Blue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0B2D111C" w14:textId="77777777" w:rsidR="00102FF7" w:rsidRDefault="00D85FF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5AF61FFC" w14:textId="77777777" w:rsidR="00102FF7" w:rsidRDefault="00D85FF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Light Magenta 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2F35E4F5" w14:textId="77777777" w:rsidR="00102FF7" w:rsidRDefault="00D85FF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 </w:t>
            </w:r>
          </w:p>
        </w:tc>
      </w:tr>
      <w:tr w:rsidR="00102FF7" w14:paraId="3B5F5930" w14:textId="77777777">
        <w:trPr>
          <w:trHeight w:val="286"/>
        </w:trPr>
        <w:tc>
          <w:tcPr>
            <w:tcW w:w="941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4D6F0CEF" w14:textId="77777777" w:rsidR="00102FF7" w:rsidRDefault="00D85FF0">
            <w:r>
              <w:rPr>
                <w:rFonts w:ascii="Times New Roman" w:eastAsia="Times New Roman" w:hAnsi="Times New Roman" w:cs="Times New Roman"/>
                <w:sz w:val="24"/>
              </w:rPr>
              <w:t xml:space="preserve">Green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385011E7" w14:textId="77777777" w:rsidR="00102FF7" w:rsidRDefault="00D85FF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72CBA607" w14:textId="77777777" w:rsidR="00102FF7" w:rsidRDefault="00D85FF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Brown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09AD55F4" w14:textId="77777777" w:rsidR="00102FF7" w:rsidRDefault="00D85FF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59C72B69" w14:textId="77777777" w:rsidR="00102FF7" w:rsidRDefault="00D85FF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Light Green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48D936B5" w14:textId="77777777" w:rsidR="00102FF7" w:rsidRDefault="00D85FF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5014963E" w14:textId="77777777" w:rsidR="00102FF7" w:rsidRDefault="00D85FF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Yellow 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40D4B638" w14:textId="77777777" w:rsidR="00102FF7" w:rsidRDefault="00D85FF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 </w:t>
            </w:r>
          </w:p>
        </w:tc>
      </w:tr>
      <w:tr w:rsidR="00102FF7" w14:paraId="46EFED04" w14:textId="77777777">
        <w:trPr>
          <w:trHeight w:val="305"/>
        </w:trPr>
        <w:tc>
          <w:tcPr>
            <w:tcW w:w="941" w:type="dxa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14:paraId="53ED4DEB" w14:textId="77777777" w:rsidR="00102FF7" w:rsidRDefault="00D85FF0">
            <w:r>
              <w:rPr>
                <w:rFonts w:ascii="Times New Roman" w:eastAsia="Times New Roman" w:hAnsi="Times New Roman" w:cs="Times New Roman"/>
                <w:sz w:val="24"/>
              </w:rPr>
              <w:t xml:space="preserve">Cyan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</w:tcPr>
          <w:p w14:paraId="51D31526" w14:textId="77777777" w:rsidR="00102FF7" w:rsidRDefault="00D85FF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14:paraId="29DF3869" w14:textId="77777777" w:rsidR="00102FF7" w:rsidRDefault="00D85FF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Light Gray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</w:tcPr>
          <w:p w14:paraId="7383D34E" w14:textId="77777777" w:rsidR="00102FF7" w:rsidRDefault="00D85FF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14:paraId="234E5C43" w14:textId="77777777" w:rsidR="00102FF7" w:rsidRDefault="00D85FF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Light Cyan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</w:tcPr>
          <w:p w14:paraId="103632CF" w14:textId="77777777" w:rsidR="00102FF7" w:rsidRDefault="00D85FF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14:paraId="0A47F915" w14:textId="77777777" w:rsidR="00102FF7" w:rsidRDefault="00D85FF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White 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</w:tcPr>
          <w:p w14:paraId="062B51DB" w14:textId="77777777" w:rsidR="00102FF7" w:rsidRDefault="00D85FF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 </w:t>
            </w:r>
          </w:p>
        </w:tc>
      </w:tr>
    </w:tbl>
    <w:p w14:paraId="7D647D9A" w14:textId="77777777" w:rsidR="00102FF7" w:rsidRDefault="00D85FF0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3338445" w14:textId="77777777" w:rsidR="00102FF7" w:rsidRDefault="00D85FF0">
      <w:pPr>
        <w:spacing w:after="18"/>
        <w:ind w:left="10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C509EC3" wp14:editId="3BE797B3">
                <wp:simplePos x="0" y="0"/>
                <wp:positionH relativeFrom="page">
                  <wp:posOffset>225425</wp:posOffset>
                </wp:positionH>
                <wp:positionV relativeFrom="page">
                  <wp:posOffset>0</wp:posOffset>
                </wp:positionV>
                <wp:extent cx="28575" cy="10692384"/>
                <wp:effectExtent l="0" t="0" r="0" b="0"/>
                <wp:wrapSquare wrapText="bothSides"/>
                <wp:docPr id="17497" name="Group 17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0692384"/>
                          <a:chOff x="0" y="0"/>
                          <a:chExt cx="28575" cy="10692384"/>
                        </a:xfrm>
                      </wpg:grpSpPr>
                      <wps:wsp>
                        <wps:cNvPr id="485" name="Shape 485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FF7D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497" style="width:2.25pt;height:841.92pt;position:absolute;mso-position-horizontal-relative:page;mso-position-horizontal:absolute;margin-left:17.75pt;mso-position-vertical-relative:page;margin-top:0pt;" coordsize="285,106923">
                <v:shape id="Shape 485" style="position:absolute;width:0;height:106923;left:0;top:0;" coordsize="0,10692384" path="m0,10692384l0,0">
                  <v:stroke weight="2.25pt" endcap="flat" joinstyle="round" on="true" color="#ff7d2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EB3876B" wp14:editId="085EE21A">
                <wp:simplePos x="0" y="0"/>
                <wp:positionH relativeFrom="page">
                  <wp:posOffset>293370</wp:posOffset>
                </wp:positionH>
                <wp:positionV relativeFrom="page">
                  <wp:posOffset>0</wp:posOffset>
                </wp:positionV>
                <wp:extent cx="57150" cy="10692384"/>
                <wp:effectExtent l="0" t="0" r="0" b="0"/>
                <wp:wrapSquare wrapText="bothSides"/>
                <wp:docPr id="17498" name="Group 17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10692384"/>
                          <a:chOff x="0" y="0"/>
                          <a:chExt cx="57150" cy="10692384"/>
                        </a:xfrm>
                      </wpg:grpSpPr>
                      <wps:wsp>
                        <wps:cNvPr id="486" name="Shape 486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498" style="width:4.5pt;height:841.92pt;position:absolute;mso-position-horizontal-relative:page;mso-position-horizontal:absolute;margin-left:23.1pt;mso-position-vertical-relative:page;margin-top:0pt;" coordsize="571,106923">
                <v:shape id="Shape 486" style="position:absolute;width:0;height:106923;left:0;top:0;" coordsize="0,10692384" path="m0,10692384l0,0">
                  <v:stroke weight="4.5pt" endcap="flat" joinstyle="round" on="true" color="#ffcba8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Example 01: </w:t>
      </w:r>
    </w:p>
    <w:p w14:paraId="3A660057" w14:textId="77777777" w:rsidR="00102FF7" w:rsidRDefault="00D85FF0">
      <w:pPr>
        <w:spacing w:after="18"/>
        <w:ind w:left="10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Gotoxy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(DH=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row ,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DL=col):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627E910" w14:textId="77777777" w:rsidR="00102FF7" w:rsidRDefault="00D85FF0">
      <w:pPr>
        <w:spacing w:after="10" w:line="268" w:lineRule="auto"/>
        <w:ind w:left="10" w:right="4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Locates the cursor at a specific row and column in the console window. By </w:t>
      </w:r>
      <w:proofErr w:type="gramStart"/>
      <w:r>
        <w:rPr>
          <w:rFonts w:ascii="Times New Roman" w:eastAsia="Times New Roman" w:hAnsi="Times New Roman" w:cs="Times New Roman"/>
          <w:sz w:val="24"/>
        </w:rPr>
        <w:t>default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X coordinate range is 0-79 and Y coordinate range is 0-24. </w:t>
      </w:r>
    </w:p>
    <w:p w14:paraId="7424F462" w14:textId="77777777" w:rsidR="00102FF7" w:rsidRDefault="00D85FF0">
      <w:pPr>
        <w:spacing w:after="1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8C05142" w14:textId="77777777" w:rsidR="00102FF7" w:rsidRDefault="00D85FF0">
      <w:pPr>
        <w:spacing w:after="7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Include Irvine32.inc  </w:t>
      </w:r>
    </w:p>
    <w:p w14:paraId="14FA1BFC" w14:textId="77777777" w:rsidR="00102FF7" w:rsidRDefault="00D85FF0">
      <w:pPr>
        <w:spacing w:after="7" w:line="271" w:lineRule="auto"/>
        <w:ind w:left="989" w:right="7663" w:hanging="10"/>
      </w:pP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.code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 main proc  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Clrscr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 mov dh, 24  </w:t>
      </w:r>
    </w:p>
    <w:p w14:paraId="5A103F34" w14:textId="77777777" w:rsidR="00102FF7" w:rsidRDefault="00D85FF0">
      <w:pPr>
        <w:tabs>
          <w:tab w:val="center" w:pos="1541"/>
          <w:tab w:val="center" w:pos="2881"/>
          <w:tab w:val="center" w:pos="3601"/>
          <w:tab w:val="center" w:pos="4321"/>
          <w:tab w:val="center" w:pos="6047"/>
        </w:tabs>
        <w:spacing w:after="7" w:line="271" w:lineRule="auto"/>
      </w:pPr>
      <w:r>
        <w:tab/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 mov dl, 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 xml:space="preserve">79 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; bottom-right corner  </w:t>
      </w:r>
    </w:p>
    <w:p w14:paraId="3C55919F" w14:textId="77777777" w:rsidR="00102FF7" w:rsidRDefault="00D85FF0">
      <w:pPr>
        <w:spacing w:after="7" w:line="271" w:lineRule="auto"/>
        <w:ind w:left="989" w:right="2329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call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Gotoxy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; Move cursor there   mov al, '*'  </w:t>
      </w:r>
    </w:p>
    <w:p w14:paraId="39C05189" w14:textId="77777777" w:rsidR="00102FF7" w:rsidRDefault="00D85FF0">
      <w:pPr>
        <w:tabs>
          <w:tab w:val="center" w:pos="1733"/>
          <w:tab w:val="center" w:pos="2881"/>
          <w:tab w:val="center" w:pos="3601"/>
          <w:tab w:val="center" w:pos="4321"/>
          <w:tab w:val="center" w:pos="6259"/>
        </w:tabs>
        <w:spacing w:after="7" w:line="271" w:lineRule="auto"/>
      </w:pPr>
      <w:r>
        <w:tab/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 call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WriteChar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; Write '*' in bottom right  </w:t>
      </w:r>
    </w:p>
    <w:p w14:paraId="2204C745" w14:textId="77777777" w:rsidR="00102FF7" w:rsidRDefault="00D85FF0">
      <w:pPr>
        <w:spacing w:after="7" w:line="271" w:lineRule="auto"/>
        <w:ind w:left="989" w:right="1330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call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ReadChar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; Character entered by user is in AL   mov dh, 10   mov dl, 10  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Gotoxy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</w:t>
      </w:r>
    </w:p>
    <w:p w14:paraId="2C5D5505" w14:textId="77777777" w:rsidR="00102FF7" w:rsidRDefault="00D85FF0">
      <w:pPr>
        <w:spacing w:after="7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WriteChar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;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Output the character entered at 10,10  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CrLf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; Carriage return to line 11  </w:t>
      </w:r>
    </w:p>
    <w:p w14:paraId="13936814" w14:textId="77777777" w:rsidR="00102FF7" w:rsidRDefault="00D85FF0">
      <w:pPr>
        <w:spacing w:after="16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 </w:t>
      </w:r>
    </w:p>
    <w:p w14:paraId="190C70C7" w14:textId="77777777" w:rsidR="00102FF7" w:rsidRDefault="00D85FF0">
      <w:pPr>
        <w:tabs>
          <w:tab w:val="center" w:pos="1765"/>
          <w:tab w:val="center" w:pos="2881"/>
          <w:tab w:val="center" w:pos="3601"/>
          <w:tab w:val="center" w:pos="5183"/>
        </w:tabs>
        <w:spacing w:after="7" w:line="271" w:lineRule="auto"/>
      </w:pPr>
      <w:r>
        <w:tab/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DumpRegs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;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Output registers  </w:t>
      </w:r>
    </w:p>
    <w:p w14:paraId="0D4F4DE6" w14:textId="77777777" w:rsidR="00102FF7" w:rsidRDefault="00D85FF0">
      <w:pPr>
        <w:spacing w:after="0"/>
        <w:ind w:right="190"/>
        <w:jc w:val="right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; output a row of '&amp;'s to the screen, minus first column  </w:t>
      </w:r>
    </w:p>
    <w:tbl>
      <w:tblPr>
        <w:tblStyle w:val="TableGrid"/>
        <w:tblW w:w="8040" w:type="dxa"/>
        <w:tblInd w:w="0" w:type="dxa"/>
        <w:tblLook w:val="04A0" w:firstRow="1" w:lastRow="0" w:firstColumn="1" w:lastColumn="0" w:noHBand="0" w:noVBand="1"/>
      </w:tblPr>
      <w:tblGrid>
        <w:gridCol w:w="2881"/>
        <w:gridCol w:w="720"/>
        <w:gridCol w:w="720"/>
        <w:gridCol w:w="3719"/>
      </w:tblGrid>
      <w:tr w:rsidR="00102FF7" w14:paraId="29463167" w14:textId="77777777">
        <w:trPr>
          <w:trHeight w:val="3995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366C2E99" w14:textId="77777777" w:rsidR="00102FF7" w:rsidRDefault="00D85FF0">
            <w:pPr>
              <w:spacing w:line="274" w:lineRule="auto"/>
              <w:ind w:left="994" w:right="33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mov al, '&amp;'   mov cx, 79   mov dh, </w:t>
            </w:r>
            <w:proofErr w:type="gram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5  L</w:t>
            </w:r>
            <w:proofErr w:type="gram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1: mov dl, cl  </w:t>
            </w:r>
          </w:p>
          <w:p w14:paraId="6F446657" w14:textId="77777777" w:rsidR="00102FF7" w:rsidRDefault="00D85FF0">
            <w:pPr>
              <w:ind w:left="297"/>
              <w:jc w:val="center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call </w:t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Gotoxy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 </w:t>
            </w:r>
          </w:p>
          <w:p w14:paraId="2E1711BD" w14:textId="77777777" w:rsidR="00102FF7" w:rsidRDefault="00D85FF0">
            <w:r>
              <w:rPr>
                <w:rFonts w:ascii="Century Schoolbook" w:eastAsia="Century Schoolbook" w:hAnsi="Century Schoolbook" w:cs="Century Schoolbook"/>
                <w:color w:val="414751"/>
                <w:sz w:val="20"/>
              </w:rPr>
              <w:t xml:space="preserve"> </w:t>
            </w:r>
          </w:p>
          <w:p w14:paraId="46105C7F" w14:textId="77777777" w:rsidR="00102FF7" w:rsidRDefault="00D85FF0">
            <w:pPr>
              <w:spacing w:line="274" w:lineRule="auto"/>
              <w:ind w:left="994" w:right="409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call </w:t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WriteChar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  loop L1   call </w:t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CrLf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  exit  </w:t>
            </w:r>
          </w:p>
          <w:p w14:paraId="7CB94FFF" w14:textId="77777777" w:rsidR="00102FF7" w:rsidRDefault="00D85FF0">
            <w:pPr>
              <w:spacing w:line="273" w:lineRule="auto"/>
              <w:ind w:left="994" w:right="168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main ENDP END main </w:t>
            </w:r>
          </w:p>
          <w:p w14:paraId="6C3EDDFF" w14:textId="77777777" w:rsidR="00102FF7" w:rsidRDefault="00D85FF0">
            <w:pPr>
              <w:spacing w:after="82"/>
              <w:ind w:left="994"/>
            </w:pPr>
            <w:r>
              <w:rPr>
                <w:rFonts w:ascii="Times New Roman" w:eastAsia="Times New Roman" w:hAnsi="Times New Roman" w:cs="Times New Roman"/>
                <w:color w:val="EA6D59"/>
                <w:sz w:val="16"/>
              </w:rPr>
              <w:t xml:space="preserve"> </w:t>
            </w:r>
          </w:p>
          <w:p w14:paraId="42D78349" w14:textId="77777777" w:rsidR="00102FF7" w:rsidRDefault="00D85FF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Here are some more: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0D466E7" w14:textId="77777777" w:rsidR="00102FF7" w:rsidRDefault="00D85FF0"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F7C8E86" w14:textId="77777777" w:rsidR="00102FF7" w:rsidRDefault="00D85FF0"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</w:tcPr>
          <w:p w14:paraId="78748604" w14:textId="77777777" w:rsidR="00102FF7" w:rsidRDefault="00D85FF0"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; row 5  </w:t>
            </w:r>
          </w:p>
        </w:tc>
      </w:tr>
      <w:tr w:rsidR="00102FF7" w14:paraId="0503A972" w14:textId="77777777">
        <w:trPr>
          <w:trHeight w:val="317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04E21044" w14:textId="77777777" w:rsidR="00102FF7" w:rsidRDefault="00D85FF0">
            <w:pPr>
              <w:tabs>
                <w:tab w:val="center" w:pos="2160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Randomize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</w:p>
        </w:tc>
        <w:tc>
          <w:tcPr>
            <w:tcW w:w="51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96BDFE" w14:textId="77777777" w:rsidR="00102FF7" w:rsidRDefault="00D85FF0">
            <w:r>
              <w:rPr>
                <w:rFonts w:ascii="Times New Roman" w:eastAsia="Times New Roman" w:hAnsi="Times New Roman" w:cs="Times New Roman"/>
                <w:sz w:val="24"/>
              </w:rPr>
              <w:t>Initialize random number seed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</w:tr>
      <w:tr w:rsidR="00102FF7" w14:paraId="1C30897C" w14:textId="77777777">
        <w:trPr>
          <w:trHeight w:val="318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78882ABD" w14:textId="77777777" w:rsidR="00102FF7" w:rsidRDefault="00D85FF0">
            <w:pPr>
              <w:tabs>
                <w:tab w:val="center" w:pos="1440"/>
                <w:tab w:val="center" w:pos="2160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Random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32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</w:p>
        </w:tc>
        <w:tc>
          <w:tcPr>
            <w:tcW w:w="51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DC9AEF" w14:textId="77777777" w:rsidR="00102FF7" w:rsidRDefault="00D85FF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Generate 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32 bit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random integer and return it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eax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</w:tr>
      <w:tr w:rsidR="00102FF7" w14:paraId="2952E704" w14:textId="77777777">
        <w:trPr>
          <w:trHeight w:val="29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0D17188A" w14:textId="77777777" w:rsidR="00102FF7" w:rsidRDefault="00D85FF0">
            <w:pPr>
              <w:tabs>
                <w:tab w:val="center" w:pos="2160"/>
              </w:tabs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RandomRange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51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152C57" w14:textId="77777777" w:rsidR="00102FF7" w:rsidRDefault="00D85FF0">
            <w:r>
              <w:rPr>
                <w:rFonts w:ascii="Times New Roman" w:eastAsia="Times New Roman" w:hAnsi="Times New Roman" w:cs="Times New Roman"/>
                <w:sz w:val="24"/>
              </w:rPr>
              <w:t>Generate random integer from 0 to eax-1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6C753D06" w14:textId="77777777" w:rsidR="00102FF7" w:rsidRDefault="00D85FF0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8B2EE56" w14:textId="77777777" w:rsidR="00102FF7" w:rsidRDefault="00D85FF0">
      <w:pPr>
        <w:spacing w:after="18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Example 02: </w:t>
      </w:r>
    </w:p>
    <w:p w14:paraId="336E4D75" w14:textId="77777777" w:rsidR="00102FF7" w:rsidRDefault="00D85FF0">
      <w:pPr>
        <w:spacing w:after="16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299E50C8" w14:textId="77777777" w:rsidR="00102FF7" w:rsidRDefault="00D85FF0">
      <w:pPr>
        <w:spacing w:after="7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Include Irvine32.inc  </w:t>
      </w:r>
    </w:p>
    <w:p w14:paraId="398DC2E0" w14:textId="77777777" w:rsidR="00102FF7" w:rsidRDefault="00D85FF0">
      <w:pPr>
        <w:spacing w:after="7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.data  </w:t>
      </w:r>
    </w:p>
    <w:p w14:paraId="0E79EA63" w14:textId="77777777" w:rsidR="00102FF7" w:rsidRDefault="00D85FF0">
      <w:pPr>
        <w:spacing w:after="7" w:line="271" w:lineRule="auto"/>
        <w:ind w:left="989" w:right="6212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B14A4D6" wp14:editId="220471B9">
                <wp:simplePos x="0" y="0"/>
                <wp:positionH relativeFrom="page">
                  <wp:posOffset>7350125</wp:posOffset>
                </wp:positionH>
                <wp:positionV relativeFrom="page">
                  <wp:posOffset>0</wp:posOffset>
                </wp:positionV>
                <wp:extent cx="28575" cy="10692384"/>
                <wp:effectExtent l="0" t="0" r="0" b="0"/>
                <wp:wrapSquare wrapText="bothSides"/>
                <wp:docPr id="14296" name="Group 14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0692384"/>
                          <a:chOff x="0" y="0"/>
                          <a:chExt cx="28575" cy="10692384"/>
                        </a:xfrm>
                      </wpg:grpSpPr>
                      <wps:wsp>
                        <wps:cNvPr id="1027" name="Shape 1027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FF7D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296" style="width:2.25pt;height:841.92pt;position:absolute;mso-position-horizontal-relative:page;mso-position-horizontal:absolute;margin-left:578.75pt;mso-position-vertical-relative:page;margin-top:0pt;" coordsize="285,106923">
                <v:shape id="Shape 1027" style="position:absolute;width:0;height:106923;left:0;top:0;" coordsize="0,10692384" path="m0,10692384l0,0">
                  <v:stroke weight="2.25pt" endcap="flat" joinstyle="round" on="true" color="#ff7d2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F8B80BA" wp14:editId="45D63417">
                <wp:simplePos x="0" y="0"/>
                <wp:positionH relativeFrom="page">
                  <wp:posOffset>7277100</wp:posOffset>
                </wp:positionH>
                <wp:positionV relativeFrom="page">
                  <wp:posOffset>0</wp:posOffset>
                </wp:positionV>
                <wp:extent cx="1270" cy="10692384"/>
                <wp:effectExtent l="0" t="0" r="0" b="0"/>
                <wp:wrapSquare wrapText="bothSides"/>
                <wp:docPr id="14297" name="Group 14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" cy="10692384"/>
                          <a:chOff x="0" y="0"/>
                          <a:chExt cx="1270" cy="10692384"/>
                        </a:xfrm>
                      </wpg:grpSpPr>
                      <wps:wsp>
                        <wps:cNvPr id="1028" name="Shape 1028"/>
                        <wps:cNvSpPr/>
                        <wps:spPr>
                          <a:xfrm>
                            <a:off x="1270" y="0"/>
                            <a:ext cx="0" cy="10269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269855">
                                <a:moveTo>
                                  <a:pt x="0" y="102698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" name="Shape 1033"/>
                        <wps:cNvSpPr/>
                        <wps:spPr>
                          <a:xfrm>
                            <a:off x="0" y="7620"/>
                            <a:ext cx="0" cy="10684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84764">
                                <a:moveTo>
                                  <a:pt x="0" y="106847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297" style="width:0.0999756pt;height:841.92pt;position:absolute;mso-position-horizontal-relative:page;mso-position-horizontal:absolute;margin-left:573pt;mso-position-vertical-relative:page;margin-top:0pt;" coordsize="12,106923">
                <v:shape id="Shape 1028" style="position:absolute;width:0;height:102698;left:12;top:0;" coordsize="0,10269855" path="m0,10269855l0,0">
                  <v:stroke weight="4.5pt" endcap="flat" joinstyle="round" on="true" color="#ffcba8"/>
                  <v:fill on="false" color="#000000" opacity="0"/>
                </v:shape>
                <v:shape id="Shape 1033" style="position:absolute;width:0;height:106847;left:0;top:76;" coordsize="0,10684764" path="m0,10684764l0,0">
                  <v:stroke weight="4.5pt" endcap="flat" joinstyle="round" on="true" color="#ffcba8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myInt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DWORD ?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myChar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BYTE ?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 </w:t>
      </w:r>
    </w:p>
    <w:p w14:paraId="762197BA" w14:textId="77777777" w:rsidR="00102FF7" w:rsidRDefault="00D85FF0">
      <w:pPr>
        <w:spacing w:after="7" w:line="271" w:lineRule="auto"/>
        <w:ind w:left="989" w:right="5316" w:hanging="10"/>
      </w:pP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myStr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BYTE 30 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dup(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0) 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myPrompt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BYTE "Enter a string:",0  </w:t>
      </w:r>
    </w:p>
    <w:p w14:paraId="01C6AA84" w14:textId="77777777" w:rsidR="00102FF7" w:rsidRDefault="00D85FF0">
      <w:pPr>
        <w:spacing w:after="7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myPrompt2 BYTE "Enter a number:",0  </w:t>
      </w:r>
    </w:p>
    <w:p w14:paraId="3D884BD1" w14:textId="77777777" w:rsidR="00102FF7" w:rsidRDefault="00D85FF0">
      <w:pPr>
        <w:spacing w:after="7" w:line="271" w:lineRule="auto"/>
        <w:ind w:left="989" w:right="7696" w:hanging="10"/>
      </w:pP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.code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 main proc  </w:t>
      </w:r>
    </w:p>
    <w:p w14:paraId="30D15DCE" w14:textId="77777777" w:rsidR="00102FF7" w:rsidRDefault="00D85FF0">
      <w:pPr>
        <w:spacing w:after="7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; Output 2 random numbers  </w:t>
      </w:r>
    </w:p>
    <w:tbl>
      <w:tblPr>
        <w:tblStyle w:val="TableGrid"/>
        <w:tblW w:w="6047" w:type="dxa"/>
        <w:tblInd w:w="994" w:type="dxa"/>
        <w:tblLook w:val="04A0" w:firstRow="1" w:lastRow="0" w:firstColumn="1" w:lastColumn="0" w:noHBand="0" w:noVBand="1"/>
      </w:tblPr>
      <w:tblGrid>
        <w:gridCol w:w="3327"/>
        <w:gridCol w:w="2720"/>
      </w:tblGrid>
      <w:tr w:rsidR="00102FF7" w14:paraId="5196D7FF" w14:textId="77777777">
        <w:trPr>
          <w:trHeight w:val="608"/>
        </w:trPr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</w:tcPr>
          <w:p w14:paraId="6B088040" w14:textId="77777777" w:rsidR="00102FF7" w:rsidRDefault="00D85FF0">
            <w:pPr>
              <w:tabs>
                <w:tab w:val="center" w:pos="1887"/>
                <w:tab w:val="center" w:pos="2607"/>
              </w:tabs>
              <w:spacing w:after="23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call Randomize 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 </w:t>
            </w:r>
          </w:p>
          <w:p w14:paraId="402CFDFA" w14:textId="77777777" w:rsidR="00102FF7" w:rsidRDefault="00D85FF0"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call Random32  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</w:tcPr>
          <w:p w14:paraId="19183ADC" w14:textId="77777777" w:rsidR="00102FF7" w:rsidRDefault="00D85FF0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; Only call randomize once  </w:t>
            </w:r>
          </w:p>
        </w:tc>
      </w:tr>
      <w:tr w:rsidR="00102FF7" w14:paraId="0363A0F8" w14:textId="77777777">
        <w:trPr>
          <w:trHeight w:val="953"/>
        </w:trPr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</w:tcPr>
          <w:p w14:paraId="22E935D1" w14:textId="77777777" w:rsidR="00102FF7" w:rsidRDefault="00D85FF0">
            <w:pPr>
              <w:spacing w:line="282" w:lineRule="auto"/>
              <w:ind w:right="315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call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WriteInt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  call </w:t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Crlf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 </w:t>
            </w:r>
          </w:p>
          <w:p w14:paraId="67C26725" w14:textId="77777777" w:rsidR="00102FF7" w:rsidRDefault="00D85FF0"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call </w:t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RandomRange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 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</w:tcPr>
          <w:p w14:paraId="27FBD694" w14:textId="77777777" w:rsidR="00102FF7" w:rsidRDefault="00D85FF0"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; output EAX as int  </w:t>
            </w:r>
          </w:p>
        </w:tc>
      </w:tr>
      <w:tr w:rsidR="00102FF7" w14:paraId="24DECC20" w14:textId="77777777">
        <w:trPr>
          <w:trHeight w:val="1270"/>
        </w:trPr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</w:tcPr>
          <w:p w14:paraId="2022FC39" w14:textId="77777777" w:rsidR="00102FF7" w:rsidRDefault="00D85FF0">
            <w:pPr>
              <w:tabs>
                <w:tab w:val="center" w:pos="1887"/>
                <w:tab w:val="center" w:pos="2607"/>
              </w:tabs>
              <w:spacing w:after="23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call </w:t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WriteInt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 </w:t>
            </w:r>
          </w:p>
          <w:p w14:paraId="7932DE09" w14:textId="77777777" w:rsidR="00102FF7" w:rsidRDefault="00D85FF0">
            <w:pPr>
              <w:spacing w:after="19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call </w:t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Crlf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 </w:t>
            </w:r>
          </w:p>
          <w:p w14:paraId="2F7CFC7A" w14:textId="77777777" w:rsidR="00102FF7" w:rsidRDefault="00D85FF0">
            <w:pPr>
              <w:ind w:right="312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; Get and display a string   mov </w:t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edx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, offset </w:t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myprompt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 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</w:tcPr>
          <w:p w14:paraId="68EE9BE0" w14:textId="77777777" w:rsidR="00102FF7" w:rsidRDefault="00D85FF0"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; output EAX as int  </w:t>
            </w:r>
          </w:p>
        </w:tc>
      </w:tr>
      <w:tr w:rsidR="00102FF7" w14:paraId="3395B723" w14:textId="77777777">
        <w:trPr>
          <w:trHeight w:val="317"/>
        </w:trPr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</w:tcPr>
          <w:p w14:paraId="1249A2BF" w14:textId="77777777" w:rsidR="00102FF7" w:rsidRDefault="00D85FF0">
            <w:pPr>
              <w:tabs>
                <w:tab w:val="center" w:pos="1887"/>
                <w:tab w:val="center" w:pos="2607"/>
              </w:tabs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call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Writestring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 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</w:tcPr>
          <w:p w14:paraId="2DF538ED" w14:textId="77777777" w:rsidR="00102FF7" w:rsidRDefault="00D85FF0"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; Display prompt  </w:t>
            </w:r>
          </w:p>
        </w:tc>
      </w:tr>
      <w:tr w:rsidR="00102FF7" w14:paraId="37D24C88" w14:textId="77777777">
        <w:trPr>
          <w:trHeight w:val="953"/>
        </w:trPr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</w:tcPr>
          <w:p w14:paraId="119F87CB" w14:textId="77777777" w:rsidR="00102FF7" w:rsidRDefault="00D85FF0">
            <w:pPr>
              <w:ind w:right="656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mov </w:t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ecx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, 30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  mov</w:t>
            </w:r>
            <w:proofErr w:type="gram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edx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, offset </w:t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myStr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  call </w:t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Readstring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 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</w:tcPr>
          <w:p w14:paraId="30293490" w14:textId="77777777" w:rsidR="00102FF7" w:rsidRDefault="00D85FF0"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; Max length of 30  </w:t>
            </w:r>
          </w:p>
        </w:tc>
      </w:tr>
      <w:tr w:rsidR="00102FF7" w14:paraId="06F30D21" w14:textId="77777777">
        <w:trPr>
          <w:trHeight w:val="1244"/>
        </w:trPr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</w:tcPr>
          <w:p w14:paraId="19CEDD8B" w14:textId="77777777" w:rsidR="00102FF7" w:rsidRDefault="00D85FF0">
            <w:pPr>
              <w:tabs>
                <w:tab w:val="center" w:pos="1887"/>
                <w:tab w:val="center" w:pos="2607"/>
              </w:tabs>
              <w:spacing w:after="23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call </w:t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Writestring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 </w:t>
            </w:r>
          </w:p>
          <w:p w14:paraId="3015D2B2" w14:textId="77777777" w:rsidR="00102FF7" w:rsidRDefault="00D85FF0">
            <w:pPr>
              <w:spacing w:after="16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Call </w:t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Crlf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 </w:t>
            </w:r>
          </w:p>
          <w:p w14:paraId="5040CF27" w14:textId="77777777" w:rsidR="00102FF7" w:rsidRDefault="00D85FF0"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; Get a number and display it   mov </w:t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edx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, offset myprompt2  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</w:tcPr>
          <w:p w14:paraId="6157F8DC" w14:textId="77777777" w:rsidR="00102FF7" w:rsidRDefault="00D85FF0"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; Output what was typed  </w:t>
            </w:r>
          </w:p>
        </w:tc>
      </w:tr>
    </w:tbl>
    <w:p w14:paraId="354B7279" w14:textId="77777777" w:rsidR="00102FF7" w:rsidRDefault="00D85FF0">
      <w:pPr>
        <w:tabs>
          <w:tab w:val="center" w:pos="1774"/>
          <w:tab w:val="center" w:pos="2881"/>
          <w:tab w:val="center" w:pos="3601"/>
          <w:tab w:val="center" w:pos="4321"/>
          <w:tab w:val="center" w:pos="5883"/>
        </w:tabs>
        <w:spacing w:after="7" w:line="271" w:lineRule="auto"/>
      </w:pPr>
      <w:r>
        <w:tab/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Writestring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;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Display prompt  </w:t>
      </w:r>
    </w:p>
    <w:p w14:paraId="2A734A60" w14:textId="77777777" w:rsidR="00102FF7" w:rsidRDefault="00D85FF0">
      <w:pPr>
        <w:spacing w:after="36" w:line="271" w:lineRule="auto"/>
        <w:ind w:left="989" w:right="2925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call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ReadInt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; Int stored in EAX  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Crlf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WriteInt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</w:t>
      </w:r>
    </w:p>
    <w:p w14:paraId="23F9041E" w14:textId="77777777" w:rsidR="00102FF7" w:rsidRDefault="00D85FF0">
      <w:pPr>
        <w:tabs>
          <w:tab w:val="center" w:pos="1420"/>
        </w:tabs>
        <w:spacing w:after="39" w:line="271" w:lineRule="auto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color w:val="414751"/>
          <w:sz w:val="20"/>
        </w:rPr>
        <w:tab/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Crlf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</w:t>
      </w:r>
    </w:p>
    <w:p w14:paraId="231FB211" w14:textId="77777777" w:rsidR="00102FF7" w:rsidRDefault="00D85FF0">
      <w:pPr>
        <w:spacing w:after="16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 </w:t>
      </w:r>
    </w:p>
    <w:p w14:paraId="11FEEE60" w14:textId="77777777" w:rsidR="00102FF7" w:rsidRDefault="00D85FF0">
      <w:pPr>
        <w:spacing w:after="7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exit  </w:t>
      </w:r>
    </w:p>
    <w:p w14:paraId="7C0B9530" w14:textId="77777777" w:rsidR="00102FF7" w:rsidRDefault="00D85FF0">
      <w:pPr>
        <w:spacing w:after="7" w:line="271" w:lineRule="auto"/>
        <w:ind w:left="989" w:right="7339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main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endp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end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main </w:t>
      </w:r>
    </w:p>
    <w:p w14:paraId="63675B1B" w14:textId="77777777" w:rsidR="00102FF7" w:rsidRDefault="00D85FF0">
      <w:pPr>
        <w:spacing w:after="82"/>
        <w:ind w:left="994"/>
      </w:pPr>
      <w:r>
        <w:rPr>
          <w:rFonts w:ascii="Times New Roman" w:eastAsia="Times New Roman" w:hAnsi="Times New Roman" w:cs="Times New Roman"/>
          <w:color w:val="EA6D59"/>
          <w:sz w:val="16"/>
        </w:rPr>
        <w:t xml:space="preserve"> </w:t>
      </w:r>
    </w:p>
    <w:p w14:paraId="0F1F00A4" w14:textId="77777777" w:rsidR="00102FF7" w:rsidRDefault="00D85FF0">
      <w:pPr>
        <w:spacing w:after="18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Example 03: </w:t>
      </w:r>
    </w:p>
    <w:p w14:paraId="33684149" w14:textId="77777777" w:rsidR="00102FF7" w:rsidRDefault="00D85FF0">
      <w:pPr>
        <w:spacing w:after="7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Include Irvine32.inc  </w:t>
      </w:r>
    </w:p>
    <w:p w14:paraId="419D5FB7" w14:textId="77777777" w:rsidR="00102FF7" w:rsidRDefault="00D85FF0">
      <w:pPr>
        <w:spacing w:after="7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.data </w:t>
      </w:r>
    </w:p>
    <w:p w14:paraId="4D6DD349" w14:textId="77777777" w:rsidR="00102FF7" w:rsidRDefault="00D85FF0">
      <w:pPr>
        <w:spacing w:after="7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>msg byte "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Genrating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50 number",0 </w:t>
      </w:r>
    </w:p>
    <w:p w14:paraId="094F6F44" w14:textId="77777777" w:rsidR="00102FF7" w:rsidRDefault="00D85FF0">
      <w:pPr>
        <w:spacing w:after="7" w:line="271" w:lineRule="auto"/>
        <w:ind w:left="989" w:right="551" w:hanging="10"/>
      </w:pP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.code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476C2BB7" w14:textId="77777777" w:rsidR="00102FF7" w:rsidRDefault="00D85FF0">
      <w:pPr>
        <w:spacing w:after="7" w:line="271" w:lineRule="auto"/>
        <w:ind w:left="989" w:right="6910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lastRenderedPageBreak/>
        <w:t xml:space="preserve">main PROC mov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edx,offset</w:t>
      </w:r>
      <w:proofErr w:type="spellEnd"/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msg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WriteString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1BD5E52C" w14:textId="77777777" w:rsidR="00102FF7" w:rsidRDefault="00D85FF0">
      <w:pPr>
        <w:spacing w:after="7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crlf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77C58CB7" w14:textId="77777777" w:rsidR="00102FF7" w:rsidRDefault="00D85FF0">
      <w:pPr>
        <w:spacing w:after="7" w:line="271" w:lineRule="auto"/>
        <w:ind w:left="989" w:right="729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mov ecx,50 L1: </w:t>
      </w:r>
    </w:p>
    <w:p w14:paraId="70B45079" w14:textId="77777777" w:rsidR="00102FF7" w:rsidRDefault="00D85FF0">
      <w:pPr>
        <w:spacing w:after="7" w:line="271" w:lineRule="auto"/>
        <w:ind w:left="989" w:right="697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5992C00" wp14:editId="2039C715">
                <wp:simplePos x="0" y="0"/>
                <wp:positionH relativeFrom="page">
                  <wp:posOffset>225425</wp:posOffset>
                </wp:positionH>
                <wp:positionV relativeFrom="page">
                  <wp:posOffset>0</wp:posOffset>
                </wp:positionV>
                <wp:extent cx="28575" cy="10692384"/>
                <wp:effectExtent l="0" t="0" r="0" b="0"/>
                <wp:wrapSquare wrapText="bothSides"/>
                <wp:docPr id="14964" name="Group 14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0692384"/>
                          <a:chOff x="0" y="0"/>
                          <a:chExt cx="28575" cy="10692384"/>
                        </a:xfrm>
                      </wpg:grpSpPr>
                      <wps:wsp>
                        <wps:cNvPr id="1263" name="Shape 1263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FF7D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964" style="width:2.25pt;height:841.92pt;position:absolute;mso-position-horizontal-relative:page;mso-position-horizontal:absolute;margin-left:17.75pt;mso-position-vertical-relative:page;margin-top:0pt;" coordsize="285,106923">
                <v:shape id="Shape 1263" style="position:absolute;width:0;height:106923;left:0;top:0;" coordsize="0,10692384" path="m0,10692384l0,0">
                  <v:stroke weight="2.25pt" endcap="flat" joinstyle="round" on="true" color="#ff7d2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3972441" wp14:editId="3856B139">
                <wp:simplePos x="0" y="0"/>
                <wp:positionH relativeFrom="page">
                  <wp:posOffset>293370</wp:posOffset>
                </wp:positionH>
                <wp:positionV relativeFrom="page">
                  <wp:posOffset>0</wp:posOffset>
                </wp:positionV>
                <wp:extent cx="57150" cy="10692384"/>
                <wp:effectExtent l="0" t="0" r="0" b="0"/>
                <wp:wrapSquare wrapText="bothSides"/>
                <wp:docPr id="14965" name="Group 14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10692384"/>
                          <a:chOff x="0" y="0"/>
                          <a:chExt cx="57150" cy="10692384"/>
                        </a:xfrm>
                      </wpg:grpSpPr>
                      <wps:wsp>
                        <wps:cNvPr id="1264" name="Shape 1264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965" style="width:4.5pt;height:841.92pt;position:absolute;mso-position-horizontal-relative:page;mso-position-horizontal:absolute;margin-left:23.1pt;mso-position-vertical-relative:page;margin-top:0pt;" coordsize="571,106923">
                <v:shape id="Shape 1264" style="position:absolute;width:0;height:106923;left:0;top:0;" coordsize="0,10692384" path="m0,10692384l0,0">
                  <v:stroke weight="4.5pt" endcap="flat" joinstyle="round" on="true" color="#ffcba8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eax,+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33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RandomRange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writeDec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508025DF" w14:textId="77777777" w:rsidR="00102FF7" w:rsidRDefault="00D85FF0">
      <w:pPr>
        <w:spacing w:after="7" w:line="271" w:lineRule="auto"/>
        <w:ind w:left="989" w:right="7454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Crlf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Loop L1 </w:t>
      </w:r>
    </w:p>
    <w:p w14:paraId="5F39B5D9" w14:textId="77777777" w:rsidR="00102FF7" w:rsidRDefault="00D85FF0">
      <w:pPr>
        <w:spacing w:after="7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exit  </w:t>
      </w:r>
    </w:p>
    <w:p w14:paraId="44023DDE" w14:textId="77777777" w:rsidR="00102FF7" w:rsidRDefault="00D85FF0">
      <w:pPr>
        <w:spacing w:after="7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main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endp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</w:t>
      </w:r>
    </w:p>
    <w:p w14:paraId="250C470A" w14:textId="77777777" w:rsidR="00102FF7" w:rsidRDefault="00D85FF0">
      <w:pPr>
        <w:spacing w:after="7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end main </w:t>
      </w:r>
    </w:p>
    <w:p w14:paraId="630E18DB" w14:textId="77777777" w:rsidR="00102FF7" w:rsidRDefault="00D85FF0">
      <w:pPr>
        <w:spacing w:after="55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2EDC7BAD" w14:textId="77777777" w:rsidR="00102FF7" w:rsidRDefault="00D85FF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Writing Procedures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B8167D3" w14:textId="77777777" w:rsidR="00102FF7" w:rsidRDefault="00D85FF0">
      <w:pPr>
        <w:spacing w:after="10" w:line="268" w:lineRule="auto"/>
        <w:ind w:left="10" w:right="4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You have already been defining your own procedures – the main procedure works just like any other procedure. </w:t>
      </w:r>
    </w:p>
    <w:p w14:paraId="0E78EA8A" w14:textId="77777777" w:rsidR="00102FF7" w:rsidRDefault="00D85FF0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CA5E4A" w14:textId="77777777" w:rsidR="00102FF7" w:rsidRDefault="00D85FF0">
      <w:pPr>
        <w:spacing w:after="10" w:line="268" w:lineRule="auto"/>
        <w:ind w:left="10" w:right="4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format to define a procedure is:  </w:t>
      </w:r>
    </w:p>
    <w:p w14:paraId="21901287" w14:textId="77777777" w:rsidR="00102FF7" w:rsidRDefault="00D85FF0">
      <w:pPr>
        <w:spacing w:after="41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&lt;Procedure-Name&gt; proc  </w:t>
      </w:r>
    </w:p>
    <w:p w14:paraId="2F23901F" w14:textId="77777777" w:rsidR="00102FF7" w:rsidRDefault="00D85FF0">
      <w:pPr>
        <w:spacing w:after="50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…  </w:t>
      </w:r>
    </w:p>
    <w:p w14:paraId="025CCF41" w14:textId="77777777" w:rsidR="00102FF7" w:rsidRDefault="00D85FF0">
      <w:pPr>
        <w:spacing w:after="39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… ;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code for procedure  </w:t>
      </w:r>
    </w:p>
    <w:p w14:paraId="3D87A9DC" w14:textId="77777777" w:rsidR="00102FF7" w:rsidRDefault="00D85FF0">
      <w:pPr>
        <w:spacing w:after="7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…  </w:t>
      </w:r>
    </w:p>
    <w:p w14:paraId="188C2E13" w14:textId="77777777" w:rsidR="00102FF7" w:rsidRDefault="00D85FF0">
      <w:pPr>
        <w:spacing w:after="7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ret ;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Return from the procedure  </w:t>
      </w:r>
    </w:p>
    <w:p w14:paraId="54D04E84" w14:textId="77777777" w:rsidR="00102FF7" w:rsidRDefault="00D85FF0">
      <w:pPr>
        <w:spacing w:after="7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&lt;Procedure-Name&gt;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endp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5660FFF5" w14:textId="77777777" w:rsidR="00102FF7" w:rsidRDefault="00D85FF0">
      <w:pPr>
        <w:spacing w:after="17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62484A52" w14:textId="77777777" w:rsidR="00102FF7" w:rsidRDefault="00D85FF0">
      <w:pPr>
        <w:spacing w:after="10" w:line="268" w:lineRule="auto"/>
        <w:ind w:left="10" w:right="4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keyword proc indicates the beginning of a procedure, and the keyword </w:t>
      </w:r>
      <w:proofErr w:type="spellStart"/>
      <w:r>
        <w:rPr>
          <w:rFonts w:ascii="Times New Roman" w:eastAsia="Times New Roman" w:hAnsi="Times New Roman" w:cs="Times New Roman"/>
          <w:sz w:val="24"/>
        </w:rPr>
        <w:t>endp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signals  the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end of the procedure. Your procedure must use the RET instruction when </w:t>
      </w:r>
      <w:proofErr w:type="gramStart"/>
      <w:r>
        <w:rPr>
          <w:rFonts w:ascii="Times New Roman" w:eastAsia="Times New Roman" w:hAnsi="Times New Roman" w:cs="Times New Roman"/>
          <w:sz w:val="24"/>
        </w:rPr>
        <w:t>the  procedure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is finished. This causes the procedure to return by popping the </w:t>
      </w:r>
      <w:proofErr w:type="gramStart"/>
      <w:r>
        <w:rPr>
          <w:rFonts w:ascii="Times New Roman" w:eastAsia="Times New Roman" w:hAnsi="Times New Roman" w:cs="Times New Roman"/>
          <w:sz w:val="24"/>
        </w:rPr>
        <w:t>instruction  pointer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off the stack. </w:t>
      </w:r>
    </w:p>
    <w:p w14:paraId="0A581059" w14:textId="77777777" w:rsidR="00102FF7" w:rsidRDefault="00D85FF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F77D0AA" w14:textId="77777777" w:rsidR="00102FF7" w:rsidRDefault="00D85FF0">
      <w:pPr>
        <w:spacing w:after="17"/>
        <w:ind w:left="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28CFBA6" w14:textId="77777777" w:rsidR="00102FF7" w:rsidRDefault="00D85FF0">
      <w:pPr>
        <w:spacing w:after="18"/>
        <w:ind w:left="10" w:right="3283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To invoke a procedure, use call: </w:t>
      </w:r>
    </w:p>
    <w:p w14:paraId="559EECBD" w14:textId="77777777" w:rsidR="00102FF7" w:rsidRDefault="00D85FF0">
      <w:pPr>
        <w:spacing w:after="18"/>
        <w:ind w:left="10" w:right="3845" w:hanging="10"/>
        <w:jc w:val="right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call procedure-name </w:t>
      </w:r>
    </w:p>
    <w:p w14:paraId="4CECFBE8" w14:textId="77777777" w:rsidR="00102FF7" w:rsidRDefault="00D85FF0">
      <w:pPr>
        <w:spacing w:after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A88C6AD" w14:textId="77777777" w:rsidR="00102FF7" w:rsidRDefault="00D85FF0">
      <w:pPr>
        <w:tabs>
          <w:tab w:val="center" w:pos="2548"/>
        </w:tabs>
        <w:spacing w:after="18"/>
      </w:pPr>
      <w:r>
        <w:rPr>
          <w:rFonts w:ascii="Times New Roman" w:eastAsia="Times New Roman" w:hAnsi="Times New Roman" w:cs="Times New Roman"/>
          <w:b/>
          <w:sz w:val="24"/>
        </w:rPr>
        <w:t>Example</w:t>
      </w:r>
      <w:r>
        <w:rPr>
          <w:rFonts w:ascii="Century Schoolbook" w:eastAsia="Century Schoolbook" w:hAnsi="Century Schoolbook" w:cs="Century Schoolbook"/>
          <w:color w:val="414751"/>
          <w:sz w:val="31"/>
          <w:vertAlign w:val="subscript"/>
        </w:rPr>
        <w:t xml:space="preserve"> </w:t>
      </w:r>
      <w:r>
        <w:rPr>
          <w:rFonts w:ascii="Century Schoolbook" w:eastAsia="Century Schoolbook" w:hAnsi="Century Schoolbook" w:cs="Century Schoolbook"/>
          <w:color w:val="414751"/>
          <w:sz w:val="31"/>
          <w:vertAlign w:val="subscript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04: (Addition of Two Numbers) </w:t>
      </w:r>
    </w:p>
    <w:p w14:paraId="2C3ABB0F" w14:textId="77777777" w:rsidR="00102FF7" w:rsidRDefault="00D85FF0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426EA9D" w14:textId="77777777" w:rsidR="00102FF7" w:rsidRDefault="00D85FF0">
      <w:pPr>
        <w:spacing w:after="7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INCLUDE Irvine32.inc </w:t>
      </w:r>
    </w:p>
    <w:p w14:paraId="440383C5" w14:textId="77777777" w:rsidR="00102FF7" w:rsidRDefault="00D85FF0">
      <w:pPr>
        <w:spacing w:after="7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.data </w:t>
      </w:r>
    </w:p>
    <w:p w14:paraId="55E2E446" w14:textId="77777777" w:rsidR="00102FF7" w:rsidRDefault="00D85FF0">
      <w:pPr>
        <w:spacing w:after="7" w:line="271" w:lineRule="auto"/>
        <w:ind w:left="989" w:right="6752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var1 DWORD 5 var2 DWORD 6 </w:t>
      </w:r>
    </w:p>
    <w:p w14:paraId="7C5C24BF" w14:textId="77777777" w:rsidR="00102FF7" w:rsidRDefault="00D85FF0">
      <w:pPr>
        <w:spacing w:after="7" w:line="271" w:lineRule="auto"/>
        <w:ind w:left="989" w:right="551" w:hanging="10"/>
      </w:pP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.code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75FAB2FD" w14:textId="77777777" w:rsidR="00102FF7" w:rsidRDefault="00D85FF0">
      <w:pPr>
        <w:spacing w:after="7" w:line="271" w:lineRule="auto"/>
        <w:ind w:left="989" w:right="7239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lastRenderedPageBreak/>
        <w:t xml:space="preserve">main PROC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AddTwo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2DB17AA3" w14:textId="77777777" w:rsidR="00102FF7" w:rsidRDefault="00D85FF0">
      <w:pPr>
        <w:spacing w:after="7" w:line="271" w:lineRule="auto"/>
        <w:ind w:left="989" w:right="7253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writeint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crlf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0CBA9A42" w14:textId="77777777" w:rsidR="00102FF7" w:rsidRDefault="00D85FF0">
      <w:pPr>
        <w:spacing w:after="7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exit </w:t>
      </w:r>
    </w:p>
    <w:p w14:paraId="6DBC7DB0" w14:textId="77777777" w:rsidR="00102FF7" w:rsidRDefault="00D85FF0">
      <w:pPr>
        <w:spacing w:after="7" w:line="271" w:lineRule="auto"/>
        <w:ind w:left="989" w:right="673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main ENDP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AddTwo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PROC </w:t>
      </w:r>
    </w:p>
    <w:p w14:paraId="732EAD1D" w14:textId="77777777" w:rsidR="00102FF7" w:rsidRDefault="00D85FF0">
      <w:pPr>
        <w:spacing w:after="7" w:line="271" w:lineRule="auto"/>
        <w:ind w:left="989" w:right="7017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eax,var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1 mov ebx,var2 </w:t>
      </w:r>
    </w:p>
    <w:p w14:paraId="60B42C31" w14:textId="77777777" w:rsidR="00102FF7" w:rsidRDefault="00D85FF0">
      <w:pPr>
        <w:spacing w:after="7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add 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eax,var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2 </w:t>
      </w:r>
    </w:p>
    <w:p w14:paraId="7B103AF9" w14:textId="77777777" w:rsidR="00102FF7" w:rsidRDefault="00D85FF0">
      <w:pPr>
        <w:spacing w:after="7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ret </w:t>
      </w:r>
    </w:p>
    <w:p w14:paraId="38B3673B" w14:textId="77777777" w:rsidR="00102FF7" w:rsidRDefault="00D85FF0">
      <w:pPr>
        <w:spacing w:after="7" w:line="271" w:lineRule="auto"/>
        <w:ind w:left="989" w:right="55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0D9A8DA" wp14:editId="692FA888">
                <wp:simplePos x="0" y="0"/>
                <wp:positionH relativeFrom="page">
                  <wp:posOffset>7350125</wp:posOffset>
                </wp:positionH>
                <wp:positionV relativeFrom="page">
                  <wp:posOffset>0</wp:posOffset>
                </wp:positionV>
                <wp:extent cx="28575" cy="10692384"/>
                <wp:effectExtent l="0" t="0" r="0" b="0"/>
                <wp:wrapSquare wrapText="bothSides"/>
                <wp:docPr id="13949" name="Group 13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0692384"/>
                          <a:chOff x="0" y="0"/>
                          <a:chExt cx="28575" cy="10692384"/>
                        </a:xfrm>
                      </wpg:grpSpPr>
                      <wps:wsp>
                        <wps:cNvPr id="1463" name="Shape 1463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FF7D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949" style="width:2.25pt;height:841.92pt;position:absolute;mso-position-horizontal-relative:page;mso-position-horizontal:absolute;margin-left:578.75pt;mso-position-vertical-relative:page;margin-top:0pt;" coordsize="285,106923">
                <v:shape id="Shape 1463" style="position:absolute;width:0;height:106923;left:0;top:0;" coordsize="0,10692384" path="m0,10692384l0,0">
                  <v:stroke weight="2.25pt" endcap="flat" joinstyle="round" on="true" color="#ff7d2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46154A0" wp14:editId="04F87B8F">
                <wp:simplePos x="0" y="0"/>
                <wp:positionH relativeFrom="page">
                  <wp:posOffset>7277100</wp:posOffset>
                </wp:positionH>
                <wp:positionV relativeFrom="page">
                  <wp:posOffset>0</wp:posOffset>
                </wp:positionV>
                <wp:extent cx="1270" cy="10692384"/>
                <wp:effectExtent l="0" t="0" r="0" b="0"/>
                <wp:wrapSquare wrapText="bothSides"/>
                <wp:docPr id="13950" name="Group 13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" cy="10692384"/>
                          <a:chOff x="0" y="0"/>
                          <a:chExt cx="1270" cy="10692384"/>
                        </a:xfrm>
                      </wpg:grpSpPr>
                      <wps:wsp>
                        <wps:cNvPr id="1464" name="Shape 1464"/>
                        <wps:cNvSpPr/>
                        <wps:spPr>
                          <a:xfrm>
                            <a:off x="1270" y="0"/>
                            <a:ext cx="0" cy="10269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269855">
                                <a:moveTo>
                                  <a:pt x="0" y="102698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" name="Shape 1469"/>
                        <wps:cNvSpPr/>
                        <wps:spPr>
                          <a:xfrm>
                            <a:off x="0" y="7620"/>
                            <a:ext cx="0" cy="10684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84764">
                                <a:moveTo>
                                  <a:pt x="0" y="106847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950" style="width:0.0999756pt;height:841.92pt;position:absolute;mso-position-horizontal-relative:page;mso-position-horizontal:absolute;margin-left:573pt;mso-position-vertical-relative:page;margin-top:0pt;" coordsize="12,106923">
                <v:shape id="Shape 1464" style="position:absolute;width:0;height:102698;left:12;top:0;" coordsize="0,10269855" path="m0,10269855l0,0">
                  <v:stroke weight="4.5pt" endcap="flat" joinstyle="round" on="true" color="#ffcba8"/>
                  <v:fill on="false" color="#000000" opacity="0"/>
                </v:shape>
                <v:shape id="Shape 1469" style="position:absolute;width:0;height:106847;left:0;top:76;" coordsize="0,10684764" path="m0,10684764l0,0">
                  <v:stroke weight="4.5pt" endcap="flat" joinstyle="round" on="true" color="#ffcba8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AddTwo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ENDP </w:t>
      </w:r>
    </w:p>
    <w:p w14:paraId="558C172D" w14:textId="77777777" w:rsidR="00102FF7" w:rsidRDefault="00D85FF0">
      <w:pPr>
        <w:spacing w:after="7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END main </w:t>
      </w:r>
    </w:p>
    <w:p w14:paraId="7A6203E4" w14:textId="77777777" w:rsidR="00102FF7" w:rsidRDefault="00D85FF0">
      <w:pPr>
        <w:spacing w:after="16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1D3C4D46" w14:textId="77777777" w:rsidR="00102FF7" w:rsidRDefault="00D85FF0">
      <w:pPr>
        <w:spacing w:after="18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>Example 05: (Addition of Elements within an Array)</w:t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2D6D2B41" w14:textId="77777777" w:rsidR="00102FF7" w:rsidRDefault="00D85FF0">
      <w:pPr>
        <w:spacing w:after="16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502138A0" w14:textId="77777777" w:rsidR="00102FF7" w:rsidRDefault="00D85FF0">
      <w:pPr>
        <w:spacing w:after="7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INCLUDE Irvine32.inc </w:t>
      </w:r>
    </w:p>
    <w:p w14:paraId="25862E10" w14:textId="77777777" w:rsidR="00102FF7" w:rsidRDefault="00D85FF0">
      <w:pPr>
        <w:spacing w:after="7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.data </w:t>
      </w:r>
    </w:p>
    <w:p w14:paraId="27A1F0C8" w14:textId="77777777" w:rsidR="00102FF7" w:rsidRDefault="00D85FF0">
      <w:pPr>
        <w:spacing w:after="7" w:line="271" w:lineRule="auto"/>
        <w:ind w:left="989" w:right="551" w:hanging="10"/>
      </w:pP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myarray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DWORD 1,2,3,4,5,6 </w:t>
      </w:r>
    </w:p>
    <w:p w14:paraId="0A9F01C0" w14:textId="77777777" w:rsidR="00102FF7" w:rsidRDefault="00D85FF0">
      <w:pPr>
        <w:spacing w:after="16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1112D51B" w14:textId="77777777" w:rsidR="00102FF7" w:rsidRDefault="00D85FF0">
      <w:pPr>
        <w:spacing w:after="7" w:line="271" w:lineRule="auto"/>
        <w:ind w:left="989" w:right="551" w:hanging="10"/>
      </w:pP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.code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1A8622AF" w14:textId="77777777" w:rsidR="00102FF7" w:rsidRDefault="00D85FF0">
      <w:pPr>
        <w:spacing w:after="7" w:line="271" w:lineRule="auto"/>
        <w:ind w:left="989" w:right="7253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main PROC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ArraySum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writeint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crlf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26ED5E0E" w14:textId="77777777" w:rsidR="00102FF7" w:rsidRDefault="00D85FF0">
      <w:pPr>
        <w:spacing w:after="7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exit </w:t>
      </w:r>
    </w:p>
    <w:p w14:paraId="7B3E07B0" w14:textId="77777777" w:rsidR="00102FF7" w:rsidRDefault="00D85FF0">
      <w:pPr>
        <w:spacing w:after="7" w:line="271" w:lineRule="auto"/>
        <w:ind w:left="989" w:right="7124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main ENDP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ArraySum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PROC mov esi,0 mov eax,0 </w:t>
      </w:r>
    </w:p>
    <w:p w14:paraId="15B9EB84" w14:textId="77777777" w:rsidR="00102FF7" w:rsidRDefault="00D85FF0">
      <w:pPr>
        <w:spacing w:after="7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mov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ecx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, LENGTHOF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myarray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188CF51B" w14:textId="77777777" w:rsidR="00102FF7" w:rsidRDefault="00D85FF0">
      <w:pPr>
        <w:spacing w:after="16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72A3D197" w14:textId="77777777" w:rsidR="00102FF7" w:rsidRDefault="00D85FF0">
      <w:pPr>
        <w:spacing w:after="7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L1: </w:t>
      </w:r>
    </w:p>
    <w:p w14:paraId="11AC8452" w14:textId="77777777" w:rsidR="00102FF7" w:rsidRDefault="00D85FF0">
      <w:pPr>
        <w:spacing w:after="7" w:line="271" w:lineRule="auto"/>
        <w:ind w:left="989" w:right="631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add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eax,myarray</w:t>
      </w:r>
      <w:proofErr w:type="spellEnd"/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esi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]  add esi,4 </w:t>
      </w:r>
    </w:p>
    <w:p w14:paraId="225CF803" w14:textId="77777777" w:rsidR="00102FF7" w:rsidRDefault="00D85FF0">
      <w:pPr>
        <w:spacing w:after="7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Loop L1 </w:t>
      </w:r>
    </w:p>
    <w:p w14:paraId="63A343BC" w14:textId="77777777" w:rsidR="00102FF7" w:rsidRDefault="00D85FF0">
      <w:pPr>
        <w:spacing w:after="7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ret </w:t>
      </w:r>
    </w:p>
    <w:p w14:paraId="096A696E" w14:textId="77777777" w:rsidR="00102FF7" w:rsidRDefault="00D85FF0">
      <w:pPr>
        <w:spacing w:after="7" w:line="271" w:lineRule="auto"/>
        <w:ind w:left="989" w:right="551" w:hanging="10"/>
      </w:pP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ArraySum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ENDP </w:t>
      </w:r>
    </w:p>
    <w:p w14:paraId="525B442D" w14:textId="77777777" w:rsidR="00102FF7" w:rsidRDefault="00D85FF0">
      <w:pPr>
        <w:spacing w:after="114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END main </w:t>
      </w:r>
    </w:p>
    <w:p w14:paraId="12535A6D" w14:textId="77777777" w:rsidR="00102FF7" w:rsidRDefault="00D85FF0">
      <w:pPr>
        <w:spacing w:after="7"/>
      </w:pPr>
      <w:r>
        <w:rPr>
          <w:rFonts w:ascii="Century Schoolbook" w:eastAsia="Century Schoolbook" w:hAnsi="Century Schoolbook" w:cs="Century Schoolbook"/>
          <w:color w:val="414751"/>
          <w:sz w:val="20"/>
        </w:rPr>
        <w:lastRenderedPageBreak/>
        <w:t xml:space="preserve"> </w:t>
      </w:r>
      <w:r>
        <w:rPr>
          <w:rFonts w:ascii="Century Schoolbook" w:eastAsia="Century Schoolbook" w:hAnsi="Century Schoolbook" w:cs="Century Schoolbook"/>
          <w:color w:val="414751"/>
          <w:sz w:val="20"/>
        </w:rPr>
        <w:tab/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22C0C68A" w14:textId="77777777" w:rsidR="00102FF7" w:rsidRDefault="00D85FF0">
      <w:pPr>
        <w:spacing w:after="55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588D65C9" w14:textId="77777777" w:rsidR="00102FF7" w:rsidRDefault="00D85FF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FILING HANDLING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386BF10" w14:textId="77777777" w:rsidR="00102FF7" w:rsidRDefault="00D85FF0">
      <w:pPr>
        <w:pStyle w:val="Heading2"/>
        <w:ind w:left="-5"/>
      </w:pPr>
      <w:r>
        <w:t>Creating a New File</w:t>
      </w:r>
      <w:r>
        <w:rPr>
          <w:rFonts w:ascii="Century Schoolbook" w:eastAsia="Century Schoolbook" w:hAnsi="Century Schoolbook" w:cs="Century Schoolbook"/>
          <w:b w:val="0"/>
          <w:color w:val="414751"/>
          <w:vertAlign w:val="subscript"/>
        </w:rPr>
        <w:t xml:space="preserve"> </w:t>
      </w:r>
    </w:p>
    <w:p w14:paraId="235CA9FF" w14:textId="77777777" w:rsidR="00102FF7" w:rsidRDefault="00D85FF0">
      <w:pPr>
        <w:spacing w:after="10" w:line="268" w:lineRule="auto"/>
        <w:ind w:left="10" w:right="40" w:hanging="10"/>
        <w:jc w:val="both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EAX contains the newly created file’s handle or INVALID_HANDLE_VALUE if creation is unsuccessful. </w:t>
      </w:r>
    </w:p>
    <w:p w14:paraId="34F265AB" w14:textId="77777777" w:rsidR="00102FF7" w:rsidRDefault="00D85FF0">
      <w:pPr>
        <w:spacing w:after="5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331647" w14:textId="77777777" w:rsidR="00102FF7" w:rsidRDefault="00D85FF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Opening an Existing File  </w:t>
      </w:r>
    </w:p>
    <w:p w14:paraId="0CEA94BD" w14:textId="77777777" w:rsidR="00102FF7" w:rsidRDefault="00D85FF0">
      <w:pPr>
        <w:spacing w:after="10" w:line="268" w:lineRule="auto"/>
        <w:ind w:left="10" w:right="40" w:hanging="10"/>
        <w:jc w:val="both"/>
      </w:pPr>
      <w:r>
        <w:rPr>
          <w:rFonts w:ascii="Times New Roman" w:eastAsia="Times New Roman" w:hAnsi="Times New Roman" w:cs="Times New Roman"/>
          <w:sz w:val="24"/>
        </w:rPr>
        <w:t>Offset of file name is passed to EDX. Handle of</w:t>
      </w:r>
      <w:r>
        <w:rPr>
          <w:rFonts w:ascii="Century Schoolbook" w:eastAsia="Century Schoolbook" w:hAnsi="Century Schoolbook" w:cs="Century Schoolbook"/>
          <w:color w:val="414751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opened file is returned in EAX </w:t>
      </w:r>
    </w:p>
    <w:p w14:paraId="1E58BC34" w14:textId="77777777" w:rsidR="00102FF7" w:rsidRDefault="00D85FF0">
      <w:pPr>
        <w:spacing w:after="5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38CA71" w14:textId="77777777" w:rsidR="00102FF7" w:rsidRDefault="00D85FF0">
      <w:pPr>
        <w:pStyle w:val="Heading2"/>
        <w:ind w:left="-5"/>
      </w:pPr>
      <w:r>
        <w:t xml:space="preserve">Reading From a File </w:t>
      </w:r>
    </w:p>
    <w:p w14:paraId="16BB29B2" w14:textId="77777777" w:rsidR="00102FF7" w:rsidRDefault="00D85FF0">
      <w:pPr>
        <w:spacing w:after="18"/>
        <w:ind w:left="10" w:hanging="10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Call arguments:</w:t>
      </w:r>
      <w:r>
        <w:rPr>
          <w:rFonts w:ascii="Century Schoolbook" w:eastAsia="Century Schoolbook" w:hAnsi="Century Schoolbook" w:cs="Century Schoolbook"/>
          <w:color w:val="414751"/>
          <w:sz w:val="24"/>
          <w:vertAlign w:val="subscript"/>
        </w:rPr>
        <w:t xml:space="preserve">  </w:t>
      </w:r>
    </w:p>
    <w:p w14:paraId="253B4092" w14:textId="77777777" w:rsidR="00102FF7" w:rsidRDefault="00D85FF0">
      <w:pPr>
        <w:spacing w:after="7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</w:p>
    <w:p w14:paraId="6D28EFA3" w14:textId="77777777" w:rsidR="00102FF7" w:rsidRDefault="00D85FF0">
      <w:pPr>
        <w:spacing w:after="10" w:line="268" w:lineRule="auto"/>
        <w:ind w:left="10" w:right="4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EAX = an open file handle </w:t>
      </w:r>
    </w:p>
    <w:p w14:paraId="567E2ECF" w14:textId="77777777" w:rsidR="00102FF7" w:rsidRDefault="00D85FF0">
      <w:pPr>
        <w:spacing w:after="10" w:line="268" w:lineRule="auto"/>
        <w:ind w:left="10" w:right="4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EDX = offset of the input buffer  </w:t>
      </w:r>
    </w:p>
    <w:p w14:paraId="41D698EF" w14:textId="77777777" w:rsidR="00102FF7" w:rsidRDefault="00D85FF0">
      <w:pPr>
        <w:spacing w:after="10" w:line="268" w:lineRule="auto"/>
        <w:ind w:left="10" w:right="4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ECX = maximum number of bytes to read </w:t>
      </w:r>
    </w:p>
    <w:p w14:paraId="60B5EB94" w14:textId="77777777" w:rsidR="00102FF7" w:rsidRDefault="00D85FF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1B760A" w14:textId="77777777" w:rsidR="00102FF7" w:rsidRDefault="00D85FF0">
      <w:pPr>
        <w:spacing w:after="18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Return arguments: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E8C3F57" w14:textId="77777777" w:rsidR="00102FF7" w:rsidRDefault="00D85FF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66C10D" w14:textId="77777777" w:rsidR="00102FF7" w:rsidRDefault="00D85FF0">
      <w:pPr>
        <w:spacing w:after="10" w:line="268" w:lineRule="auto"/>
        <w:ind w:left="10" w:right="4659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BA8D2F9" wp14:editId="26B272E0">
                <wp:simplePos x="0" y="0"/>
                <wp:positionH relativeFrom="page">
                  <wp:posOffset>225425</wp:posOffset>
                </wp:positionH>
                <wp:positionV relativeFrom="page">
                  <wp:posOffset>0</wp:posOffset>
                </wp:positionV>
                <wp:extent cx="28575" cy="10692384"/>
                <wp:effectExtent l="0" t="0" r="0" b="0"/>
                <wp:wrapSquare wrapText="bothSides"/>
                <wp:docPr id="13947" name="Group 139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0692384"/>
                          <a:chOff x="0" y="0"/>
                          <a:chExt cx="28575" cy="10692384"/>
                        </a:xfrm>
                      </wpg:grpSpPr>
                      <wps:wsp>
                        <wps:cNvPr id="1639" name="Shape 1639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FF7D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947" style="width:2.25pt;height:841.92pt;position:absolute;mso-position-horizontal-relative:page;mso-position-horizontal:absolute;margin-left:17.75pt;mso-position-vertical-relative:page;margin-top:0pt;" coordsize="285,106923">
                <v:shape id="Shape 1639" style="position:absolute;width:0;height:106923;left:0;top:0;" coordsize="0,10692384" path="m0,10692384l0,0">
                  <v:stroke weight="2.25pt" endcap="flat" joinstyle="round" on="true" color="#ff7d2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6EDBBBE" wp14:editId="09481CA0">
                <wp:simplePos x="0" y="0"/>
                <wp:positionH relativeFrom="page">
                  <wp:posOffset>293370</wp:posOffset>
                </wp:positionH>
                <wp:positionV relativeFrom="page">
                  <wp:posOffset>0</wp:posOffset>
                </wp:positionV>
                <wp:extent cx="57150" cy="10692384"/>
                <wp:effectExtent l="0" t="0" r="0" b="0"/>
                <wp:wrapSquare wrapText="bothSides"/>
                <wp:docPr id="13948" name="Group 13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10692384"/>
                          <a:chOff x="0" y="0"/>
                          <a:chExt cx="57150" cy="10692384"/>
                        </a:xfrm>
                      </wpg:grpSpPr>
                      <wps:wsp>
                        <wps:cNvPr id="1640" name="Shape 1640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948" style="width:4.5pt;height:841.92pt;position:absolute;mso-position-horizontal-relative:page;mso-position-horizontal:absolute;margin-left:23.1pt;mso-position-vertical-relative:page;margin-top:0pt;" coordsize="571,106923">
                <v:shape id="Shape 1640" style="position:absolute;width:0;height:106923;left:0;top:0;" coordsize="0,10692384" path="m0,10692384l0,0">
                  <v:stroke weight="4.5pt" endcap="flat" joinstyle="round" on="true" color="#ffcba8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If CF = 0, EAX contains the number of bytes read.  If CF = 1, EAX contains a system error code. </w:t>
      </w:r>
    </w:p>
    <w:p w14:paraId="7208DE65" w14:textId="77777777" w:rsidR="00102FF7" w:rsidRDefault="00D85FF0">
      <w:pPr>
        <w:spacing w:after="5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48BE41" w14:textId="77777777" w:rsidR="00102FF7" w:rsidRDefault="00D85FF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Writing To a File: </w:t>
      </w:r>
    </w:p>
    <w:p w14:paraId="56B79D4D" w14:textId="77777777" w:rsidR="00102FF7" w:rsidRDefault="00D85FF0">
      <w:pPr>
        <w:spacing w:after="18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Call arguments:  </w:t>
      </w:r>
    </w:p>
    <w:p w14:paraId="5D1A7D12" w14:textId="77777777" w:rsidR="00102FF7" w:rsidRDefault="00D85FF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C3CFD2B" w14:textId="77777777" w:rsidR="00102FF7" w:rsidRDefault="00D85FF0">
      <w:pPr>
        <w:spacing w:after="10" w:line="268" w:lineRule="auto"/>
        <w:ind w:left="10" w:right="4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EAX = an open file handle  </w:t>
      </w:r>
    </w:p>
    <w:p w14:paraId="2AC94E76" w14:textId="77777777" w:rsidR="00102FF7" w:rsidRDefault="00D85FF0">
      <w:pPr>
        <w:spacing w:after="10" w:line="268" w:lineRule="auto"/>
        <w:ind w:left="10" w:right="4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EDX = offset of the buffer  </w:t>
      </w:r>
    </w:p>
    <w:p w14:paraId="07D3D7AB" w14:textId="77777777" w:rsidR="00102FF7" w:rsidRDefault="00D85FF0">
      <w:pPr>
        <w:spacing w:after="10" w:line="268" w:lineRule="auto"/>
        <w:ind w:left="10" w:right="4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ECX = maximum number of bytes to write </w:t>
      </w:r>
    </w:p>
    <w:p w14:paraId="65056395" w14:textId="77777777" w:rsidR="00102FF7" w:rsidRDefault="00D85FF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CA2844" w14:textId="77777777" w:rsidR="00102FF7" w:rsidRDefault="00D85FF0">
      <w:pPr>
        <w:spacing w:after="18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Return arguments:  </w:t>
      </w:r>
    </w:p>
    <w:p w14:paraId="58778A13" w14:textId="77777777" w:rsidR="00102FF7" w:rsidRDefault="00D85FF0">
      <w:pPr>
        <w:spacing w:after="7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</w:p>
    <w:p w14:paraId="7CF8DEC7" w14:textId="77777777" w:rsidR="00102FF7" w:rsidRDefault="00D85FF0">
      <w:pPr>
        <w:spacing w:after="10" w:line="268" w:lineRule="auto"/>
        <w:ind w:left="10" w:right="4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If CF = 0, EAX contains the number of bytes written.  </w:t>
      </w:r>
    </w:p>
    <w:p w14:paraId="72877D5D" w14:textId="77777777" w:rsidR="00102FF7" w:rsidRDefault="00D85FF0">
      <w:pPr>
        <w:spacing w:after="10" w:line="268" w:lineRule="auto"/>
        <w:ind w:left="10" w:right="40" w:hanging="10"/>
        <w:jc w:val="both"/>
      </w:pPr>
      <w:r>
        <w:rPr>
          <w:rFonts w:ascii="Times New Roman" w:eastAsia="Times New Roman" w:hAnsi="Times New Roman" w:cs="Times New Roman"/>
          <w:sz w:val="24"/>
        </w:rPr>
        <w:t>If CF = 1, EAX contains a system error</w:t>
      </w:r>
      <w:r>
        <w:rPr>
          <w:rFonts w:ascii="Century Schoolbook" w:eastAsia="Century Schoolbook" w:hAnsi="Century Schoolbook" w:cs="Century Schoolbook"/>
          <w:color w:val="414751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code. </w:t>
      </w:r>
    </w:p>
    <w:p w14:paraId="52E14967" w14:textId="77777777" w:rsidR="00102FF7" w:rsidRDefault="00D85FF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C9CE8F" w14:textId="77777777" w:rsidR="00102FF7" w:rsidRDefault="00D85FF0">
      <w:pPr>
        <w:pStyle w:val="Heading3"/>
        <w:ind w:left="-5"/>
      </w:pPr>
      <w:r>
        <w:t>Example 06</w:t>
      </w:r>
      <w:r>
        <w:rPr>
          <w:rFonts w:ascii="Courier New" w:eastAsia="Courier New" w:hAnsi="Courier New" w:cs="Courier New"/>
          <w:b w:val="0"/>
          <w:sz w:val="31"/>
          <w:u w:val="none"/>
          <w:vertAlign w:val="subscript"/>
        </w:rPr>
        <w:t xml:space="preserve"> </w:t>
      </w:r>
    </w:p>
    <w:p w14:paraId="04060B23" w14:textId="77777777" w:rsidR="00102FF7" w:rsidRDefault="00D85FF0">
      <w:pPr>
        <w:spacing w:after="42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76E5E041" w14:textId="77777777" w:rsidR="00102FF7" w:rsidRDefault="00D85FF0">
      <w:pPr>
        <w:spacing w:after="7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; Creating a File (CreateFile.asm) </w:t>
      </w:r>
    </w:p>
    <w:p w14:paraId="6BD913B3" w14:textId="77777777" w:rsidR="00102FF7" w:rsidRDefault="00D85FF0">
      <w:pPr>
        <w:spacing w:after="7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INCLUDE Irvine32.inc </w:t>
      </w:r>
    </w:p>
    <w:p w14:paraId="01D59E10" w14:textId="77777777" w:rsidR="00102FF7" w:rsidRDefault="00D85FF0">
      <w:pPr>
        <w:spacing w:after="7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BUFFER_SIZE = 501 </w:t>
      </w:r>
    </w:p>
    <w:p w14:paraId="7B1D6BCE" w14:textId="77777777" w:rsidR="00102FF7" w:rsidRDefault="00D85FF0">
      <w:pPr>
        <w:spacing w:after="7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.data </w:t>
      </w:r>
    </w:p>
    <w:p w14:paraId="32BDAD2F" w14:textId="77777777" w:rsidR="00102FF7" w:rsidRDefault="00D85FF0">
      <w:pPr>
        <w:spacing w:after="7" w:line="271" w:lineRule="auto"/>
        <w:ind w:left="989" w:right="5136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buffer BYTE BUFFER_SIZE DUP(?) filename BYTE "output.txt",0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lastRenderedPageBreak/>
        <w:t>fileHandle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HANDLE ?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stringLength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DWORD ?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bytesWritten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DWORD ? </w:t>
      </w:r>
    </w:p>
    <w:p w14:paraId="31A9AB7B" w14:textId="77777777" w:rsidR="00102FF7" w:rsidRDefault="00D85FF0">
      <w:pPr>
        <w:spacing w:after="7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str2 BYTE "Bytes written to file [output.txt]:",0 </w:t>
      </w:r>
    </w:p>
    <w:p w14:paraId="55246B7E" w14:textId="77777777" w:rsidR="00102FF7" w:rsidRDefault="00D85FF0">
      <w:pPr>
        <w:spacing w:after="7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str3 BYTE "Enter up to 500 characters and press" </w:t>
      </w:r>
    </w:p>
    <w:p w14:paraId="713CAA7F" w14:textId="77777777" w:rsidR="00102FF7" w:rsidRDefault="00D85FF0">
      <w:pPr>
        <w:spacing w:after="7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BYTE "[Enter]: ",0dh,0ah,0 </w:t>
      </w:r>
    </w:p>
    <w:p w14:paraId="3F65AF4A" w14:textId="77777777" w:rsidR="00102FF7" w:rsidRDefault="00D85FF0">
      <w:pPr>
        <w:spacing w:after="7" w:line="271" w:lineRule="auto"/>
        <w:ind w:left="989" w:right="551" w:hanging="10"/>
      </w:pP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.code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3B028C1D" w14:textId="77777777" w:rsidR="00102FF7" w:rsidRDefault="00D85FF0">
      <w:pPr>
        <w:spacing w:after="42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main PROC </w:t>
      </w:r>
    </w:p>
    <w:p w14:paraId="6BC61364" w14:textId="77777777" w:rsidR="00102FF7" w:rsidRDefault="00D85FF0">
      <w:pPr>
        <w:spacing w:after="7" w:line="271" w:lineRule="auto"/>
        <w:ind w:left="994" w:right="6091" w:hanging="994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color w:val="414751"/>
          <w:sz w:val="20"/>
        </w:rPr>
        <w:tab/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; Create a new text file.  mov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edx,OFFSET</w:t>
      </w:r>
      <w:proofErr w:type="spellEnd"/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filename 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CreateOutputFile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mov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fileHandle,eax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28E2E1E2" w14:textId="77777777" w:rsidR="00102FF7" w:rsidRDefault="00D85FF0">
      <w:pPr>
        <w:spacing w:after="7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; Ask the user to input a string. </w:t>
      </w:r>
    </w:p>
    <w:p w14:paraId="23006D00" w14:textId="77777777" w:rsidR="00102FF7" w:rsidRDefault="00D85FF0">
      <w:pPr>
        <w:spacing w:after="7" w:line="271" w:lineRule="auto"/>
        <w:ind w:left="989" w:right="4476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mov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edx,OFFSET</w:t>
      </w:r>
      <w:proofErr w:type="spellEnd"/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str3 ; "Enter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upto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...." 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WriteString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626260EE" w14:textId="77777777" w:rsidR="00102FF7" w:rsidRDefault="00D85FF0">
      <w:pPr>
        <w:spacing w:after="7" w:line="271" w:lineRule="auto"/>
        <w:ind w:left="989" w:right="4503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mov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ecx,BUFFER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>_SIZE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; Input a string  mov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edx,OFFSET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buffer 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ReadString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mov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stringLength,eax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; counts chars entered ; Write the buffer to the output file. </w:t>
      </w:r>
    </w:p>
    <w:p w14:paraId="732D72AF" w14:textId="77777777" w:rsidR="00102FF7" w:rsidRDefault="00D85FF0">
      <w:pPr>
        <w:spacing w:after="7" w:line="271" w:lineRule="auto"/>
        <w:ind w:left="989" w:right="6345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mov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eax,fileHandle</w:t>
      </w:r>
      <w:proofErr w:type="spellEnd"/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 mov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edx,OFFSET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buffer  mov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ecx,stringLength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WriteToFile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319596D1" w14:textId="77777777" w:rsidR="00102FF7" w:rsidRDefault="00D85FF0">
      <w:pPr>
        <w:spacing w:after="7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mov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bytesWritten,eax</w:t>
      </w:r>
      <w:proofErr w:type="spellEnd"/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; save return value </w:t>
      </w:r>
    </w:p>
    <w:p w14:paraId="52C7917D" w14:textId="77777777" w:rsidR="00102FF7" w:rsidRDefault="00D85FF0">
      <w:pPr>
        <w:spacing w:after="7" w:line="271" w:lineRule="auto"/>
        <w:ind w:left="989" w:right="631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E7EED3C" wp14:editId="565FD8BC">
                <wp:simplePos x="0" y="0"/>
                <wp:positionH relativeFrom="page">
                  <wp:posOffset>7350125</wp:posOffset>
                </wp:positionH>
                <wp:positionV relativeFrom="page">
                  <wp:posOffset>0</wp:posOffset>
                </wp:positionV>
                <wp:extent cx="28575" cy="10692384"/>
                <wp:effectExtent l="0" t="0" r="0" b="0"/>
                <wp:wrapSquare wrapText="bothSides"/>
                <wp:docPr id="13951" name="Group 13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0692384"/>
                          <a:chOff x="0" y="0"/>
                          <a:chExt cx="28575" cy="10692384"/>
                        </a:xfrm>
                      </wpg:grpSpPr>
                      <wps:wsp>
                        <wps:cNvPr id="1810" name="Shape 1810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FF7D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951" style="width:2.25pt;height:841.92pt;position:absolute;mso-position-horizontal-relative:page;mso-position-horizontal:absolute;margin-left:578.75pt;mso-position-vertical-relative:page;margin-top:0pt;" coordsize="285,106923">
                <v:shape id="Shape 1810" style="position:absolute;width:0;height:106923;left:0;top:0;" coordsize="0,10692384" path="m0,10692384l0,0">
                  <v:stroke weight="2.25pt" endcap="flat" joinstyle="round" on="true" color="#ff7d2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60A7824" wp14:editId="4AAFE0BC">
                <wp:simplePos x="0" y="0"/>
                <wp:positionH relativeFrom="page">
                  <wp:posOffset>7277100</wp:posOffset>
                </wp:positionH>
                <wp:positionV relativeFrom="page">
                  <wp:posOffset>0</wp:posOffset>
                </wp:positionV>
                <wp:extent cx="1270" cy="10692384"/>
                <wp:effectExtent l="0" t="0" r="0" b="0"/>
                <wp:wrapSquare wrapText="bothSides"/>
                <wp:docPr id="13952" name="Group 13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" cy="10692384"/>
                          <a:chOff x="0" y="0"/>
                          <a:chExt cx="1270" cy="10692384"/>
                        </a:xfrm>
                      </wpg:grpSpPr>
                      <wps:wsp>
                        <wps:cNvPr id="1811" name="Shape 1811"/>
                        <wps:cNvSpPr/>
                        <wps:spPr>
                          <a:xfrm>
                            <a:off x="1270" y="0"/>
                            <a:ext cx="0" cy="10269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269855">
                                <a:moveTo>
                                  <a:pt x="0" y="102698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6" name="Shape 1816"/>
                        <wps:cNvSpPr/>
                        <wps:spPr>
                          <a:xfrm>
                            <a:off x="0" y="7620"/>
                            <a:ext cx="0" cy="10684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84764">
                                <a:moveTo>
                                  <a:pt x="0" y="106847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952" style="width:0.0999756pt;height:841.92pt;position:absolute;mso-position-horizontal-relative:page;mso-position-horizontal:absolute;margin-left:573pt;mso-position-vertical-relative:page;margin-top:0pt;" coordsize="12,106923">
                <v:shape id="Shape 1811" style="position:absolute;width:0;height:102698;left:12;top:0;" coordsize="0,10269855" path="m0,10269855l0,0">
                  <v:stroke weight="4.5pt" endcap="flat" joinstyle="round" on="true" color="#ffcba8"/>
                  <v:fill on="false" color="#000000" opacity="0"/>
                </v:shape>
                <v:shape id="Shape 1816" style="position:absolute;width:0;height:106847;left:0;top:76;" coordsize="0,10684764" path="m0,10684764l0,0">
                  <v:stroke weight="4.5pt" endcap="flat" joinstyle="round" on="true" color="#ffcba8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 call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CloseFile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;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Display the return value. </w:t>
      </w:r>
    </w:p>
    <w:p w14:paraId="4D253FC7" w14:textId="77777777" w:rsidR="00102FF7" w:rsidRDefault="00D85FF0">
      <w:pPr>
        <w:spacing w:after="7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mov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edx,OFFSET</w:t>
      </w:r>
      <w:proofErr w:type="spellEnd"/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str2 ; "Bytes written" </w:t>
      </w:r>
    </w:p>
    <w:p w14:paraId="290C8731" w14:textId="77777777" w:rsidR="00102FF7" w:rsidRDefault="00D85FF0">
      <w:pPr>
        <w:spacing w:after="7" w:line="271" w:lineRule="auto"/>
        <w:ind w:left="989" w:right="663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call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WriteString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mov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eax,bytesWritten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WriteDec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Crlf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60AB2ABB" w14:textId="77777777" w:rsidR="00102FF7" w:rsidRDefault="00D85FF0">
      <w:pPr>
        <w:spacing w:after="16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21933029" w14:textId="77777777" w:rsidR="00102FF7" w:rsidRDefault="00D85FF0">
      <w:pPr>
        <w:spacing w:after="7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exit </w:t>
      </w:r>
    </w:p>
    <w:p w14:paraId="26AB61C6" w14:textId="77777777" w:rsidR="00102FF7" w:rsidRDefault="00D85FF0">
      <w:pPr>
        <w:spacing w:after="7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main ENDP </w:t>
      </w:r>
    </w:p>
    <w:p w14:paraId="17D2AA58" w14:textId="77777777" w:rsidR="00102FF7" w:rsidRDefault="00D85FF0">
      <w:pPr>
        <w:spacing w:after="7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END main </w:t>
      </w:r>
    </w:p>
    <w:p w14:paraId="07DDBB67" w14:textId="77777777" w:rsidR="00102FF7" w:rsidRDefault="00D85FF0">
      <w:pPr>
        <w:spacing w:after="16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606B1231" w14:textId="77777777" w:rsidR="00102FF7" w:rsidRDefault="00D85FF0">
      <w:pPr>
        <w:pStyle w:val="Heading3"/>
        <w:ind w:left="-5"/>
      </w:pPr>
      <w:r>
        <w:t>Example 07</w:t>
      </w:r>
      <w:r>
        <w:rPr>
          <w:u w:val="none"/>
        </w:rPr>
        <w:t xml:space="preserve"> </w:t>
      </w:r>
    </w:p>
    <w:p w14:paraId="06A5CF5A" w14:textId="77777777" w:rsidR="00102FF7" w:rsidRDefault="00D85FF0">
      <w:pPr>
        <w:spacing w:after="39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2210523D" w14:textId="77777777" w:rsidR="00102FF7" w:rsidRDefault="00D85FF0">
      <w:pPr>
        <w:spacing w:after="19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672FBDE2" w14:textId="77777777" w:rsidR="00102FF7" w:rsidRDefault="00D85FF0">
      <w:pPr>
        <w:spacing w:after="7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; Reading a File (ReadFile.asm) </w:t>
      </w:r>
    </w:p>
    <w:p w14:paraId="2D946B22" w14:textId="77777777" w:rsidR="00102FF7" w:rsidRDefault="00D85FF0">
      <w:pPr>
        <w:spacing w:after="7" w:line="271" w:lineRule="auto"/>
        <w:ind w:left="989" w:right="4585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lastRenderedPageBreak/>
        <w:t xml:space="preserve">; Opens, reads, and displays a text file 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using ;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procedures from Irvine32.lib. INCLUDE Irvine32.inc INCLUDE macros.inc </w:t>
      </w:r>
    </w:p>
    <w:p w14:paraId="31DEBDA3" w14:textId="77777777" w:rsidR="00102FF7" w:rsidRDefault="00D85FF0">
      <w:pPr>
        <w:spacing w:after="7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BUFFER_SIZE = 5000 </w:t>
      </w:r>
    </w:p>
    <w:p w14:paraId="491DD83A" w14:textId="77777777" w:rsidR="00102FF7" w:rsidRDefault="00D85FF0">
      <w:pPr>
        <w:spacing w:after="7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.data </w:t>
      </w:r>
    </w:p>
    <w:p w14:paraId="18FD03E3" w14:textId="77777777" w:rsidR="00102FF7" w:rsidRDefault="00D85FF0">
      <w:pPr>
        <w:spacing w:after="7" w:line="271" w:lineRule="auto"/>
        <w:ind w:left="989" w:right="5094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buffer BYTE BUFFER_SIZE DUP(?) filename BYTE 80 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DUP(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0)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fileHandle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HANDLE ? </w:t>
      </w:r>
    </w:p>
    <w:p w14:paraId="3D8AD4A3" w14:textId="77777777" w:rsidR="00102FF7" w:rsidRDefault="00D85FF0">
      <w:pPr>
        <w:spacing w:after="7" w:line="271" w:lineRule="auto"/>
        <w:ind w:left="989" w:right="551" w:hanging="10"/>
      </w:pP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.code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120C3B66" w14:textId="77777777" w:rsidR="00102FF7" w:rsidRDefault="00D85FF0">
      <w:pPr>
        <w:spacing w:after="7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main PROC </w:t>
      </w:r>
    </w:p>
    <w:p w14:paraId="7A4F64C9" w14:textId="77777777" w:rsidR="00102FF7" w:rsidRDefault="00D85FF0">
      <w:pPr>
        <w:spacing w:after="7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; Let user input a filename. </w:t>
      </w:r>
    </w:p>
    <w:p w14:paraId="52DA5DB7" w14:textId="77777777" w:rsidR="00102FF7" w:rsidRDefault="00D85FF0">
      <w:pPr>
        <w:spacing w:after="30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mWrite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"Enter an input filename: " </w:t>
      </w:r>
    </w:p>
    <w:p w14:paraId="1E4A287F" w14:textId="77777777" w:rsidR="00102FF7" w:rsidRDefault="00D85FF0">
      <w:pPr>
        <w:tabs>
          <w:tab w:val="center" w:pos="2353"/>
        </w:tabs>
        <w:spacing w:after="45" w:line="271" w:lineRule="auto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color w:val="414751"/>
          <w:sz w:val="20"/>
        </w:rPr>
        <w:tab/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 mov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edx,OFFSET</w:t>
      </w:r>
      <w:proofErr w:type="spellEnd"/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filename </w:t>
      </w:r>
    </w:p>
    <w:p w14:paraId="1E006303" w14:textId="77777777" w:rsidR="00102FF7" w:rsidRDefault="00D85FF0">
      <w:pPr>
        <w:spacing w:after="7" w:line="271" w:lineRule="auto"/>
        <w:ind w:left="989" w:right="609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mov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ecx,SIZEOF</w:t>
      </w:r>
      <w:proofErr w:type="spellEnd"/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filename 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ReadString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; Open the file for input.  mov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edx,OFFSET</w:t>
      </w:r>
      <w:proofErr w:type="spellEnd"/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filename 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OpenInputFile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mov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fileHandle,eax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0FE31986" w14:textId="77777777" w:rsidR="00102FF7" w:rsidRDefault="00D85FF0">
      <w:pPr>
        <w:spacing w:after="7" w:line="271" w:lineRule="auto"/>
        <w:ind w:left="989" w:right="485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84D561A" wp14:editId="29ECFA10">
                <wp:simplePos x="0" y="0"/>
                <wp:positionH relativeFrom="page">
                  <wp:posOffset>225425</wp:posOffset>
                </wp:positionH>
                <wp:positionV relativeFrom="page">
                  <wp:posOffset>0</wp:posOffset>
                </wp:positionV>
                <wp:extent cx="28575" cy="10692384"/>
                <wp:effectExtent l="0" t="0" r="0" b="0"/>
                <wp:wrapSquare wrapText="bothSides"/>
                <wp:docPr id="16050" name="Group 16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0692384"/>
                          <a:chOff x="0" y="0"/>
                          <a:chExt cx="28575" cy="10692384"/>
                        </a:xfrm>
                      </wpg:grpSpPr>
                      <wps:wsp>
                        <wps:cNvPr id="1992" name="Shape 1992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FF7D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050" style="width:2.25pt;height:841.92pt;position:absolute;mso-position-horizontal-relative:page;mso-position-horizontal:absolute;margin-left:17.75pt;mso-position-vertical-relative:page;margin-top:0pt;" coordsize="285,106923">
                <v:shape id="Shape 1992" style="position:absolute;width:0;height:106923;left:0;top:0;" coordsize="0,10692384" path="m0,10692384l0,0">
                  <v:stroke weight="2.25pt" endcap="flat" joinstyle="round" on="true" color="#ff7d2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34210C2" wp14:editId="188986E5">
                <wp:simplePos x="0" y="0"/>
                <wp:positionH relativeFrom="page">
                  <wp:posOffset>293370</wp:posOffset>
                </wp:positionH>
                <wp:positionV relativeFrom="page">
                  <wp:posOffset>0</wp:posOffset>
                </wp:positionV>
                <wp:extent cx="57150" cy="10692384"/>
                <wp:effectExtent l="0" t="0" r="0" b="0"/>
                <wp:wrapSquare wrapText="bothSides"/>
                <wp:docPr id="16051" name="Group 16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10692384"/>
                          <a:chOff x="0" y="0"/>
                          <a:chExt cx="57150" cy="10692384"/>
                        </a:xfrm>
                      </wpg:grpSpPr>
                      <wps:wsp>
                        <wps:cNvPr id="1993" name="Shape 1993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051" style="width:4.5pt;height:841.92pt;position:absolute;mso-position-horizontal-relative:page;mso-position-horizontal:absolute;margin-left:23.1pt;mso-position-vertical-relative:page;margin-top:0pt;" coordsize="571,106923">
                <v:shape id="Shape 1993" style="position:absolute;width:0;height:106923;left:0;top:0;" coordsize="0,10692384" path="m0,10692384l0,0">
                  <v:stroke weight="4.5pt" endcap="flat" joinstyle="round" on="true" color="#ffcba8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; Read the file into a buffer.  mov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edx,OFFSET</w:t>
      </w:r>
      <w:proofErr w:type="spellEnd"/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buffer  mov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ecx,BUFFER_SIZE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ReadFromFile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mov buffer[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eax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],0 ; insert null terminator 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mWrite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"File size: " 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WriteDec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; display file size </w:t>
      </w:r>
    </w:p>
    <w:p w14:paraId="1656DC56" w14:textId="77777777" w:rsidR="00102FF7" w:rsidRDefault="00D85FF0">
      <w:pPr>
        <w:spacing w:after="7" w:line="271" w:lineRule="auto"/>
        <w:ind w:left="989" w:right="6880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call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Crlf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;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Display the buffer. </w:t>
      </w:r>
    </w:p>
    <w:p w14:paraId="1D4F7AA1" w14:textId="77777777" w:rsidR="00102FF7" w:rsidRDefault="00D85FF0">
      <w:pPr>
        <w:spacing w:after="7" w:line="271" w:lineRule="auto"/>
        <w:ind w:left="989" w:right="4469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mWrite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&lt;"Buffer:",0dh,0ah,0dh,0ah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&gt;  mov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edx,OFFSET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buffer ; display the buffer </w:t>
      </w:r>
    </w:p>
    <w:p w14:paraId="0D202C7C" w14:textId="77777777" w:rsidR="00102FF7" w:rsidRDefault="00D85FF0">
      <w:pPr>
        <w:spacing w:after="7" w:line="271" w:lineRule="auto"/>
        <w:ind w:left="989" w:right="691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call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WriteString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call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Crlf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mov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eax,fileHandle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CloseFile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exit </w:t>
      </w:r>
    </w:p>
    <w:p w14:paraId="26575B27" w14:textId="77777777" w:rsidR="00102FF7" w:rsidRDefault="00D85FF0">
      <w:pPr>
        <w:spacing w:after="7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main ENDP </w:t>
      </w:r>
    </w:p>
    <w:p w14:paraId="0050B34D" w14:textId="77777777" w:rsidR="00102FF7" w:rsidRDefault="00D85FF0">
      <w:pPr>
        <w:spacing w:after="7" w:line="271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END main </w:t>
      </w:r>
    </w:p>
    <w:p w14:paraId="32FB3311" w14:textId="77777777" w:rsidR="00102FF7" w:rsidRDefault="00D85FF0">
      <w:pPr>
        <w:spacing w:after="16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69E2DF74" w14:textId="77777777" w:rsidR="00102FF7" w:rsidRDefault="00D85FF0">
      <w:pPr>
        <w:spacing w:after="58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3FA349EB" w14:textId="77777777" w:rsidR="00102FF7" w:rsidRDefault="00D85FF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14:paraId="7657A1F9" w14:textId="77777777" w:rsidR="00102FF7" w:rsidRDefault="00D85FF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Lab Task(s):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AEDB2FD" w14:textId="77777777" w:rsidR="00102FF7" w:rsidRDefault="00D85FF0">
      <w:pPr>
        <w:numPr>
          <w:ilvl w:val="0"/>
          <w:numId w:val="3"/>
        </w:numPr>
        <w:spacing w:after="15" w:line="282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Write a program to display a list of 20 random numbers in diagonal pattern.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Add </w:t>
      </w: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5 millisecond delay before displaying each number. </w:t>
      </w:r>
    </w:p>
    <w:p w14:paraId="2BF84C2F" w14:textId="77777777" w:rsidR="00102FF7" w:rsidRDefault="00D85FF0">
      <w:pPr>
        <w:spacing w:after="49"/>
        <w:ind w:left="2211"/>
      </w:pPr>
      <w:r>
        <w:rPr>
          <w:noProof/>
        </w:rPr>
        <w:lastRenderedPageBreak/>
        <w:drawing>
          <wp:inline distT="0" distB="0" distL="0" distR="0" wp14:anchorId="6F08BD4F" wp14:editId="3D53606F">
            <wp:extent cx="3609340" cy="2095500"/>
            <wp:effectExtent l="0" t="0" r="0" b="0"/>
            <wp:docPr id="2199" name="Picture 2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" name="Picture 219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6A5B" w14:textId="77777777" w:rsidR="00102FF7" w:rsidRDefault="00D85FF0">
      <w:pPr>
        <w:numPr>
          <w:ilvl w:val="0"/>
          <w:numId w:val="3"/>
        </w:numPr>
        <w:spacing w:after="15" w:line="282" w:lineRule="auto"/>
        <w:ind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2A748FB" wp14:editId="26A7AA0A">
                <wp:simplePos x="0" y="0"/>
                <wp:positionH relativeFrom="page">
                  <wp:posOffset>7350125</wp:posOffset>
                </wp:positionH>
                <wp:positionV relativeFrom="page">
                  <wp:posOffset>0</wp:posOffset>
                </wp:positionV>
                <wp:extent cx="28575" cy="10692384"/>
                <wp:effectExtent l="0" t="0" r="0" b="0"/>
                <wp:wrapSquare wrapText="bothSides"/>
                <wp:docPr id="15953" name="Group 15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0692384"/>
                          <a:chOff x="0" y="0"/>
                          <a:chExt cx="28575" cy="10692384"/>
                        </a:xfrm>
                      </wpg:grpSpPr>
                      <wps:wsp>
                        <wps:cNvPr id="2143" name="Shape 2143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FF7D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953" style="width:2.25pt;height:841.92pt;position:absolute;mso-position-horizontal-relative:page;mso-position-horizontal:absolute;margin-left:578.75pt;mso-position-vertical-relative:page;margin-top:0pt;" coordsize="285,106923">
                <v:shape id="Shape 2143" style="position:absolute;width:0;height:106923;left:0;top:0;" coordsize="0,10692384" path="m0,10692384l0,0">
                  <v:stroke weight="2.25pt" endcap="flat" joinstyle="round" on="true" color="#ff7d2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93307D8" wp14:editId="05C0A484">
                <wp:simplePos x="0" y="0"/>
                <wp:positionH relativeFrom="page">
                  <wp:posOffset>7277100</wp:posOffset>
                </wp:positionH>
                <wp:positionV relativeFrom="page">
                  <wp:posOffset>0</wp:posOffset>
                </wp:positionV>
                <wp:extent cx="1270" cy="10692384"/>
                <wp:effectExtent l="0" t="0" r="0" b="0"/>
                <wp:wrapSquare wrapText="bothSides"/>
                <wp:docPr id="15954" name="Group 15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" cy="10692384"/>
                          <a:chOff x="0" y="0"/>
                          <a:chExt cx="1270" cy="10692384"/>
                        </a:xfrm>
                      </wpg:grpSpPr>
                      <wps:wsp>
                        <wps:cNvPr id="2144" name="Shape 2144"/>
                        <wps:cNvSpPr/>
                        <wps:spPr>
                          <a:xfrm>
                            <a:off x="1270" y="0"/>
                            <a:ext cx="0" cy="10269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269855">
                                <a:moveTo>
                                  <a:pt x="0" y="102698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9" name="Shape 2149"/>
                        <wps:cNvSpPr/>
                        <wps:spPr>
                          <a:xfrm>
                            <a:off x="0" y="7620"/>
                            <a:ext cx="0" cy="10684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84764">
                                <a:moveTo>
                                  <a:pt x="0" y="106847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954" style="width:0.0999756pt;height:841.92pt;position:absolute;mso-position-horizontal-relative:page;mso-position-horizontal:absolute;margin-left:573pt;mso-position-vertical-relative:page;margin-top:0pt;" coordsize="12,106923">
                <v:shape id="Shape 2144" style="position:absolute;width:0;height:102698;left:12;top:0;" coordsize="0,10269855" path="m0,10269855l0,0">
                  <v:stroke weight="4.5pt" endcap="flat" joinstyle="round" on="true" color="#ffcba8"/>
                  <v:fill on="false" color="#000000" opacity="0"/>
                </v:shape>
                <v:shape id="Shape 2149" style="position:absolute;width:0;height:106847;left:0;top:76;" coordsize="0,10684764" path="m0,10684764l0,0">
                  <v:stroke weight="4.5pt" endcap="flat" joinstyle="round" on="true" color="#ffcba8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sz w:val="28"/>
        </w:rPr>
        <w:t>progam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to display a single character at 100 random screen locations, using a timing delay of 100 millisecond.        (</w:t>
      </w:r>
      <w:r>
        <w:rPr>
          <w:rFonts w:ascii="Times New Roman" w:eastAsia="Times New Roman" w:hAnsi="Times New Roman" w:cs="Times New Roman"/>
          <w:b/>
        </w:rPr>
        <w:t xml:space="preserve">Hint: Use </w:t>
      </w:r>
      <w:proofErr w:type="spellStart"/>
      <w:r>
        <w:rPr>
          <w:rFonts w:ascii="Times New Roman" w:eastAsia="Times New Roman" w:hAnsi="Times New Roman" w:cs="Times New Roman"/>
          <w:b/>
        </w:rPr>
        <w:t>GetMaxXY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</w:rPr>
        <w:t>movzx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procedures)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BF0299B" w14:textId="77777777" w:rsidR="00102FF7" w:rsidRDefault="00D85FF0">
      <w:pPr>
        <w:spacing w:after="25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7790595" w14:textId="77777777" w:rsidR="00102FF7" w:rsidRDefault="00D85FF0">
      <w:pPr>
        <w:numPr>
          <w:ilvl w:val="0"/>
          <w:numId w:val="3"/>
        </w:numPr>
        <w:spacing w:after="15" w:line="282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Write a program to generate 10 unsigned integers in the range 0 t0 4,294,967,294 and 10 signed integers in the range -50 t0+49. </w:t>
      </w:r>
    </w:p>
    <w:p w14:paraId="78D82315" w14:textId="77777777" w:rsidR="00102FF7" w:rsidRDefault="00D85FF0">
      <w:pPr>
        <w:spacing w:after="222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6C6C382" w14:textId="77777777" w:rsidR="00102FF7" w:rsidRDefault="00D85FF0">
      <w:pPr>
        <w:numPr>
          <w:ilvl w:val="0"/>
          <w:numId w:val="3"/>
        </w:numPr>
        <w:spacing w:after="4"/>
        <w:ind w:hanging="360"/>
      </w:pPr>
      <w:r>
        <w:rPr>
          <w:rFonts w:ascii="Times New Roman" w:eastAsia="Times New Roman" w:hAnsi="Times New Roman" w:cs="Times New Roman"/>
          <w:sz w:val="28"/>
        </w:rPr>
        <w:t>Make a program to create a text file name MyFile.txt and write a string</w:t>
      </w:r>
      <w:r>
        <w:rPr>
          <w:rFonts w:ascii="Century Schoolbook" w:eastAsia="Century Schoolbook" w:hAnsi="Century Schoolbook" w:cs="Century Schoolbook"/>
          <w:color w:val="414751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in file. </w:t>
      </w:r>
    </w:p>
    <w:p w14:paraId="624714D6" w14:textId="77777777" w:rsidR="00102FF7" w:rsidRDefault="00D85FF0">
      <w:pPr>
        <w:spacing w:after="1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F741F0" w14:textId="77777777" w:rsidR="00102FF7" w:rsidRDefault="00D85FF0">
      <w:pPr>
        <w:spacing w:after="21"/>
        <w:ind w:left="1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7A9791E" w14:textId="127D3868" w:rsidR="00102FF7" w:rsidRDefault="00D85FF0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8E9AEE4" w14:textId="67E75B1C" w:rsidR="008F1EAE" w:rsidRDefault="008F1EAE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319F2BCC" w14:textId="425FF6CB" w:rsidR="008F1EAE" w:rsidRDefault="008F1EAE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768BA0BC" w14:textId="65A24814" w:rsidR="008F1EAE" w:rsidRDefault="008F1EAE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1DB403CE" w14:textId="1E02B5D4" w:rsidR="008F1EAE" w:rsidRDefault="008F1EAE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69063E22" w14:textId="2F8AA06E" w:rsidR="008F1EAE" w:rsidRDefault="008F1EAE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74395C06" w14:textId="578C37A2" w:rsidR="008F1EAE" w:rsidRDefault="008F1EAE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393F1998" w14:textId="44C5AA98" w:rsidR="008F1EAE" w:rsidRDefault="008F1EAE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6E2E62E8" w14:textId="04954862" w:rsidR="008F1EAE" w:rsidRDefault="008F1EAE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6E0692DE" w14:textId="0D3D427E" w:rsidR="008F1EAE" w:rsidRDefault="008F1EAE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022C885C" w14:textId="0177E7D3" w:rsidR="008F1EAE" w:rsidRDefault="008F1EAE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7005382F" w14:textId="13494C32" w:rsidR="008F1EAE" w:rsidRDefault="008F1EAE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7DFCDAD3" w14:textId="6863C77D" w:rsidR="008F1EAE" w:rsidRDefault="008F1EAE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56E8E38C" w14:textId="5DC965C5" w:rsidR="008F1EAE" w:rsidRDefault="008F1EAE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12522730" w14:textId="74B61023" w:rsidR="008F1EAE" w:rsidRDefault="008F1EAE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0795F54C" w14:textId="1EF00B5A" w:rsidR="008F1EAE" w:rsidRDefault="008F1EAE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153377CA" w14:textId="7ECCD280" w:rsidR="008F1EAE" w:rsidRDefault="008F1EAE" w:rsidP="008F1EAE">
      <w:pPr>
        <w:spacing w:after="2"/>
        <w:ind w:left="14"/>
      </w:pPr>
      <w:r>
        <w:rPr>
          <w:b/>
          <w:sz w:val="40"/>
        </w:rPr>
        <w:lastRenderedPageBreak/>
        <w:t xml:space="preserve">Task 1: </w:t>
      </w:r>
      <w:r w:rsidR="000F2A83">
        <w:rPr>
          <w:noProof/>
        </w:rPr>
        <w:drawing>
          <wp:inline distT="0" distB="0" distL="0" distR="0" wp14:anchorId="12B4654D" wp14:editId="1E016115">
            <wp:extent cx="6224905" cy="3540125"/>
            <wp:effectExtent l="0" t="0" r="444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90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3967" w14:textId="77777777" w:rsidR="008F1EAE" w:rsidRDefault="008F1EAE" w:rsidP="008F1EAE">
      <w:pPr>
        <w:spacing w:after="52"/>
        <w:ind w:right="706"/>
        <w:jc w:val="right"/>
      </w:pPr>
      <w:r>
        <w:rPr>
          <w:b/>
          <w:sz w:val="40"/>
        </w:rPr>
        <w:t xml:space="preserve"> </w:t>
      </w:r>
    </w:p>
    <w:p w14:paraId="48B20706" w14:textId="77777777" w:rsidR="008F1EAE" w:rsidRDefault="008F1EAE" w:rsidP="008F1EAE">
      <w:pPr>
        <w:spacing w:after="0"/>
        <w:ind w:left="14"/>
      </w:pPr>
      <w:r>
        <w:rPr>
          <w:b/>
          <w:sz w:val="40"/>
        </w:rPr>
        <w:t xml:space="preserve"> </w:t>
      </w:r>
    </w:p>
    <w:p w14:paraId="70C44C84" w14:textId="77777777" w:rsidR="008F1EAE" w:rsidRDefault="008F1EAE" w:rsidP="008F1EAE">
      <w:pPr>
        <w:spacing w:after="0"/>
        <w:ind w:left="9" w:hanging="10"/>
        <w:rPr>
          <w:b/>
          <w:sz w:val="40"/>
        </w:rPr>
      </w:pPr>
    </w:p>
    <w:p w14:paraId="35B84DE7" w14:textId="77777777" w:rsidR="008F1EAE" w:rsidRDefault="008F1EAE" w:rsidP="008F1EAE">
      <w:pPr>
        <w:spacing w:after="0"/>
        <w:ind w:left="9" w:hanging="10"/>
        <w:rPr>
          <w:b/>
          <w:sz w:val="40"/>
        </w:rPr>
      </w:pPr>
    </w:p>
    <w:p w14:paraId="7A916AC2" w14:textId="77777777" w:rsidR="008F1EAE" w:rsidRDefault="008F1EAE" w:rsidP="008F1EAE">
      <w:pPr>
        <w:spacing w:after="0"/>
        <w:ind w:left="9" w:hanging="10"/>
        <w:rPr>
          <w:b/>
          <w:sz w:val="40"/>
        </w:rPr>
      </w:pPr>
    </w:p>
    <w:p w14:paraId="37B99E7F" w14:textId="77777777" w:rsidR="008F1EAE" w:rsidRDefault="008F1EAE" w:rsidP="008F1EAE">
      <w:pPr>
        <w:spacing w:after="0"/>
        <w:ind w:left="9" w:hanging="10"/>
        <w:rPr>
          <w:b/>
          <w:sz w:val="40"/>
        </w:rPr>
      </w:pPr>
    </w:p>
    <w:p w14:paraId="67023817" w14:textId="77777777" w:rsidR="008F1EAE" w:rsidRDefault="008F1EAE" w:rsidP="008F1EAE">
      <w:pPr>
        <w:spacing w:after="0"/>
        <w:ind w:left="9" w:hanging="10"/>
        <w:rPr>
          <w:b/>
          <w:sz w:val="40"/>
        </w:rPr>
      </w:pPr>
    </w:p>
    <w:p w14:paraId="5B2EAEE8" w14:textId="77777777" w:rsidR="008F1EAE" w:rsidRDefault="008F1EAE" w:rsidP="008F1EAE">
      <w:pPr>
        <w:spacing w:after="0"/>
        <w:ind w:left="9" w:hanging="10"/>
        <w:rPr>
          <w:b/>
          <w:sz w:val="40"/>
        </w:rPr>
      </w:pPr>
    </w:p>
    <w:p w14:paraId="28F8F158" w14:textId="77777777" w:rsidR="008F1EAE" w:rsidRDefault="008F1EAE" w:rsidP="008F1EAE">
      <w:pPr>
        <w:spacing w:after="0"/>
        <w:ind w:left="9" w:hanging="10"/>
        <w:rPr>
          <w:b/>
          <w:sz w:val="40"/>
        </w:rPr>
      </w:pPr>
    </w:p>
    <w:p w14:paraId="714F887E" w14:textId="77777777" w:rsidR="008F1EAE" w:rsidRDefault="008F1EAE" w:rsidP="008F1EAE">
      <w:pPr>
        <w:spacing w:after="0"/>
        <w:ind w:left="9" w:hanging="10"/>
        <w:rPr>
          <w:b/>
          <w:sz w:val="40"/>
        </w:rPr>
      </w:pPr>
    </w:p>
    <w:p w14:paraId="13344D93" w14:textId="77777777" w:rsidR="008F1EAE" w:rsidRDefault="008F1EAE" w:rsidP="008F1EAE">
      <w:pPr>
        <w:spacing w:after="0"/>
        <w:ind w:left="9" w:hanging="10"/>
        <w:rPr>
          <w:b/>
          <w:sz w:val="40"/>
        </w:rPr>
      </w:pPr>
    </w:p>
    <w:p w14:paraId="5890C75C" w14:textId="77777777" w:rsidR="008F1EAE" w:rsidRDefault="008F1EAE" w:rsidP="008F1EAE">
      <w:pPr>
        <w:spacing w:after="0"/>
        <w:ind w:left="9" w:hanging="10"/>
        <w:rPr>
          <w:b/>
          <w:sz w:val="40"/>
        </w:rPr>
      </w:pPr>
    </w:p>
    <w:p w14:paraId="3EB4D7FC" w14:textId="77777777" w:rsidR="008F1EAE" w:rsidRDefault="008F1EAE" w:rsidP="008F1EAE">
      <w:pPr>
        <w:spacing w:after="0"/>
        <w:ind w:left="9" w:hanging="10"/>
        <w:rPr>
          <w:b/>
          <w:sz w:val="40"/>
        </w:rPr>
      </w:pPr>
    </w:p>
    <w:p w14:paraId="453CEEC9" w14:textId="11CB48CF" w:rsidR="008F1EAE" w:rsidRDefault="008F1EAE" w:rsidP="008F1EAE">
      <w:pPr>
        <w:spacing w:after="0"/>
        <w:ind w:left="9" w:hanging="10"/>
      </w:pPr>
      <w:r>
        <w:rPr>
          <w:b/>
          <w:sz w:val="40"/>
        </w:rPr>
        <w:t xml:space="preserve">Task 2: </w:t>
      </w:r>
    </w:p>
    <w:p w14:paraId="4DA1711B" w14:textId="118A2B18" w:rsidR="008F1EAE" w:rsidRDefault="008F1EAE" w:rsidP="008F1EAE">
      <w:pPr>
        <w:spacing w:after="0"/>
        <w:ind w:right="706"/>
        <w:jc w:val="right"/>
      </w:pPr>
      <w:r>
        <w:rPr>
          <w:noProof/>
        </w:rPr>
        <w:lastRenderedPageBreak/>
        <w:drawing>
          <wp:inline distT="0" distB="0" distL="0" distR="0" wp14:anchorId="4BB6D558" wp14:editId="1970A582">
            <wp:extent cx="5734050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40"/>
        </w:rPr>
        <w:t xml:space="preserve"> </w:t>
      </w:r>
    </w:p>
    <w:p w14:paraId="25E3B264" w14:textId="77777777" w:rsidR="008F1EAE" w:rsidRDefault="008F1EAE" w:rsidP="008F1EAE">
      <w:pPr>
        <w:spacing w:after="0"/>
        <w:ind w:left="9" w:hanging="10"/>
        <w:rPr>
          <w:b/>
          <w:sz w:val="40"/>
        </w:rPr>
      </w:pPr>
    </w:p>
    <w:p w14:paraId="3BA3C022" w14:textId="77777777" w:rsidR="008F1EAE" w:rsidRDefault="008F1EAE" w:rsidP="008F1EAE">
      <w:pPr>
        <w:spacing w:after="0"/>
        <w:ind w:left="9" w:hanging="10"/>
        <w:rPr>
          <w:b/>
          <w:sz w:val="40"/>
        </w:rPr>
      </w:pPr>
    </w:p>
    <w:p w14:paraId="1283773A" w14:textId="77777777" w:rsidR="008F1EAE" w:rsidRDefault="008F1EAE" w:rsidP="008F1EAE">
      <w:pPr>
        <w:spacing w:after="0"/>
        <w:ind w:left="9" w:hanging="10"/>
        <w:rPr>
          <w:b/>
          <w:sz w:val="40"/>
        </w:rPr>
      </w:pPr>
    </w:p>
    <w:p w14:paraId="006AE8AE" w14:textId="77777777" w:rsidR="008F1EAE" w:rsidRDefault="008F1EAE" w:rsidP="008F1EAE">
      <w:pPr>
        <w:spacing w:after="0"/>
        <w:ind w:left="9" w:hanging="10"/>
        <w:rPr>
          <w:b/>
          <w:sz w:val="40"/>
        </w:rPr>
      </w:pPr>
    </w:p>
    <w:p w14:paraId="148B5416" w14:textId="77777777" w:rsidR="008F1EAE" w:rsidRDefault="008F1EAE" w:rsidP="008F1EAE">
      <w:pPr>
        <w:spacing w:after="0"/>
        <w:ind w:left="9" w:hanging="10"/>
        <w:rPr>
          <w:b/>
          <w:sz w:val="40"/>
        </w:rPr>
      </w:pPr>
    </w:p>
    <w:p w14:paraId="7A948FCD" w14:textId="77777777" w:rsidR="008F1EAE" w:rsidRDefault="008F1EAE" w:rsidP="008F1EAE">
      <w:pPr>
        <w:spacing w:after="0"/>
        <w:ind w:left="9" w:hanging="10"/>
        <w:rPr>
          <w:b/>
          <w:sz w:val="40"/>
        </w:rPr>
      </w:pPr>
    </w:p>
    <w:p w14:paraId="1350CBE1" w14:textId="77777777" w:rsidR="008F1EAE" w:rsidRDefault="008F1EAE" w:rsidP="008F1EAE">
      <w:pPr>
        <w:spacing w:after="0"/>
        <w:ind w:left="9" w:hanging="10"/>
        <w:rPr>
          <w:b/>
          <w:sz w:val="40"/>
        </w:rPr>
      </w:pPr>
    </w:p>
    <w:p w14:paraId="23A0F779" w14:textId="77777777" w:rsidR="008F1EAE" w:rsidRDefault="008F1EAE" w:rsidP="008F1EAE">
      <w:pPr>
        <w:spacing w:after="0"/>
        <w:ind w:left="9" w:hanging="10"/>
        <w:rPr>
          <w:b/>
          <w:sz w:val="40"/>
        </w:rPr>
      </w:pPr>
    </w:p>
    <w:p w14:paraId="2665ED8D" w14:textId="77777777" w:rsidR="008F1EAE" w:rsidRDefault="008F1EAE" w:rsidP="008F1EAE">
      <w:pPr>
        <w:spacing w:after="0"/>
        <w:ind w:left="9" w:hanging="10"/>
        <w:rPr>
          <w:b/>
          <w:sz w:val="40"/>
        </w:rPr>
      </w:pPr>
    </w:p>
    <w:p w14:paraId="39508B01" w14:textId="77777777" w:rsidR="008F1EAE" w:rsidRDefault="008F1EAE" w:rsidP="008F1EAE">
      <w:pPr>
        <w:spacing w:after="0"/>
        <w:ind w:left="9" w:hanging="10"/>
        <w:rPr>
          <w:b/>
          <w:sz w:val="40"/>
        </w:rPr>
      </w:pPr>
    </w:p>
    <w:p w14:paraId="07F78796" w14:textId="77777777" w:rsidR="008F1EAE" w:rsidRDefault="008F1EAE" w:rsidP="008F1EAE">
      <w:pPr>
        <w:spacing w:after="0"/>
        <w:ind w:left="9" w:hanging="10"/>
        <w:rPr>
          <w:b/>
          <w:sz w:val="40"/>
        </w:rPr>
      </w:pPr>
    </w:p>
    <w:p w14:paraId="66A5EB0B" w14:textId="77777777" w:rsidR="008F1EAE" w:rsidRDefault="008F1EAE" w:rsidP="008F1EAE">
      <w:pPr>
        <w:spacing w:after="0"/>
        <w:ind w:left="9" w:hanging="10"/>
        <w:rPr>
          <w:b/>
          <w:sz w:val="40"/>
        </w:rPr>
      </w:pPr>
    </w:p>
    <w:p w14:paraId="457CFBB7" w14:textId="3E192B7B" w:rsidR="008F1EAE" w:rsidRDefault="008F1EAE" w:rsidP="008F1EAE">
      <w:pPr>
        <w:spacing w:after="0"/>
        <w:ind w:left="9" w:hanging="10"/>
      </w:pPr>
      <w:r>
        <w:rPr>
          <w:b/>
          <w:sz w:val="40"/>
        </w:rPr>
        <w:t xml:space="preserve">Task 3: </w:t>
      </w:r>
    </w:p>
    <w:p w14:paraId="66D16C53" w14:textId="3514ECE9" w:rsidR="008F1EAE" w:rsidRDefault="008F1EAE" w:rsidP="008F1EAE">
      <w:pPr>
        <w:spacing w:after="52"/>
        <w:ind w:right="1126"/>
        <w:jc w:val="right"/>
      </w:pPr>
      <w:r>
        <w:rPr>
          <w:noProof/>
        </w:rPr>
        <w:lastRenderedPageBreak/>
        <w:drawing>
          <wp:inline distT="0" distB="0" distL="0" distR="0" wp14:anchorId="40235EE5" wp14:editId="6A6162B7">
            <wp:extent cx="5457825" cy="425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40"/>
        </w:rPr>
        <w:t xml:space="preserve"> </w:t>
      </w:r>
    </w:p>
    <w:p w14:paraId="0B35ABFC" w14:textId="77777777" w:rsidR="008F1EAE" w:rsidRDefault="008F1EAE" w:rsidP="008F1EAE">
      <w:pPr>
        <w:spacing w:after="146"/>
        <w:ind w:left="9" w:hanging="10"/>
      </w:pPr>
      <w:r>
        <w:rPr>
          <w:b/>
          <w:sz w:val="40"/>
        </w:rPr>
        <w:t xml:space="preserve">Task 4: </w:t>
      </w:r>
    </w:p>
    <w:p w14:paraId="25139161" w14:textId="0131C91F" w:rsidR="008F1EAE" w:rsidRDefault="008F1EAE" w:rsidP="008F1EAE">
      <w:pPr>
        <w:spacing w:after="0"/>
        <w:ind w:left="14"/>
        <w:jc w:val="both"/>
      </w:pPr>
      <w:r>
        <w:rPr>
          <w:rFonts w:ascii="Century Schoolbook" w:eastAsia="Century Schoolbook" w:hAnsi="Century Schoolbook" w:cs="Century Schoolbook"/>
          <w:color w:val="414751"/>
          <w:sz w:val="31"/>
          <w:vertAlign w:val="subscript"/>
        </w:rPr>
        <w:t xml:space="preserve"> </w:t>
      </w:r>
      <w:r>
        <w:rPr>
          <w:noProof/>
        </w:rPr>
        <w:drawing>
          <wp:inline distT="0" distB="0" distL="0" distR="0" wp14:anchorId="27FC4D70" wp14:editId="7ECFB3CD">
            <wp:extent cx="573405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40"/>
        </w:rPr>
        <w:t xml:space="preserve"> </w:t>
      </w:r>
    </w:p>
    <w:p w14:paraId="365537D2" w14:textId="285EA033" w:rsidR="00102FF7" w:rsidRPr="008F1EAE" w:rsidRDefault="008F1EAE" w:rsidP="008F1EAE">
      <w:pPr>
        <w:spacing w:after="0"/>
        <w:ind w:left="14"/>
      </w:pPr>
      <w:r>
        <w:t xml:space="preserve"> </w:t>
      </w:r>
      <w:r w:rsidR="00D85FF0"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</w:p>
    <w:sectPr w:rsidR="00102FF7" w:rsidRPr="008F1EA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262" w:right="1023" w:bottom="944" w:left="108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FA64D" w14:textId="77777777" w:rsidR="00430528" w:rsidRDefault="00430528">
      <w:pPr>
        <w:spacing w:after="0" w:line="240" w:lineRule="auto"/>
      </w:pPr>
      <w:r>
        <w:separator/>
      </w:r>
    </w:p>
  </w:endnote>
  <w:endnote w:type="continuationSeparator" w:id="0">
    <w:p w14:paraId="5CB691D9" w14:textId="77777777" w:rsidR="00430528" w:rsidRDefault="00430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B3074" w14:textId="77777777" w:rsidR="00102FF7" w:rsidRDefault="00D85FF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0B10CCE" wp14:editId="53452994">
              <wp:simplePos x="0" y="0"/>
              <wp:positionH relativeFrom="page">
                <wp:posOffset>616001</wp:posOffset>
              </wp:positionH>
              <wp:positionV relativeFrom="page">
                <wp:posOffset>9908311</wp:posOffset>
              </wp:positionV>
              <wp:extent cx="6550990" cy="506704"/>
              <wp:effectExtent l="0" t="0" r="0" b="0"/>
              <wp:wrapSquare wrapText="bothSides"/>
              <wp:docPr id="17929" name="Group 179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50990" cy="506704"/>
                        <a:chOff x="0" y="0"/>
                        <a:chExt cx="6550990" cy="506704"/>
                      </a:xfrm>
                    </wpg:grpSpPr>
                    <wps:wsp>
                      <wps:cNvPr id="18946" name="Shape 18946"/>
                      <wps:cNvSpPr/>
                      <wps:spPr>
                        <a:xfrm>
                          <a:off x="69799" y="244577"/>
                          <a:ext cx="926897" cy="2621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6897" h="262127">
                              <a:moveTo>
                                <a:pt x="0" y="0"/>
                              </a:moveTo>
                              <a:lnTo>
                                <a:pt x="926897" y="0"/>
                              </a:lnTo>
                              <a:lnTo>
                                <a:pt x="926897" y="262127"/>
                              </a:lnTo>
                              <a:lnTo>
                                <a:pt x="0" y="2621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47" name="Shape 18947"/>
                      <wps:cNvSpPr/>
                      <wps:spPr>
                        <a:xfrm>
                          <a:off x="143256" y="290296"/>
                          <a:ext cx="780288" cy="1706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0288" h="170688">
                              <a:moveTo>
                                <a:pt x="0" y="0"/>
                              </a:moveTo>
                              <a:lnTo>
                                <a:pt x="780288" y="0"/>
                              </a:lnTo>
                              <a:lnTo>
                                <a:pt x="780288" y="170688"/>
                              </a:lnTo>
                              <a:lnTo>
                                <a:pt x="0" y="1706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41" name="Rectangle 17941"/>
                      <wps:cNvSpPr/>
                      <wps:spPr>
                        <a:xfrm>
                          <a:off x="288036" y="317728"/>
                          <a:ext cx="41491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60427B" w14:textId="77777777" w:rsidR="00102FF7" w:rsidRDefault="00D85FF0">
                            <w:r>
                              <w:rPr>
                                <w:b/>
                                <w:color w:val="FFFFFF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42" name="Rectangle 17942"/>
                      <wps:cNvSpPr/>
                      <wps:spPr>
                        <a:xfrm>
                          <a:off x="600456" y="31772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D6D73A" w14:textId="77777777" w:rsidR="00102FF7" w:rsidRDefault="00D85FF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43" name="Rectangle 17943"/>
                      <wps:cNvSpPr/>
                      <wps:spPr>
                        <a:xfrm>
                          <a:off x="672033" y="31772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07F4DF" w14:textId="77777777" w:rsidR="00102FF7" w:rsidRDefault="00D85FF0">
                            <w:r>
                              <w:rPr>
                                <w:b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44" name="Rectangle 17944"/>
                      <wps:cNvSpPr/>
                      <wps:spPr>
                        <a:xfrm>
                          <a:off x="704037" y="317728"/>
                          <a:ext cx="2004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67B7A0" w14:textId="77777777" w:rsidR="00102FF7" w:rsidRDefault="00D85FF0">
                            <w:r>
                              <w:rPr>
                                <w:b/>
                                <w:color w:val="FFFFFF"/>
                              </w:rPr>
                              <w:t xml:space="preserve">of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45" name="Rectangle 17945"/>
                      <wps:cNvSpPr/>
                      <wps:spPr>
                        <a:xfrm>
                          <a:off x="853389" y="31772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65E2CF" w14:textId="77777777" w:rsidR="00102FF7" w:rsidRDefault="00D85FF0">
                            <w:r>
                              <w:rPr>
                                <w:b/>
                                <w:color w:val="FFFFFF"/>
                              </w:rPr>
                              <w:t>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46" name="Rectangle 17946"/>
                      <wps:cNvSpPr/>
                      <wps:spPr>
                        <a:xfrm>
                          <a:off x="923493" y="308584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6EE9AC" w14:textId="77777777" w:rsidR="00102FF7" w:rsidRDefault="00D85FF0"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47" name="Rectangle 17947"/>
                      <wps:cNvSpPr/>
                      <wps:spPr>
                        <a:xfrm>
                          <a:off x="1069797" y="317728"/>
                          <a:ext cx="4131949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15DFB4" w14:textId="77777777" w:rsidR="00102FF7" w:rsidRDefault="00D85FF0">
                            <w:r>
                              <w:rPr>
                                <w:b/>
                              </w:rPr>
                              <w:t>National University of Computer &amp; Emerging Sciences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48" name="Rectangle 17948"/>
                      <wps:cNvSpPr/>
                      <wps:spPr>
                        <a:xfrm>
                          <a:off x="4179392" y="317728"/>
                          <a:ext cx="1587289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E53028" w14:textId="77777777" w:rsidR="00102FF7" w:rsidRDefault="00D85FF0">
                            <w:r>
                              <w:rPr>
                                <w:b/>
                              </w:rPr>
                              <w:t xml:space="preserve">, Karachi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49" name="Rectangle 17949"/>
                      <wps:cNvSpPr/>
                      <wps:spPr>
                        <a:xfrm>
                          <a:off x="5374590" y="31772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519490" w14:textId="77777777" w:rsidR="00102FF7" w:rsidRDefault="00D85FF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50" name="Rectangle 17950"/>
                      <wps:cNvSpPr/>
                      <wps:spPr>
                        <a:xfrm>
                          <a:off x="5406593" y="317728"/>
                          <a:ext cx="836347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D0522D" w14:textId="77777777" w:rsidR="00102FF7" w:rsidRDefault="00D85FF0">
                            <w:r>
                              <w:t xml:space="preserve">Instructor: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51" name="Rectangle 17951"/>
                      <wps:cNvSpPr/>
                      <wps:spPr>
                        <a:xfrm>
                          <a:off x="6036006" y="317728"/>
                          <a:ext cx="474396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83ACA2" w14:textId="77777777" w:rsidR="00102FF7" w:rsidRDefault="00D85FF0">
                            <w:proofErr w:type="spellStart"/>
                            <w:r>
                              <w:t>Aashir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52" name="Rectangle 17952"/>
                      <wps:cNvSpPr/>
                      <wps:spPr>
                        <a:xfrm>
                          <a:off x="6391097" y="31772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500E35" w14:textId="77777777" w:rsidR="00102FF7" w:rsidRDefault="00D85FF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48" name="Shape 18948"/>
                      <wps:cNvSpPr/>
                      <wps:spPr>
                        <a:xfrm>
                          <a:off x="69799" y="238481"/>
                          <a:ext cx="9268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6897" h="9144">
                              <a:moveTo>
                                <a:pt x="0" y="0"/>
                              </a:moveTo>
                              <a:lnTo>
                                <a:pt x="926897" y="0"/>
                              </a:lnTo>
                              <a:lnTo>
                                <a:pt x="9268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49" name="Shape 18949"/>
                      <wps:cNvSpPr/>
                      <wps:spPr>
                        <a:xfrm>
                          <a:off x="69799" y="244577"/>
                          <a:ext cx="926897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6897" h="45720">
                              <a:moveTo>
                                <a:pt x="0" y="0"/>
                              </a:moveTo>
                              <a:lnTo>
                                <a:pt x="926897" y="0"/>
                              </a:lnTo>
                              <a:lnTo>
                                <a:pt x="926897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50" name="Shape 18950"/>
                      <wps:cNvSpPr/>
                      <wps:spPr>
                        <a:xfrm>
                          <a:off x="996645" y="23848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51" name="Shape 18951"/>
                      <wps:cNvSpPr/>
                      <wps:spPr>
                        <a:xfrm>
                          <a:off x="1002741" y="238481"/>
                          <a:ext cx="55482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48250" h="9144">
                              <a:moveTo>
                                <a:pt x="0" y="0"/>
                              </a:moveTo>
                              <a:lnTo>
                                <a:pt x="5548250" y="0"/>
                              </a:lnTo>
                              <a:lnTo>
                                <a:pt x="55482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52" name="Shape 18952"/>
                      <wps:cNvSpPr/>
                      <wps:spPr>
                        <a:xfrm>
                          <a:off x="69799" y="460984"/>
                          <a:ext cx="926897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6897" h="45720">
                              <a:moveTo>
                                <a:pt x="0" y="0"/>
                              </a:moveTo>
                              <a:lnTo>
                                <a:pt x="926897" y="0"/>
                              </a:lnTo>
                              <a:lnTo>
                                <a:pt x="926897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37" name="Shape 17937"/>
                      <wps:cNvSpPr/>
                      <wps:spPr>
                        <a:xfrm>
                          <a:off x="25375" y="25361"/>
                          <a:ext cx="65094" cy="133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94" h="133424">
                              <a:moveTo>
                                <a:pt x="64770" y="0"/>
                              </a:moveTo>
                              <a:lnTo>
                                <a:pt x="65094" y="15"/>
                              </a:lnTo>
                              <a:lnTo>
                                <a:pt x="65094" y="12719"/>
                              </a:lnTo>
                              <a:lnTo>
                                <a:pt x="64110" y="12688"/>
                              </a:lnTo>
                              <a:lnTo>
                                <a:pt x="58750" y="13069"/>
                              </a:lnTo>
                              <a:lnTo>
                                <a:pt x="53759" y="13983"/>
                              </a:lnTo>
                              <a:lnTo>
                                <a:pt x="48476" y="15380"/>
                              </a:lnTo>
                              <a:lnTo>
                                <a:pt x="43993" y="17196"/>
                              </a:lnTo>
                              <a:lnTo>
                                <a:pt x="39510" y="19521"/>
                              </a:lnTo>
                              <a:lnTo>
                                <a:pt x="35331" y="22264"/>
                              </a:lnTo>
                              <a:lnTo>
                                <a:pt x="28270" y="28410"/>
                              </a:lnTo>
                              <a:lnTo>
                                <a:pt x="21565" y="36716"/>
                              </a:lnTo>
                              <a:lnTo>
                                <a:pt x="18745" y="41504"/>
                              </a:lnTo>
                              <a:lnTo>
                                <a:pt x="16472" y="46444"/>
                              </a:lnTo>
                              <a:lnTo>
                                <a:pt x="14859" y="51321"/>
                              </a:lnTo>
                              <a:lnTo>
                                <a:pt x="13526" y="56757"/>
                              </a:lnTo>
                              <a:lnTo>
                                <a:pt x="12890" y="61976"/>
                              </a:lnTo>
                              <a:lnTo>
                                <a:pt x="12687" y="67691"/>
                              </a:lnTo>
                              <a:lnTo>
                                <a:pt x="13068" y="73165"/>
                              </a:lnTo>
                              <a:lnTo>
                                <a:pt x="13945" y="78652"/>
                              </a:lnTo>
                              <a:lnTo>
                                <a:pt x="15342" y="83693"/>
                              </a:lnTo>
                              <a:lnTo>
                                <a:pt x="17221" y="88697"/>
                              </a:lnTo>
                              <a:lnTo>
                                <a:pt x="19520" y="93270"/>
                              </a:lnTo>
                              <a:lnTo>
                                <a:pt x="21577" y="96724"/>
                              </a:lnTo>
                              <a:lnTo>
                                <a:pt x="28270" y="104940"/>
                              </a:lnTo>
                              <a:lnTo>
                                <a:pt x="36386" y="111811"/>
                              </a:lnTo>
                              <a:lnTo>
                                <a:pt x="41046" y="114669"/>
                              </a:lnTo>
                              <a:lnTo>
                                <a:pt x="45911" y="117069"/>
                              </a:lnTo>
                              <a:lnTo>
                                <a:pt x="50343" y="118529"/>
                              </a:lnTo>
                              <a:lnTo>
                                <a:pt x="55575" y="119838"/>
                              </a:lnTo>
                              <a:lnTo>
                                <a:pt x="60808" y="120587"/>
                              </a:lnTo>
                              <a:lnTo>
                                <a:pt x="65094" y="120721"/>
                              </a:lnTo>
                              <a:lnTo>
                                <a:pt x="65094" y="133424"/>
                              </a:lnTo>
                              <a:lnTo>
                                <a:pt x="58776" y="133122"/>
                              </a:lnTo>
                              <a:lnTo>
                                <a:pt x="52337" y="132106"/>
                              </a:lnTo>
                              <a:lnTo>
                                <a:pt x="46012" y="130467"/>
                              </a:lnTo>
                              <a:lnTo>
                                <a:pt x="40157" y="128398"/>
                              </a:lnTo>
                              <a:lnTo>
                                <a:pt x="34404" y="125502"/>
                              </a:lnTo>
                              <a:lnTo>
                                <a:pt x="28918" y="122136"/>
                              </a:lnTo>
                              <a:lnTo>
                                <a:pt x="19164" y="113881"/>
                              </a:lnTo>
                              <a:lnTo>
                                <a:pt x="11087" y="103963"/>
                              </a:lnTo>
                              <a:lnTo>
                                <a:pt x="8052" y="98743"/>
                              </a:lnTo>
                              <a:lnTo>
                                <a:pt x="5258" y="92964"/>
                              </a:lnTo>
                              <a:lnTo>
                                <a:pt x="3048" y="86856"/>
                              </a:lnTo>
                              <a:lnTo>
                                <a:pt x="1372" y="80480"/>
                              </a:lnTo>
                              <a:lnTo>
                                <a:pt x="381" y="73826"/>
                              </a:lnTo>
                              <a:lnTo>
                                <a:pt x="0" y="67044"/>
                              </a:lnTo>
                              <a:lnTo>
                                <a:pt x="318" y="60185"/>
                              </a:lnTo>
                              <a:lnTo>
                                <a:pt x="1232" y="53556"/>
                              </a:lnTo>
                              <a:lnTo>
                                <a:pt x="2883" y="47105"/>
                              </a:lnTo>
                              <a:lnTo>
                                <a:pt x="5004" y="40970"/>
                              </a:lnTo>
                              <a:lnTo>
                                <a:pt x="7798" y="35078"/>
                              </a:lnTo>
                              <a:lnTo>
                                <a:pt x="11087" y="29477"/>
                              </a:lnTo>
                              <a:lnTo>
                                <a:pt x="19164" y="19469"/>
                              </a:lnTo>
                              <a:lnTo>
                                <a:pt x="28562" y="11519"/>
                              </a:lnTo>
                              <a:lnTo>
                                <a:pt x="33896" y="8116"/>
                              </a:lnTo>
                              <a:lnTo>
                                <a:pt x="39522" y="5321"/>
                              </a:lnTo>
                              <a:lnTo>
                                <a:pt x="45390" y="3061"/>
                              </a:lnTo>
                              <a:lnTo>
                                <a:pt x="51727" y="1448"/>
                              </a:lnTo>
                              <a:lnTo>
                                <a:pt x="58090" y="381"/>
                              </a:lnTo>
                              <a:lnTo>
                                <a:pt x="647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38" name="Shape 17938"/>
                      <wps:cNvSpPr/>
                      <wps:spPr>
                        <a:xfrm>
                          <a:off x="0" y="40"/>
                          <a:ext cx="90468" cy="1841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468" h="184122">
                              <a:moveTo>
                                <a:pt x="90468" y="0"/>
                              </a:moveTo>
                              <a:lnTo>
                                <a:pt x="90468" y="12650"/>
                              </a:lnTo>
                              <a:lnTo>
                                <a:pt x="82804" y="13015"/>
                              </a:lnTo>
                              <a:lnTo>
                                <a:pt x="75070" y="14234"/>
                              </a:lnTo>
                              <a:lnTo>
                                <a:pt x="67691" y="16063"/>
                              </a:lnTo>
                              <a:lnTo>
                                <a:pt x="60414" y="18755"/>
                              </a:lnTo>
                              <a:lnTo>
                                <a:pt x="53657" y="22044"/>
                              </a:lnTo>
                              <a:lnTo>
                                <a:pt x="47181" y="26084"/>
                              </a:lnTo>
                              <a:lnTo>
                                <a:pt x="35903" y="35456"/>
                              </a:lnTo>
                              <a:cubicBezTo>
                                <a:pt x="35598" y="35710"/>
                                <a:pt x="35306" y="36015"/>
                                <a:pt x="35039" y="36332"/>
                              </a:cubicBezTo>
                              <a:lnTo>
                                <a:pt x="26276" y="47191"/>
                              </a:lnTo>
                              <a:cubicBezTo>
                                <a:pt x="26086" y="47432"/>
                                <a:pt x="25908" y="47686"/>
                                <a:pt x="25743" y="47965"/>
                              </a:cubicBezTo>
                              <a:lnTo>
                                <a:pt x="22225" y="53959"/>
                              </a:lnTo>
                              <a:lnTo>
                                <a:pt x="18923" y="60818"/>
                              </a:lnTo>
                              <a:lnTo>
                                <a:pt x="16281" y="68209"/>
                              </a:lnTo>
                              <a:lnTo>
                                <a:pt x="14313" y="75677"/>
                              </a:lnTo>
                              <a:lnTo>
                                <a:pt x="13132" y="83716"/>
                              </a:lnTo>
                              <a:lnTo>
                                <a:pt x="12687" y="91717"/>
                              </a:lnTo>
                              <a:lnTo>
                                <a:pt x="13068" y="99794"/>
                              </a:lnTo>
                              <a:lnTo>
                                <a:pt x="14173" y="107617"/>
                              </a:lnTo>
                              <a:lnTo>
                                <a:pt x="16116" y="115339"/>
                              </a:lnTo>
                              <a:lnTo>
                                <a:pt x="18669" y="122552"/>
                              </a:lnTo>
                              <a:lnTo>
                                <a:pt x="21971" y="129538"/>
                              </a:lnTo>
                              <a:lnTo>
                                <a:pt x="25730" y="136078"/>
                              </a:lnTo>
                              <a:cubicBezTo>
                                <a:pt x="25895" y="136370"/>
                                <a:pt x="26086" y="136650"/>
                                <a:pt x="26302" y="136903"/>
                              </a:cubicBezTo>
                              <a:lnTo>
                                <a:pt x="35065" y="147673"/>
                              </a:lnTo>
                              <a:cubicBezTo>
                                <a:pt x="35306" y="147978"/>
                                <a:pt x="35585" y="148258"/>
                                <a:pt x="35877" y="148511"/>
                              </a:cubicBezTo>
                              <a:lnTo>
                                <a:pt x="46457" y="157465"/>
                              </a:lnTo>
                              <a:cubicBezTo>
                                <a:pt x="46698" y="157668"/>
                                <a:pt x="46965" y="157859"/>
                                <a:pt x="47244" y="158036"/>
                              </a:cubicBezTo>
                              <a:lnTo>
                                <a:pt x="53149" y="161656"/>
                              </a:lnTo>
                              <a:lnTo>
                                <a:pt x="59779" y="165047"/>
                              </a:lnTo>
                              <a:lnTo>
                                <a:pt x="67069" y="167726"/>
                              </a:lnTo>
                              <a:lnTo>
                                <a:pt x="74460" y="169707"/>
                              </a:lnTo>
                              <a:lnTo>
                                <a:pt x="82118" y="170978"/>
                              </a:lnTo>
                              <a:lnTo>
                                <a:pt x="90145" y="171435"/>
                              </a:lnTo>
                              <a:lnTo>
                                <a:pt x="90468" y="171419"/>
                              </a:lnTo>
                              <a:lnTo>
                                <a:pt x="90468" y="184082"/>
                              </a:lnTo>
                              <a:lnTo>
                                <a:pt x="89484" y="184122"/>
                              </a:lnTo>
                              <a:lnTo>
                                <a:pt x="80086" y="183513"/>
                              </a:lnTo>
                              <a:lnTo>
                                <a:pt x="71222" y="181989"/>
                              </a:lnTo>
                              <a:lnTo>
                                <a:pt x="62738" y="179677"/>
                              </a:lnTo>
                              <a:lnTo>
                                <a:pt x="54026" y="176362"/>
                              </a:lnTo>
                              <a:lnTo>
                                <a:pt x="46507" y="172476"/>
                              </a:lnTo>
                              <a:lnTo>
                                <a:pt x="40602" y="168856"/>
                              </a:lnTo>
                              <a:cubicBezTo>
                                <a:pt x="39776" y="168349"/>
                                <a:pt x="38989" y="167777"/>
                                <a:pt x="38252" y="167155"/>
                              </a:cubicBezTo>
                              <a:lnTo>
                                <a:pt x="27673" y="158201"/>
                              </a:lnTo>
                              <a:cubicBezTo>
                                <a:pt x="26784" y="157439"/>
                                <a:pt x="25959" y="156601"/>
                                <a:pt x="25209" y="155687"/>
                              </a:cubicBezTo>
                              <a:lnTo>
                                <a:pt x="16446" y="144930"/>
                              </a:lnTo>
                              <a:cubicBezTo>
                                <a:pt x="15811" y="144142"/>
                                <a:pt x="15240" y="143304"/>
                                <a:pt x="14732" y="142441"/>
                              </a:cubicBezTo>
                              <a:lnTo>
                                <a:pt x="10503" y="135011"/>
                              </a:lnTo>
                              <a:lnTo>
                                <a:pt x="6706" y="126833"/>
                              </a:lnTo>
                              <a:lnTo>
                                <a:pt x="3823" y="118489"/>
                              </a:lnTo>
                              <a:lnTo>
                                <a:pt x="1600" y="109434"/>
                              </a:lnTo>
                              <a:lnTo>
                                <a:pt x="381" y="100442"/>
                              </a:lnTo>
                              <a:lnTo>
                                <a:pt x="0" y="91056"/>
                              </a:lnTo>
                              <a:lnTo>
                                <a:pt x="559" y="81913"/>
                              </a:lnTo>
                              <a:lnTo>
                                <a:pt x="2019" y="72476"/>
                              </a:lnTo>
                              <a:lnTo>
                                <a:pt x="4305" y="63993"/>
                              </a:lnTo>
                              <a:lnTo>
                                <a:pt x="7455" y="55344"/>
                              </a:lnTo>
                              <a:lnTo>
                                <a:pt x="11278" y="47534"/>
                              </a:lnTo>
                              <a:lnTo>
                                <a:pt x="14795" y="41526"/>
                              </a:lnTo>
                              <a:cubicBezTo>
                                <a:pt x="15278" y="40714"/>
                                <a:pt x="15811" y="39952"/>
                                <a:pt x="16396" y="39215"/>
                              </a:cubicBezTo>
                              <a:lnTo>
                                <a:pt x="25159" y="28356"/>
                              </a:lnTo>
                              <a:cubicBezTo>
                                <a:pt x="25933" y="27391"/>
                                <a:pt x="26810" y="26502"/>
                                <a:pt x="27749" y="25715"/>
                              </a:cubicBezTo>
                              <a:lnTo>
                                <a:pt x="40411" y="15339"/>
                              </a:lnTo>
                              <a:lnTo>
                                <a:pt x="48044" y="10653"/>
                              </a:lnTo>
                              <a:lnTo>
                                <a:pt x="55943" y="6868"/>
                              </a:lnTo>
                              <a:lnTo>
                                <a:pt x="64605" y="3744"/>
                              </a:lnTo>
                              <a:lnTo>
                                <a:pt x="73038" y="1699"/>
                              </a:lnTo>
                              <a:lnTo>
                                <a:pt x="82144" y="340"/>
                              </a:lnTo>
                              <a:lnTo>
                                <a:pt x="9046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39" name="Shape 17939"/>
                      <wps:cNvSpPr/>
                      <wps:spPr>
                        <a:xfrm>
                          <a:off x="90468" y="25376"/>
                          <a:ext cx="65094" cy="133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94" h="133424">
                              <a:moveTo>
                                <a:pt x="0" y="0"/>
                              </a:moveTo>
                              <a:lnTo>
                                <a:pt x="6318" y="291"/>
                              </a:lnTo>
                              <a:lnTo>
                                <a:pt x="12846" y="1332"/>
                              </a:lnTo>
                              <a:lnTo>
                                <a:pt x="19006" y="2830"/>
                              </a:lnTo>
                              <a:lnTo>
                                <a:pt x="25013" y="5053"/>
                              </a:lnTo>
                              <a:lnTo>
                                <a:pt x="30626" y="7783"/>
                              </a:lnTo>
                              <a:lnTo>
                                <a:pt x="35833" y="10996"/>
                              </a:lnTo>
                              <a:lnTo>
                                <a:pt x="45930" y="19455"/>
                              </a:lnTo>
                              <a:lnTo>
                                <a:pt x="54007" y="29463"/>
                              </a:lnTo>
                              <a:lnTo>
                                <a:pt x="57042" y="34580"/>
                              </a:lnTo>
                              <a:lnTo>
                                <a:pt x="59823" y="40333"/>
                              </a:lnTo>
                              <a:lnTo>
                                <a:pt x="62059" y="46582"/>
                              </a:lnTo>
                              <a:lnTo>
                                <a:pt x="63722" y="52843"/>
                              </a:lnTo>
                              <a:lnTo>
                                <a:pt x="64713" y="59599"/>
                              </a:lnTo>
                              <a:lnTo>
                                <a:pt x="65094" y="66381"/>
                              </a:lnTo>
                              <a:lnTo>
                                <a:pt x="64776" y="73227"/>
                              </a:lnTo>
                              <a:lnTo>
                                <a:pt x="63862" y="79793"/>
                              </a:lnTo>
                              <a:lnTo>
                                <a:pt x="62224" y="86282"/>
                              </a:lnTo>
                              <a:lnTo>
                                <a:pt x="60090" y="92353"/>
                              </a:lnTo>
                              <a:lnTo>
                                <a:pt x="57271" y="98296"/>
                              </a:lnTo>
                              <a:lnTo>
                                <a:pt x="54007" y="103948"/>
                              </a:lnTo>
                              <a:lnTo>
                                <a:pt x="45930" y="113867"/>
                              </a:lnTo>
                              <a:lnTo>
                                <a:pt x="36176" y="122121"/>
                              </a:lnTo>
                              <a:lnTo>
                                <a:pt x="31134" y="125233"/>
                              </a:lnTo>
                              <a:lnTo>
                                <a:pt x="25648" y="128078"/>
                              </a:lnTo>
                              <a:lnTo>
                                <a:pt x="19615" y="130287"/>
                              </a:lnTo>
                              <a:lnTo>
                                <a:pt x="13367" y="131964"/>
                              </a:lnTo>
                              <a:lnTo>
                                <a:pt x="7004" y="133031"/>
                              </a:lnTo>
                              <a:lnTo>
                                <a:pt x="324" y="133424"/>
                              </a:lnTo>
                              <a:lnTo>
                                <a:pt x="0" y="133409"/>
                              </a:lnTo>
                              <a:lnTo>
                                <a:pt x="0" y="120707"/>
                              </a:lnTo>
                              <a:lnTo>
                                <a:pt x="984" y="120738"/>
                              </a:lnTo>
                              <a:lnTo>
                                <a:pt x="6344" y="120356"/>
                              </a:lnTo>
                              <a:lnTo>
                                <a:pt x="11335" y="119429"/>
                              </a:lnTo>
                              <a:lnTo>
                                <a:pt x="16377" y="118007"/>
                              </a:lnTo>
                              <a:lnTo>
                                <a:pt x="21330" y="116139"/>
                              </a:lnTo>
                              <a:lnTo>
                                <a:pt x="25381" y="113917"/>
                              </a:lnTo>
                              <a:lnTo>
                                <a:pt x="28708" y="111796"/>
                              </a:lnTo>
                              <a:lnTo>
                                <a:pt x="36824" y="104925"/>
                              </a:lnTo>
                              <a:lnTo>
                                <a:pt x="43517" y="96709"/>
                              </a:lnTo>
                              <a:lnTo>
                                <a:pt x="46272" y="91934"/>
                              </a:lnTo>
                              <a:lnTo>
                                <a:pt x="48622" y="86879"/>
                              </a:lnTo>
                              <a:lnTo>
                                <a:pt x="50260" y="82015"/>
                              </a:lnTo>
                              <a:lnTo>
                                <a:pt x="51556" y="76630"/>
                              </a:lnTo>
                              <a:lnTo>
                                <a:pt x="52203" y="71398"/>
                              </a:lnTo>
                              <a:lnTo>
                                <a:pt x="52407" y="65721"/>
                              </a:lnTo>
                              <a:lnTo>
                                <a:pt x="52026" y="60247"/>
                              </a:lnTo>
                              <a:lnTo>
                                <a:pt x="51149" y="54634"/>
                              </a:lnTo>
                              <a:lnTo>
                                <a:pt x="49765" y="49782"/>
                              </a:lnTo>
                              <a:lnTo>
                                <a:pt x="47847" y="44550"/>
                              </a:lnTo>
                              <a:lnTo>
                                <a:pt x="45574" y="40054"/>
                              </a:lnTo>
                              <a:lnTo>
                                <a:pt x="43529" y="36702"/>
                              </a:lnTo>
                              <a:lnTo>
                                <a:pt x="36824" y="28395"/>
                              </a:lnTo>
                              <a:lnTo>
                                <a:pt x="27680" y="20725"/>
                              </a:lnTo>
                              <a:lnTo>
                                <a:pt x="23857" y="18528"/>
                              </a:lnTo>
                              <a:lnTo>
                                <a:pt x="19399" y="16457"/>
                              </a:lnTo>
                              <a:lnTo>
                                <a:pt x="14522" y="14718"/>
                              </a:lnTo>
                              <a:lnTo>
                                <a:pt x="9760" y="13651"/>
                              </a:lnTo>
                              <a:lnTo>
                                <a:pt x="4286" y="12838"/>
                              </a:lnTo>
                              <a:lnTo>
                                <a:pt x="0" y="127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40" name="Shape 17940"/>
                      <wps:cNvSpPr/>
                      <wps:spPr>
                        <a:xfrm>
                          <a:off x="90468" y="0"/>
                          <a:ext cx="90468" cy="1841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468" h="184122">
                              <a:moveTo>
                                <a:pt x="984" y="0"/>
                              </a:moveTo>
                              <a:lnTo>
                                <a:pt x="10382" y="597"/>
                              </a:lnTo>
                              <a:lnTo>
                                <a:pt x="19006" y="2070"/>
                              </a:lnTo>
                              <a:lnTo>
                                <a:pt x="27959" y="4432"/>
                              </a:lnTo>
                              <a:lnTo>
                                <a:pt x="36227" y="7645"/>
                              </a:lnTo>
                              <a:lnTo>
                                <a:pt x="44152" y="11658"/>
                              </a:lnTo>
                              <a:lnTo>
                                <a:pt x="52140" y="16904"/>
                              </a:lnTo>
                              <a:lnTo>
                                <a:pt x="62719" y="25755"/>
                              </a:lnTo>
                              <a:cubicBezTo>
                                <a:pt x="63659" y="26543"/>
                                <a:pt x="64535" y="27432"/>
                                <a:pt x="65310" y="28397"/>
                              </a:cubicBezTo>
                              <a:lnTo>
                                <a:pt x="74073" y="39256"/>
                              </a:lnTo>
                              <a:cubicBezTo>
                                <a:pt x="74657" y="39979"/>
                                <a:pt x="75190" y="40754"/>
                                <a:pt x="75673" y="41566"/>
                              </a:cubicBezTo>
                              <a:lnTo>
                                <a:pt x="79966" y="49009"/>
                              </a:lnTo>
                              <a:lnTo>
                                <a:pt x="83788" y="57276"/>
                              </a:lnTo>
                              <a:lnTo>
                                <a:pt x="86633" y="65557"/>
                              </a:lnTo>
                              <a:lnTo>
                                <a:pt x="88868" y="74625"/>
                              </a:lnTo>
                              <a:lnTo>
                                <a:pt x="90087" y="83667"/>
                              </a:lnTo>
                              <a:lnTo>
                                <a:pt x="90468" y="93052"/>
                              </a:lnTo>
                              <a:lnTo>
                                <a:pt x="89910" y="102235"/>
                              </a:lnTo>
                              <a:lnTo>
                                <a:pt x="88462" y="111480"/>
                              </a:lnTo>
                              <a:lnTo>
                                <a:pt x="86138" y="120205"/>
                              </a:lnTo>
                              <a:lnTo>
                                <a:pt x="83014" y="128676"/>
                              </a:lnTo>
                              <a:lnTo>
                                <a:pt x="79267" y="136385"/>
                              </a:lnTo>
                              <a:lnTo>
                                <a:pt x="75736" y="142481"/>
                              </a:lnTo>
                              <a:cubicBezTo>
                                <a:pt x="75228" y="143345"/>
                                <a:pt x="74657" y="144183"/>
                                <a:pt x="74022" y="144970"/>
                              </a:cubicBezTo>
                              <a:lnTo>
                                <a:pt x="65259" y="155727"/>
                              </a:lnTo>
                              <a:cubicBezTo>
                                <a:pt x="64510" y="156642"/>
                                <a:pt x="63684" y="157480"/>
                                <a:pt x="62795" y="158242"/>
                              </a:cubicBezTo>
                              <a:lnTo>
                                <a:pt x="52216" y="167195"/>
                              </a:lnTo>
                              <a:cubicBezTo>
                                <a:pt x="51479" y="167818"/>
                                <a:pt x="50692" y="168389"/>
                                <a:pt x="49867" y="168897"/>
                              </a:cubicBezTo>
                              <a:lnTo>
                                <a:pt x="42628" y="173265"/>
                              </a:lnTo>
                              <a:lnTo>
                                <a:pt x="34296" y="177329"/>
                              </a:lnTo>
                              <a:lnTo>
                                <a:pt x="26105" y="180225"/>
                              </a:lnTo>
                              <a:lnTo>
                                <a:pt x="17431" y="182410"/>
                              </a:lnTo>
                              <a:lnTo>
                                <a:pt x="8325" y="183781"/>
                              </a:lnTo>
                              <a:lnTo>
                                <a:pt x="0" y="184122"/>
                              </a:lnTo>
                              <a:lnTo>
                                <a:pt x="0" y="171459"/>
                              </a:lnTo>
                              <a:lnTo>
                                <a:pt x="7664" y="171094"/>
                              </a:lnTo>
                              <a:lnTo>
                                <a:pt x="15399" y="169875"/>
                              </a:lnTo>
                              <a:lnTo>
                                <a:pt x="22866" y="167945"/>
                              </a:lnTo>
                              <a:lnTo>
                                <a:pt x="29978" y="165391"/>
                              </a:lnTo>
                              <a:lnTo>
                                <a:pt x="36874" y="161937"/>
                              </a:lnTo>
                              <a:lnTo>
                                <a:pt x="43224" y="158076"/>
                              </a:lnTo>
                              <a:cubicBezTo>
                                <a:pt x="43504" y="157899"/>
                                <a:pt x="43771" y="157708"/>
                                <a:pt x="44012" y="157505"/>
                              </a:cubicBezTo>
                              <a:lnTo>
                                <a:pt x="54591" y="148551"/>
                              </a:lnTo>
                              <a:cubicBezTo>
                                <a:pt x="54883" y="148298"/>
                                <a:pt x="55162" y="148018"/>
                                <a:pt x="55404" y="147713"/>
                              </a:cubicBezTo>
                              <a:lnTo>
                                <a:pt x="64167" y="136944"/>
                              </a:lnTo>
                              <a:cubicBezTo>
                                <a:pt x="64383" y="136690"/>
                                <a:pt x="64573" y="136410"/>
                                <a:pt x="64738" y="136118"/>
                              </a:cubicBezTo>
                              <a:lnTo>
                                <a:pt x="68269" y="130022"/>
                              </a:lnTo>
                              <a:lnTo>
                                <a:pt x="71545" y="123203"/>
                              </a:lnTo>
                              <a:lnTo>
                                <a:pt x="74174" y="115938"/>
                              </a:lnTo>
                              <a:lnTo>
                                <a:pt x="76156" y="108331"/>
                              </a:lnTo>
                              <a:lnTo>
                                <a:pt x="77337" y="100419"/>
                              </a:lnTo>
                              <a:lnTo>
                                <a:pt x="77781" y="92405"/>
                              </a:lnTo>
                              <a:lnTo>
                                <a:pt x="77400" y="84327"/>
                              </a:lnTo>
                              <a:lnTo>
                                <a:pt x="76295" y="76415"/>
                              </a:lnTo>
                              <a:lnTo>
                                <a:pt x="74339" y="68758"/>
                              </a:lnTo>
                              <a:lnTo>
                                <a:pt x="71812" y="61493"/>
                              </a:lnTo>
                              <a:lnTo>
                                <a:pt x="68497" y="54483"/>
                              </a:lnTo>
                              <a:lnTo>
                                <a:pt x="64726" y="48006"/>
                              </a:lnTo>
                              <a:cubicBezTo>
                                <a:pt x="64560" y="47727"/>
                                <a:pt x="64383" y="47472"/>
                                <a:pt x="64192" y="47231"/>
                              </a:cubicBezTo>
                              <a:lnTo>
                                <a:pt x="55429" y="36372"/>
                              </a:lnTo>
                              <a:cubicBezTo>
                                <a:pt x="55162" y="36055"/>
                                <a:pt x="54870" y="35751"/>
                                <a:pt x="54566" y="35496"/>
                              </a:cubicBezTo>
                              <a:lnTo>
                                <a:pt x="43986" y="26632"/>
                              </a:lnTo>
                              <a:lnTo>
                                <a:pt x="37382" y="22415"/>
                              </a:lnTo>
                              <a:lnTo>
                                <a:pt x="30613" y="19037"/>
                              </a:lnTo>
                              <a:lnTo>
                                <a:pt x="23476" y="16319"/>
                              </a:lnTo>
                              <a:lnTo>
                                <a:pt x="15919" y="14389"/>
                              </a:lnTo>
                              <a:lnTo>
                                <a:pt x="8350" y="13132"/>
                              </a:lnTo>
                              <a:lnTo>
                                <a:pt x="324" y="12674"/>
                              </a:lnTo>
                              <a:lnTo>
                                <a:pt x="0" y="12690"/>
                              </a:lnTo>
                              <a:lnTo>
                                <a:pt x="0" y="40"/>
                              </a:lnTo>
                              <a:lnTo>
                                <a:pt x="9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0B10CCE" id="Group 17929" o:spid="_x0000_s1052" style="position:absolute;margin-left:48.5pt;margin-top:780.2pt;width:515.85pt;height:39.9pt;z-index:251660288;mso-position-horizontal-relative:page;mso-position-vertical-relative:page" coordsize="65509,5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">
              <v:shape id="Shape 18946" o:spid="_x0000_s1053" style="position:absolute;left:697;top:2445;width:9269;height:2622;visibility:visible;mso-wrap-style:square;v-text-anchor:top" coordsize="926897,262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" path="m,l926897,r,262127l,262127,,e" fillcolor="#e65b01" stroked="f" strokeweight="0">
                <v:stroke miterlimit="83231f" joinstyle="miter"/>
                <v:path arrowok="t" textboxrect="0,0,926897,262127"/>
              </v:shape>
              <v:shape id="Shape 18947" o:spid="_x0000_s1054" style="position:absolute;left:1432;top:2902;width:7803;height:1707;visibility:visible;mso-wrap-style:square;v-text-anchor:top" coordsize="780288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" path="m,l780288,r,170688l,170688,,e" fillcolor="#e65b01" stroked="f" strokeweight="0">
                <v:stroke miterlimit="83231f" joinstyle="miter"/>
                <v:path arrowok="t" textboxrect="0,0,780288,170688"/>
              </v:shape>
              <v:rect id="Rectangle 17941" o:spid="_x0000_s1055" style="position:absolute;left:2880;top:3177;width:414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" filled="f" stroked="f">
                <v:textbox inset="0,0,0,0">
                  <w:txbxContent>
                    <w:p w14:paraId="6F60427B" w14:textId="77777777" w:rsidR="00102FF7" w:rsidRDefault="00D85FF0">
                      <w:r>
                        <w:rPr>
                          <w:b/>
                          <w:color w:val="FFFFFF"/>
                        </w:rPr>
                        <w:t xml:space="preserve">Page </w:t>
                      </w:r>
                    </w:p>
                  </w:txbxContent>
                </v:textbox>
              </v:rect>
              <v:rect id="Rectangle 17942" o:spid="_x0000_s1056" style="position:absolute;left:6004;top:3177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" filled="f" stroked="f">
                <v:textbox inset="0,0,0,0">
                  <w:txbxContent>
                    <w:p w14:paraId="61D6D73A" w14:textId="77777777" w:rsidR="00102FF7" w:rsidRDefault="00D85FF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</w:rPr>
                        <w:t>2</w:t>
                      </w:r>
                      <w:r>
                        <w:rPr>
                          <w:b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17943" o:spid="_x0000_s1057" style="position:absolute;left:6720;top:317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" filled="f" stroked="f">
                <v:textbox inset="0,0,0,0">
                  <w:txbxContent>
                    <w:p w14:paraId="7E07F4DF" w14:textId="77777777" w:rsidR="00102FF7" w:rsidRDefault="00D85FF0">
                      <w:r>
                        <w:rPr>
                          <w:b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rect id="Rectangle 17944" o:spid="_x0000_s1058" style="position:absolute;left:7040;top:3177;width:200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" filled="f" stroked="f">
                <v:textbox inset="0,0,0,0">
                  <w:txbxContent>
                    <w:p w14:paraId="3C67B7A0" w14:textId="77777777" w:rsidR="00102FF7" w:rsidRDefault="00D85FF0">
                      <w:r>
                        <w:rPr>
                          <w:b/>
                          <w:color w:val="FFFFFF"/>
                        </w:rPr>
                        <w:t xml:space="preserve">of </w:t>
                      </w:r>
                    </w:p>
                  </w:txbxContent>
                </v:textbox>
              </v:rect>
              <v:rect id="Rectangle 17945" o:spid="_x0000_s1059" style="position:absolute;left:8533;top:3177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" filled="f" stroked="f">
                <v:textbox inset="0,0,0,0">
                  <w:txbxContent>
                    <w:p w14:paraId="7565E2CF" w14:textId="77777777" w:rsidR="00102FF7" w:rsidRDefault="00D85FF0">
                      <w:r>
                        <w:rPr>
                          <w:b/>
                          <w:color w:val="FFFFFF"/>
                        </w:rPr>
                        <w:t>9</w:t>
                      </w:r>
                    </w:p>
                  </w:txbxContent>
                </v:textbox>
              </v:rect>
              <v:rect id="Rectangle 17946" o:spid="_x0000_s1060" style="position:absolute;left:9234;top:3085;width:4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" filled="f" stroked="f">
                <v:textbox inset="0,0,0,0">
                  <w:txbxContent>
                    <w:p w14:paraId="026EE9AC" w14:textId="77777777" w:rsidR="00102FF7" w:rsidRDefault="00D85FF0"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7947" o:spid="_x0000_s1061" style="position:absolute;left:10697;top:3177;width:4132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" filled="f" stroked="f">
                <v:textbox inset="0,0,0,0">
                  <w:txbxContent>
                    <w:p w14:paraId="5215DFB4" w14:textId="77777777" w:rsidR="00102FF7" w:rsidRDefault="00D85FF0">
                      <w:r>
                        <w:rPr>
                          <w:b/>
                        </w:rPr>
                        <w:t>National University of Computer &amp; Emerging Sciences</w:t>
                      </w:r>
                    </w:p>
                  </w:txbxContent>
                </v:textbox>
              </v:rect>
              <v:rect id="Rectangle 17948" o:spid="_x0000_s1062" style="position:absolute;left:41793;top:3177;width:158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" filled="f" stroked="f">
                <v:textbox inset="0,0,0,0">
                  <w:txbxContent>
                    <w:p w14:paraId="5AE53028" w14:textId="77777777" w:rsidR="00102FF7" w:rsidRDefault="00D85FF0">
                      <w:r>
                        <w:rPr>
                          <w:b/>
                        </w:rPr>
                        <w:t xml:space="preserve">, Karachi                      </w:t>
                      </w:r>
                    </w:p>
                  </w:txbxContent>
                </v:textbox>
              </v:rect>
              <v:rect id="Rectangle 17949" o:spid="_x0000_s1063" style="position:absolute;left:53745;top:317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" filled="f" stroked="f">
                <v:textbox inset="0,0,0,0">
                  <w:txbxContent>
                    <w:p w14:paraId="22519490" w14:textId="77777777" w:rsidR="00102FF7" w:rsidRDefault="00D85FF0">
                      <w:r>
                        <w:t xml:space="preserve"> </w:t>
                      </w:r>
                    </w:p>
                  </w:txbxContent>
                </v:textbox>
              </v:rect>
              <v:rect id="Rectangle 17950" o:spid="_x0000_s1064" style="position:absolute;left:54065;top:3177;width:836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" filled="f" stroked="f">
                <v:textbox inset="0,0,0,0">
                  <w:txbxContent>
                    <w:p w14:paraId="25D0522D" w14:textId="77777777" w:rsidR="00102FF7" w:rsidRDefault="00D85FF0">
                      <w:r>
                        <w:t xml:space="preserve">Instructor: </w:t>
                      </w:r>
                    </w:p>
                  </w:txbxContent>
                </v:textbox>
              </v:rect>
              <v:rect id="Rectangle 17951" o:spid="_x0000_s1065" style="position:absolute;left:60360;top:3177;width:474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" filled="f" stroked="f">
                <v:textbox inset="0,0,0,0">
                  <w:txbxContent>
                    <w:p w14:paraId="0383ACA2" w14:textId="77777777" w:rsidR="00102FF7" w:rsidRDefault="00D85FF0">
                      <w:proofErr w:type="spellStart"/>
                      <w:r>
                        <w:t>Aashir</w:t>
                      </w:r>
                      <w:proofErr w:type="spellEnd"/>
                    </w:p>
                  </w:txbxContent>
                </v:textbox>
              </v:rect>
              <v:rect id="Rectangle 17952" o:spid="_x0000_s1066" style="position:absolute;left:63910;top:317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" filled="f" stroked="f">
                <v:textbox inset="0,0,0,0">
                  <w:txbxContent>
                    <w:p w14:paraId="40500E35" w14:textId="77777777" w:rsidR="00102FF7" w:rsidRDefault="00D85FF0">
                      <w:r>
                        <w:t xml:space="preserve"> </w:t>
                      </w:r>
                    </w:p>
                  </w:txbxContent>
                </v:textbox>
              </v:rect>
              <v:shape id="Shape 18948" o:spid="_x0000_s1067" style="position:absolute;left:697;top:2384;width:9269;height:92;visibility:visible;mso-wrap-style:square;v-text-anchor:top" coordsize="9268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" path="m,l926897,r,9144l,9144,,e" fillcolor="#943634" stroked="f" strokeweight="0">
                <v:stroke miterlimit="83231f" joinstyle="miter"/>
                <v:path arrowok="t" textboxrect="0,0,926897,9144"/>
              </v:shape>
              <v:shape id="Shape 18949" o:spid="_x0000_s1068" style="position:absolute;left:697;top:2445;width:9269;height:457;visibility:visible;mso-wrap-style:square;v-text-anchor:top" coordsize="926897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" path="m,l926897,r,45720l,45720,,e" fillcolor="#e65b01" stroked="f" strokeweight="0">
                <v:stroke miterlimit="83231f" joinstyle="miter"/>
                <v:path arrowok="t" textboxrect="0,0,926897,45720"/>
              </v:shape>
              <v:shape id="Shape 18950" o:spid="_x0000_s1069" style="position:absolute;left:9966;top:238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8951" o:spid="_x0000_s1070" style="position:absolute;left:10027;top:2384;width:55482;height:92;visibility:visible;mso-wrap-style:square;v-text-anchor:top" coordsize="55482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" path="m,l5548250,r,9144l,9144,,e" fillcolor="black" stroked="f" strokeweight="0">
                <v:stroke miterlimit="83231f" joinstyle="miter"/>
                <v:path arrowok="t" textboxrect="0,0,5548250,9144"/>
              </v:shape>
              <v:shape id="Shape 18952" o:spid="_x0000_s1071" style="position:absolute;left:697;top:4609;width:9269;height:458;visibility:visible;mso-wrap-style:square;v-text-anchor:top" coordsize="926897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" path="m,l926897,r,45720l,45720,,e" fillcolor="#e65b01" stroked="f" strokeweight="0">
                <v:stroke miterlimit="83231f" joinstyle="miter"/>
                <v:path arrowok="t" textboxrect="0,0,926897,45720"/>
              </v:shape>
              <v:shape id="Shape 17937" o:spid="_x0000_s1072" style="position:absolute;left:253;top:253;width:651;height:1334;visibility:visible;mso-wrap-style:square;v-text-anchor:top" coordsize="65094,133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" path="m64770,r324,15l65094,12719r-984,-31l58750,13069r-4991,914l48476,15380r-4483,1816l39510,19521r-4179,2743l28270,28410r-6705,8306l18745,41504r-2273,4940l14859,51321r-1333,5436l12890,61976r-203,5715l13068,73165r877,5487l15342,83693r1879,5004l19520,93270r2057,3454l28270,104940r8116,6871l41046,114669r4865,2400l50343,118529r5232,1309l60808,120587r4286,134l65094,133424r-6318,-302l52337,132106r-6325,-1639l40157,128398r-5753,-2896l28918,122136r-9754,-8255l11087,103963,8052,98743,5258,92964,3048,86856,1372,80480,381,73826,,67044,318,60185r914,-6629l2883,47105,5004,40970,7798,35078r3289,-5601l19164,19469r9398,-7950l33896,8116,39522,5321,45390,3061,51727,1448,58090,381,64770,xe" fillcolor="#ff7d26" stroked="f" strokeweight="0">
                <v:stroke miterlimit="83231f" joinstyle="miter"/>
                <v:path arrowok="t" textboxrect="0,0,65094,133424"/>
              </v:shape>
              <v:shape id="Shape 17938" o:spid="_x0000_s1073" style="position:absolute;width:904;height:1841;visibility:visible;mso-wrap-style:square;v-text-anchor:top" coordsize="90468,184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" path="m90468,r,12650l82804,13015r-7734,1219l67691,16063r-7277,2692l53657,22044r-6476,4040l35903,35456v-305,254,-597,559,-864,876l26276,47191v-190,241,-368,495,-533,774l22225,53959r-3302,6859l16281,68209r-1968,7468l13132,83716r-445,8001l13068,99794r1105,7823l16116,115339r2553,7213l21971,129538r3759,6540c25895,136370,26086,136650,26302,136903r8763,10770c35306,147978,35585,148258,35877,148511r10580,8954c46698,157668,46965,157859,47244,158036r5905,3620l59779,165047r7290,2679l74460,169707r7658,1271l90145,171435r323,-16l90468,184082r-984,40l80086,183513r-8864,-1524l62738,179677r-8712,-3315l46507,172476r-5905,-3620c39776,168349,38989,167777,38252,167155l27673,158201v-889,-762,-1714,-1600,-2464,-2514l16446,144930v-635,-788,-1206,-1626,-1714,-2489l10503,135011,6706,126833,3823,118489,1600,109434,381,100442,,91056,559,81913,2019,72476,4305,63993,7455,55344r3823,-7810l14795,41526v483,-812,1016,-1574,1601,-2311l25159,28356v774,-965,1651,-1854,2590,-2641l40411,15339r7633,-4686l55943,6868,64605,3744,73038,1699,82144,340,90468,xe" fillcolor="#ff7d26" stroked="f" strokeweight="0">
                <v:stroke miterlimit="83231f" joinstyle="miter"/>
                <v:path arrowok="t" textboxrect="0,0,90468,184122"/>
              </v:shape>
              <v:shape id="Shape 17939" o:spid="_x0000_s1074" style="position:absolute;left:904;top:253;width:651;height:1335;visibility:visible;mso-wrap-style:square;v-text-anchor:top" coordsize="65094,133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" path="m,l6318,291r6528,1041l19006,2830r6007,2223l30626,7783r5207,3213l45930,19455r8077,10008l57042,34580r2781,5753l62059,46582r1663,6261l64713,59599r381,6782l64776,73227r-914,6566l62224,86282r-2134,6071l57271,98296r-3264,5652l45930,113867r-9754,8254l31134,125233r-5486,2845l19615,130287r-6248,1677l7004,133031r-6680,393l,133409,,120707r984,31l6344,120356r4991,-927l16377,118007r4953,-1868l25381,113917r3327,-2121l36824,104925r6693,-8216l46272,91934r2350,-5055l50260,82015r1296,-5385l52203,71398r204,-5677l52026,60247r-877,-5613l49765,49782,47847,44550,45574,40054,43529,36702,36824,28395,27680,20725,23857,18528,19399,16457,14522,14718,9760,13651,4286,12838,,12704,,xe" fillcolor="#ff7d26" stroked="f" strokeweight="0">
                <v:stroke miterlimit="83231f" joinstyle="miter"/>
                <v:path arrowok="t" textboxrect="0,0,65094,133424"/>
              </v:shape>
              <v:shape id="Shape 17940" o:spid="_x0000_s1075" style="position:absolute;left:904;width:905;height:1841;visibility:visible;mso-wrap-style:square;v-text-anchor:top" coordsize="90468,184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" path="m984,r9398,597l19006,2070r8953,2362l36227,7645r7925,4013l52140,16904r10579,8851c63659,26543,64535,27432,65310,28397r8763,10859c74657,39979,75190,40754,75673,41566r4293,7443l83788,57276r2845,8281l88868,74625r1219,9042l90468,93052r-558,9183l88462,111480r-2324,8725l83014,128676r-3747,7709l75736,142481v-508,864,-1079,1702,-1714,2489l65259,155727v-749,915,-1575,1753,-2464,2515l52216,167195v-737,623,-1524,1194,-2349,1702l42628,173265r-8332,4064l26105,180225r-8674,2185l8325,183781,,184122,,171459r7664,-365l15399,169875r7467,-1930l29978,165391r6896,-3454l43224,158076v280,-177,547,-368,788,-571l54591,148551v292,-253,571,-533,813,-838l64167,136944v216,-254,406,-534,571,-826l68269,130022r3276,-6819l74174,115938r1982,-7607l77337,100419r444,-8014l77400,84327,76295,76415,74339,68758,71812,61493,68497,54483,64726,48006v-166,-279,-343,-534,-534,-775l55429,36372v-267,-317,-559,-621,-863,-876l43986,26632,37382,22415,30613,19037,23476,16319,15919,14389,8350,13132,324,12674,,12690,,40,984,xe" fillcolor="#ff7d26" stroked="f" strokeweight="0">
                <v:stroke miterlimit="83231f" joinstyle="miter"/>
                <v:path arrowok="t" textboxrect="0,0,90468,184122"/>
              </v:shape>
              <w10:wrap type="square" anchorx="page" anchory="page"/>
            </v:group>
          </w:pict>
        </mc:Fallback>
      </mc:AlternateContent>
    </w: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101F5" w14:textId="77777777" w:rsidR="00102FF7" w:rsidRDefault="00D85FF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F58FE97" wp14:editId="342BA8F1">
              <wp:simplePos x="0" y="0"/>
              <wp:positionH relativeFrom="page">
                <wp:posOffset>571500</wp:posOffset>
              </wp:positionH>
              <wp:positionV relativeFrom="page">
                <wp:posOffset>9896881</wp:posOffset>
              </wp:positionV>
              <wp:extent cx="6555994" cy="518134"/>
              <wp:effectExtent l="0" t="0" r="0" b="0"/>
              <wp:wrapSquare wrapText="bothSides"/>
              <wp:docPr id="17845" name="Group 178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55994" cy="518134"/>
                        <a:chOff x="0" y="0"/>
                        <a:chExt cx="6555994" cy="518134"/>
                      </a:xfrm>
                    </wpg:grpSpPr>
                    <wps:wsp>
                      <wps:cNvPr id="17858" name="Rectangle 17858"/>
                      <wps:cNvSpPr/>
                      <wps:spPr>
                        <a:xfrm>
                          <a:off x="79248" y="329158"/>
                          <a:ext cx="838399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EBBEAC" w14:textId="77777777" w:rsidR="00102FF7" w:rsidRDefault="00D85FF0">
                            <w:r>
                              <w:t xml:space="preserve">Instructor: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59" name="Rectangle 17859"/>
                      <wps:cNvSpPr/>
                      <wps:spPr>
                        <a:xfrm>
                          <a:off x="710438" y="329158"/>
                          <a:ext cx="51654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5CFC92" w14:textId="77777777" w:rsidR="00102FF7" w:rsidRDefault="00D85FF0">
                            <w:proofErr w:type="spellStart"/>
                            <w:r>
                              <w:t>Aashir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60" name="Rectangle 17860"/>
                      <wps:cNvSpPr/>
                      <wps:spPr>
                        <a:xfrm>
                          <a:off x="1097534" y="329158"/>
                          <a:ext cx="736396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5BED11" w14:textId="77777777" w:rsidR="00102FF7" w:rsidRDefault="00D85FF0">
                            <w:r>
                              <w:t>Mahboob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61" name="Rectangle 17861"/>
                      <wps:cNvSpPr/>
                      <wps:spPr>
                        <a:xfrm>
                          <a:off x="1650746" y="329158"/>
                          <a:ext cx="38041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7A35F4" w14:textId="77777777" w:rsidR="00102FF7" w:rsidRDefault="00D85FF0">
                            <w:r>
                              <w:t xml:space="preserve">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62" name="Rectangle 17862"/>
                      <wps:cNvSpPr/>
                      <wps:spPr>
                        <a:xfrm>
                          <a:off x="1936115" y="329158"/>
                          <a:ext cx="413139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10584E" w14:textId="77777777" w:rsidR="00102FF7" w:rsidRDefault="00D85FF0">
                            <w:r>
                              <w:rPr>
                                <w:b/>
                              </w:rPr>
                              <w:t>National University of Computer &amp; Emerging Sciences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63" name="Rectangle 17863"/>
                      <wps:cNvSpPr/>
                      <wps:spPr>
                        <a:xfrm>
                          <a:off x="5045710" y="329158"/>
                          <a:ext cx="66348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08666B" w14:textId="77777777" w:rsidR="00102FF7" w:rsidRDefault="00D85FF0">
                            <w:r>
                              <w:rPr>
                                <w:b/>
                              </w:rPr>
                              <w:t>, Karachi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64" name="Rectangle 17864"/>
                      <wps:cNvSpPr/>
                      <wps:spPr>
                        <a:xfrm>
                          <a:off x="5544058" y="32915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3B9FC9" w14:textId="77777777" w:rsidR="00102FF7" w:rsidRDefault="00D85FF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30" name="Shape 18930"/>
                      <wps:cNvSpPr/>
                      <wps:spPr>
                        <a:xfrm>
                          <a:off x="5617210" y="256007"/>
                          <a:ext cx="938784" cy="2621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8784" h="262127">
                              <a:moveTo>
                                <a:pt x="0" y="0"/>
                              </a:moveTo>
                              <a:lnTo>
                                <a:pt x="938784" y="0"/>
                              </a:lnTo>
                              <a:lnTo>
                                <a:pt x="938784" y="262127"/>
                              </a:lnTo>
                              <a:lnTo>
                                <a:pt x="0" y="2621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31" name="Shape 18931"/>
                      <wps:cNvSpPr/>
                      <wps:spPr>
                        <a:xfrm>
                          <a:off x="5690362" y="301727"/>
                          <a:ext cx="792480" cy="1706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2480" h="170688">
                              <a:moveTo>
                                <a:pt x="0" y="0"/>
                              </a:moveTo>
                              <a:lnTo>
                                <a:pt x="792480" y="0"/>
                              </a:lnTo>
                              <a:lnTo>
                                <a:pt x="792480" y="170688"/>
                              </a:lnTo>
                              <a:lnTo>
                                <a:pt x="0" y="1706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65" name="Rectangle 17865"/>
                      <wps:cNvSpPr/>
                      <wps:spPr>
                        <a:xfrm>
                          <a:off x="5847334" y="329158"/>
                          <a:ext cx="41491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B2573B" w14:textId="77777777" w:rsidR="00102FF7" w:rsidRDefault="00D85FF0">
                            <w:r>
                              <w:rPr>
                                <w:b/>
                                <w:color w:val="FFFFFF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66" name="Rectangle 17866"/>
                      <wps:cNvSpPr/>
                      <wps:spPr>
                        <a:xfrm>
                          <a:off x="6159754" y="32915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529B36" w14:textId="77777777" w:rsidR="00102FF7" w:rsidRDefault="00D85FF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67" name="Rectangle 17867"/>
                      <wps:cNvSpPr/>
                      <wps:spPr>
                        <a:xfrm>
                          <a:off x="6231382" y="32915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7FDD8A" w14:textId="77777777" w:rsidR="00102FF7" w:rsidRDefault="00D85FF0">
                            <w:r>
                              <w:rPr>
                                <w:b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68" name="Rectangle 17868"/>
                      <wps:cNvSpPr/>
                      <wps:spPr>
                        <a:xfrm>
                          <a:off x="6263386" y="329158"/>
                          <a:ext cx="2004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B5C09D" w14:textId="77777777" w:rsidR="00102FF7" w:rsidRDefault="00D85FF0">
                            <w:r>
                              <w:rPr>
                                <w:b/>
                                <w:color w:val="FFFFFF"/>
                              </w:rPr>
                              <w:t xml:space="preserve">of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69" name="Rectangle 17869"/>
                      <wps:cNvSpPr/>
                      <wps:spPr>
                        <a:xfrm>
                          <a:off x="6412738" y="32915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35C1C1" w14:textId="77777777" w:rsidR="00102FF7" w:rsidRDefault="00D85FF0">
                            <w:r>
                              <w:rPr>
                                <w:b/>
                                <w:color w:val="FFFFFF"/>
                              </w:rPr>
                              <w:t>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70" name="Rectangle 17870"/>
                      <wps:cNvSpPr/>
                      <wps:spPr>
                        <a:xfrm>
                          <a:off x="6482843" y="320015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CF0201" w14:textId="77777777" w:rsidR="00102FF7" w:rsidRDefault="00D85FF0"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32" name="Shape 18932"/>
                      <wps:cNvSpPr/>
                      <wps:spPr>
                        <a:xfrm>
                          <a:off x="0" y="249911"/>
                          <a:ext cx="56172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7210" h="9144">
                              <a:moveTo>
                                <a:pt x="0" y="0"/>
                              </a:moveTo>
                              <a:lnTo>
                                <a:pt x="5617210" y="0"/>
                              </a:lnTo>
                              <a:lnTo>
                                <a:pt x="56172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33" name="Shape 18933"/>
                      <wps:cNvSpPr/>
                      <wps:spPr>
                        <a:xfrm>
                          <a:off x="5617210" y="256007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34" name="Shape 18934"/>
                      <wps:cNvSpPr/>
                      <wps:spPr>
                        <a:xfrm>
                          <a:off x="5617210" y="24991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504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35" name="Shape 18935"/>
                      <wps:cNvSpPr/>
                      <wps:spPr>
                        <a:xfrm>
                          <a:off x="5623306" y="249911"/>
                          <a:ext cx="9326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2688" h="9144">
                              <a:moveTo>
                                <a:pt x="0" y="0"/>
                              </a:moveTo>
                              <a:lnTo>
                                <a:pt x="932688" y="0"/>
                              </a:lnTo>
                              <a:lnTo>
                                <a:pt x="9326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504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36" name="Shape 18936"/>
                      <wps:cNvSpPr/>
                      <wps:spPr>
                        <a:xfrm>
                          <a:off x="5623306" y="256007"/>
                          <a:ext cx="932688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2688" h="45720">
                              <a:moveTo>
                                <a:pt x="0" y="0"/>
                              </a:moveTo>
                              <a:lnTo>
                                <a:pt x="932688" y="0"/>
                              </a:lnTo>
                              <a:lnTo>
                                <a:pt x="932688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37" name="Shape 18937"/>
                      <wps:cNvSpPr/>
                      <wps:spPr>
                        <a:xfrm>
                          <a:off x="5617210" y="472415"/>
                          <a:ext cx="93878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8784" h="45720">
                              <a:moveTo>
                                <a:pt x="0" y="0"/>
                              </a:moveTo>
                              <a:lnTo>
                                <a:pt x="938784" y="0"/>
                              </a:lnTo>
                              <a:lnTo>
                                <a:pt x="93878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54" name="Shape 17854"/>
                      <wps:cNvSpPr/>
                      <wps:spPr>
                        <a:xfrm>
                          <a:off x="6391275" y="25362"/>
                          <a:ext cx="65151" cy="1334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51" h="133421">
                              <a:moveTo>
                                <a:pt x="64770" y="0"/>
                              </a:moveTo>
                              <a:lnTo>
                                <a:pt x="65151" y="17"/>
                              </a:lnTo>
                              <a:lnTo>
                                <a:pt x="65151" y="12719"/>
                              </a:lnTo>
                              <a:lnTo>
                                <a:pt x="64135" y="12687"/>
                              </a:lnTo>
                              <a:lnTo>
                                <a:pt x="58801" y="13068"/>
                              </a:lnTo>
                              <a:lnTo>
                                <a:pt x="53848" y="13995"/>
                              </a:lnTo>
                              <a:lnTo>
                                <a:pt x="48768" y="15418"/>
                              </a:lnTo>
                              <a:lnTo>
                                <a:pt x="43815" y="17285"/>
                              </a:lnTo>
                              <a:lnTo>
                                <a:pt x="39751" y="19507"/>
                              </a:lnTo>
                              <a:lnTo>
                                <a:pt x="36449" y="21615"/>
                              </a:lnTo>
                              <a:lnTo>
                                <a:pt x="28321" y="28486"/>
                              </a:lnTo>
                              <a:lnTo>
                                <a:pt x="21590" y="36703"/>
                              </a:lnTo>
                              <a:lnTo>
                                <a:pt x="18923" y="41490"/>
                              </a:lnTo>
                              <a:lnTo>
                                <a:pt x="16510" y="46545"/>
                              </a:lnTo>
                              <a:lnTo>
                                <a:pt x="14859" y="51409"/>
                              </a:lnTo>
                              <a:lnTo>
                                <a:pt x="13589" y="56794"/>
                              </a:lnTo>
                              <a:lnTo>
                                <a:pt x="12954" y="62014"/>
                              </a:lnTo>
                              <a:lnTo>
                                <a:pt x="12700" y="67691"/>
                              </a:lnTo>
                              <a:lnTo>
                                <a:pt x="13081" y="73177"/>
                              </a:lnTo>
                              <a:lnTo>
                                <a:pt x="13970" y="78663"/>
                              </a:lnTo>
                              <a:lnTo>
                                <a:pt x="15367" y="83693"/>
                              </a:lnTo>
                              <a:lnTo>
                                <a:pt x="17272" y="88697"/>
                              </a:lnTo>
                              <a:lnTo>
                                <a:pt x="19558" y="93269"/>
                              </a:lnTo>
                              <a:lnTo>
                                <a:pt x="21590" y="96736"/>
                              </a:lnTo>
                              <a:lnTo>
                                <a:pt x="28321" y="104953"/>
                              </a:lnTo>
                              <a:lnTo>
                                <a:pt x="36449" y="111823"/>
                              </a:lnTo>
                              <a:lnTo>
                                <a:pt x="41148" y="114668"/>
                              </a:lnTo>
                              <a:lnTo>
                                <a:pt x="45974" y="117081"/>
                              </a:lnTo>
                              <a:lnTo>
                                <a:pt x="50419" y="118529"/>
                              </a:lnTo>
                              <a:lnTo>
                                <a:pt x="55626" y="119837"/>
                              </a:lnTo>
                              <a:lnTo>
                                <a:pt x="60833" y="120586"/>
                              </a:lnTo>
                              <a:lnTo>
                                <a:pt x="65151" y="120720"/>
                              </a:lnTo>
                              <a:lnTo>
                                <a:pt x="65151" y="133421"/>
                              </a:lnTo>
                              <a:lnTo>
                                <a:pt x="58801" y="133121"/>
                              </a:lnTo>
                              <a:lnTo>
                                <a:pt x="52451" y="132118"/>
                              </a:lnTo>
                              <a:lnTo>
                                <a:pt x="46101" y="130467"/>
                              </a:lnTo>
                              <a:lnTo>
                                <a:pt x="40259" y="128397"/>
                              </a:lnTo>
                              <a:lnTo>
                                <a:pt x="34417" y="125502"/>
                              </a:lnTo>
                              <a:lnTo>
                                <a:pt x="28956" y="122136"/>
                              </a:lnTo>
                              <a:lnTo>
                                <a:pt x="19177" y="113881"/>
                              </a:lnTo>
                              <a:lnTo>
                                <a:pt x="11176" y="103962"/>
                              </a:lnTo>
                              <a:lnTo>
                                <a:pt x="8128" y="98742"/>
                              </a:lnTo>
                              <a:lnTo>
                                <a:pt x="5334" y="92964"/>
                              </a:lnTo>
                              <a:lnTo>
                                <a:pt x="3048" y="86855"/>
                              </a:lnTo>
                              <a:lnTo>
                                <a:pt x="1397" y="80480"/>
                              </a:lnTo>
                              <a:lnTo>
                                <a:pt x="381" y="73825"/>
                              </a:lnTo>
                              <a:lnTo>
                                <a:pt x="0" y="67043"/>
                              </a:lnTo>
                              <a:lnTo>
                                <a:pt x="381" y="60198"/>
                              </a:lnTo>
                              <a:lnTo>
                                <a:pt x="1270" y="53632"/>
                              </a:lnTo>
                              <a:lnTo>
                                <a:pt x="2921" y="47142"/>
                              </a:lnTo>
                              <a:lnTo>
                                <a:pt x="5080" y="41072"/>
                              </a:lnTo>
                              <a:lnTo>
                                <a:pt x="7874" y="35128"/>
                              </a:lnTo>
                              <a:lnTo>
                                <a:pt x="11176" y="29476"/>
                              </a:lnTo>
                              <a:lnTo>
                                <a:pt x="19177" y="19558"/>
                              </a:lnTo>
                              <a:lnTo>
                                <a:pt x="28956" y="11303"/>
                              </a:lnTo>
                              <a:lnTo>
                                <a:pt x="34036" y="8179"/>
                              </a:lnTo>
                              <a:lnTo>
                                <a:pt x="39497" y="5346"/>
                              </a:lnTo>
                              <a:lnTo>
                                <a:pt x="45593" y="3137"/>
                              </a:lnTo>
                              <a:lnTo>
                                <a:pt x="51816" y="1448"/>
                              </a:lnTo>
                              <a:lnTo>
                                <a:pt x="58166" y="381"/>
                              </a:lnTo>
                              <a:lnTo>
                                <a:pt x="647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55" name="Shape 17855"/>
                      <wps:cNvSpPr/>
                      <wps:spPr>
                        <a:xfrm>
                          <a:off x="6366002" y="41"/>
                          <a:ext cx="90424" cy="1841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424" h="184121">
                              <a:moveTo>
                                <a:pt x="90424" y="0"/>
                              </a:moveTo>
                              <a:lnTo>
                                <a:pt x="90424" y="12664"/>
                              </a:lnTo>
                              <a:lnTo>
                                <a:pt x="82804" y="13027"/>
                              </a:lnTo>
                              <a:lnTo>
                                <a:pt x="75057" y="14234"/>
                              </a:lnTo>
                              <a:lnTo>
                                <a:pt x="67564" y="16177"/>
                              </a:lnTo>
                              <a:lnTo>
                                <a:pt x="60452" y="18730"/>
                              </a:lnTo>
                              <a:lnTo>
                                <a:pt x="53594" y="22184"/>
                              </a:lnTo>
                              <a:lnTo>
                                <a:pt x="47244" y="26045"/>
                              </a:lnTo>
                              <a:cubicBezTo>
                                <a:pt x="46863" y="26210"/>
                                <a:pt x="46609" y="26401"/>
                                <a:pt x="46355" y="26616"/>
                              </a:cubicBezTo>
                              <a:lnTo>
                                <a:pt x="35814" y="35570"/>
                              </a:lnTo>
                              <a:cubicBezTo>
                                <a:pt x="35560" y="35823"/>
                                <a:pt x="35306" y="36103"/>
                                <a:pt x="35052" y="36408"/>
                              </a:cubicBezTo>
                              <a:lnTo>
                                <a:pt x="26289" y="47165"/>
                              </a:lnTo>
                              <a:cubicBezTo>
                                <a:pt x="26035" y="47431"/>
                                <a:pt x="25908" y="47711"/>
                                <a:pt x="25654" y="48003"/>
                              </a:cubicBezTo>
                              <a:lnTo>
                                <a:pt x="22098" y="54099"/>
                              </a:lnTo>
                              <a:lnTo>
                                <a:pt x="18923" y="60919"/>
                              </a:lnTo>
                              <a:lnTo>
                                <a:pt x="16256" y="68183"/>
                              </a:lnTo>
                              <a:lnTo>
                                <a:pt x="14224" y="75791"/>
                              </a:lnTo>
                              <a:lnTo>
                                <a:pt x="13081" y="83703"/>
                              </a:lnTo>
                              <a:lnTo>
                                <a:pt x="12700" y="91716"/>
                              </a:lnTo>
                              <a:lnTo>
                                <a:pt x="13081" y="99794"/>
                              </a:lnTo>
                              <a:lnTo>
                                <a:pt x="14097" y="107617"/>
                              </a:lnTo>
                              <a:lnTo>
                                <a:pt x="16129" y="115339"/>
                              </a:lnTo>
                              <a:lnTo>
                                <a:pt x="18669" y="122565"/>
                              </a:lnTo>
                              <a:lnTo>
                                <a:pt x="21971" y="129537"/>
                              </a:lnTo>
                              <a:lnTo>
                                <a:pt x="25654" y="136078"/>
                              </a:lnTo>
                              <a:cubicBezTo>
                                <a:pt x="25908" y="136370"/>
                                <a:pt x="26035" y="136649"/>
                                <a:pt x="26289" y="136916"/>
                              </a:cubicBezTo>
                              <a:lnTo>
                                <a:pt x="35052" y="147672"/>
                              </a:lnTo>
                              <a:cubicBezTo>
                                <a:pt x="35306" y="147978"/>
                                <a:pt x="35560" y="148257"/>
                                <a:pt x="35814" y="148511"/>
                              </a:cubicBezTo>
                              <a:lnTo>
                                <a:pt x="46355" y="157464"/>
                              </a:lnTo>
                              <a:cubicBezTo>
                                <a:pt x="46609" y="157667"/>
                                <a:pt x="46863" y="157858"/>
                                <a:pt x="47244" y="158036"/>
                              </a:cubicBezTo>
                              <a:lnTo>
                                <a:pt x="53086" y="161655"/>
                              </a:lnTo>
                              <a:lnTo>
                                <a:pt x="59690" y="165047"/>
                              </a:lnTo>
                              <a:lnTo>
                                <a:pt x="67056" y="167739"/>
                              </a:lnTo>
                              <a:lnTo>
                                <a:pt x="74422" y="169707"/>
                              </a:lnTo>
                              <a:lnTo>
                                <a:pt x="82042" y="170990"/>
                              </a:lnTo>
                              <a:lnTo>
                                <a:pt x="90043" y="171435"/>
                              </a:lnTo>
                              <a:lnTo>
                                <a:pt x="90424" y="171417"/>
                              </a:lnTo>
                              <a:lnTo>
                                <a:pt x="90424" y="184080"/>
                              </a:lnTo>
                              <a:lnTo>
                                <a:pt x="89408" y="184121"/>
                              </a:lnTo>
                              <a:lnTo>
                                <a:pt x="80010" y="183524"/>
                              </a:lnTo>
                              <a:lnTo>
                                <a:pt x="71120" y="181988"/>
                              </a:lnTo>
                              <a:lnTo>
                                <a:pt x="62738" y="179677"/>
                              </a:lnTo>
                              <a:lnTo>
                                <a:pt x="53975" y="176362"/>
                              </a:lnTo>
                              <a:lnTo>
                                <a:pt x="46482" y="172476"/>
                              </a:lnTo>
                              <a:lnTo>
                                <a:pt x="40513" y="168856"/>
                              </a:lnTo>
                              <a:cubicBezTo>
                                <a:pt x="39751" y="168348"/>
                                <a:pt x="38989" y="167777"/>
                                <a:pt x="38227" y="167154"/>
                              </a:cubicBezTo>
                              <a:lnTo>
                                <a:pt x="27686" y="158201"/>
                              </a:lnTo>
                              <a:cubicBezTo>
                                <a:pt x="26797" y="157439"/>
                                <a:pt x="25908" y="156601"/>
                                <a:pt x="25146" y="155699"/>
                              </a:cubicBezTo>
                              <a:lnTo>
                                <a:pt x="16383" y="144929"/>
                              </a:lnTo>
                              <a:cubicBezTo>
                                <a:pt x="15748" y="144142"/>
                                <a:pt x="15240" y="143317"/>
                                <a:pt x="14732" y="142440"/>
                              </a:cubicBezTo>
                              <a:lnTo>
                                <a:pt x="10414" y="135010"/>
                              </a:lnTo>
                              <a:lnTo>
                                <a:pt x="6604" y="126832"/>
                              </a:lnTo>
                              <a:lnTo>
                                <a:pt x="3810" y="118488"/>
                              </a:lnTo>
                              <a:lnTo>
                                <a:pt x="1524" y="109433"/>
                              </a:lnTo>
                              <a:lnTo>
                                <a:pt x="381" y="100441"/>
                              </a:lnTo>
                              <a:lnTo>
                                <a:pt x="0" y="91069"/>
                              </a:lnTo>
                              <a:lnTo>
                                <a:pt x="508" y="81886"/>
                              </a:lnTo>
                              <a:lnTo>
                                <a:pt x="1905" y="72628"/>
                              </a:lnTo>
                              <a:lnTo>
                                <a:pt x="4318" y="63916"/>
                              </a:lnTo>
                              <a:lnTo>
                                <a:pt x="7366" y="55445"/>
                              </a:lnTo>
                              <a:lnTo>
                                <a:pt x="11176" y="47737"/>
                              </a:lnTo>
                              <a:lnTo>
                                <a:pt x="14732" y="41640"/>
                              </a:lnTo>
                              <a:cubicBezTo>
                                <a:pt x="15240" y="40764"/>
                                <a:pt x="15748" y="39939"/>
                                <a:pt x="16383" y="39151"/>
                              </a:cubicBezTo>
                              <a:lnTo>
                                <a:pt x="25146" y="28381"/>
                              </a:lnTo>
                              <a:cubicBezTo>
                                <a:pt x="25908" y="27480"/>
                                <a:pt x="26797" y="26629"/>
                                <a:pt x="27686" y="25880"/>
                              </a:cubicBezTo>
                              <a:lnTo>
                                <a:pt x="38227" y="16926"/>
                              </a:lnTo>
                              <a:cubicBezTo>
                                <a:pt x="38989" y="16291"/>
                                <a:pt x="39751" y="15720"/>
                                <a:pt x="40513" y="15225"/>
                              </a:cubicBezTo>
                              <a:lnTo>
                                <a:pt x="47752" y="10856"/>
                              </a:lnTo>
                              <a:lnTo>
                                <a:pt x="56134" y="6792"/>
                              </a:lnTo>
                              <a:lnTo>
                                <a:pt x="64262" y="3896"/>
                              </a:lnTo>
                              <a:lnTo>
                                <a:pt x="73025" y="1699"/>
                              </a:lnTo>
                              <a:lnTo>
                                <a:pt x="82042" y="340"/>
                              </a:lnTo>
                              <a:lnTo>
                                <a:pt x="904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56" name="Shape 17856"/>
                      <wps:cNvSpPr/>
                      <wps:spPr>
                        <a:xfrm>
                          <a:off x="6456426" y="25379"/>
                          <a:ext cx="65151" cy="1334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51" h="133422">
                              <a:moveTo>
                                <a:pt x="0" y="0"/>
                              </a:moveTo>
                              <a:lnTo>
                                <a:pt x="6350" y="288"/>
                              </a:lnTo>
                              <a:lnTo>
                                <a:pt x="12827" y="1304"/>
                              </a:lnTo>
                              <a:lnTo>
                                <a:pt x="19050" y="2955"/>
                              </a:lnTo>
                              <a:lnTo>
                                <a:pt x="24892" y="5024"/>
                              </a:lnTo>
                              <a:lnTo>
                                <a:pt x="30734" y="7920"/>
                              </a:lnTo>
                              <a:lnTo>
                                <a:pt x="36195" y="11286"/>
                              </a:lnTo>
                              <a:lnTo>
                                <a:pt x="45974" y="19541"/>
                              </a:lnTo>
                              <a:lnTo>
                                <a:pt x="53975" y="29459"/>
                              </a:lnTo>
                              <a:lnTo>
                                <a:pt x="57023" y="34667"/>
                              </a:lnTo>
                              <a:lnTo>
                                <a:pt x="59817" y="40458"/>
                              </a:lnTo>
                              <a:lnTo>
                                <a:pt x="62103" y="46566"/>
                              </a:lnTo>
                              <a:lnTo>
                                <a:pt x="63754" y="52942"/>
                              </a:lnTo>
                              <a:lnTo>
                                <a:pt x="64770" y="59596"/>
                              </a:lnTo>
                              <a:lnTo>
                                <a:pt x="65151" y="66378"/>
                              </a:lnTo>
                              <a:lnTo>
                                <a:pt x="64770" y="73223"/>
                              </a:lnTo>
                              <a:lnTo>
                                <a:pt x="63881" y="79790"/>
                              </a:lnTo>
                              <a:lnTo>
                                <a:pt x="62230" y="86279"/>
                              </a:lnTo>
                              <a:lnTo>
                                <a:pt x="60071" y="92350"/>
                              </a:lnTo>
                              <a:lnTo>
                                <a:pt x="57277" y="98293"/>
                              </a:lnTo>
                              <a:lnTo>
                                <a:pt x="53975" y="103945"/>
                              </a:lnTo>
                              <a:lnTo>
                                <a:pt x="45974" y="113864"/>
                              </a:lnTo>
                              <a:lnTo>
                                <a:pt x="36195" y="122119"/>
                              </a:lnTo>
                              <a:lnTo>
                                <a:pt x="31115" y="125243"/>
                              </a:lnTo>
                              <a:lnTo>
                                <a:pt x="25654" y="128075"/>
                              </a:lnTo>
                              <a:lnTo>
                                <a:pt x="19685" y="130285"/>
                              </a:lnTo>
                              <a:lnTo>
                                <a:pt x="13335" y="131961"/>
                              </a:lnTo>
                              <a:lnTo>
                                <a:pt x="6985" y="133041"/>
                              </a:lnTo>
                              <a:lnTo>
                                <a:pt x="381" y="133422"/>
                              </a:lnTo>
                              <a:lnTo>
                                <a:pt x="0" y="133404"/>
                              </a:lnTo>
                              <a:lnTo>
                                <a:pt x="0" y="120703"/>
                              </a:lnTo>
                              <a:lnTo>
                                <a:pt x="1016" y="120734"/>
                              </a:lnTo>
                              <a:lnTo>
                                <a:pt x="6350" y="120353"/>
                              </a:lnTo>
                              <a:lnTo>
                                <a:pt x="11303" y="119426"/>
                              </a:lnTo>
                              <a:lnTo>
                                <a:pt x="16383" y="118004"/>
                              </a:lnTo>
                              <a:lnTo>
                                <a:pt x="21336" y="116137"/>
                              </a:lnTo>
                              <a:lnTo>
                                <a:pt x="25400" y="113915"/>
                              </a:lnTo>
                              <a:lnTo>
                                <a:pt x="28702" y="111806"/>
                              </a:lnTo>
                              <a:lnTo>
                                <a:pt x="36830" y="104935"/>
                              </a:lnTo>
                              <a:lnTo>
                                <a:pt x="43561" y="96719"/>
                              </a:lnTo>
                              <a:lnTo>
                                <a:pt x="46228" y="91931"/>
                              </a:lnTo>
                              <a:lnTo>
                                <a:pt x="48641" y="86876"/>
                              </a:lnTo>
                              <a:lnTo>
                                <a:pt x="50292" y="82012"/>
                              </a:lnTo>
                              <a:lnTo>
                                <a:pt x="51562" y="76627"/>
                              </a:lnTo>
                              <a:lnTo>
                                <a:pt x="52197" y="71395"/>
                              </a:lnTo>
                              <a:lnTo>
                                <a:pt x="52451" y="65731"/>
                              </a:lnTo>
                              <a:lnTo>
                                <a:pt x="52070" y="60244"/>
                              </a:lnTo>
                              <a:lnTo>
                                <a:pt x="51181" y="54758"/>
                              </a:lnTo>
                              <a:lnTo>
                                <a:pt x="49784" y="49716"/>
                              </a:lnTo>
                              <a:lnTo>
                                <a:pt x="47879" y="44725"/>
                              </a:lnTo>
                              <a:lnTo>
                                <a:pt x="45593" y="40140"/>
                              </a:lnTo>
                              <a:lnTo>
                                <a:pt x="43561" y="36686"/>
                              </a:lnTo>
                              <a:lnTo>
                                <a:pt x="36830" y="28469"/>
                              </a:lnTo>
                              <a:lnTo>
                                <a:pt x="28702" y="21598"/>
                              </a:lnTo>
                              <a:lnTo>
                                <a:pt x="24003" y="18741"/>
                              </a:lnTo>
                              <a:lnTo>
                                <a:pt x="19177" y="16340"/>
                              </a:lnTo>
                              <a:lnTo>
                                <a:pt x="14732" y="14893"/>
                              </a:lnTo>
                              <a:lnTo>
                                <a:pt x="9525" y="13584"/>
                              </a:lnTo>
                              <a:lnTo>
                                <a:pt x="4318" y="12835"/>
                              </a:lnTo>
                              <a:lnTo>
                                <a:pt x="0" y="127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57" name="Shape 17857"/>
                      <wps:cNvSpPr/>
                      <wps:spPr>
                        <a:xfrm>
                          <a:off x="6456426" y="0"/>
                          <a:ext cx="90424" cy="1841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424" h="184121">
                              <a:moveTo>
                                <a:pt x="1016" y="0"/>
                              </a:moveTo>
                              <a:lnTo>
                                <a:pt x="10414" y="597"/>
                              </a:lnTo>
                              <a:lnTo>
                                <a:pt x="19304" y="2133"/>
                              </a:lnTo>
                              <a:lnTo>
                                <a:pt x="27686" y="4445"/>
                              </a:lnTo>
                              <a:lnTo>
                                <a:pt x="36449" y="7747"/>
                              </a:lnTo>
                              <a:lnTo>
                                <a:pt x="43942" y="11646"/>
                              </a:lnTo>
                              <a:lnTo>
                                <a:pt x="49911" y="15266"/>
                              </a:lnTo>
                              <a:cubicBezTo>
                                <a:pt x="50673" y="15761"/>
                                <a:pt x="51435" y="16332"/>
                                <a:pt x="52197" y="16967"/>
                              </a:cubicBezTo>
                              <a:lnTo>
                                <a:pt x="62738" y="25921"/>
                              </a:lnTo>
                              <a:cubicBezTo>
                                <a:pt x="63754" y="26670"/>
                                <a:pt x="64516" y="27521"/>
                                <a:pt x="65278" y="28422"/>
                              </a:cubicBezTo>
                              <a:lnTo>
                                <a:pt x="74041" y="39192"/>
                              </a:lnTo>
                              <a:cubicBezTo>
                                <a:pt x="74676" y="39980"/>
                                <a:pt x="75184" y="40805"/>
                                <a:pt x="75692" y="41681"/>
                              </a:cubicBezTo>
                              <a:lnTo>
                                <a:pt x="80010" y="49099"/>
                              </a:lnTo>
                              <a:lnTo>
                                <a:pt x="83820" y="57290"/>
                              </a:lnTo>
                              <a:lnTo>
                                <a:pt x="86614" y="65621"/>
                              </a:lnTo>
                              <a:lnTo>
                                <a:pt x="88900" y="74676"/>
                              </a:lnTo>
                              <a:lnTo>
                                <a:pt x="90043" y="83680"/>
                              </a:lnTo>
                              <a:lnTo>
                                <a:pt x="90424" y="93053"/>
                              </a:lnTo>
                              <a:lnTo>
                                <a:pt x="89916" y="102235"/>
                              </a:lnTo>
                              <a:lnTo>
                                <a:pt x="88519" y="111481"/>
                              </a:lnTo>
                              <a:lnTo>
                                <a:pt x="86106" y="120206"/>
                              </a:lnTo>
                              <a:lnTo>
                                <a:pt x="83058" y="128677"/>
                              </a:lnTo>
                              <a:lnTo>
                                <a:pt x="79248" y="136385"/>
                              </a:lnTo>
                              <a:lnTo>
                                <a:pt x="75692" y="142481"/>
                              </a:lnTo>
                              <a:cubicBezTo>
                                <a:pt x="75184" y="143345"/>
                                <a:pt x="74676" y="144183"/>
                                <a:pt x="74041" y="144970"/>
                              </a:cubicBezTo>
                              <a:lnTo>
                                <a:pt x="65278" y="155740"/>
                              </a:lnTo>
                              <a:cubicBezTo>
                                <a:pt x="64516" y="156642"/>
                                <a:pt x="63754" y="157480"/>
                                <a:pt x="62738" y="158242"/>
                              </a:cubicBezTo>
                              <a:lnTo>
                                <a:pt x="52197" y="167195"/>
                              </a:lnTo>
                              <a:cubicBezTo>
                                <a:pt x="51435" y="167818"/>
                                <a:pt x="50673" y="168402"/>
                                <a:pt x="49911" y="168897"/>
                              </a:cubicBezTo>
                              <a:lnTo>
                                <a:pt x="42672" y="173266"/>
                              </a:lnTo>
                              <a:lnTo>
                                <a:pt x="34290" y="177330"/>
                              </a:lnTo>
                              <a:lnTo>
                                <a:pt x="26162" y="180225"/>
                              </a:lnTo>
                              <a:lnTo>
                                <a:pt x="17399" y="182423"/>
                              </a:lnTo>
                              <a:lnTo>
                                <a:pt x="8382" y="183782"/>
                              </a:lnTo>
                              <a:lnTo>
                                <a:pt x="0" y="184121"/>
                              </a:lnTo>
                              <a:lnTo>
                                <a:pt x="0" y="171458"/>
                              </a:lnTo>
                              <a:lnTo>
                                <a:pt x="7620" y="171094"/>
                              </a:lnTo>
                              <a:lnTo>
                                <a:pt x="15367" y="169888"/>
                              </a:lnTo>
                              <a:lnTo>
                                <a:pt x="22860" y="167945"/>
                              </a:lnTo>
                              <a:lnTo>
                                <a:pt x="29972" y="165392"/>
                              </a:lnTo>
                              <a:lnTo>
                                <a:pt x="36830" y="161937"/>
                              </a:lnTo>
                              <a:lnTo>
                                <a:pt x="43180" y="158077"/>
                              </a:lnTo>
                              <a:cubicBezTo>
                                <a:pt x="43561" y="157899"/>
                                <a:pt x="43815" y="157708"/>
                                <a:pt x="44069" y="157505"/>
                              </a:cubicBezTo>
                              <a:lnTo>
                                <a:pt x="54610" y="148552"/>
                              </a:lnTo>
                              <a:cubicBezTo>
                                <a:pt x="54864" y="148298"/>
                                <a:pt x="55118" y="148019"/>
                                <a:pt x="55372" y="147713"/>
                              </a:cubicBezTo>
                              <a:lnTo>
                                <a:pt x="64135" y="136957"/>
                              </a:lnTo>
                              <a:cubicBezTo>
                                <a:pt x="64389" y="136690"/>
                                <a:pt x="64516" y="136411"/>
                                <a:pt x="64770" y="136119"/>
                              </a:cubicBezTo>
                              <a:lnTo>
                                <a:pt x="68326" y="130022"/>
                              </a:lnTo>
                              <a:lnTo>
                                <a:pt x="71501" y="123203"/>
                              </a:lnTo>
                              <a:lnTo>
                                <a:pt x="74168" y="115939"/>
                              </a:lnTo>
                              <a:lnTo>
                                <a:pt x="76200" y="108331"/>
                              </a:lnTo>
                              <a:lnTo>
                                <a:pt x="77343" y="100419"/>
                              </a:lnTo>
                              <a:lnTo>
                                <a:pt x="77724" y="92405"/>
                              </a:lnTo>
                              <a:lnTo>
                                <a:pt x="77343" y="84328"/>
                              </a:lnTo>
                              <a:lnTo>
                                <a:pt x="76327" y="76505"/>
                              </a:lnTo>
                              <a:lnTo>
                                <a:pt x="74295" y="68783"/>
                              </a:lnTo>
                              <a:lnTo>
                                <a:pt x="71755" y="61557"/>
                              </a:lnTo>
                              <a:lnTo>
                                <a:pt x="68453" y="54572"/>
                              </a:lnTo>
                              <a:lnTo>
                                <a:pt x="64770" y="48044"/>
                              </a:lnTo>
                              <a:cubicBezTo>
                                <a:pt x="64516" y="47752"/>
                                <a:pt x="64389" y="47472"/>
                                <a:pt x="64135" y="47206"/>
                              </a:cubicBezTo>
                              <a:lnTo>
                                <a:pt x="55372" y="36449"/>
                              </a:lnTo>
                              <a:cubicBezTo>
                                <a:pt x="55118" y="36144"/>
                                <a:pt x="54864" y="35864"/>
                                <a:pt x="54610" y="35611"/>
                              </a:cubicBezTo>
                              <a:lnTo>
                                <a:pt x="44069" y="26657"/>
                              </a:lnTo>
                              <a:cubicBezTo>
                                <a:pt x="43815" y="26442"/>
                                <a:pt x="43561" y="26251"/>
                                <a:pt x="43180" y="26086"/>
                              </a:cubicBezTo>
                              <a:lnTo>
                                <a:pt x="37338" y="22466"/>
                              </a:lnTo>
                              <a:lnTo>
                                <a:pt x="30734" y="19076"/>
                              </a:lnTo>
                              <a:lnTo>
                                <a:pt x="23368" y="16383"/>
                              </a:lnTo>
                              <a:lnTo>
                                <a:pt x="16002" y="14401"/>
                              </a:lnTo>
                              <a:lnTo>
                                <a:pt x="8382" y="13132"/>
                              </a:lnTo>
                              <a:lnTo>
                                <a:pt x="381" y="12688"/>
                              </a:lnTo>
                              <a:lnTo>
                                <a:pt x="0" y="12705"/>
                              </a:lnTo>
                              <a:lnTo>
                                <a:pt x="0" y="41"/>
                              </a:lnTo>
                              <a:lnTo>
                                <a:pt x="10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F58FE97" id="Group 17845" o:spid="_x0000_s1076" style="position:absolute;margin-left:45pt;margin-top:779.3pt;width:516.2pt;height:40.8pt;z-index:251661312;mso-position-horizontal-relative:page;mso-position-vertical-relative:page" coordsize="65559,5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">
              <v:rect id="Rectangle 17858" o:spid="_x0000_s1077" style="position:absolute;left:792;top:3291;width:838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" filled="f" stroked="f">
                <v:textbox inset="0,0,0,0">
                  <w:txbxContent>
                    <w:p w14:paraId="10EBBEAC" w14:textId="77777777" w:rsidR="00102FF7" w:rsidRDefault="00D85FF0">
                      <w:r>
                        <w:t xml:space="preserve">Instructor: </w:t>
                      </w:r>
                    </w:p>
                  </w:txbxContent>
                </v:textbox>
              </v:rect>
              <v:rect id="Rectangle 17859" o:spid="_x0000_s1078" style="position:absolute;left:7104;top:3291;width:51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" filled="f" stroked="f">
                <v:textbox inset="0,0,0,0">
                  <w:txbxContent>
                    <w:p w14:paraId="465CFC92" w14:textId="77777777" w:rsidR="00102FF7" w:rsidRDefault="00D85FF0">
                      <w:proofErr w:type="spellStart"/>
                      <w:r>
                        <w:t>Aashir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  <v:rect id="Rectangle 17860" o:spid="_x0000_s1079" style="position:absolute;left:10975;top:3291;width:736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" filled="f" stroked="f">
                <v:textbox inset="0,0,0,0">
                  <w:txbxContent>
                    <w:p w14:paraId="085BED11" w14:textId="77777777" w:rsidR="00102FF7" w:rsidRDefault="00D85FF0">
                      <w:r>
                        <w:t>Mahboob</w:t>
                      </w:r>
                    </w:p>
                  </w:txbxContent>
                </v:textbox>
              </v:rect>
              <v:rect id="Rectangle 17861" o:spid="_x0000_s1080" style="position:absolute;left:16507;top:3291;width:380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" filled="f" stroked="f">
                <v:textbox inset="0,0,0,0">
                  <w:txbxContent>
                    <w:p w14:paraId="767A35F4" w14:textId="77777777" w:rsidR="00102FF7" w:rsidRDefault="00D85FF0">
                      <w:r>
                        <w:t xml:space="preserve">         </w:t>
                      </w:r>
                    </w:p>
                  </w:txbxContent>
                </v:textbox>
              </v:rect>
              <v:rect id="Rectangle 17862" o:spid="_x0000_s1081" style="position:absolute;left:19361;top:3291;width:4131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" filled="f" stroked="f">
                <v:textbox inset="0,0,0,0">
                  <w:txbxContent>
                    <w:p w14:paraId="2210584E" w14:textId="77777777" w:rsidR="00102FF7" w:rsidRDefault="00D85FF0">
                      <w:r>
                        <w:rPr>
                          <w:b/>
                        </w:rPr>
                        <w:t>National University of Computer &amp; Emerging Sciences</w:t>
                      </w:r>
                    </w:p>
                  </w:txbxContent>
                </v:textbox>
              </v:rect>
              <v:rect id="Rectangle 17863" o:spid="_x0000_s1082" style="position:absolute;left:50457;top:3291;width:663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" filled="f" stroked="f">
                <v:textbox inset="0,0,0,0">
                  <w:txbxContent>
                    <w:p w14:paraId="0A08666B" w14:textId="77777777" w:rsidR="00102FF7" w:rsidRDefault="00D85FF0">
                      <w:r>
                        <w:rPr>
                          <w:b/>
                        </w:rPr>
                        <w:t>, Karachi</w:t>
                      </w:r>
                    </w:p>
                  </w:txbxContent>
                </v:textbox>
              </v:rect>
              <v:rect id="Rectangle 17864" o:spid="_x0000_s1083" style="position:absolute;left:55440;top:329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" filled="f" stroked="f">
                <v:textbox inset="0,0,0,0">
                  <w:txbxContent>
                    <w:p w14:paraId="673B9FC9" w14:textId="77777777" w:rsidR="00102FF7" w:rsidRDefault="00D85FF0">
                      <w:r>
                        <w:t xml:space="preserve"> </w:t>
                      </w:r>
                    </w:p>
                  </w:txbxContent>
                </v:textbox>
              </v:rect>
              <v:shape id="Shape 18930" o:spid="_x0000_s1084" style="position:absolute;left:56172;top:2560;width:9387;height:2621;visibility:visible;mso-wrap-style:square;v-text-anchor:top" coordsize="938784,262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" path="m,l938784,r,262127l,262127,,e" fillcolor="#e65b01" stroked="f" strokeweight="0">
                <v:stroke miterlimit="83231f" joinstyle="miter"/>
                <v:path arrowok="t" textboxrect="0,0,938784,262127"/>
              </v:shape>
              <v:shape id="Shape 18931" o:spid="_x0000_s1085" style="position:absolute;left:56903;top:3017;width:7925;height:1707;visibility:visible;mso-wrap-style:square;v-text-anchor:top" coordsize="79248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" path="m,l792480,r,170688l,170688,,e" fillcolor="#e65b01" stroked="f" strokeweight="0">
                <v:stroke miterlimit="83231f" joinstyle="miter"/>
                <v:path arrowok="t" textboxrect="0,0,792480,170688"/>
              </v:shape>
              <v:rect id="Rectangle 17865" o:spid="_x0000_s1086" style="position:absolute;left:58473;top:3291;width:414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" filled="f" stroked="f">
                <v:textbox inset="0,0,0,0">
                  <w:txbxContent>
                    <w:p w14:paraId="10B2573B" w14:textId="77777777" w:rsidR="00102FF7" w:rsidRDefault="00D85FF0">
                      <w:r>
                        <w:rPr>
                          <w:b/>
                          <w:color w:val="FFFFFF"/>
                        </w:rPr>
                        <w:t xml:space="preserve">Page </w:t>
                      </w:r>
                    </w:p>
                  </w:txbxContent>
                </v:textbox>
              </v:rect>
              <v:rect id="Rectangle 17866" o:spid="_x0000_s1087" style="position:absolute;left:61597;top:3291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" filled="f" stroked="f">
                <v:textbox inset="0,0,0,0">
                  <w:txbxContent>
                    <w:p w14:paraId="55529B36" w14:textId="77777777" w:rsidR="00102FF7" w:rsidRDefault="00D85FF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</w:rPr>
                        <w:t>1</w:t>
                      </w:r>
                      <w:r>
                        <w:rPr>
                          <w:b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17867" o:spid="_x0000_s1088" style="position:absolute;left:62313;top:329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" filled="f" stroked="f">
                <v:textbox inset="0,0,0,0">
                  <w:txbxContent>
                    <w:p w14:paraId="2C7FDD8A" w14:textId="77777777" w:rsidR="00102FF7" w:rsidRDefault="00D85FF0">
                      <w:r>
                        <w:rPr>
                          <w:b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rect id="Rectangle 17868" o:spid="_x0000_s1089" style="position:absolute;left:62633;top:3291;width:200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" filled="f" stroked="f">
                <v:textbox inset="0,0,0,0">
                  <w:txbxContent>
                    <w:p w14:paraId="28B5C09D" w14:textId="77777777" w:rsidR="00102FF7" w:rsidRDefault="00D85FF0">
                      <w:r>
                        <w:rPr>
                          <w:b/>
                          <w:color w:val="FFFFFF"/>
                        </w:rPr>
                        <w:t xml:space="preserve">of </w:t>
                      </w:r>
                    </w:p>
                  </w:txbxContent>
                </v:textbox>
              </v:rect>
              <v:rect id="Rectangle 17869" o:spid="_x0000_s1090" style="position:absolute;left:64127;top:3291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" filled="f" stroked="f">
                <v:textbox inset="0,0,0,0">
                  <w:txbxContent>
                    <w:p w14:paraId="4335C1C1" w14:textId="77777777" w:rsidR="00102FF7" w:rsidRDefault="00D85FF0">
                      <w:r>
                        <w:rPr>
                          <w:b/>
                          <w:color w:val="FFFFFF"/>
                        </w:rPr>
                        <w:t>9</w:t>
                      </w:r>
                    </w:p>
                  </w:txbxContent>
                </v:textbox>
              </v:rect>
              <v:rect id="Rectangle 17870" o:spid="_x0000_s1091" style="position:absolute;left:64828;top:320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" filled="f" stroked="f">
                <v:textbox inset="0,0,0,0">
                  <w:txbxContent>
                    <w:p w14:paraId="1FCF0201" w14:textId="77777777" w:rsidR="00102FF7" w:rsidRDefault="00D85FF0"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18932" o:spid="_x0000_s1092" style="position:absolute;top:2499;width:56172;height:91;visibility:visible;mso-wrap-style:square;v-text-anchor:top" coordsize="56172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" path="m,l5617210,r,9144l,9144,,e" fillcolor="black" stroked="f" strokeweight="0">
                <v:stroke miterlimit="83231f" joinstyle="miter"/>
                <v:path arrowok="t" textboxrect="0,0,5617210,9144"/>
              </v:shape>
              <v:shape id="Shape 18933" o:spid="_x0000_s1093" style="position:absolute;left:56172;top:2560;width:91;height:457;visibility:visible;mso-wrap-style:square;v-text-anchor:top" coordsize="914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" path="m,l9144,r,45720l,45720,,e" fillcolor="#e65b01" stroked="f" strokeweight="0">
                <v:stroke miterlimit="83231f" joinstyle="miter"/>
                <v:path arrowok="t" textboxrect="0,0,9144,45720"/>
              </v:shape>
              <v:shape id="Shape 18934" o:spid="_x0000_s1094" style="position:absolute;left:56172;top:249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" path="m,l9144,r,9144l,9144,,e" fillcolor="#c0504d" stroked="f" strokeweight="0">
                <v:stroke miterlimit="83231f" joinstyle="miter"/>
                <v:path arrowok="t" textboxrect="0,0,9144,9144"/>
              </v:shape>
              <v:shape id="Shape 18935" o:spid="_x0000_s1095" style="position:absolute;left:56233;top:2499;width:9326;height:91;visibility:visible;mso-wrap-style:square;v-text-anchor:top" coordsize="9326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" path="m,l932688,r,9144l,9144,,e" fillcolor="#c0504d" stroked="f" strokeweight="0">
                <v:stroke miterlimit="83231f" joinstyle="miter"/>
                <v:path arrowok="t" textboxrect="0,0,932688,9144"/>
              </v:shape>
              <v:shape id="Shape 18936" o:spid="_x0000_s1096" style="position:absolute;left:56233;top:2560;width:9326;height:457;visibility:visible;mso-wrap-style:square;v-text-anchor:top" coordsize="932688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" path="m,l932688,r,45720l,45720,,e" fillcolor="#e65b01" stroked="f" strokeweight="0">
                <v:stroke miterlimit="83231f" joinstyle="miter"/>
                <v:path arrowok="t" textboxrect="0,0,932688,45720"/>
              </v:shape>
              <v:shape id="Shape 18937" o:spid="_x0000_s1097" style="position:absolute;left:56172;top:4724;width:9387;height:457;visibility:visible;mso-wrap-style:square;v-text-anchor:top" coordsize="93878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" path="m,l938784,r,45720l,45720,,e" fillcolor="#e65b01" stroked="f" strokeweight="0">
                <v:stroke miterlimit="83231f" joinstyle="miter"/>
                <v:path arrowok="t" textboxrect="0,0,938784,45720"/>
              </v:shape>
              <v:shape id="Shape 17854" o:spid="_x0000_s1098" style="position:absolute;left:63912;top:253;width:652;height:1334;visibility:visible;mso-wrap-style:square;v-text-anchor:top" coordsize="65151,133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" path="m64770,r381,17l65151,12719r-1016,-32l58801,13068r-4953,927l48768,15418r-4953,1867l39751,19507r-3302,2108l28321,28486r-6731,8217l18923,41490r-2413,5055l14859,51409r-1270,5385l12954,62014r-254,5677l13081,73177r889,5486l15367,83693r1905,5004l19558,93269r2032,3467l28321,104953r8128,6870l41148,114668r4826,2413l50419,118529r5207,1308l60833,120586r4318,134l65151,133421r-6350,-300l52451,132118r-6350,-1651l40259,128397r-5842,-2895l28956,122136r-9779,-8255l11176,103962,8128,98742,5334,92964,3048,86855,1397,80480,381,73825,,67043,381,60198r889,-6566l2921,47142,5080,41072,7874,35128r3302,-5652l19177,19558r9779,-8255l34036,8179,39497,5346,45593,3137,51816,1448,58166,381,64770,xe" fillcolor="#ff7d26" stroked="f" strokeweight="0">
                <v:stroke miterlimit="83231f" joinstyle="miter"/>
                <v:path arrowok="t" textboxrect="0,0,65151,133421"/>
              </v:shape>
              <v:shape id="Shape 17855" o:spid="_x0000_s1099" style="position:absolute;left:63660;width:904;height:1841;visibility:visible;mso-wrap-style:square;v-text-anchor:top" coordsize="90424,184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" path="m90424,r,12664l82804,13027r-7747,1207l67564,16177r-7112,2553l53594,22184r-6350,3861c46863,26210,46609,26401,46355,26616l35814,35570v-254,253,-508,533,-762,838l26289,47165v-254,266,-381,546,-635,838l22098,54099r-3175,6820l16256,68183r-2032,7608l13081,83703r-381,8013l13081,99794r1016,7823l16129,115339r2540,7226l21971,129537r3683,6541c25908,136370,26035,136649,26289,136916r8763,10756c35306,147978,35560,148257,35814,148511r10541,8953c46609,157667,46863,157858,47244,158036r5842,3619l59690,165047r7366,2692l74422,169707r7620,1283l90043,171435r381,-18l90424,184080r-1016,41l80010,183524r-8890,-1536l62738,179677r-8763,-3315l46482,172476r-5969,-3620c39751,168348,38989,167777,38227,167154l27686,158201v-889,-762,-1778,-1600,-2540,-2502l16383,144929v-635,-787,-1143,-1612,-1651,-2489l10414,135010,6604,126832,3810,118488,1524,109433,381,100441,,91069,508,81886,1905,72628,4318,63916,7366,55445r3810,-7708l14732,41640v508,-876,1016,-1701,1651,-2489l25146,28381v762,-901,1651,-1752,2540,-2501l38227,16926v762,-635,1524,-1206,2286,-1701l47752,10856,56134,6792,64262,3896,73025,1699,82042,340,90424,xe" fillcolor="#ff7d26" stroked="f" strokeweight="0">
                <v:stroke miterlimit="83231f" joinstyle="miter"/>
                <v:path arrowok="t" textboxrect="0,0,90424,184121"/>
              </v:shape>
              <v:shape id="Shape 17856" o:spid="_x0000_s1100" style="position:absolute;left:64564;top:253;width:651;height:1335;visibility:visible;mso-wrap-style:square;v-text-anchor:top" coordsize="65151,13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" path="m,l6350,288r6477,1016l19050,2955r5842,2069l30734,7920r5461,3366l45974,19541r8001,9918l57023,34667r2794,5791l62103,46566r1651,6376l64770,59596r381,6782l64770,73223r-889,6567l62230,86279r-2159,6071l57277,98293r-3302,5652l45974,113864r-9779,8255l31115,125243r-5461,2832l19685,130285r-6350,1676l6985,133041r-6604,381l,133404,,120703r1016,31l6350,120353r4953,-927l16383,118004r4953,-1867l25400,113915r3302,-2109l36830,104935r6731,-8216l46228,91931r2413,-5055l50292,82012r1270,-5385l52197,71395r254,-5664l52070,60244r-889,-5486l49784,49716,47879,44725,45593,40140,43561,36686,36830,28469,28702,21598,24003,18741,19177,16340,14732,14893,9525,13584,4318,12835,,12702,,xe" fillcolor="#ff7d26" stroked="f" strokeweight="0">
                <v:stroke miterlimit="83231f" joinstyle="miter"/>
                <v:path arrowok="t" textboxrect="0,0,65151,133422"/>
              </v:shape>
              <v:shape id="Shape 17857" o:spid="_x0000_s1101" style="position:absolute;left:64564;width:904;height:1841;visibility:visible;mso-wrap-style:square;v-text-anchor:top" coordsize="90424,184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" path="m1016,r9398,597l19304,2133r8382,2312l36449,7747r7493,3899l49911,15266v762,495,1524,1066,2286,1701l62738,25921v1016,749,1778,1600,2540,2501l74041,39192v635,788,1143,1613,1651,2489l80010,49099r3810,8191l86614,65621r2286,9055l90043,83680r381,9373l89916,102235r-1397,9246l86106,120206r-3048,8471l79248,136385r-3556,6096c75184,143345,74676,144183,74041,144970r-8763,10770c64516,156642,63754,157480,62738,158242r-10541,8953c51435,167818,50673,168402,49911,168897r-7239,4369l34290,177330r-8128,2895l17399,182423r-9017,1359l,184121,,171458r7620,-364l15367,169888r7493,-1943l29972,165392r6858,-3455l43180,158077v381,-178,635,-369,889,-572l54610,148552v254,-254,508,-533,762,-839l64135,136957v254,-267,381,-546,635,-838l68326,130022r3175,-6819l74168,115939r2032,-7608l77343,100419r381,-8014l77343,84328,76327,76505,74295,68783,71755,61557,68453,54572,64770,48044v-254,-292,-381,-572,-635,-838l55372,36449v-254,-305,-508,-585,-762,-838l44069,26657v-254,-215,-508,-406,-889,-571l37338,22466,30734,19076,23368,16383,16002,14401,8382,13132,381,12688,,12705,,41,1016,xe" fillcolor="#ff7d26" stroked="f" strokeweight="0">
                <v:stroke miterlimit="83231f" joinstyle="miter"/>
                <v:path arrowok="t" textboxrect="0,0,90424,184121"/>
              </v:shape>
              <w10:wrap type="square" anchorx="page" anchory="page"/>
            </v:group>
          </w:pict>
        </mc:Fallback>
      </mc:AlternateContent>
    </w: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78BC6" w14:textId="77777777" w:rsidR="00102FF7" w:rsidRDefault="00102FF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85C59" w14:textId="77777777" w:rsidR="00430528" w:rsidRDefault="00430528">
      <w:pPr>
        <w:spacing w:after="0" w:line="240" w:lineRule="auto"/>
      </w:pPr>
      <w:r>
        <w:separator/>
      </w:r>
    </w:p>
  </w:footnote>
  <w:footnote w:type="continuationSeparator" w:id="0">
    <w:p w14:paraId="5CBDF98E" w14:textId="77777777" w:rsidR="00430528" w:rsidRDefault="00430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852DB" w14:textId="77777777" w:rsidR="00102FF7" w:rsidRDefault="00D85FF0">
    <w:pPr>
      <w:tabs>
        <w:tab w:val="center" w:pos="691"/>
        <w:tab w:val="right" w:pos="9804"/>
      </w:tabs>
      <w:spacing w:after="0"/>
      <w:ind w:right="-167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1E329F8" wp14:editId="02CDAEA5">
              <wp:simplePos x="0" y="0"/>
              <wp:positionH relativeFrom="page">
                <wp:posOffset>562356</wp:posOffset>
              </wp:positionH>
              <wp:positionV relativeFrom="page">
                <wp:posOffset>457199</wp:posOffset>
              </wp:positionV>
              <wp:extent cx="6490335" cy="283465"/>
              <wp:effectExtent l="0" t="0" r="0" b="0"/>
              <wp:wrapNone/>
              <wp:docPr id="17901" name="Group 179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90335" cy="283465"/>
                        <a:chOff x="0" y="0"/>
                        <a:chExt cx="6490335" cy="283465"/>
                      </a:xfrm>
                    </wpg:grpSpPr>
                    <wps:wsp>
                      <wps:cNvPr id="18916" name="Shape 18916"/>
                      <wps:cNvSpPr/>
                      <wps:spPr>
                        <a:xfrm>
                          <a:off x="9144" y="0"/>
                          <a:ext cx="862889" cy="277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2889" h="277368">
                              <a:moveTo>
                                <a:pt x="0" y="0"/>
                              </a:moveTo>
                              <a:lnTo>
                                <a:pt x="862889" y="0"/>
                              </a:lnTo>
                              <a:lnTo>
                                <a:pt x="862889" y="277368"/>
                              </a:lnTo>
                              <a:lnTo>
                                <a:pt x="0" y="2773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17" name="Shape 18917"/>
                      <wps:cNvSpPr/>
                      <wps:spPr>
                        <a:xfrm>
                          <a:off x="82296" y="45720"/>
                          <a:ext cx="716585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585" h="185928">
                              <a:moveTo>
                                <a:pt x="0" y="0"/>
                              </a:moveTo>
                              <a:lnTo>
                                <a:pt x="716585" y="0"/>
                              </a:lnTo>
                              <a:lnTo>
                                <a:pt x="716585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18" name="Shape 18918"/>
                      <wps:cNvSpPr/>
                      <wps:spPr>
                        <a:xfrm>
                          <a:off x="9144" y="1"/>
                          <a:ext cx="862889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2889" h="45720">
                              <a:moveTo>
                                <a:pt x="0" y="0"/>
                              </a:moveTo>
                              <a:lnTo>
                                <a:pt x="862889" y="0"/>
                              </a:lnTo>
                              <a:lnTo>
                                <a:pt x="862889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19" name="Shape 18919"/>
                      <wps:cNvSpPr/>
                      <wps:spPr>
                        <a:xfrm>
                          <a:off x="9144" y="231649"/>
                          <a:ext cx="862889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2889" h="45720">
                              <a:moveTo>
                                <a:pt x="0" y="0"/>
                              </a:moveTo>
                              <a:lnTo>
                                <a:pt x="862889" y="0"/>
                              </a:lnTo>
                              <a:lnTo>
                                <a:pt x="862889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20" name="Shape 18920"/>
                      <wps:cNvSpPr/>
                      <wps:spPr>
                        <a:xfrm>
                          <a:off x="0" y="277369"/>
                          <a:ext cx="87203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2033" h="9144">
                              <a:moveTo>
                                <a:pt x="0" y="0"/>
                              </a:moveTo>
                              <a:lnTo>
                                <a:pt x="872033" y="0"/>
                              </a:lnTo>
                              <a:lnTo>
                                <a:pt x="87203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21" name="Shape 18921"/>
                      <wps:cNvSpPr/>
                      <wps:spPr>
                        <a:xfrm>
                          <a:off x="862838" y="27736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22" name="Shape 18922"/>
                      <wps:cNvSpPr/>
                      <wps:spPr>
                        <a:xfrm>
                          <a:off x="868934" y="277369"/>
                          <a:ext cx="562140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21401" h="9144">
                              <a:moveTo>
                                <a:pt x="0" y="0"/>
                              </a:moveTo>
                              <a:lnTo>
                                <a:pt x="5621401" y="0"/>
                              </a:lnTo>
                              <a:lnTo>
                                <a:pt x="562140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901" style="width:511.05pt;height:22.3201pt;position:absolute;z-index:-2147483622;mso-position-horizontal-relative:page;mso-position-horizontal:absolute;margin-left:44.28pt;mso-position-vertical-relative:page;margin-top:35.9999pt;" coordsize="64903,2834">
              <v:shape id="Shape 18923" style="position:absolute;width:8628;height:2773;left:91;top:0;" coordsize="862889,277368" path="m0,0l862889,0l862889,277368l0,277368l0,0">
                <v:stroke weight="0pt" endcap="flat" joinstyle="miter" miterlimit="10" on="false" color="#000000" opacity="0"/>
                <v:fill on="true" color="#e65b01"/>
              </v:shape>
              <v:shape id="Shape 18924" style="position:absolute;width:7165;height:1859;left:822;top:457;" coordsize="716585,185928" path="m0,0l716585,0l716585,185928l0,185928l0,0">
                <v:stroke weight="0pt" endcap="flat" joinstyle="miter" miterlimit="10" on="false" color="#000000" opacity="0"/>
                <v:fill on="true" color="#e65b01"/>
              </v:shape>
              <v:shape id="Shape 18925" style="position:absolute;width:8628;height:457;left:91;top:0;" coordsize="862889,45720" path="m0,0l862889,0l862889,45720l0,45720l0,0">
                <v:stroke weight="0pt" endcap="flat" joinstyle="miter" miterlimit="10" on="false" color="#000000" opacity="0"/>
                <v:fill on="true" color="#e65b01"/>
              </v:shape>
              <v:shape id="Shape 18926" style="position:absolute;width:8628;height:457;left:91;top:2316;" coordsize="862889,45720" path="m0,0l862889,0l862889,45720l0,45720l0,0">
                <v:stroke weight="0pt" endcap="flat" joinstyle="miter" miterlimit="10" on="false" color="#000000" opacity="0"/>
                <v:fill on="true" color="#e65b01"/>
              </v:shape>
              <v:shape id="Shape 18927" style="position:absolute;width:8720;height:91;left:0;top:2773;" coordsize="872033,9144" path="m0,0l872033,0l872033,9144l0,9144l0,0">
                <v:stroke weight="0pt" endcap="flat" joinstyle="miter" miterlimit="10" on="false" color="#000000" opacity="0"/>
                <v:fill on="true" color="#943634"/>
              </v:shape>
              <v:shape id="Shape 18928" style="position:absolute;width:91;height:91;left:8628;top:277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929" style="position:absolute;width:56214;height:91;left:8689;top:2773;" coordsize="5621401,9144" path="m0,0l5621401,0l5621401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tab/>
    </w:r>
    <w:r>
      <w:rPr>
        <w:b/>
        <w:color w:val="FFFFFF"/>
        <w:sz w:val="24"/>
      </w:rPr>
      <w:t>LAB: 06</w:t>
    </w:r>
    <w:r>
      <w:rPr>
        <w:color w:val="FFFFFF"/>
      </w:rPr>
      <w:t xml:space="preserve"> </w:t>
    </w:r>
    <w:r>
      <w:rPr>
        <w:color w:val="FFFFFF"/>
      </w:rPr>
      <w:tab/>
    </w:r>
    <w:r>
      <w:rPr>
        <w:b/>
        <w:color w:val="76923C"/>
        <w:sz w:val="24"/>
      </w:rPr>
      <w:t>[</w:t>
    </w:r>
    <w:r>
      <w:rPr>
        <w:rFonts w:ascii="Times New Roman" w:eastAsia="Times New Roman" w:hAnsi="Times New Roman" w:cs="Times New Roman"/>
        <w:b/>
      </w:rPr>
      <w:t xml:space="preserve">Fall 2021 - COAL </w:t>
    </w:r>
    <w:proofErr w:type="gramStart"/>
    <w:r>
      <w:rPr>
        <w:rFonts w:ascii="Times New Roman" w:eastAsia="Times New Roman" w:hAnsi="Times New Roman" w:cs="Times New Roman"/>
        <w:b/>
      </w:rPr>
      <w:t>LAB</w:t>
    </w:r>
    <w:r>
      <w:rPr>
        <w:b/>
        <w:color w:val="76923C"/>
        <w:sz w:val="24"/>
      </w:rPr>
      <w:t xml:space="preserve">]   </w:t>
    </w:r>
    <w:proofErr w:type="gramEnd"/>
    <w:r>
      <w:rPr>
        <w:b/>
        <w:color w:val="76923C"/>
        <w:sz w:val="24"/>
      </w:rPr>
      <w:t xml:space="preserve">                                                              [</w:t>
    </w:r>
    <w:r>
      <w:rPr>
        <w:rFonts w:ascii="Times New Roman" w:eastAsia="Times New Roman" w:hAnsi="Times New Roman" w:cs="Times New Roman"/>
        <w:b/>
      </w:rPr>
      <w:t>Procedures &amp; File Handling</w:t>
    </w:r>
    <w:r>
      <w:rPr>
        <w:b/>
        <w:color w:val="76923C"/>
        <w:sz w:val="24"/>
      </w:rPr>
      <w:t>]</w:t>
    </w:r>
    <w:r>
      <w:rPr>
        <w:color w:val="76923C"/>
        <w:sz w:val="24"/>
      </w:rPr>
      <w:t xml:space="preserve"> </w:t>
    </w:r>
  </w:p>
  <w:p w14:paraId="328F7DB7" w14:textId="77777777" w:rsidR="00102FF7" w:rsidRDefault="00D85FF0">
    <w:pPr>
      <w:spacing w:after="180"/>
    </w:pPr>
    <w:r>
      <w:rPr>
        <w:rFonts w:ascii="Century Schoolbook" w:eastAsia="Century Schoolbook" w:hAnsi="Century Schoolbook" w:cs="Century Schoolbook"/>
        <w:color w:val="414751"/>
        <w:sz w:val="2"/>
      </w:rPr>
      <w:t xml:space="preserve"> </w:t>
    </w:r>
    <w:r>
      <w:rPr>
        <w:rFonts w:ascii="Century Schoolbook" w:eastAsia="Century Schoolbook" w:hAnsi="Century Schoolbook" w:cs="Century Schoolbook"/>
        <w:color w:val="414751"/>
        <w:sz w:val="2"/>
      </w:rPr>
      <w:tab/>
      <w:t xml:space="preserve"> </w:t>
    </w:r>
  </w:p>
  <w:p w14:paraId="45D6AD5F" w14:textId="77777777" w:rsidR="00102FF7" w:rsidRDefault="00D85FF0">
    <w:pPr>
      <w:spacing w:after="219"/>
    </w:pP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  <w:p w14:paraId="57C5F1D2" w14:textId="77777777" w:rsidR="00102FF7" w:rsidRDefault="00D85FF0">
    <w:pPr>
      <w:spacing w:after="216"/>
    </w:pP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  <w:p w14:paraId="5FDAFD19" w14:textId="77777777" w:rsidR="00102FF7" w:rsidRDefault="00D85FF0">
    <w:pPr>
      <w:spacing w:after="0"/>
    </w:pP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D8F0D" w14:textId="77777777" w:rsidR="00102FF7" w:rsidRDefault="00D85FF0">
    <w:pPr>
      <w:spacing w:after="0"/>
      <w:ind w:left="-91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7B18F1E" wp14:editId="61CC2B96">
              <wp:simplePos x="0" y="0"/>
              <wp:positionH relativeFrom="page">
                <wp:posOffset>562356</wp:posOffset>
              </wp:positionH>
              <wp:positionV relativeFrom="page">
                <wp:posOffset>457199</wp:posOffset>
              </wp:positionV>
              <wp:extent cx="6533135" cy="283465"/>
              <wp:effectExtent l="0" t="0" r="0" b="0"/>
              <wp:wrapNone/>
              <wp:docPr id="17825" name="Group 178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135" cy="283465"/>
                        <a:chOff x="0" y="0"/>
                        <a:chExt cx="6533135" cy="283465"/>
                      </a:xfrm>
                    </wpg:grpSpPr>
                    <wps:wsp>
                      <wps:cNvPr id="18902" name="Shape 18902"/>
                      <wps:cNvSpPr/>
                      <wps:spPr>
                        <a:xfrm>
                          <a:off x="5626354" y="0"/>
                          <a:ext cx="906780" cy="277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6780" h="277368">
                              <a:moveTo>
                                <a:pt x="0" y="0"/>
                              </a:moveTo>
                              <a:lnTo>
                                <a:pt x="906780" y="0"/>
                              </a:lnTo>
                              <a:lnTo>
                                <a:pt x="906780" y="277368"/>
                              </a:lnTo>
                              <a:lnTo>
                                <a:pt x="0" y="2773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03" name="Shape 18903"/>
                      <wps:cNvSpPr/>
                      <wps:spPr>
                        <a:xfrm>
                          <a:off x="5699506" y="45720"/>
                          <a:ext cx="760476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0476" h="185928">
                              <a:moveTo>
                                <a:pt x="0" y="0"/>
                              </a:moveTo>
                              <a:lnTo>
                                <a:pt x="760476" y="0"/>
                              </a:lnTo>
                              <a:lnTo>
                                <a:pt x="760476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04" name="Shape 18904"/>
                      <wps:cNvSpPr/>
                      <wps:spPr>
                        <a:xfrm>
                          <a:off x="5626354" y="1"/>
                          <a:ext cx="90678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6780" h="45720">
                              <a:moveTo>
                                <a:pt x="0" y="0"/>
                              </a:moveTo>
                              <a:lnTo>
                                <a:pt x="906780" y="0"/>
                              </a:lnTo>
                              <a:lnTo>
                                <a:pt x="906780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05" name="Shape 18905"/>
                      <wps:cNvSpPr/>
                      <wps:spPr>
                        <a:xfrm>
                          <a:off x="0" y="277369"/>
                          <a:ext cx="562635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26354" h="9144">
                              <a:moveTo>
                                <a:pt x="0" y="0"/>
                              </a:moveTo>
                              <a:lnTo>
                                <a:pt x="5626354" y="0"/>
                              </a:lnTo>
                              <a:lnTo>
                                <a:pt x="562635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06" name="Shape 18906"/>
                      <wps:cNvSpPr/>
                      <wps:spPr>
                        <a:xfrm>
                          <a:off x="5626354" y="231649"/>
                          <a:ext cx="90678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6780" h="45720">
                              <a:moveTo>
                                <a:pt x="0" y="0"/>
                              </a:moveTo>
                              <a:lnTo>
                                <a:pt x="906780" y="0"/>
                              </a:lnTo>
                              <a:lnTo>
                                <a:pt x="906780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07" name="Shape 18907"/>
                      <wps:cNvSpPr/>
                      <wps:spPr>
                        <a:xfrm>
                          <a:off x="5617210" y="27736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08" name="Shape 18908"/>
                      <wps:cNvSpPr/>
                      <wps:spPr>
                        <a:xfrm>
                          <a:off x="5623306" y="277369"/>
                          <a:ext cx="9098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9828" h="9144">
                              <a:moveTo>
                                <a:pt x="0" y="0"/>
                              </a:moveTo>
                              <a:lnTo>
                                <a:pt x="909828" y="0"/>
                              </a:lnTo>
                              <a:lnTo>
                                <a:pt x="9098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825" style="width:514.42pt;height:22.3201pt;position:absolute;z-index:-2147483622;mso-position-horizontal-relative:page;mso-position-horizontal:absolute;margin-left:44.28pt;mso-position-vertical-relative:page;margin-top:35.9999pt;" coordsize="65331,2834">
              <v:shape id="Shape 18909" style="position:absolute;width:9067;height:2773;left:56263;top:0;" coordsize="906780,277368" path="m0,0l906780,0l906780,277368l0,277368l0,0">
                <v:stroke weight="0pt" endcap="flat" joinstyle="miter" miterlimit="10" on="false" color="#000000" opacity="0"/>
                <v:fill on="true" color="#e65b01"/>
              </v:shape>
              <v:shape id="Shape 18910" style="position:absolute;width:7604;height:1859;left:56995;top:457;" coordsize="760476,185928" path="m0,0l760476,0l760476,185928l0,185928l0,0">
                <v:stroke weight="0pt" endcap="flat" joinstyle="miter" miterlimit="10" on="false" color="#000000" opacity="0"/>
                <v:fill on="true" color="#e65b01"/>
              </v:shape>
              <v:shape id="Shape 18911" style="position:absolute;width:9067;height:457;left:56263;top:0;" coordsize="906780,45720" path="m0,0l906780,0l906780,45720l0,45720l0,0">
                <v:stroke weight="0pt" endcap="flat" joinstyle="miter" miterlimit="10" on="false" color="#000000" opacity="0"/>
                <v:fill on="true" color="#e65b01"/>
              </v:shape>
              <v:shape id="Shape 18912" style="position:absolute;width:56263;height:91;left:0;top:2773;" coordsize="5626354,9144" path="m0,0l5626354,0l5626354,9144l0,9144l0,0">
                <v:stroke weight="0pt" endcap="flat" joinstyle="miter" miterlimit="10" on="false" color="#000000" opacity="0"/>
                <v:fill on="true" color="#000000"/>
              </v:shape>
              <v:shape id="Shape 18913" style="position:absolute;width:9067;height:457;left:56263;top:2316;" coordsize="906780,45720" path="m0,0l906780,0l906780,45720l0,45720l0,0">
                <v:stroke weight="0pt" endcap="flat" joinstyle="miter" miterlimit="10" on="false" color="#000000" opacity="0"/>
                <v:fill on="true" color="#e65b01"/>
              </v:shape>
              <v:shape id="Shape 18914" style="position:absolute;width:91;height:91;left:56172;top:2773;" coordsize="9144,9144" path="m0,0l9144,0l9144,9144l0,9144l0,0">
                <v:stroke weight="0pt" endcap="flat" joinstyle="miter" miterlimit="10" on="false" color="#000000" opacity="0"/>
                <v:fill on="true" color="#943634"/>
              </v:shape>
              <v:shape id="Shape 18915" style="position:absolute;width:9098;height:91;left:56233;top:2773;" coordsize="909828,9144" path="m0,0l909828,0l909828,9144l0,9144l0,0">
                <v:stroke weight="0pt" endcap="flat" joinstyle="miter" miterlimit="10" on="false" color="#000000" opacity="0"/>
                <v:fill on="true" color="#943634"/>
              </v:shape>
            </v:group>
          </w:pict>
        </mc:Fallback>
      </mc:AlternateContent>
    </w:r>
    <w:r>
      <w:rPr>
        <w:rFonts w:ascii="Times New Roman" w:eastAsia="Times New Roman" w:hAnsi="Times New Roman" w:cs="Times New Roman"/>
        <w:b/>
      </w:rPr>
      <w:t xml:space="preserve">[Procedures &amp; File </w:t>
    </w:r>
    <w:proofErr w:type="gramStart"/>
    <w:r>
      <w:rPr>
        <w:rFonts w:ascii="Times New Roman" w:eastAsia="Times New Roman" w:hAnsi="Times New Roman" w:cs="Times New Roman"/>
        <w:b/>
      </w:rPr>
      <w:t xml:space="preserve">Handling]   </w:t>
    </w:r>
    <w:proofErr w:type="gramEnd"/>
    <w:r>
      <w:rPr>
        <w:rFonts w:ascii="Times New Roman" w:eastAsia="Times New Roman" w:hAnsi="Times New Roman" w:cs="Times New Roman"/>
        <w:b/>
      </w:rPr>
      <w:t xml:space="preserve">                                                           </w:t>
    </w:r>
    <w:r>
      <w:rPr>
        <w:b/>
        <w:color w:val="76923C"/>
        <w:sz w:val="24"/>
      </w:rPr>
      <w:t>[</w:t>
    </w:r>
    <w:r>
      <w:rPr>
        <w:rFonts w:ascii="Times New Roman" w:eastAsia="Times New Roman" w:hAnsi="Times New Roman" w:cs="Times New Roman"/>
        <w:b/>
      </w:rPr>
      <w:t>Fall 2021 - COAL LAB</w:t>
    </w:r>
    <w:r>
      <w:rPr>
        <w:b/>
        <w:color w:val="76923C"/>
        <w:sz w:val="24"/>
      </w:rPr>
      <w:t xml:space="preserve">]    </w:t>
    </w:r>
    <w:r>
      <w:rPr>
        <w:b/>
        <w:color w:val="FFFFFF"/>
        <w:sz w:val="24"/>
      </w:rPr>
      <w:t>LAB: 06</w:t>
    </w:r>
    <w:r>
      <w:rPr>
        <w:color w:val="FFFFFF"/>
      </w:rPr>
      <w:t xml:space="preserve"> </w:t>
    </w:r>
  </w:p>
  <w:p w14:paraId="4F35B06D" w14:textId="77777777" w:rsidR="00102FF7" w:rsidRDefault="00D85FF0">
    <w:pPr>
      <w:spacing w:after="179"/>
    </w:pPr>
    <w:r>
      <w:rPr>
        <w:rFonts w:ascii="Century Schoolbook" w:eastAsia="Century Schoolbook" w:hAnsi="Century Schoolbook" w:cs="Century Schoolbook"/>
        <w:color w:val="414751"/>
        <w:sz w:val="2"/>
      </w:rPr>
      <w:t xml:space="preserve"> </w:t>
    </w:r>
  </w:p>
  <w:p w14:paraId="59BE231B" w14:textId="77777777" w:rsidR="00102FF7" w:rsidRDefault="00D85FF0">
    <w:pPr>
      <w:spacing w:after="0"/>
    </w:pP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08229" w14:textId="77777777" w:rsidR="00102FF7" w:rsidRDefault="00102FF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310BA"/>
    <w:multiLevelType w:val="hybridMultilevel"/>
    <w:tmpl w:val="BEA2FB72"/>
    <w:lvl w:ilvl="0" w:tplc="F3A6CF7C">
      <w:start w:val="1"/>
      <w:numFmt w:val="decimal"/>
      <w:lvlText w:val="%1.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3C35B4">
      <w:start w:val="1"/>
      <w:numFmt w:val="lowerLetter"/>
      <w:lvlText w:val="%2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E42464">
      <w:start w:val="1"/>
      <w:numFmt w:val="lowerRoman"/>
      <w:lvlText w:val="%3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CCEDE4">
      <w:start w:val="1"/>
      <w:numFmt w:val="decimal"/>
      <w:lvlText w:val="%4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563C38">
      <w:start w:val="1"/>
      <w:numFmt w:val="lowerLetter"/>
      <w:lvlText w:val="%5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9247F8">
      <w:start w:val="1"/>
      <w:numFmt w:val="lowerRoman"/>
      <w:lvlText w:val="%6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7A10F2">
      <w:start w:val="1"/>
      <w:numFmt w:val="decimal"/>
      <w:lvlText w:val="%7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C07954">
      <w:start w:val="1"/>
      <w:numFmt w:val="lowerLetter"/>
      <w:lvlText w:val="%8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688DD0">
      <w:start w:val="1"/>
      <w:numFmt w:val="lowerRoman"/>
      <w:lvlText w:val="%9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404F0F"/>
    <w:multiLevelType w:val="hybridMultilevel"/>
    <w:tmpl w:val="738C3340"/>
    <w:lvl w:ilvl="0" w:tplc="823CD78C">
      <w:start w:val="1"/>
      <w:numFmt w:val="decimal"/>
      <w:lvlText w:val="%1."/>
      <w:lvlJc w:val="left"/>
      <w:pPr>
        <w:ind w:left="54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0AA1F2">
      <w:start w:val="1"/>
      <w:numFmt w:val="lowerLetter"/>
      <w:lvlText w:val="%2"/>
      <w:lvlJc w:val="left"/>
      <w:pPr>
        <w:ind w:left="14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CC4692">
      <w:start w:val="1"/>
      <w:numFmt w:val="lowerRoman"/>
      <w:lvlText w:val="%3"/>
      <w:lvlJc w:val="left"/>
      <w:pPr>
        <w:ind w:left="21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58318C">
      <w:start w:val="1"/>
      <w:numFmt w:val="decimal"/>
      <w:lvlText w:val="%4"/>
      <w:lvlJc w:val="left"/>
      <w:pPr>
        <w:ind w:left="28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400760">
      <w:start w:val="1"/>
      <w:numFmt w:val="lowerLetter"/>
      <w:lvlText w:val="%5"/>
      <w:lvlJc w:val="left"/>
      <w:pPr>
        <w:ind w:left="36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1A6EE8">
      <w:start w:val="1"/>
      <w:numFmt w:val="lowerRoman"/>
      <w:lvlText w:val="%6"/>
      <w:lvlJc w:val="left"/>
      <w:pPr>
        <w:ind w:left="43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DE89EC">
      <w:start w:val="1"/>
      <w:numFmt w:val="decimal"/>
      <w:lvlText w:val="%7"/>
      <w:lvlJc w:val="left"/>
      <w:pPr>
        <w:ind w:left="50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C291E2">
      <w:start w:val="1"/>
      <w:numFmt w:val="lowerLetter"/>
      <w:lvlText w:val="%8"/>
      <w:lvlJc w:val="left"/>
      <w:pPr>
        <w:ind w:left="57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04AC7A">
      <w:start w:val="1"/>
      <w:numFmt w:val="lowerRoman"/>
      <w:lvlText w:val="%9"/>
      <w:lvlJc w:val="left"/>
      <w:pPr>
        <w:ind w:left="64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5A463C"/>
    <w:multiLevelType w:val="hybridMultilevel"/>
    <w:tmpl w:val="60C2765C"/>
    <w:lvl w:ilvl="0" w:tplc="0A165B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58B5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8EF3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DABC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3674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DE48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6204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680E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2AF1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FF7"/>
    <w:rsid w:val="000F2A83"/>
    <w:rsid w:val="00102FF7"/>
    <w:rsid w:val="00430528"/>
    <w:rsid w:val="008F1EAE"/>
    <w:rsid w:val="00D8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2C04"/>
  <w15:docId w15:val="{D2367E28-341B-4C8A-BACA-29883166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1613"/>
      <w:jc w:val="right"/>
      <w:outlineLvl w:val="0"/>
    </w:pPr>
    <w:rPr>
      <w:rFonts w:ascii="Century Schoolbook" w:eastAsia="Century Schoolbook" w:hAnsi="Century Schoolbook" w:cs="Century Schoolbook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1519</Words>
  <Characters>8660</Characters>
  <Application>Microsoft Office Word</Application>
  <DocSecurity>0</DocSecurity>
  <Lines>72</Lines>
  <Paragraphs>20</Paragraphs>
  <ScaleCrop>false</ScaleCrop>
  <Company/>
  <LinksUpToDate>false</LinksUpToDate>
  <CharactersWithSpaces>10159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Ali</dc:creator>
  <cp:keywords/>
  <cp:lastModifiedBy>Mohammad Faheem</cp:lastModifiedBy>
  <cp:revision>3</cp:revision>
  <dcterms:created xsi:type="dcterms:W3CDTF">2021-10-23T10:37:00Z</dcterms:created>
  <dcterms:modified xsi:type="dcterms:W3CDTF">2021-10-28T16:28:00Z</dcterms:modified>
</cp:coreProperties>
</file>