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6B97" w14:textId="77777777" w:rsidR="00CD69FC" w:rsidRDefault="00D400FD">
      <w:pPr>
        <w:spacing w:after="443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</w:p>
    <w:p w14:paraId="009E3F40" w14:textId="77777777" w:rsidR="00CD69FC" w:rsidRDefault="00D400FD">
      <w:pPr>
        <w:spacing w:after="66"/>
        <w:ind w:right="1364"/>
        <w:jc w:val="right"/>
      </w:pPr>
      <w:r>
        <w:rPr>
          <w:rFonts w:ascii="Century Schoolbook" w:eastAsia="Century Schoolbook" w:hAnsi="Century Schoolbook" w:cs="Century Schoolbook"/>
          <w:b/>
          <w:sz w:val="66"/>
        </w:rPr>
        <w:t>LAB 07</w:t>
      </w:r>
      <w:r>
        <w:rPr>
          <w:rFonts w:ascii="Century Schoolbook" w:eastAsia="Century Schoolbook" w:hAnsi="Century Schoolbook" w:cs="Century Schoolbook"/>
          <w:b/>
          <w:sz w:val="52"/>
        </w:rPr>
        <w:t xml:space="preserve"> </w:t>
      </w:r>
    </w:p>
    <w:p w14:paraId="51ED20FD" w14:textId="77777777" w:rsidR="00CD69FC" w:rsidRDefault="00D400FD">
      <w:pPr>
        <w:spacing w:after="0"/>
        <w:ind w:right="1238"/>
        <w:jc w:val="right"/>
      </w:pPr>
      <w:r>
        <w:rPr>
          <w:rFonts w:ascii="Century Schoolbook" w:eastAsia="Century Schoolbook" w:hAnsi="Century Schoolbook" w:cs="Century Schoolbook"/>
          <w:b/>
          <w:sz w:val="56"/>
        </w:rPr>
        <w:t>C</w:t>
      </w:r>
      <w:r>
        <w:rPr>
          <w:rFonts w:ascii="Century Schoolbook" w:eastAsia="Century Schoolbook" w:hAnsi="Century Schoolbook" w:cs="Century Schoolbook"/>
          <w:b/>
          <w:sz w:val="45"/>
        </w:rPr>
        <w:t>ONDITIONAL PROCESSING</w:t>
      </w:r>
      <w:r>
        <w:rPr>
          <w:rFonts w:ascii="Century Schoolbook" w:eastAsia="Century Schoolbook" w:hAnsi="Century Schoolbook" w:cs="Century Schoolbook"/>
          <w:b/>
          <w:sz w:val="56"/>
        </w:rPr>
        <w:t xml:space="preserve"> </w:t>
      </w:r>
    </w:p>
    <w:p w14:paraId="1117603B" w14:textId="77777777" w:rsidR="00CD69FC" w:rsidRDefault="00D400FD">
      <w:pPr>
        <w:spacing w:after="0"/>
        <w:ind w:right="3327"/>
      </w:pPr>
      <w:r>
        <w:rPr>
          <w:rFonts w:ascii="Century Schoolbook" w:eastAsia="Century Schoolbook" w:hAnsi="Century Schoolbook" w:cs="Century Schoolbook"/>
          <w:b/>
          <w:color w:val="414751"/>
          <w:sz w:val="24"/>
        </w:rPr>
        <w:t xml:space="preserve"> </w:t>
      </w:r>
    </w:p>
    <w:p w14:paraId="48D37FF7" w14:textId="77777777" w:rsidR="00CD69FC" w:rsidRDefault="00D400FD">
      <w:pPr>
        <w:spacing w:after="201"/>
        <w:ind w:left="70"/>
        <w:jc w:val="center"/>
      </w:pPr>
      <w:r>
        <w:rPr>
          <w:noProof/>
        </w:rPr>
        <w:drawing>
          <wp:inline distT="0" distB="0" distL="0" distR="0" wp14:anchorId="66FE6625" wp14:editId="48A18FE7">
            <wp:extent cx="2019300" cy="198120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color w:val="414751"/>
          <w:sz w:val="24"/>
        </w:rPr>
        <w:t xml:space="preserve"> </w:t>
      </w:r>
    </w:p>
    <w:p w14:paraId="74E0F9F9" w14:textId="77777777" w:rsidR="00CD69FC" w:rsidRDefault="00D400FD">
      <w:pPr>
        <w:spacing w:after="0"/>
        <w:ind w:right="1490"/>
        <w:jc w:val="right"/>
      </w:pPr>
      <w:r>
        <w:rPr>
          <w:rFonts w:ascii="Century Schoolbook" w:eastAsia="Century Schoolbook" w:hAnsi="Century Schoolbook" w:cs="Century Schoolbook"/>
          <w:b/>
          <w:sz w:val="52"/>
        </w:rPr>
        <w:t xml:space="preserve"> </w:t>
      </w:r>
    </w:p>
    <w:p w14:paraId="75E2BE17" w14:textId="77777777" w:rsidR="00CD69FC" w:rsidRDefault="00D400FD">
      <w:pPr>
        <w:spacing w:after="0"/>
        <w:ind w:right="1525"/>
        <w:jc w:val="right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 </w:t>
      </w:r>
    </w:p>
    <w:p w14:paraId="16A36348" w14:textId="77777777" w:rsidR="00CD69FC" w:rsidRDefault="00D400FD">
      <w:pPr>
        <w:spacing w:after="0"/>
        <w:ind w:right="1525"/>
        <w:jc w:val="right"/>
      </w:pPr>
      <w:r>
        <w:rPr>
          <w:rFonts w:ascii="Century Schoolbook" w:eastAsia="Century Schoolbook" w:hAnsi="Century Schoolbook" w:cs="Century Schoolbook"/>
          <w:b/>
          <w:sz w:val="40"/>
        </w:rPr>
        <w:t xml:space="preserve"> </w:t>
      </w:r>
    </w:p>
    <w:p w14:paraId="15247C6D" w14:textId="77777777" w:rsidR="00CD69FC" w:rsidRDefault="00D400FD">
      <w:pPr>
        <w:spacing w:after="0"/>
        <w:ind w:right="1576"/>
        <w:jc w:val="right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33C62F13" w14:textId="77777777" w:rsidR="00CD69FC" w:rsidRDefault="00D400FD">
      <w:pPr>
        <w:spacing w:after="177"/>
        <w:ind w:left="108"/>
      </w:pPr>
      <w:r>
        <w:rPr>
          <w:rFonts w:ascii="Century Schoolbook" w:eastAsia="Century Schoolbook" w:hAnsi="Century Schoolbook" w:cs="Century Schoolbook"/>
          <w:b/>
          <w:sz w:val="2"/>
        </w:rPr>
        <w:t xml:space="preserve"> </w:t>
      </w:r>
    </w:p>
    <w:p w14:paraId="5508BEB2" w14:textId="77777777" w:rsidR="00CD69FC" w:rsidRDefault="00D400FD">
      <w:pPr>
        <w:spacing w:after="40"/>
        <w:ind w:left="1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91A716C" wp14:editId="067E3AA4">
                <wp:simplePos x="0" y="0"/>
                <wp:positionH relativeFrom="page">
                  <wp:posOffset>6193155</wp:posOffset>
                </wp:positionH>
                <wp:positionV relativeFrom="page">
                  <wp:posOffset>0</wp:posOffset>
                </wp:positionV>
                <wp:extent cx="1142365" cy="10673080"/>
                <wp:effectExtent l="0" t="0" r="0" b="0"/>
                <wp:wrapSquare wrapText="bothSides"/>
                <wp:docPr id="12930" name="Group 129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2365" cy="10673080"/>
                          <a:chOff x="0" y="0"/>
                          <a:chExt cx="1142365" cy="10673080"/>
                        </a:xfrm>
                      </wpg:grpSpPr>
                      <pic:pic xmlns:pic="http://schemas.openxmlformats.org/drawingml/2006/picture">
                        <pic:nvPicPr>
                          <pic:cNvPr id="17846" name="Picture 1784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4117" y="0"/>
                            <a:ext cx="856488" cy="10664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Shape 91"/>
                        <wps:cNvSpPr/>
                        <wps:spPr>
                          <a:xfrm>
                            <a:off x="0" y="0"/>
                            <a:ext cx="0" cy="10673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73080">
                                <a:moveTo>
                                  <a:pt x="0" y="10673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FECE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1142365" y="0"/>
                            <a:ext cx="0" cy="10673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73080">
                                <a:moveTo>
                                  <a:pt x="0" y="10673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E863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151003" y="0"/>
                            <a:ext cx="0" cy="10673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73080">
                                <a:moveTo>
                                  <a:pt x="0" y="106730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ECEA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Rectangle 94"/>
                        <wps:cNvSpPr/>
                        <wps:spPr>
                          <a:xfrm rot="5399999">
                            <a:off x="453681" y="782057"/>
                            <a:ext cx="547141" cy="354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3EFD3F" w14:textId="77777777" w:rsidR="00CD69FC" w:rsidRDefault="00D400F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>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 rot="5399999">
                            <a:off x="675693" y="973303"/>
                            <a:ext cx="103117" cy="354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FA3515" w14:textId="77777777" w:rsidR="00CD69FC" w:rsidRDefault="00D400F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 rot="5399999">
                            <a:off x="289187" y="1449725"/>
                            <a:ext cx="876128" cy="3546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9B105" w14:textId="77777777" w:rsidR="00CD69FC" w:rsidRDefault="00D400F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>2003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 rot="5399999">
                            <a:off x="675693" y="1735303"/>
                            <a:ext cx="103117" cy="354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EE2810" w14:textId="77777777" w:rsidR="00CD69FC" w:rsidRDefault="00D400F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 rot="5399999">
                            <a:off x="-1855322" y="4357759"/>
                            <a:ext cx="5165150" cy="3546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12FD0" w14:textId="77777777" w:rsidR="00CD69FC" w:rsidRDefault="00D400F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 xml:space="preserve">COMP ORG &amp; ASSEMBLY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 rot="5399999">
                            <a:off x="-507191" y="6913227"/>
                            <a:ext cx="2468887" cy="354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2E87B" w14:textId="77777777" w:rsidR="00CD69FC" w:rsidRDefault="00D400F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 xml:space="preserve">LANGUAGE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 rot="5399999">
                            <a:off x="319047" y="7960366"/>
                            <a:ext cx="816408" cy="354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DE57C" w14:textId="77777777" w:rsidR="00CD69FC" w:rsidRDefault="00D400F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>LAB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 rot="5399999">
                            <a:off x="675693" y="8231608"/>
                            <a:ext cx="103117" cy="3546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B167E" w14:textId="77777777" w:rsidR="00CD69FC" w:rsidRDefault="00D400F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 rot="5399999">
                            <a:off x="-934848" y="1860225"/>
                            <a:ext cx="2527132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149501" w14:textId="77777777" w:rsidR="00CD69FC" w:rsidRDefault="00D400F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LABORATORY MANUAL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 rot="5399999">
                            <a:off x="302797" y="2536977"/>
                            <a:ext cx="51841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C68C9" w14:textId="77777777" w:rsidR="00CD69FC" w:rsidRDefault="00D400F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 rot="5399999">
                            <a:off x="288504" y="2622958"/>
                            <a:ext cx="75236" cy="133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A6D7D" w14:textId="77777777" w:rsidR="00CD69FC" w:rsidRDefault="00D400FD">
                              <w:r>
                                <w:rPr>
                                  <w:rFonts w:ascii="Wingdings 2" w:eastAsia="Wingdings 2" w:hAnsi="Wingdings 2" w:cs="Wingdings 2"/>
                                  <w:color w:val="FFFFFF"/>
                                  <w:sz w:val="16"/>
                                </w:rPr>
                                <w:t>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 rot="5399999">
                            <a:off x="-141762" y="3103457"/>
                            <a:ext cx="940959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DC6571" w14:textId="77777777" w:rsidR="00CD69FC" w:rsidRDefault="00D400F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Fall 2021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 rot="5399999">
                            <a:off x="288504" y="3415818"/>
                            <a:ext cx="75235" cy="133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CDAF2" w14:textId="77777777" w:rsidR="00CD69FC" w:rsidRDefault="00D400FD">
                              <w:r>
                                <w:rPr>
                                  <w:rFonts w:ascii="Wingdings 2" w:eastAsia="Wingdings 2" w:hAnsi="Wingdings 2" w:cs="Wingdings 2"/>
                                  <w:color w:val="FFFFFF"/>
                                  <w:sz w:val="16"/>
                                </w:rPr>
                                <w:t>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 rot="5399999">
                            <a:off x="-252716" y="4005748"/>
                            <a:ext cx="1162868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7169B" w14:textId="77777777" w:rsidR="00CD69FC" w:rsidRDefault="00D400F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Instructor: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 rot="5399999">
                            <a:off x="-160969" y="4802494"/>
                            <a:ext cx="979376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E793E" w14:textId="77777777" w:rsidR="00CD69FC" w:rsidRDefault="00D400F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Aamir Ali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 rot="5399999">
                            <a:off x="-1575488" y="6967074"/>
                            <a:ext cx="3808413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3C409" w14:textId="77777777" w:rsidR="00CD69FC" w:rsidRDefault="00D400F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Aashir</w:t>
                              </w:r>
                              <w:proofErr w:type="spellEnd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 Mehboob, Amin Sadiq, </w:t>
                              </w:r>
                              <w:proofErr w:type="spellStart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Qurat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 rot="5399999">
                            <a:off x="297669" y="7974658"/>
                            <a:ext cx="62095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6B5A0" w14:textId="77777777" w:rsidR="00CD69FC" w:rsidRDefault="00D400F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 rot="5399999">
                            <a:off x="226586" y="8105176"/>
                            <a:ext cx="204263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E6F32" w14:textId="77777777" w:rsidR="00CD69FC" w:rsidRDefault="00D400F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ul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 rot="5399999">
                            <a:off x="297668" y="8189542"/>
                            <a:ext cx="62097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514CD" w14:textId="77777777" w:rsidR="00CD69FC" w:rsidRDefault="00D400F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 rot="5399999">
                            <a:off x="-716110" y="9262759"/>
                            <a:ext cx="2089657" cy="178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0BAFE9" w14:textId="77777777" w:rsidR="00CD69FC" w:rsidRDefault="00D400F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Ain, M </w:t>
                              </w:r>
                              <w:proofErr w:type="spellStart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>Kariz</w:t>
                              </w:r>
                              <w:proofErr w:type="spellEnd"/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, Rabia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 rot="5399999">
                            <a:off x="302796" y="9830587"/>
                            <a:ext cx="51841" cy="1782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1B402" w14:textId="77777777" w:rsidR="00CD69FC" w:rsidRDefault="00D400F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1A716C" id="Group 12930" o:spid="_x0000_s1026" style="position:absolute;left:0;text-align:left;margin-left:487.65pt;margin-top:0;width:89.95pt;height:840.4pt;z-index:251658240;mso-position-horizontal-relative:page;mso-position-vertical-relative:page" coordsize="11423,1067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846" o:spid="_x0000_s1027" type="#_x0000_t75" style="position:absolute;left:1741;width:8565;height:106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">
                  <v:imagedata r:id="rId9" o:title=""/>
                </v:shape>
                <v:shape id="Shape 91" o:spid="_x0000_s1028" style="position:absolute;width:0;height:106730;visibility:visible;mso-wrap-style:square;v-text-anchor:top" coordsize="0,10673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" path="m,10673080l,e" filled="f" strokecolor="#feceae" strokeweight="1pt">
                  <v:path arrowok="t" textboxrect="0,0,0,10673080"/>
                </v:shape>
                <v:shape id="Shape 92" o:spid="_x0000_s1029" style="position:absolute;left:11423;width:0;height:106730;visibility:visible;mso-wrap-style:square;v-text-anchor:top" coordsize="0,10673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" path="m,10673080l,e" filled="f" strokecolor="#fe8637" strokeweight="2.25pt">
                  <v:path arrowok="t" textboxrect="0,0,0,10673080"/>
                </v:shape>
                <v:shape id="Shape 93" o:spid="_x0000_s1030" style="position:absolute;left:1510;width:0;height:106730;visibility:visible;mso-wrap-style:square;v-text-anchor:top" coordsize="0,10673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" path="m,10673080l,e" filled="f" strokecolor="#feceae" strokeweight="4.5pt">
                  <v:path arrowok="t" textboxrect="0,0,0,10673080"/>
                </v:shape>
                <v:rect id="Rectangle 94" o:spid="_x0000_s1031" style="position:absolute;left:4536;top:7821;width:5471;height:3546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" filled="f" stroked="f">
                  <v:textbox inset="0,0,0,0">
                    <w:txbxContent>
                      <w:p w14:paraId="383EFD3F" w14:textId="77777777" w:rsidR="00CD69FC" w:rsidRDefault="00D400F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>EL</w:t>
                        </w:r>
                      </w:p>
                    </w:txbxContent>
                  </v:textbox>
                </v:rect>
                <v:rect id="Rectangle 95" o:spid="_x0000_s1032" style="position:absolute;left:6756;top:9733;width:1031;height:3546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" filled="f" stroked="f">
                  <v:textbox inset="0,0,0,0">
                    <w:txbxContent>
                      <w:p w14:paraId="2BFA3515" w14:textId="77777777" w:rsidR="00CD69FC" w:rsidRDefault="00D400F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033" style="position:absolute;left:2891;top:14497;width:8762;height:3546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" filled="f" stroked="f">
                  <v:textbox inset="0,0,0,0">
                    <w:txbxContent>
                      <w:p w14:paraId="1B09B105" w14:textId="77777777" w:rsidR="00CD69FC" w:rsidRDefault="00D400F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>2003</w:t>
                        </w:r>
                      </w:p>
                    </w:txbxContent>
                  </v:textbox>
                </v:rect>
                <v:rect id="Rectangle 97" o:spid="_x0000_s1034" style="position:absolute;left:6756;top:17353;width:1031;height:3546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" filled="f" stroked="f">
                  <v:textbox inset="0,0,0,0">
                    <w:txbxContent>
                      <w:p w14:paraId="5FEE2810" w14:textId="77777777" w:rsidR="00CD69FC" w:rsidRDefault="00D400F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035" style="position:absolute;left:-18554;top:43577;width:51652;height:3546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" filled="f" stroked="f">
                  <v:textbox inset="0,0,0,0">
                    <w:txbxContent>
                      <w:p w14:paraId="32412FD0" w14:textId="77777777" w:rsidR="00CD69FC" w:rsidRDefault="00D400F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 xml:space="preserve">COMP ORG &amp; ASSEMBLY </w:t>
                        </w:r>
                      </w:p>
                    </w:txbxContent>
                  </v:textbox>
                </v:rect>
                <v:rect id="Rectangle 99" o:spid="_x0000_s1036" style="position:absolute;left:-5073;top:69132;width:24689;height:3546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" filled="f" stroked="f">
                  <v:textbox inset="0,0,0,0">
                    <w:txbxContent>
                      <w:p w14:paraId="2762E87B" w14:textId="77777777" w:rsidR="00CD69FC" w:rsidRDefault="00D400F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 xml:space="preserve">LANGUAGE </w:t>
                        </w:r>
                      </w:p>
                    </w:txbxContent>
                  </v:textbox>
                </v:rect>
                <v:rect id="Rectangle 100" o:spid="_x0000_s1037" style="position:absolute;left:3190;top:79603;width:8164;height:3546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" filled="f" stroked="f">
                  <v:textbox inset="0,0,0,0">
                    <w:txbxContent>
                      <w:p w14:paraId="22CDE57C" w14:textId="77777777" w:rsidR="00CD69FC" w:rsidRDefault="00D400F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>LAB</w:t>
                        </w:r>
                      </w:p>
                    </w:txbxContent>
                  </v:textbox>
                </v:rect>
                <v:rect id="Rectangle 101" o:spid="_x0000_s1038" style="position:absolute;left:6756;top:82316;width:1031;height:3546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" filled="f" stroked="f">
                  <v:textbox inset="0,0,0,0">
                    <w:txbxContent>
                      <w:p w14:paraId="4E1B167E" w14:textId="77777777" w:rsidR="00CD69FC" w:rsidRDefault="00D400F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39" style="position:absolute;left:-9349;top:18602;width:25271;height:178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" filled="f" stroked="f">
                  <v:textbox inset="0,0,0,0">
                    <w:txbxContent>
                      <w:p w14:paraId="6A149501" w14:textId="77777777" w:rsidR="00CD69FC" w:rsidRDefault="00D400F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LABORATORY MANUAL</w:t>
                        </w:r>
                      </w:p>
                    </w:txbxContent>
                  </v:textbox>
                </v:rect>
                <v:rect id="Rectangle 103" o:spid="_x0000_s1040" style="position:absolute;left:3027;top:25369;width:519;height:178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" filled="f" stroked="f">
                  <v:textbox inset="0,0,0,0">
                    <w:txbxContent>
                      <w:p w14:paraId="06AC68C9" w14:textId="77777777" w:rsidR="00CD69FC" w:rsidRDefault="00D400F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41" style="position:absolute;left:2885;top:26229;width:752;height:133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" filled="f" stroked="f">
                  <v:textbox inset="0,0,0,0">
                    <w:txbxContent>
                      <w:p w14:paraId="72DA6D7D" w14:textId="77777777" w:rsidR="00CD69FC" w:rsidRDefault="00D400FD">
                        <w:r>
                          <w:rPr>
                            <w:rFonts w:ascii="Wingdings 2" w:eastAsia="Wingdings 2" w:hAnsi="Wingdings 2" w:cs="Wingdings 2"/>
                            <w:color w:val="FFFFFF"/>
                            <w:sz w:val="16"/>
                          </w:rPr>
                          <w:t></w:t>
                        </w:r>
                      </w:p>
                    </w:txbxContent>
                  </v:textbox>
                </v:rect>
                <v:rect id="Rectangle 105" o:spid="_x0000_s1042" style="position:absolute;left:-1418;top:31034;width:9409;height:178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" filled="f" stroked="f">
                  <v:textbox inset="0,0,0,0">
                    <w:txbxContent>
                      <w:p w14:paraId="6ADC6571" w14:textId="77777777" w:rsidR="00CD69FC" w:rsidRDefault="00D400F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Fall 2021</w:t>
                        </w:r>
                      </w:p>
                    </w:txbxContent>
                  </v:textbox>
                </v:rect>
                <v:rect id="Rectangle 106" o:spid="_x0000_s1043" style="position:absolute;left:2884;top:34158;width:753;height:133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" filled="f" stroked="f">
                  <v:textbox inset="0,0,0,0">
                    <w:txbxContent>
                      <w:p w14:paraId="5E0CDAF2" w14:textId="77777777" w:rsidR="00CD69FC" w:rsidRDefault="00D400FD">
                        <w:r>
                          <w:rPr>
                            <w:rFonts w:ascii="Wingdings 2" w:eastAsia="Wingdings 2" w:hAnsi="Wingdings 2" w:cs="Wingdings 2"/>
                            <w:color w:val="FFFFFF"/>
                            <w:sz w:val="16"/>
                          </w:rPr>
                          <w:t></w:t>
                        </w:r>
                      </w:p>
                    </w:txbxContent>
                  </v:textbox>
                </v:rect>
                <v:rect id="Rectangle 107" o:spid="_x0000_s1044" style="position:absolute;left:-2528;top:40057;width:11629;height:178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" filled="f" stroked="f">
                  <v:textbox inset="0,0,0,0">
                    <w:txbxContent>
                      <w:p w14:paraId="40D7169B" w14:textId="77777777" w:rsidR="00CD69FC" w:rsidRDefault="00D400F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Instructor: </w:t>
                        </w:r>
                      </w:p>
                    </w:txbxContent>
                  </v:textbox>
                </v:rect>
                <v:rect id="Rectangle 108" o:spid="_x0000_s1045" style="position:absolute;left:-1610;top:48024;width:9794;height:178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" filled="f" stroked="f">
                  <v:textbox inset="0,0,0,0">
                    <w:txbxContent>
                      <w:p w14:paraId="6F3E793E" w14:textId="77777777" w:rsidR="00CD69FC" w:rsidRDefault="00D400F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Aamir Ali</w:t>
                        </w:r>
                      </w:p>
                    </w:txbxContent>
                  </v:textbox>
                </v:rect>
                <v:rect id="Rectangle 109" o:spid="_x0000_s1046" style="position:absolute;left:-15755;top:69670;width:38084;height:178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" filled="f" stroked="f">
                  <v:textbox inset="0,0,0,0">
                    <w:txbxContent>
                      <w:p w14:paraId="7E43C409" w14:textId="77777777" w:rsidR="00CD69FC" w:rsidRDefault="00D400F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Aashir</w:t>
                        </w:r>
                        <w:proofErr w:type="spellEnd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 Mehboob, Amin Sadiq, </w:t>
                        </w:r>
                        <w:proofErr w:type="spellStart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Qurat</w:t>
                        </w:r>
                        <w:proofErr w:type="spellEnd"/>
                      </w:p>
                    </w:txbxContent>
                  </v:textbox>
                </v:rect>
                <v:rect id="Rectangle 110" o:spid="_x0000_s1047" style="position:absolute;left:2976;top:79746;width:621;height:178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" filled="f" stroked="f">
                  <v:textbox inset="0,0,0,0">
                    <w:txbxContent>
                      <w:p w14:paraId="7976B5A0" w14:textId="77777777" w:rsidR="00CD69FC" w:rsidRDefault="00D400F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111" o:spid="_x0000_s1048" style="position:absolute;left:2265;top:81051;width:2043;height:178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" filled="f" stroked="f">
                  <v:textbox inset="0,0,0,0">
                    <w:txbxContent>
                      <w:p w14:paraId="022E6F32" w14:textId="77777777" w:rsidR="00CD69FC" w:rsidRDefault="00D400F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ul</w:t>
                        </w:r>
                      </w:p>
                    </w:txbxContent>
                  </v:textbox>
                </v:rect>
                <v:rect id="Rectangle 112" o:spid="_x0000_s1049" style="position:absolute;left:2976;top:81895;width:621;height:178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" filled="f" stroked="f">
                  <v:textbox inset="0,0,0,0">
                    <w:txbxContent>
                      <w:p w14:paraId="3DC514CD" w14:textId="77777777" w:rsidR="00CD69FC" w:rsidRDefault="00D400F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113" o:spid="_x0000_s1050" style="position:absolute;left:-7162;top:92627;width:20897;height:178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" filled="f" stroked="f">
                  <v:textbox inset="0,0,0,0">
                    <w:txbxContent>
                      <w:p w14:paraId="5A0BAFE9" w14:textId="77777777" w:rsidR="00CD69FC" w:rsidRDefault="00D400F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Ain, M </w:t>
                        </w:r>
                        <w:proofErr w:type="spellStart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>Kariz</w:t>
                        </w:r>
                        <w:proofErr w:type="spellEnd"/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, Rabia </w:t>
                        </w:r>
                      </w:p>
                    </w:txbxContent>
                  </v:textbox>
                </v:rect>
                <v:rect id="Rectangle 114" o:spid="_x0000_s1051" style="position:absolute;left:3028;top:98305;width:518;height:1783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" filled="f" stroked="f">
                  <v:textbox inset="0,0,0,0">
                    <w:txbxContent>
                      <w:p w14:paraId="7821B402" w14:textId="77777777" w:rsidR="00CD69FC" w:rsidRDefault="00D400FD">
                        <w:r>
                          <w:rPr>
                            <w:rFonts w:ascii="Century Schoolbook" w:eastAsia="Century Schoolbook" w:hAnsi="Century Schoolbook" w:cs="Century Schoolbook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  <w:b/>
          <w:sz w:val="20"/>
        </w:rPr>
        <w:t xml:space="preserve"> </w:t>
      </w:r>
    </w:p>
    <w:p w14:paraId="4B88A7DA" w14:textId="77777777" w:rsidR="00CD69FC" w:rsidRDefault="00D400FD">
      <w:pPr>
        <w:spacing w:after="0"/>
        <w:ind w:left="2799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  <w:r>
        <w:rPr>
          <w:rFonts w:ascii="Century Schoolbook" w:eastAsia="Century Schoolbook" w:hAnsi="Century Schoolbook" w:cs="Century Schoolbook"/>
          <w:sz w:val="24"/>
        </w:rPr>
        <w:tab/>
        <w:t xml:space="preserve"> </w:t>
      </w:r>
      <w:r>
        <w:rPr>
          <w:rFonts w:ascii="Century Schoolbook" w:eastAsia="Century Schoolbook" w:hAnsi="Century Schoolbook" w:cs="Century Schoolbook"/>
          <w:sz w:val="24"/>
        </w:rPr>
        <w:tab/>
        <w:t xml:space="preserve"> </w:t>
      </w:r>
    </w:p>
    <w:p w14:paraId="549C3355" w14:textId="68073667" w:rsidR="00CD69FC" w:rsidRDefault="00D400FD">
      <w:pPr>
        <w:tabs>
          <w:tab w:val="center" w:pos="2799"/>
          <w:tab w:val="center" w:pos="6587"/>
          <w:tab w:val="center" w:pos="7938"/>
        </w:tabs>
        <w:spacing w:after="0"/>
        <w:ind w:right="-1684"/>
      </w:pPr>
      <w:r>
        <w:tab/>
      </w:r>
      <w:r w:rsidR="00A60D67" w:rsidRPr="00A60D67">
        <w:rPr>
          <w:rFonts w:ascii="Century Schoolbook" w:eastAsia="Century Schoolbook" w:hAnsi="Century Schoolbook" w:cs="Century Schoolbook"/>
          <w:sz w:val="24"/>
          <w:u w:val="single"/>
          <w:lang w:val="en-US"/>
        </w:rPr>
        <w:t>Syed Muhammad Faheem</w:t>
      </w:r>
      <w:r>
        <w:rPr>
          <w:rFonts w:ascii="Century Schoolbook" w:eastAsia="Century Schoolbook" w:hAnsi="Century Schoolbook" w:cs="Century Schoolbook"/>
          <w:sz w:val="24"/>
        </w:rPr>
        <w:tab/>
      </w:r>
      <w:r w:rsidR="00A60D67" w:rsidRPr="00A60D67">
        <w:rPr>
          <w:rFonts w:ascii="Century Schoolbook" w:eastAsia="Century Schoolbook" w:hAnsi="Century Schoolbook" w:cs="Century Schoolbook"/>
          <w:sz w:val="24"/>
          <w:u w:val="single"/>
          <w:lang w:val="en-US"/>
        </w:rPr>
        <w:t>20K-1054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  <w:r>
        <w:rPr>
          <w:rFonts w:ascii="Century Schoolbook" w:eastAsia="Century Schoolbook" w:hAnsi="Century Schoolbook" w:cs="Century Schoolbook"/>
          <w:sz w:val="24"/>
        </w:rPr>
        <w:tab/>
      </w:r>
      <w:r w:rsidR="00A60D67" w:rsidRPr="00A60D67">
        <w:rPr>
          <w:rFonts w:ascii="Century Schoolbook" w:eastAsia="Century Schoolbook" w:hAnsi="Century Schoolbook" w:cs="Century Schoolbook"/>
          <w:sz w:val="24"/>
          <w:u w:val="single"/>
          <w:lang w:val="en-US"/>
        </w:rPr>
        <w:t>3E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76A1541" w14:textId="77777777" w:rsidR="00CD69FC" w:rsidRDefault="00D400FD">
      <w:pPr>
        <w:tabs>
          <w:tab w:val="center" w:pos="2799"/>
          <w:tab w:val="center" w:pos="6587"/>
          <w:tab w:val="center" w:pos="7937"/>
        </w:tabs>
        <w:spacing w:after="0"/>
      </w:pPr>
      <w:r>
        <w:tab/>
      </w:r>
      <w:r>
        <w:rPr>
          <w:rFonts w:ascii="Century Schoolbook" w:eastAsia="Century Schoolbook" w:hAnsi="Century Schoolbook" w:cs="Century Schoolbook"/>
          <w:sz w:val="18"/>
        </w:rPr>
        <w:t>STUDENT NAME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  <w:r>
        <w:rPr>
          <w:rFonts w:ascii="Century Schoolbook" w:eastAsia="Century Schoolbook" w:hAnsi="Century Schoolbook" w:cs="Century Schoolbook"/>
          <w:sz w:val="24"/>
        </w:rPr>
        <w:tab/>
      </w:r>
      <w:r>
        <w:rPr>
          <w:rFonts w:ascii="Century Schoolbook" w:eastAsia="Century Schoolbook" w:hAnsi="Century Schoolbook" w:cs="Century Schoolbook"/>
          <w:sz w:val="18"/>
        </w:rPr>
        <w:t>ROLL NO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  <w:r>
        <w:rPr>
          <w:rFonts w:ascii="Century Schoolbook" w:eastAsia="Century Schoolbook" w:hAnsi="Century Schoolbook" w:cs="Century Schoolbook"/>
          <w:sz w:val="24"/>
        </w:rPr>
        <w:tab/>
      </w:r>
      <w:r>
        <w:rPr>
          <w:rFonts w:ascii="Century Schoolbook" w:eastAsia="Century Schoolbook" w:hAnsi="Century Schoolbook" w:cs="Century Schoolbook"/>
          <w:sz w:val="18"/>
        </w:rPr>
        <w:t>SEC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BBE1C22" w14:textId="77777777" w:rsidR="00CD69FC" w:rsidRDefault="00D400FD">
      <w:pPr>
        <w:spacing w:after="0"/>
        <w:ind w:right="1573"/>
        <w:jc w:val="right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749FCB3" w14:textId="77777777" w:rsidR="00CD69FC" w:rsidRDefault="00D400FD">
      <w:pPr>
        <w:spacing w:after="429"/>
        <w:ind w:right="1573"/>
        <w:jc w:val="right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C702949" w14:textId="77777777" w:rsidR="00CD69FC" w:rsidRDefault="00D400FD">
      <w:pPr>
        <w:spacing w:after="0"/>
        <w:ind w:right="1445"/>
        <w:jc w:val="right"/>
      </w:pPr>
      <w:r>
        <w:rPr>
          <w:rFonts w:ascii="Century Schoolbook" w:eastAsia="Century Schoolbook" w:hAnsi="Century Schoolbook" w:cs="Century Schoolbook"/>
          <w:sz w:val="70"/>
        </w:rPr>
        <w:t xml:space="preserve"> </w:t>
      </w:r>
    </w:p>
    <w:p w14:paraId="45EC8938" w14:textId="77777777" w:rsidR="00CD69FC" w:rsidRDefault="00D400FD">
      <w:pPr>
        <w:spacing w:after="0"/>
        <w:ind w:right="1573"/>
        <w:jc w:val="right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1E590FEC" w14:textId="77777777" w:rsidR="00CD69FC" w:rsidRDefault="00D400FD">
      <w:pPr>
        <w:spacing w:after="0"/>
        <w:ind w:right="1573"/>
        <w:jc w:val="right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59C49DC2" w14:textId="77777777" w:rsidR="00CD69FC" w:rsidRDefault="00D400FD">
      <w:pPr>
        <w:spacing w:after="108"/>
        <w:ind w:left="108"/>
      </w:pPr>
      <w:r>
        <w:rPr>
          <w:rFonts w:ascii="Century Schoolbook" w:eastAsia="Century Schoolbook" w:hAnsi="Century Schoolbook" w:cs="Century Schoolbook"/>
          <w:sz w:val="12"/>
        </w:rPr>
        <w:t xml:space="preserve"> </w:t>
      </w:r>
    </w:p>
    <w:p w14:paraId="66E51130" w14:textId="77777777" w:rsidR="00CD69FC" w:rsidRDefault="00D400FD">
      <w:pPr>
        <w:spacing w:after="0"/>
        <w:ind w:right="1641"/>
        <w:jc w:val="right"/>
      </w:pPr>
      <w:r>
        <w:rPr>
          <w:rFonts w:ascii="Century Schoolbook" w:eastAsia="Century Schoolbook" w:hAnsi="Century Schoolbook" w:cs="Century Schoolbook"/>
          <w:sz w:val="24"/>
        </w:rPr>
        <w:t xml:space="preserve">______________________________________ </w:t>
      </w:r>
    </w:p>
    <w:p w14:paraId="7CD145FC" w14:textId="77777777" w:rsidR="00CD69FC" w:rsidRDefault="00D400FD">
      <w:pPr>
        <w:spacing w:after="53"/>
        <w:ind w:right="1642"/>
        <w:jc w:val="right"/>
      </w:pPr>
      <w:r>
        <w:rPr>
          <w:rFonts w:ascii="Century Schoolbook" w:eastAsia="Century Schoolbook" w:hAnsi="Century Schoolbook" w:cs="Century Schoolbook"/>
          <w:sz w:val="18"/>
        </w:rPr>
        <w:t>SIGNATURE &amp; DATE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0376D5CD" w14:textId="77777777" w:rsidR="00CD69FC" w:rsidRDefault="00D400FD">
      <w:pPr>
        <w:spacing w:after="0"/>
        <w:ind w:left="108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00F4D9B1" w14:textId="77777777" w:rsidR="00CD69FC" w:rsidRDefault="00D400FD">
      <w:pPr>
        <w:spacing w:after="0"/>
        <w:ind w:right="1548"/>
        <w:jc w:val="right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4C5001F7" w14:textId="77777777" w:rsidR="00CD69FC" w:rsidRDefault="00D400FD">
      <w:pPr>
        <w:spacing w:after="0"/>
        <w:ind w:right="1548"/>
        <w:jc w:val="right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34683015" w14:textId="77777777" w:rsidR="00CD69FC" w:rsidRDefault="00D400FD">
      <w:pPr>
        <w:pStyle w:val="Heading1"/>
        <w:ind w:left="0" w:right="1642" w:firstLine="0"/>
        <w:jc w:val="right"/>
      </w:pPr>
      <w:r>
        <w:rPr>
          <w:rFonts w:ascii="Century Schoolbook" w:eastAsia="Century Schoolbook" w:hAnsi="Century Schoolbook" w:cs="Century Schoolbook"/>
          <w:color w:val="000000"/>
          <w:sz w:val="32"/>
        </w:rPr>
        <w:t xml:space="preserve">MARKS AWARDED: ______________ </w:t>
      </w:r>
    </w:p>
    <w:p w14:paraId="1C096248" w14:textId="77777777" w:rsidR="00CD69FC" w:rsidRDefault="00D400FD">
      <w:pPr>
        <w:spacing w:after="0"/>
        <w:ind w:left="108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</w:p>
    <w:p w14:paraId="2F0C3707" w14:textId="77777777" w:rsidR="00CD69FC" w:rsidRDefault="00D400FD">
      <w:pPr>
        <w:spacing w:after="242"/>
        <w:ind w:left="108"/>
      </w:pPr>
      <w:r>
        <w:rPr>
          <w:rFonts w:ascii="Century Schoolbook" w:eastAsia="Century Schoolbook" w:hAnsi="Century Schoolbook" w:cs="Century Schoolbook"/>
          <w:b/>
          <w:sz w:val="2"/>
        </w:rPr>
        <w:t xml:space="preserve"> </w:t>
      </w:r>
    </w:p>
    <w:p w14:paraId="02A7DD57" w14:textId="77777777" w:rsidR="00CD69FC" w:rsidRDefault="00D400FD">
      <w:pPr>
        <w:spacing w:after="0"/>
        <w:ind w:left="108"/>
      </w:pPr>
      <w:r>
        <w:rPr>
          <w:rFonts w:ascii="Century Schoolbook" w:eastAsia="Century Schoolbook" w:hAnsi="Century Schoolbook" w:cs="Century Schoolbook"/>
          <w:b/>
          <w:sz w:val="32"/>
        </w:rPr>
        <w:t xml:space="preserve"> 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7CE30541" w14:textId="77777777" w:rsidR="00CD69FC" w:rsidRDefault="00D400FD">
      <w:pPr>
        <w:spacing w:after="0"/>
        <w:ind w:left="103" w:right="-1684" w:hanging="10"/>
      </w:pPr>
      <w:r>
        <w:rPr>
          <w:rFonts w:ascii="Century Schoolbook" w:eastAsia="Century Schoolbook" w:hAnsi="Century Schoolbook" w:cs="Century Schoolbook"/>
          <w:sz w:val="24"/>
        </w:rPr>
        <w:t xml:space="preserve">___________________________________________________________________ </w:t>
      </w:r>
    </w:p>
    <w:p w14:paraId="2C4D86BA" w14:textId="77777777" w:rsidR="00CD69FC" w:rsidRDefault="00D400FD">
      <w:pPr>
        <w:spacing w:after="0"/>
        <w:ind w:left="447"/>
      </w:pPr>
      <w:r>
        <w:rPr>
          <w:rFonts w:ascii="Century Schoolbook" w:eastAsia="Century Schoolbook" w:hAnsi="Century Schoolbook" w:cs="Century Schoolbook"/>
          <w:b/>
          <w:sz w:val="20"/>
        </w:rPr>
        <w:lastRenderedPageBreak/>
        <w:t xml:space="preserve">NATIONAL UNIVERSITY OF COMPUTER AND EMERGING SCIENCES </w:t>
      </w:r>
    </w:p>
    <w:p w14:paraId="35365E92" w14:textId="77777777" w:rsidR="00CD69FC" w:rsidRDefault="00D400FD">
      <w:pPr>
        <w:spacing w:after="0"/>
        <w:ind w:right="1537"/>
        <w:jc w:val="center"/>
      </w:pPr>
      <w:r>
        <w:rPr>
          <w:rFonts w:ascii="Century Schoolbook" w:eastAsia="Century Schoolbook" w:hAnsi="Century Schoolbook" w:cs="Century Schoolbook"/>
          <w:b/>
          <w:sz w:val="20"/>
        </w:rPr>
        <w:t>(NUCES), KARACHI</w:t>
      </w:r>
      <w:r>
        <w:rPr>
          <w:rFonts w:ascii="Century Schoolbook" w:eastAsia="Century Schoolbook" w:hAnsi="Century Schoolbook" w:cs="Century Schoolbook"/>
          <w:sz w:val="20"/>
        </w:rPr>
        <w:t xml:space="preserve"> </w:t>
      </w:r>
    </w:p>
    <w:p w14:paraId="01D6C815" w14:textId="77777777" w:rsidR="00CD69FC" w:rsidRDefault="00D400FD">
      <w:pPr>
        <w:spacing w:after="0"/>
        <w:ind w:left="108"/>
      </w:pPr>
      <w:r>
        <w:rPr>
          <w:rFonts w:ascii="Century Schoolbook" w:eastAsia="Century Schoolbook" w:hAnsi="Century Schoolbook" w:cs="Century Schoolbook"/>
          <w:b/>
          <w:sz w:val="20"/>
        </w:rPr>
        <w:t xml:space="preserve"> </w:t>
      </w:r>
    </w:p>
    <w:p w14:paraId="27C67438" w14:textId="77777777" w:rsidR="00CD69FC" w:rsidRDefault="00D400FD">
      <w:pPr>
        <w:spacing w:after="0"/>
        <w:ind w:left="5716" w:right="-2785" w:hanging="10"/>
      </w:pPr>
      <w:r>
        <w:rPr>
          <w:rFonts w:ascii="Century Schoolbook" w:eastAsia="Century Schoolbook" w:hAnsi="Century Schoolbook" w:cs="Century Schoolbook"/>
          <w:sz w:val="20"/>
        </w:rPr>
        <w:t xml:space="preserve">Version:  1.0 </w:t>
      </w:r>
    </w:p>
    <w:p w14:paraId="036550BB" w14:textId="77777777" w:rsidR="00CD69FC" w:rsidRDefault="00D400FD">
      <w:pPr>
        <w:tabs>
          <w:tab w:val="center" w:pos="2417"/>
          <w:tab w:val="center" w:pos="6983"/>
        </w:tabs>
        <w:spacing w:after="0"/>
        <w:ind w:right="-2785"/>
      </w:pPr>
      <w:r>
        <w:rPr>
          <w:rFonts w:ascii="Century Schoolbook" w:eastAsia="Century Schoolbook" w:hAnsi="Century Schoolbook" w:cs="Century Schoolbook"/>
          <w:sz w:val="20"/>
        </w:rPr>
        <w:t xml:space="preserve">Prepared by: </w:t>
      </w:r>
      <w:r>
        <w:rPr>
          <w:rFonts w:ascii="Century Schoolbook" w:eastAsia="Century Schoolbook" w:hAnsi="Century Schoolbook" w:cs="Century Schoolbook"/>
          <w:sz w:val="20"/>
        </w:rPr>
        <w:tab/>
      </w:r>
      <w:proofErr w:type="spellStart"/>
      <w:r>
        <w:rPr>
          <w:rFonts w:ascii="Century Schoolbook" w:eastAsia="Century Schoolbook" w:hAnsi="Century Schoolbook" w:cs="Century Schoolbook"/>
          <w:sz w:val="20"/>
        </w:rPr>
        <w:t>Aashir</w:t>
      </w:r>
      <w:proofErr w:type="spellEnd"/>
      <w:r>
        <w:rPr>
          <w:rFonts w:ascii="Century Schoolbook" w:eastAsia="Century Schoolbook" w:hAnsi="Century Schoolbook" w:cs="Century Schoolbook"/>
          <w:sz w:val="20"/>
        </w:rPr>
        <w:t xml:space="preserve"> Mahboob </w:t>
      </w:r>
      <w:r>
        <w:rPr>
          <w:rFonts w:ascii="Century Schoolbook" w:eastAsia="Century Schoolbook" w:hAnsi="Century Schoolbook" w:cs="Century Schoolbook"/>
          <w:sz w:val="20"/>
        </w:rPr>
        <w:tab/>
      </w:r>
      <w:proofErr w:type="spellStart"/>
      <w:r>
        <w:rPr>
          <w:rFonts w:ascii="Century Schoolbook" w:eastAsia="Century Schoolbook" w:hAnsi="Century Schoolbook" w:cs="Century Schoolbook"/>
          <w:sz w:val="20"/>
          <w:vertAlign w:val="subscript"/>
        </w:rPr>
        <w:t>th</w:t>
      </w:r>
      <w:proofErr w:type="spellEnd"/>
    </w:p>
    <w:p w14:paraId="60D6CBE1" w14:textId="77777777" w:rsidR="00CD69FC" w:rsidRDefault="00D400FD">
      <w:pPr>
        <w:tabs>
          <w:tab w:val="center" w:pos="5956"/>
          <w:tab w:val="center" w:pos="7312"/>
        </w:tabs>
        <w:spacing w:after="0"/>
      </w:pPr>
      <w:r>
        <w:tab/>
      </w:r>
      <w:r>
        <w:rPr>
          <w:rFonts w:ascii="Century Schoolbook" w:eastAsia="Century Schoolbook" w:hAnsi="Century Schoolbook" w:cs="Century Schoolbook"/>
          <w:sz w:val="20"/>
        </w:rPr>
        <w:t xml:space="preserve">Date:  </w:t>
      </w:r>
      <w:r>
        <w:rPr>
          <w:rFonts w:ascii="Century Schoolbook" w:eastAsia="Century Schoolbook" w:hAnsi="Century Schoolbook" w:cs="Century Schoolbook"/>
          <w:sz w:val="20"/>
        </w:rPr>
        <w:tab/>
        <w:t xml:space="preserve">27 Oct 2021 </w:t>
      </w:r>
    </w:p>
    <w:p w14:paraId="2B586E8D" w14:textId="77777777" w:rsidR="00CD69FC" w:rsidRDefault="00D400FD">
      <w:pPr>
        <w:spacing w:after="228"/>
        <w:ind w:left="-29" w:right="-31"/>
      </w:pPr>
      <w:r>
        <w:rPr>
          <w:noProof/>
        </w:rPr>
        <mc:AlternateContent>
          <mc:Choice Requires="wpg">
            <w:drawing>
              <wp:inline distT="0" distB="0" distL="0" distR="0" wp14:anchorId="339C698A" wp14:editId="1289A34F">
                <wp:extent cx="6281674" cy="6096"/>
                <wp:effectExtent l="0" t="0" r="0" b="0"/>
                <wp:docPr id="12544" name="Group 125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1674" cy="6096"/>
                          <a:chOff x="0" y="0"/>
                          <a:chExt cx="6281674" cy="6096"/>
                        </a:xfrm>
                      </wpg:grpSpPr>
                      <wps:wsp>
                        <wps:cNvPr id="19887" name="Shape 19887"/>
                        <wps:cNvSpPr/>
                        <wps:spPr>
                          <a:xfrm>
                            <a:off x="0" y="0"/>
                            <a:ext cx="62816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674" h="9144">
                                <a:moveTo>
                                  <a:pt x="0" y="0"/>
                                </a:moveTo>
                                <a:lnTo>
                                  <a:pt x="6281674" y="0"/>
                                </a:lnTo>
                                <a:lnTo>
                                  <a:pt x="62816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44" style="width:494.62pt;height:0.47998pt;mso-position-horizontal-relative:char;mso-position-vertical-relative:line" coordsize="62816,60">
                <v:shape id="Shape 19888" style="position:absolute;width:62816;height:91;left:0;top:0;" coordsize="6281674,9144" path="m0,0l6281674,0l628167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95DBB4" w14:textId="77777777" w:rsidR="00CD69FC" w:rsidRDefault="00D400FD">
      <w:pPr>
        <w:pStyle w:val="Heading1"/>
        <w:tabs>
          <w:tab w:val="right" w:pos="9833"/>
        </w:tabs>
        <w:ind w:left="0" w:right="0" w:firstLine="0"/>
      </w:pPr>
      <w:r>
        <w:rPr>
          <w:rFonts w:ascii="Century Schoolbook" w:eastAsia="Century Schoolbook" w:hAnsi="Century Schoolbook" w:cs="Century Schoolbook"/>
          <w:b w:val="0"/>
          <w:color w:val="414751"/>
          <w:sz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9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9"/>
          <w:vertAlign w:val="subscript"/>
        </w:rPr>
        <w:tab/>
      </w:r>
      <w:r>
        <w:rPr>
          <w:rFonts w:ascii="Century" w:eastAsia="Century" w:hAnsi="Century" w:cs="Century"/>
          <w:b w:val="0"/>
          <w:color w:val="000000"/>
          <w:sz w:val="26"/>
        </w:rPr>
        <w:t>Lab Session 07:</w:t>
      </w: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  <w:r>
        <w:rPr>
          <w:rFonts w:ascii="Century" w:eastAsia="Century" w:hAnsi="Century" w:cs="Century"/>
          <w:b w:val="0"/>
          <w:color w:val="000000"/>
          <w:sz w:val="44"/>
        </w:rPr>
        <w:t>C</w:t>
      </w:r>
      <w:r>
        <w:rPr>
          <w:rFonts w:ascii="Century" w:eastAsia="Century" w:hAnsi="Century" w:cs="Century"/>
          <w:b w:val="0"/>
          <w:color w:val="000000"/>
          <w:sz w:val="35"/>
        </w:rPr>
        <w:t xml:space="preserve">ONDITIONAL </w:t>
      </w:r>
      <w:r>
        <w:rPr>
          <w:rFonts w:ascii="Century" w:eastAsia="Century" w:hAnsi="Century" w:cs="Century"/>
          <w:b w:val="0"/>
          <w:color w:val="000000"/>
          <w:sz w:val="44"/>
        </w:rPr>
        <w:t>P</w:t>
      </w:r>
      <w:r>
        <w:rPr>
          <w:rFonts w:ascii="Century" w:eastAsia="Century" w:hAnsi="Century" w:cs="Century"/>
          <w:b w:val="0"/>
          <w:color w:val="000000"/>
          <w:sz w:val="35"/>
        </w:rPr>
        <w:t xml:space="preserve">ROCESSING </w:t>
      </w:r>
      <w:r>
        <w:rPr>
          <w:rFonts w:ascii="Times New Roman" w:eastAsia="Times New Roman" w:hAnsi="Times New Roman" w:cs="Times New Roman"/>
          <w:color w:val="000000"/>
          <w:sz w:val="26"/>
        </w:rPr>
        <w:t xml:space="preserve"> </w:t>
      </w:r>
    </w:p>
    <w:p w14:paraId="621A8957" w14:textId="77777777" w:rsidR="00CD69FC" w:rsidRDefault="00D400FD">
      <w:pPr>
        <w:spacing w:after="79"/>
        <w:ind w:left="-29" w:right="-31"/>
      </w:pPr>
      <w:r>
        <w:rPr>
          <w:noProof/>
        </w:rPr>
        <mc:AlternateContent>
          <mc:Choice Requires="wpg">
            <w:drawing>
              <wp:inline distT="0" distB="0" distL="0" distR="0" wp14:anchorId="454ACED0" wp14:editId="61ECD57B">
                <wp:extent cx="6281674" cy="6096"/>
                <wp:effectExtent l="0" t="0" r="0" b="0"/>
                <wp:docPr id="12546" name="Group 125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1674" cy="6096"/>
                          <a:chOff x="0" y="0"/>
                          <a:chExt cx="6281674" cy="6096"/>
                        </a:xfrm>
                      </wpg:grpSpPr>
                      <wps:wsp>
                        <wps:cNvPr id="19889" name="Shape 19889"/>
                        <wps:cNvSpPr/>
                        <wps:spPr>
                          <a:xfrm>
                            <a:off x="0" y="0"/>
                            <a:ext cx="628167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1674" h="9144">
                                <a:moveTo>
                                  <a:pt x="0" y="0"/>
                                </a:moveTo>
                                <a:lnTo>
                                  <a:pt x="6281674" y="0"/>
                                </a:lnTo>
                                <a:lnTo>
                                  <a:pt x="628167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546" style="width:494.62pt;height:0.47998pt;mso-position-horizontal-relative:char;mso-position-vertical-relative:line" coordsize="62816,60">
                <v:shape id="Shape 19890" style="position:absolute;width:62816;height:91;left:0;top:0;" coordsize="6281674,9144" path="m0,0l6281674,0l628167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F13BFAC" w14:textId="77777777" w:rsidR="00CD69FC" w:rsidRDefault="00D400FD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Objectives</w:t>
      </w:r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14:paraId="23AD06FF" w14:textId="77777777" w:rsidR="00CD69FC" w:rsidRDefault="00D400FD">
      <w:pPr>
        <w:spacing w:after="66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vertAlign w:val="subscript"/>
        </w:rPr>
        <w:t xml:space="preserve"> </w:t>
      </w:r>
    </w:p>
    <w:p w14:paraId="3FF2327D" w14:textId="77777777" w:rsidR="00CD69FC" w:rsidRDefault="00D400FD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Boolean Instructions </w:t>
      </w:r>
    </w:p>
    <w:p w14:paraId="4987B4AF" w14:textId="77777777" w:rsidR="00CD69FC" w:rsidRDefault="00D400FD">
      <w:pPr>
        <w:spacing w:after="0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</w:p>
    <w:p w14:paraId="762B7E27" w14:textId="77777777" w:rsidR="00CD69FC" w:rsidRDefault="00D400FD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Set Operations </w:t>
      </w:r>
    </w:p>
    <w:p w14:paraId="7D93A389" w14:textId="77777777" w:rsidR="00CD69FC" w:rsidRDefault="00D400FD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CMP Instruction </w:t>
      </w:r>
    </w:p>
    <w:p w14:paraId="23F5CB43" w14:textId="77777777" w:rsidR="00CD69FC" w:rsidRDefault="00D400FD">
      <w:pPr>
        <w:numPr>
          <w:ilvl w:val="0"/>
          <w:numId w:val="1"/>
        </w:numPr>
        <w:spacing w:after="0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Conditional Jumps </w:t>
      </w:r>
    </w:p>
    <w:p w14:paraId="278392FF" w14:textId="77777777" w:rsidR="00CD69FC" w:rsidRDefault="00D400FD">
      <w:pPr>
        <w:spacing w:after="0"/>
        <w:ind w:left="360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7DAB0950" w14:textId="77777777" w:rsidR="00CD69FC" w:rsidRDefault="00D400FD">
      <w:pPr>
        <w:spacing w:after="99"/>
      </w:pPr>
      <w:r>
        <w:rPr>
          <w:rFonts w:ascii="Times New Roman" w:eastAsia="Times New Roman" w:hAnsi="Times New Roman" w:cs="Times New Roman"/>
          <w:color w:val="EA6D59"/>
          <w:sz w:val="12"/>
        </w:rPr>
        <w:t xml:space="preserve"> </w:t>
      </w:r>
    </w:p>
    <w:p w14:paraId="2591499C" w14:textId="77777777" w:rsidR="00CD69FC" w:rsidRDefault="00D400FD">
      <w:pPr>
        <w:spacing w:after="5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1C1AFC6" w14:textId="77777777" w:rsidR="00CD69FC" w:rsidRDefault="00D400FD">
      <w:pPr>
        <w:spacing w:after="0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Boolean Instructions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E81316C" w14:textId="77777777" w:rsidR="00CD69FC" w:rsidRDefault="00D400FD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D51C4B2" w14:textId="77777777" w:rsidR="00CD69FC" w:rsidRDefault="00D400FD">
      <w:pPr>
        <w:pStyle w:val="Heading2"/>
        <w:ind w:left="715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AND </w:t>
      </w:r>
    </w:p>
    <w:p w14:paraId="14F38695" w14:textId="77777777" w:rsidR="00CD69FC" w:rsidRDefault="00D400FD">
      <w:pPr>
        <w:spacing w:after="11" w:line="249" w:lineRule="auto"/>
        <w:ind w:left="1090" w:hanging="10"/>
      </w:pPr>
      <w:r>
        <w:rPr>
          <w:rFonts w:ascii="Cambria" w:eastAsia="Cambria" w:hAnsi="Cambria" w:cs="Cambria"/>
          <w:sz w:val="24"/>
        </w:rPr>
        <w:t xml:space="preserve">Boolean AND operation between a source operand and destination operand. </w:t>
      </w:r>
    </w:p>
    <w:p w14:paraId="5D7EB228" w14:textId="77777777" w:rsidR="00CD69FC" w:rsidRDefault="00D400FD">
      <w:pPr>
        <w:spacing w:after="32"/>
        <w:ind w:left="1080"/>
      </w:pPr>
      <w:r>
        <w:rPr>
          <w:rFonts w:ascii="Cambria" w:eastAsia="Cambria" w:hAnsi="Cambria" w:cs="Cambria"/>
          <w:sz w:val="24"/>
        </w:rPr>
        <w:t xml:space="preserve"> </w:t>
      </w:r>
    </w:p>
    <w:p w14:paraId="608592EE" w14:textId="77777777" w:rsidR="00CD69FC" w:rsidRDefault="00D400FD">
      <w:pPr>
        <w:tabs>
          <w:tab w:val="center" w:pos="1550"/>
          <w:tab w:val="center" w:pos="3520"/>
        </w:tabs>
        <w:spacing w:after="0"/>
      </w:pPr>
      <w:r>
        <w:tab/>
      </w:r>
      <w:r>
        <w:rPr>
          <w:rFonts w:ascii="Cambria" w:eastAsia="Cambria" w:hAnsi="Cambria" w:cs="Cambria"/>
          <w:b/>
          <w:sz w:val="28"/>
        </w:rPr>
        <w:t>Syntax:</w:t>
      </w:r>
      <w:r>
        <w:rPr>
          <w:rFonts w:ascii="Cambria" w:eastAsia="Cambria" w:hAnsi="Cambria" w:cs="Cambria"/>
          <w:sz w:val="24"/>
        </w:rPr>
        <w:t xml:space="preserve"> 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i/>
          <w:sz w:val="24"/>
        </w:rPr>
        <w:t xml:space="preserve">AND reg, reg </w:t>
      </w:r>
    </w:p>
    <w:p w14:paraId="7F628B99" w14:textId="77777777" w:rsidR="00CD69FC" w:rsidRDefault="00D400FD">
      <w:pPr>
        <w:tabs>
          <w:tab w:val="center" w:pos="1080"/>
          <w:tab w:val="center" w:pos="1440"/>
          <w:tab w:val="center" w:pos="2160"/>
          <w:tab w:val="center" w:pos="3600"/>
        </w:tabs>
        <w:spacing w:after="0"/>
      </w:pPr>
      <w:r>
        <w:tab/>
      </w:r>
      <w:r>
        <w:rPr>
          <w:rFonts w:ascii="Cambria" w:eastAsia="Cambria" w:hAnsi="Cambria" w:cs="Cambria"/>
          <w:i/>
          <w:sz w:val="24"/>
        </w:rPr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AND reg, mem </w:t>
      </w:r>
    </w:p>
    <w:p w14:paraId="0292764E" w14:textId="77777777" w:rsidR="00CD69FC" w:rsidRDefault="00D400FD">
      <w:pPr>
        <w:tabs>
          <w:tab w:val="center" w:pos="1080"/>
          <w:tab w:val="center" w:pos="1440"/>
          <w:tab w:val="center" w:pos="2160"/>
          <w:tab w:val="center" w:pos="3578"/>
        </w:tabs>
        <w:spacing w:after="0"/>
      </w:pPr>
      <w:r>
        <w:tab/>
      </w:r>
      <w:r>
        <w:rPr>
          <w:rFonts w:ascii="Cambria" w:eastAsia="Cambria" w:hAnsi="Cambria" w:cs="Cambria"/>
          <w:i/>
          <w:sz w:val="24"/>
        </w:rPr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AND reg, </w:t>
      </w:r>
      <w:proofErr w:type="spellStart"/>
      <w:r>
        <w:rPr>
          <w:rFonts w:ascii="Cambria" w:eastAsia="Cambria" w:hAnsi="Cambria" w:cs="Cambria"/>
          <w:i/>
          <w:sz w:val="24"/>
        </w:rPr>
        <w:t>imm</w:t>
      </w:r>
      <w:proofErr w:type="spellEnd"/>
      <w:r>
        <w:rPr>
          <w:rFonts w:ascii="Cambria" w:eastAsia="Cambria" w:hAnsi="Cambria" w:cs="Cambria"/>
          <w:i/>
          <w:sz w:val="24"/>
        </w:rPr>
        <w:t xml:space="preserve"> </w:t>
      </w:r>
    </w:p>
    <w:p w14:paraId="47D13C6B" w14:textId="77777777" w:rsidR="00CD69FC" w:rsidRDefault="00D400FD">
      <w:pPr>
        <w:tabs>
          <w:tab w:val="center" w:pos="1080"/>
          <w:tab w:val="center" w:pos="1440"/>
          <w:tab w:val="center" w:pos="2160"/>
          <w:tab w:val="center" w:pos="3600"/>
        </w:tabs>
        <w:spacing w:after="0"/>
      </w:pPr>
      <w:r>
        <w:tab/>
      </w:r>
      <w:r>
        <w:rPr>
          <w:rFonts w:ascii="Cambria" w:eastAsia="Cambria" w:hAnsi="Cambria" w:cs="Cambria"/>
          <w:i/>
          <w:sz w:val="24"/>
        </w:rPr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</w:r>
      <w:r>
        <w:rPr>
          <w:rFonts w:ascii="Cambria" w:eastAsia="Cambria" w:hAnsi="Cambria" w:cs="Cambria"/>
          <w:i/>
          <w:sz w:val="24"/>
        </w:rPr>
        <w:t xml:space="preserve">AND mem, reg </w:t>
      </w:r>
    </w:p>
    <w:p w14:paraId="4107A38C" w14:textId="77777777" w:rsidR="00CD69FC" w:rsidRDefault="00D400FD">
      <w:pPr>
        <w:tabs>
          <w:tab w:val="center" w:pos="1080"/>
          <w:tab w:val="center" w:pos="1440"/>
          <w:tab w:val="center" w:pos="2160"/>
          <w:tab w:val="center" w:pos="3658"/>
        </w:tabs>
        <w:spacing w:after="0"/>
      </w:pPr>
      <w:r>
        <w:tab/>
      </w:r>
      <w:r>
        <w:rPr>
          <w:rFonts w:ascii="Cambria" w:eastAsia="Cambria" w:hAnsi="Cambria" w:cs="Cambria"/>
          <w:i/>
          <w:sz w:val="24"/>
        </w:rPr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AND mem, </w:t>
      </w:r>
      <w:proofErr w:type="spellStart"/>
      <w:r>
        <w:rPr>
          <w:rFonts w:ascii="Cambria" w:eastAsia="Cambria" w:hAnsi="Cambria" w:cs="Cambria"/>
          <w:i/>
          <w:sz w:val="24"/>
        </w:rPr>
        <w:t>imm</w:t>
      </w:r>
      <w:proofErr w:type="spellEnd"/>
      <w:r>
        <w:rPr>
          <w:rFonts w:ascii="Cambria" w:eastAsia="Cambria" w:hAnsi="Cambria" w:cs="Cambria"/>
          <w:i/>
          <w:sz w:val="24"/>
        </w:rPr>
        <w:t xml:space="preserve"> </w:t>
      </w:r>
    </w:p>
    <w:p w14:paraId="5D1A180F" w14:textId="77777777" w:rsidR="00CD69FC" w:rsidRDefault="00D400FD">
      <w:pPr>
        <w:spacing w:after="64"/>
        <w:ind w:left="1080"/>
      </w:pPr>
      <w:r>
        <w:rPr>
          <w:rFonts w:ascii="Cambria" w:eastAsia="Cambria" w:hAnsi="Cambria" w:cs="Cambria"/>
          <w:sz w:val="24"/>
        </w:rPr>
        <w:t xml:space="preserve"> </w:t>
      </w:r>
    </w:p>
    <w:p w14:paraId="4D19EE5C" w14:textId="77777777" w:rsidR="00CD69FC" w:rsidRDefault="00D400FD">
      <w:pPr>
        <w:pStyle w:val="Heading2"/>
        <w:ind w:left="715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OR </w:t>
      </w:r>
    </w:p>
    <w:p w14:paraId="76DA2360" w14:textId="77777777" w:rsidR="00CD69FC" w:rsidRDefault="00D400FD">
      <w:pPr>
        <w:spacing w:after="11" w:line="249" w:lineRule="auto"/>
        <w:ind w:left="1090" w:hanging="10"/>
      </w:pPr>
      <w:r>
        <w:rPr>
          <w:rFonts w:ascii="Cambria" w:eastAsia="Cambria" w:hAnsi="Cambria" w:cs="Cambria"/>
          <w:sz w:val="24"/>
        </w:rPr>
        <w:t xml:space="preserve">Boolean OR operation between a source operand and destination operand. </w:t>
      </w:r>
    </w:p>
    <w:p w14:paraId="298BFF8E" w14:textId="77777777" w:rsidR="00CD69FC" w:rsidRDefault="00D400FD">
      <w:pPr>
        <w:spacing w:after="0"/>
        <w:ind w:left="10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C6BA4E" wp14:editId="43E62E62">
                <wp:simplePos x="0" y="0"/>
                <wp:positionH relativeFrom="page">
                  <wp:posOffset>7350125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12537" name="Group 12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175" name="Shape 175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537" style="width:2.25pt;height:841.92pt;position:absolute;mso-position-horizontal-relative:page;mso-position-horizontal:absolute;margin-left:578.75pt;mso-position-vertical-relative:page;margin-top:0pt;" coordsize="285,106923">
                <v:shape id="Shape 175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8E3C97" wp14:editId="1BB768A4">
                <wp:simplePos x="0" y="0"/>
                <wp:positionH relativeFrom="page">
                  <wp:posOffset>7277100</wp:posOffset>
                </wp:positionH>
                <wp:positionV relativeFrom="page">
                  <wp:posOffset>0</wp:posOffset>
                </wp:positionV>
                <wp:extent cx="1270" cy="10692384"/>
                <wp:effectExtent l="0" t="0" r="0" b="0"/>
                <wp:wrapSquare wrapText="bothSides"/>
                <wp:docPr id="12541" name="Group 12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10692384"/>
                          <a:chOff x="0" y="0"/>
                          <a:chExt cx="1270" cy="10692384"/>
                        </a:xfrm>
                      </wpg:grpSpPr>
                      <wps:wsp>
                        <wps:cNvPr id="176" name="Shape 176"/>
                        <wps:cNvSpPr/>
                        <wps:spPr>
                          <a:xfrm>
                            <a:off x="1270" y="0"/>
                            <a:ext cx="0" cy="1026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69855">
                                <a:moveTo>
                                  <a:pt x="0" y="10269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0" y="7620"/>
                            <a:ext cx="0" cy="10684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84764">
                                <a:moveTo>
                                  <a:pt x="0" y="10684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541" style="width:0.0999756pt;height:841.92pt;position:absolute;mso-position-horizontal-relative:page;mso-position-horizontal:absolute;margin-left:573pt;mso-position-vertical-relative:page;margin-top:0pt;" coordsize="12,106923">
                <v:shape id="Shape 176" style="position:absolute;width:0;height:102698;left:12;top:0;" coordsize="0,10269855" path="m0,10269855l0,0">
                  <v:stroke weight="4.5pt" endcap="flat" joinstyle="round" on="true" color="#ffcba8"/>
                  <v:fill on="false" color="#000000" opacity="0"/>
                </v:shape>
                <v:shape id="Shape 181" style="position:absolute;width:0;height:106847;left:0;top:76;" coordsize="0,10684764" path="m0,1068476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mbria" w:eastAsia="Cambria" w:hAnsi="Cambria" w:cs="Cambria"/>
          <w:b/>
          <w:sz w:val="28"/>
        </w:rPr>
        <w:t xml:space="preserve"> </w:t>
      </w:r>
    </w:p>
    <w:p w14:paraId="7AD7B0CA" w14:textId="77777777" w:rsidR="00CD69FC" w:rsidRDefault="00D400FD">
      <w:pPr>
        <w:tabs>
          <w:tab w:val="center" w:pos="1550"/>
          <w:tab w:val="center" w:pos="3437"/>
        </w:tabs>
        <w:spacing w:after="0"/>
      </w:pPr>
      <w:r>
        <w:tab/>
      </w:r>
      <w:r>
        <w:rPr>
          <w:rFonts w:ascii="Cambria" w:eastAsia="Cambria" w:hAnsi="Cambria" w:cs="Cambria"/>
          <w:b/>
          <w:sz w:val="28"/>
        </w:rPr>
        <w:t>Syntax:</w:t>
      </w:r>
      <w:r>
        <w:rPr>
          <w:rFonts w:ascii="Cambria" w:eastAsia="Cambria" w:hAnsi="Cambria" w:cs="Cambria"/>
          <w:sz w:val="24"/>
        </w:rPr>
        <w:t xml:space="preserve"> 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i/>
          <w:sz w:val="24"/>
        </w:rPr>
        <w:t xml:space="preserve">OR reg, reg </w:t>
      </w:r>
    </w:p>
    <w:p w14:paraId="3FA63D27" w14:textId="77777777" w:rsidR="00CD69FC" w:rsidRDefault="00D400FD">
      <w:pPr>
        <w:tabs>
          <w:tab w:val="center" w:pos="1080"/>
          <w:tab w:val="center" w:pos="1440"/>
          <w:tab w:val="center" w:pos="2160"/>
          <w:tab w:val="center" w:pos="3517"/>
        </w:tabs>
        <w:spacing w:after="0"/>
      </w:pPr>
      <w:r>
        <w:tab/>
      </w:r>
      <w:r>
        <w:rPr>
          <w:rFonts w:ascii="Cambria" w:eastAsia="Cambria" w:hAnsi="Cambria" w:cs="Cambria"/>
          <w:i/>
          <w:sz w:val="24"/>
        </w:rPr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OR reg, mem </w:t>
      </w:r>
    </w:p>
    <w:p w14:paraId="6784E01A" w14:textId="77777777" w:rsidR="00CD69FC" w:rsidRDefault="00D400FD">
      <w:pPr>
        <w:tabs>
          <w:tab w:val="center" w:pos="1080"/>
          <w:tab w:val="center" w:pos="1440"/>
          <w:tab w:val="center" w:pos="2160"/>
          <w:tab w:val="center" w:pos="3494"/>
        </w:tabs>
        <w:spacing w:after="0"/>
      </w:pPr>
      <w:r>
        <w:tab/>
      </w:r>
      <w:r>
        <w:rPr>
          <w:rFonts w:ascii="Cambria" w:eastAsia="Cambria" w:hAnsi="Cambria" w:cs="Cambria"/>
          <w:i/>
          <w:sz w:val="24"/>
        </w:rPr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OR reg, </w:t>
      </w:r>
      <w:proofErr w:type="spellStart"/>
      <w:r>
        <w:rPr>
          <w:rFonts w:ascii="Cambria" w:eastAsia="Cambria" w:hAnsi="Cambria" w:cs="Cambria"/>
          <w:i/>
          <w:sz w:val="24"/>
        </w:rPr>
        <w:t>imm</w:t>
      </w:r>
      <w:proofErr w:type="spellEnd"/>
      <w:r>
        <w:rPr>
          <w:rFonts w:ascii="Cambria" w:eastAsia="Cambria" w:hAnsi="Cambria" w:cs="Cambria"/>
          <w:i/>
          <w:sz w:val="24"/>
        </w:rPr>
        <w:t xml:space="preserve"> </w:t>
      </w:r>
    </w:p>
    <w:p w14:paraId="6F96249A" w14:textId="77777777" w:rsidR="00CD69FC" w:rsidRDefault="00D400FD">
      <w:pPr>
        <w:tabs>
          <w:tab w:val="center" w:pos="1080"/>
          <w:tab w:val="center" w:pos="1440"/>
          <w:tab w:val="center" w:pos="2160"/>
          <w:tab w:val="center" w:pos="3517"/>
        </w:tabs>
        <w:spacing w:after="0"/>
      </w:pPr>
      <w:r>
        <w:tab/>
      </w:r>
      <w:r>
        <w:rPr>
          <w:rFonts w:ascii="Cambria" w:eastAsia="Cambria" w:hAnsi="Cambria" w:cs="Cambria"/>
          <w:i/>
          <w:sz w:val="24"/>
        </w:rPr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OR mem, reg </w:t>
      </w:r>
    </w:p>
    <w:p w14:paraId="6E071C02" w14:textId="77777777" w:rsidR="00CD69FC" w:rsidRDefault="00D400FD">
      <w:pPr>
        <w:tabs>
          <w:tab w:val="center" w:pos="1080"/>
          <w:tab w:val="center" w:pos="1440"/>
          <w:tab w:val="center" w:pos="2160"/>
          <w:tab w:val="center" w:pos="3574"/>
        </w:tabs>
        <w:spacing w:after="0"/>
      </w:pPr>
      <w:r>
        <w:tab/>
      </w:r>
      <w:r>
        <w:rPr>
          <w:rFonts w:ascii="Cambria" w:eastAsia="Cambria" w:hAnsi="Cambria" w:cs="Cambria"/>
          <w:i/>
          <w:sz w:val="24"/>
        </w:rPr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OR mem, </w:t>
      </w:r>
      <w:proofErr w:type="spellStart"/>
      <w:r>
        <w:rPr>
          <w:rFonts w:ascii="Cambria" w:eastAsia="Cambria" w:hAnsi="Cambria" w:cs="Cambria"/>
          <w:i/>
          <w:sz w:val="24"/>
        </w:rPr>
        <w:t>imm</w:t>
      </w:r>
      <w:proofErr w:type="spellEnd"/>
      <w:r>
        <w:rPr>
          <w:rFonts w:ascii="Cambria" w:eastAsia="Cambria" w:hAnsi="Cambria" w:cs="Cambria"/>
          <w:i/>
          <w:sz w:val="24"/>
        </w:rPr>
        <w:t xml:space="preserve"> </w:t>
      </w:r>
    </w:p>
    <w:p w14:paraId="21CA6081" w14:textId="77777777" w:rsidR="00CD69FC" w:rsidRDefault="00D400FD">
      <w:pPr>
        <w:spacing w:after="64"/>
        <w:ind w:left="1080"/>
      </w:pPr>
      <w:r>
        <w:rPr>
          <w:rFonts w:ascii="Cambria" w:eastAsia="Cambria" w:hAnsi="Cambria" w:cs="Cambria"/>
          <w:sz w:val="24"/>
        </w:rPr>
        <w:t xml:space="preserve"> </w:t>
      </w:r>
    </w:p>
    <w:p w14:paraId="6BE4FE5E" w14:textId="77777777" w:rsidR="00CD69FC" w:rsidRDefault="00D400FD">
      <w:pPr>
        <w:pStyle w:val="Heading2"/>
        <w:ind w:left="715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XOR </w:t>
      </w:r>
    </w:p>
    <w:p w14:paraId="4AFF3D41" w14:textId="77777777" w:rsidR="00CD69FC" w:rsidRDefault="00D400FD">
      <w:pPr>
        <w:spacing w:after="11" w:line="249" w:lineRule="auto"/>
        <w:ind w:left="1090" w:hanging="10"/>
      </w:pPr>
      <w:r>
        <w:rPr>
          <w:rFonts w:ascii="Cambria" w:eastAsia="Cambria" w:hAnsi="Cambria" w:cs="Cambria"/>
          <w:sz w:val="24"/>
        </w:rPr>
        <w:t xml:space="preserve">Boolean XOR operation between a source operand and destination operand. </w:t>
      </w:r>
    </w:p>
    <w:p w14:paraId="3CDDD00A" w14:textId="77777777" w:rsidR="00CD69FC" w:rsidRDefault="00D400FD">
      <w:pPr>
        <w:spacing w:after="0"/>
        <w:ind w:left="1080"/>
      </w:pPr>
      <w:r>
        <w:rPr>
          <w:rFonts w:ascii="Cambria" w:eastAsia="Cambria" w:hAnsi="Cambria" w:cs="Cambria"/>
          <w:b/>
          <w:sz w:val="28"/>
        </w:rPr>
        <w:lastRenderedPageBreak/>
        <w:t xml:space="preserve"> </w:t>
      </w:r>
    </w:p>
    <w:p w14:paraId="2482D8EA" w14:textId="77777777" w:rsidR="00CD69FC" w:rsidRDefault="00D400FD">
      <w:pPr>
        <w:tabs>
          <w:tab w:val="center" w:pos="1550"/>
          <w:tab w:val="center" w:pos="3501"/>
        </w:tabs>
        <w:spacing w:after="0"/>
      </w:pPr>
      <w:r>
        <w:tab/>
      </w:r>
      <w:r>
        <w:rPr>
          <w:rFonts w:ascii="Cambria" w:eastAsia="Cambria" w:hAnsi="Cambria" w:cs="Cambria"/>
          <w:b/>
          <w:sz w:val="28"/>
        </w:rPr>
        <w:t>Syntax:</w:t>
      </w:r>
      <w:r>
        <w:rPr>
          <w:rFonts w:ascii="Cambria" w:eastAsia="Cambria" w:hAnsi="Cambria" w:cs="Cambria"/>
          <w:sz w:val="24"/>
        </w:rPr>
        <w:t xml:space="preserve"> 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i/>
          <w:sz w:val="24"/>
        </w:rPr>
        <w:t xml:space="preserve">XOR reg, reg </w:t>
      </w:r>
    </w:p>
    <w:p w14:paraId="4AC85536" w14:textId="77777777" w:rsidR="00CD69FC" w:rsidRDefault="00D400FD">
      <w:pPr>
        <w:tabs>
          <w:tab w:val="center" w:pos="1080"/>
          <w:tab w:val="center" w:pos="1440"/>
          <w:tab w:val="center" w:pos="2160"/>
          <w:tab w:val="center" w:pos="3582"/>
        </w:tabs>
        <w:spacing w:after="0"/>
      </w:pPr>
      <w:r>
        <w:tab/>
      </w:r>
      <w:r>
        <w:rPr>
          <w:rFonts w:ascii="Cambria" w:eastAsia="Cambria" w:hAnsi="Cambria" w:cs="Cambria"/>
          <w:i/>
          <w:sz w:val="24"/>
        </w:rPr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XOR reg, mem </w:t>
      </w:r>
    </w:p>
    <w:p w14:paraId="0279C80C" w14:textId="77777777" w:rsidR="00CD69FC" w:rsidRDefault="00D400FD">
      <w:pPr>
        <w:tabs>
          <w:tab w:val="center" w:pos="1080"/>
          <w:tab w:val="center" w:pos="1440"/>
          <w:tab w:val="center" w:pos="2160"/>
          <w:tab w:val="center" w:pos="3559"/>
        </w:tabs>
        <w:spacing w:after="0"/>
      </w:pPr>
      <w:r>
        <w:tab/>
      </w:r>
      <w:r>
        <w:rPr>
          <w:rFonts w:ascii="Cambria" w:eastAsia="Cambria" w:hAnsi="Cambria" w:cs="Cambria"/>
          <w:i/>
          <w:sz w:val="24"/>
        </w:rPr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XOR reg, </w:t>
      </w:r>
      <w:proofErr w:type="spellStart"/>
      <w:r>
        <w:rPr>
          <w:rFonts w:ascii="Cambria" w:eastAsia="Cambria" w:hAnsi="Cambria" w:cs="Cambria"/>
          <w:i/>
          <w:sz w:val="24"/>
        </w:rPr>
        <w:t>imm</w:t>
      </w:r>
      <w:proofErr w:type="spellEnd"/>
      <w:r>
        <w:rPr>
          <w:rFonts w:ascii="Cambria" w:eastAsia="Cambria" w:hAnsi="Cambria" w:cs="Cambria"/>
          <w:i/>
          <w:sz w:val="24"/>
        </w:rPr>
        <w:t xml:space="preserve"> </w:t>
      </w:r>
    </w:p>
    <w:p w14:paraId="14FC1628" w14:textId="77777777" w:rsidR="00CD69FC" w:rsidRDefault="00D400FD">
      <w:pPr>
        <w:tabs>
          <w:tab w:val="center" w:pos="1080"/>
          <w:tab w:val="center" w:pos="1440"/>
          <w:tab w:val="center" w:pos="2160"/>
          <w:tab w:val="center" w:pos="3582"/>
        </w:tabs>
        <w:spacing w:after="0"/>
      </w:pPr>
      <w:r>
        <w:tab/>
      </w:r>
      <w:r>
        <w:rPr>
          <w:rFonts w:ascii="Cambria" w:eastAsia="Cambria" w:hAnsi="Cambria" w:cs="Cambria"/>
          <w:i/>
          <w:sz w:val="24"/>
        </w:rPr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XOR mem, reg </w:t>
      </w:r>
    </w:p>
    <w:p w14:paraId="25EAACF0" w14:textId="77777777" w:rsidR="00CD69FC" w:rsidRDefault="00D400FD">
      <w:pPr>
        <w:tabs>
          <w:tab w:val="center" w:pos="1080"/>
          <w:tab w:val="center" w:pos="1440"/>
          <w:tab w:val="center" w:pos="2160"/>
          <w:tab w:val="center" w:pos="3639"/>
        </w:tabs>
        <w:spacing w:after="0"/>
      </w:pPr>
      <w:r>
        <w:tab/>
      </w:r>
      <w:r>
        <w:rPr>
          <w:rFonts w:ascii="Cambria" w:eastAsia="Cambria" w:hAnsi="Cambria" w:cs="Cambria"/>
          <w:i/>
          <w:sz w:val="24"/>
        </w:rPr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XOR mem, </w:t>
      </w:r>
      <w:proofErr w:type="spellStart"/>
      <w:r>
        <w:rPr>
          <w:rFonts w:ascii="Cambria" w:eastAsia="Cambria" w:hAnsi="Cambria" w:cs="Cambria"/>
          <w:i/>
          <w:sz w:val="24"/>
        </w:rPr>
        <w:t>imm</w:t>
      </w:r>
      <w:proofErr w:type="spellEnd"/>
      <w:r>
        <w:rPr>
          <w:rFonts w:ascii="Cambria" w:eastAsia="Cambria" w:hAnsi="Cambria" w:cs="Cambria"/>
          <w:i/>
          <w:sz w:val="24"/>
        </w:rPr>
        <w:t xml:space="preserve"> </w:t>
      </w:r>
    </w:p>
    <w:p w14:paraId="36F94AB4" w14:textId="77777777" w:rsidR="00CD69FC" w:rsidRDefault="00D400FD">
      <w:pPr>
        <w:spacing w:after="66"/>
        <w:ind w:left="1080"/>
      </w:pPr>
      <w:r>
        <w:rPr>
          <w:rFonts w:ascii="Cambria" w:eastAsia="Cambria" w:hAnsi="Cambria" w:cs="Cambria"/>
          <w:sz w:val="24"/>
        </w:rPr>
        <w:t xml:space="preserve"> </w:t>
      </w:r>
    </w:p>
    <w:p w14:paraId="14B3BB3A" w14:textId="77777777" w:rsidR="00CD69FC" w:rsidRDefault="00D400FD">
      <w:pPr>
        <w:pStyle w:val="Heading2"/>
        <w:ind w:left="715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NOT </w:t>
      </w:r>
    </w:p>
    <w:p w14:paraId="4E225FC2" w14:textId="77777777" w:rsidR="00CD69FC" w:rsidRDefault="00D400FD">
      <w:pPr>
        <w:spacing w:after="11" w:line="249" w:lineRule="auto"/>
        <w:ind w:left="1090" w:hanging="10"/>
      </w:pPr>
      <w:r>
        <w:rPr>
          <w:rFonts w:ascii="Cambria" w:eastAsia="Cambria" w:hAnsi="Cambria" w:cs="Cambria"/>
          <w:sz w:val="24"/>
        </w:rPr>
        <w:t xml:space="preserve">Boolean NOT operation on a destination operand. </w:t>
      </w:r>
    </w:p>
    <w:p w14:paraId="17C07E74" w14:textId="77777777" w:rsidR="00CD69FC" w:rsidRDefault="00D400FD">
      <w:pPr>
        <w:spacing w:after="29"/>
        <w:ind w:left="1080"/>
      </w:pPr>
      <w:r>
        <w:rPr>
          <w:rFonts w:ascii="Cambria" w:eastAsia="Cambria" w:hAnsi="Cambria" w:cs="Cambria"/>
          <w:sz w:val="24"/>
        </w:rPr>
        <w:t xml:space="preserve"> </w:t>
      </w:r>
    </w:p>
    <w:p w14:paraId="4EBFEDF9" w14:textId="77777777" w:rsidR="00CD69FC" w:rsidRDefault="00D400FD">
      <w:pPr>
        <w:tabs>
          <w:tab w:val="center" w:pos="1550"/>
          <w:tab w:val="center" w:pos="3297"/>
        </w:tabs>
        <w:spacing w:after="0"/>
      </w:pPr>
      <w:r>
        <w:tab/>
      </w:r>
      <w:r>
        <w:rPr>
          <w:rFonts w:ascii="Cambria" w:eastAsia="Cambria" w:hAnsi="Cambria" w:cs="Cambria"/>
          <w:b/>
          <w:sz w:val="28"/>
        </w:rPr>
        <w:t>Syntax:</w:t>
      </w:r>
      <w:r>
        <w:rPr>
          <w:rFonts w:ascii="Cambria" w:eastAsia="Cambria" w:hAnsi="Cambria" w:cs="Cambria"/>
          <w:sz w:val="24"/>
        </w:rPr>
        <w:t xml:space="preserve"> 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i/>
          <w:sz w:val="24"/>
        </w:rPr>
        <w:t xml:space="preserve">NOT reg </w:t>
      </w:r>
    </w:p>
    <w:p w14:paraId="34194E63" w14:textId="77777777" w:rsidR="00CD69FC" w:rsidRDefault="00D400FD">
      <w:pPr>
        <w:tabs>
          <w:tab w:val="center" w:pos="1080"/>
          <w:tab w:val="center" w:pos="1440"/>
          <w:tab w:val="center" w:pos="2160"/>
          <w:tab w:val="center" w:pos="3378"/>
        </w:tabs>
        <w:spacing w:after="0"/>
      </w:pPr>
      <w:r>
        <w:tab/>
      </w:r>
      <w:r>
        <w:rPr>
          <w:rFonts w:ascii="Cambria" w:eastAsia="Cambria" w:hAnsi="Cambria" w:cs="Cambria"/>
          <w:i/>
          <w:sz w:val="24"/>
        </w:rPr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NOT mem </w:t>
      </w:r>
    </w:p>
    <w:p w14:paraId="49E0F924" w14:textId="77777777" w:rsidR="00CD69FC" w:rsidRDefault="00D400FD">
      <w:pPr>
        <w:spacing w:after="0"/>
        <w:ind w:left="1080"/>
      </w:pPr>
      <w:r>
        <w:rPr>
          <w:rFonts w:ascii="Cambria" w:eastAsia="Cambria" w:hAnsi="Cambria" w:cs="Cambria"/>
          <w:i/>
          <w:sz w:val="24"/>
        </w:rPr>
        <w:t xml:space="preserve"> </w:t>
      </w:r>
    </w:p>
    <w:p w14:paraId="56C2B75D" w14:textId="77777777" w:rsidR="00CD69FC" w:rsidRDefault="00D400FD">
      <w:pPr>
        <w:spacing w:after="0"/>
        <w:ind w:left="1080"/>
      </w:pPr>
      <w:r>
        <w:rPr>
          <w:rFonts w:ascii="Cambria" w:eastAsia="Cambria" w:hAnsi="Cambria" w:cs="Cambria"/>
          <w:i/>
          <w:sz w:val="24"/>
        </w:rPr>
        <w:t xml:space="preserve"> </w:t>
      </w:r>
    </w:p>
    <w:p w14:paraId="07014A19" w14:textId="77777777" w:rsidR="00CD69FC" w:rsidRDefault="00D400FD">
      <w:pPr>
        <w:spacing w:after="0"/>
        <w:ind w:left="1080"/>
      </w:pPr>
      <w:r>
        <w:rPr>
          <w:rFonts w:ascii="Cambria" w:eastAsia="Cambria" w:hAnsi="Cambria" w:cs="Cambria"/>
          <w:i/>
          <w:sz w:val="24"/>
        </w:rPr>
        <w:t xml:space="preserve"> </w:t>
      </w:r>
    </w:p>
    <w:p w14:paraId="5784565B" w14:textId="77777777" w:rsidR="00CD69FC" w:rsidRDefault="00D400FD">
      <w:pPr>
        <w:spacing w:after="0"/>
        <w:ind w:left="1080"/>
      </w:pPr>
      <w:r>
        <w:rPr>
          <w:rFonts w:ascii="Cambria" w:eastAsia="Cambria" w:hAnsi="Cambria" w:cs="Cambria"/>
          <w:sz w:val="24"/>
        </w:rPr>
        <w:t xml:space="preserve"> </w:t>
      </w:r>
    </w:p>
    <w:p w14:paraId="0AF1C085" w14:textId="77777777" w:rsidR="00CD69FC" w:rsidRDefault="00D400FD">
      <w:pPr>
        <w:pStyle w:val="Heading2"/>
        <w:ind w:left="715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TEST </w:t>
      </w:r>
    </w:p>
    <w:p w14:paraId="77737186" w14:textId="77777777" w:rsidR="00CD69FC" w:rsidRDefault="00D400FD">
      <w:pPr>
        <w:spacing w:after="11" w:line="249" w:lineRule="auto"/>
        <w:ind w:left="1090" w:hanging="10"/>
      </w:pPr>
      <w:r>
        <w:rPr>
          <w:rFonts w:ascii="Cambria" w:eastAsia="Cambria" w:hAnsi="Cambria" w:cs="Cambria"/>
          <w:sz w:val="24"/>
        </w:rPr>
        <w:t xml:space="preserve">Similar to AND operation, except that instead of affecting any operands it sets the FLAGS appropriately. </w:t>
      </w:r>
    </w:p>
    <w:p w14:paraId="22D71F43" w14:textId="77777777" w:rsidR="00CD69FC" w:rsidRDefault="00D400FD">
      <w:pPr>
        <w:spacing w:after="63"/>
        <w:ind w:left="1080"/>
      </w:pPr>
      <w:r>
        <w:rPr>
          <w:rFonts w:ascii="Cambria" w:eastAsia="Cambria" w:hAnsi="Cambria" w:cs="Cambria"/>
          <w:sz w:val="24"/>
        </w:rPr>
        <w:t xml:space="preserve"> </w:t>
      </w:r>
    </w:p>
    <w:p w14:paraId="31D7114D" w14:textId="77777777" w:rsidR="00CD69FC" w:rsidRDefault="00D400FD">
      <w:pPr>
        <w:tabs>
          <w:tab w:val="center" w:pos="1550"/>
          <w:tab w:val="center" w:pos="3554"/>
        </w:tabs>
        <w:spacing w:after="0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ab/>
      </w:r>
      <w:r>
        <w:rPr>
          <w:rFonts w:ascii="Cambria" w:eastAsia="Cambria" w:hAnsi="Cambria" w:cs="Cambria"/>
          <w:b/>
          <w:sz w:val="28"/>
        </w:rPr>
        <w:t>Syntax:</w:t>
      </w:r>
      <w:r>
        <w:rPr>
          <w:rFonts w:ascii="Cambria" w:eastAsia="Cambria" w:hAnsi="Cambria" w:cs="Cambria"/>
          <w:sz w:val="24"/>
        </w:rPr>
        <w:t xml:space="preserve"> 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i/>
          <w:sz w:val="24"/>
        </w:rPr>
        <w:t xml:space="preserve">TEST reg, reg </w:t>
      </w:r>
    </w:p>
    <w:p w14:paraId="22BF8726" w14:textId="77777777" w:rsidR="00CD69FC" w:rsidRDefault="00D400FD">
      <w:pPr>
        <w:tabs>
          <w:tab w:val="center" w:pos="1080"/>
          <w:tab w:val="center" w:pos="1440"/>
          <w:tab w:val="center" w:pos="2160"/>
          <w:tab w:val="center" w:pos="3634"/>
        </w:tabs>
        <w:spacing w:after="0"/>
      </w:pPr>
      <w:r>
        <w:tab/>
      </w:r>
      <w:r>
        <w:rPr>
          <w:rFonts w:ascii="Cambria" w:eastAsia="Cambria" w:hAnsi="Cambria" w:cs="Cambria"/>
          <w:i/>
          <w:sz w:val="24"/>
        </w:rPr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TEST reg, mem </w:t>
      </w:r>
    </w:p>
    <w:p w14:paraId="28B07DEB" w14:textId="77777777" w:rsidR="00CD69FC" w:rsidRDefault="00D400FD">
      <w:pPr>
        <w:tabs>
          <w:tab w:val="center" w:pos="1080"/>
          <w:tab w:val="center" w:pos="1440"/>
          <w:tab w:val="center" w:pos="2160"/>
          <w:tab w:val="center" w:pos="3612"/>
        </w:tabs>
        <w:spacing w:after="0"/>
      </w:pPr>
      <w:r>
        <w:tab/>
      </w:r>
      <w:r>
        <w:rPr>
          <w:rFonts w:ascii="Cambria" w:eastAsia="Cambria" w:hAnsi="Cambria" w:cs="Cambria"/>
          <w:i/>
          <w:sz w:val="24"/>
        </w:rPr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TEST reg, </w:t>
      </w:r>
      <w:proofErr w:type="spellStart"/>
      <w:r>
        <w:rPr>
          <w:rFonts w:ascii="Cambria" w:eastAsia="Cambria" w:hAnsi="Cambria" w:cs="Cambria"/>
          <w:i/>
          <w:sz w:val="24"/>
        </w:rPr>
        <w:t>imm</w:t>
      </w:r>
      <w:proofErr w:type="spellEnd"/>
      <w:r>
        <w:rPr>
          <w:rFonts w:ascii="Cambria" w:eastAsia="Cambria" w:hAnsi="Cambria" w:cs="Cambria"/>
          <w:i/>
          <w:sz w:val="24"/>
        </w:rPr>
        <w:t xml:space="preserve"> </w:t>
      </w:r>
    </w:p>
    <w:p w14:paraId="15DB744B" w14:textId="77777777" w:rsidR="00CD69FC" w:rsidRDefault="00D400FD">
      <w:pPr>
        <w:tabs>
          <w:tab w:val="center" w:pos="1080"/>
          <w:tab w:val="center" w:pos="1440"/>
          <w:tab w:val="center" w:pos="2160"/>
          <w:tab w:val="center" w:pos="3634"/>
        </w:tabs>
        <w:spacing w:after="0"/>
      </w:pPr>
      <w:r>
        <w:tab/>
      </w:r>
      <w:r>
        <w:rPr>
          <w:rFonts w:ascii="Cambria" w:eastAsia="Cambria" w:hAnsi="Cambria" w:cs="Cambria"/>
          <w:i/>
          <w:sz w:val="24"/>
        </w:rPr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TEST mem, reg </w:t>
      </w:r>
    </w:p>
    <w:p w14:paraId="1F092582" w14:textId="77777777" w:rsidR="00CD69FC" w:rsidRDefault="00D400FD">
      <w:pPr>
        <w:tabs>
          <w:tab w:val="center" w:pos="1080"/>
          <w:tab w:val="center" w:pos="1440"/>
          <w:tab w:val="center" w:pos="2160"/>
          <w:tab w:val="center" w:pos="3692"/>
        </w:tabs>
        <w:spacing w:after="0"/>
      </w:pPr>
      <w:r>
        <w:tab/>
      </w:r>
      <w:r>
        <w:rPr>
          <w:rFonts w:ascii="Cambria" w:eastAsia="Cambria" w:hAnsi="Cambria" w:cs="Cambria"/>
          <w:i/>
          <w:sz w:val="24"/>
        </w:rPr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 </w:t>
      </w:r>
      <w:r>
        <w:rPr>
          <w:rFonts w:ascii="Cambria" w:eastAsia="Cambria" w:hAnsi="Cambria" w:cs="Cambria"/>
          <w:i/>
          <w:sz w:val="24"/>
        </w:rPr>
        <w:tab/>
        <w:t xml:space="preserve">TEST mem, </w:t>
      </w:r>
      <w:proofErr w:type="spellStart"/>
      <w:r>
        <w:rPr>
          <w:rFonts w:ascii="Cambria" w:eastAsia="Cambria" w:hAnsi="Cambria" w:cs="Cambria"/>
          <w:i/>
          <w:sz w:val="24"/>
        </w:rPr>
        <w:t>imm</w:t>
      </w:r>
      <w:proofErr w:type="spellEnd"/>
      <w:r>
        <w:rPr>
          <w:rFonts w:ascii="Cambria" w:eastAsia="Cambria" w:hAnsi="Cambria" w:cs="Cambria"/>
          <w:i/>
          <w:sz w:val="24"/>
        </w:rPr>
        <w:t xml:space="preserve"> </w:t>
      </w:r>
    </w:p>
    <w:p w14:paraId="3CF0B1E9" w14:textId="77777777" w:rsidR="00CD69FC" w:rsidRDefault="00D400FD">
      <w:pPr>
        <w:spacing w:after="2"/>
        <w:ind w:left="360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78E60EA2" w14:textId="77777777" w:rsidR="00CD69FC" w:rsidRDefault="00D400FD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CCC58A2" w14:textId="77777777" w:rsidR="00CD69FC" w:rsidRDefault="00D400FD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6711B64" w14:textId="77777777" w:rsidR="00CD69FC" w:rsidRDefault="00D400FD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C348B52" w14:textId="77777777" w:rsidR="00CD69FC" w:rsidRDefault="00D400FD">
      <w:pPr>
        <w:spacing w:after="18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Example 01: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6D180E8" w14:textId="77777777" w:rsidR="00CD69FC" w:rsidRDefault="00D400FD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E4B465B" w14:textId="77777777" w:rsidR="00CD69FC" w:rsidRDefault="00D400FD">
      <w:pPr>
        <w:spacing w:after="8" w:line="269" w:lineRule="auto"/>
        <w:ind w:left="989" w:right="321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Include Irvine32.inc  </w:t>
      </w:r>
    </w:p>
    <w:p w14:paraId="08D6F77D" w14:textId="77777777" w:rsidR="00CD69FC" w:rsidRDefault="00D400FD">
      <w:pPr>
        <w:spacing w:after="8" w:line="269" w:lineRule="auto"/>
        <w:ind w:left="989" w:right="772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63611C0" wp14:editId="4353D91A">
                <wp:simplePos x="0" y="0"/>
                <wp:positionH relativeFrom="page">
                  <wp:posOffset>225425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12317" name="Group 12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405" name="Shape 405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317" style="width:2.25pt;height:841.92pt;position:absolute;mso-position-horizontal-relative:page;mso-position-horizontal:absolute;margin-left:17.75pt;mso-position-vertical-relative:page;margin-top:0pt;" coordsize="285,106923">
                <v:shape id="Shape 405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2BC98EF" wp14:editId="1843BE2D">
                <wp:simplePos x="0" y="0"/>
                <wp:positionH relativeFrom="page">
                  <wp:posOffset>293370</wp:posOffset>
                </wp:positionH>
                <wp:positionV relativeFrom="page">
                  <wp:posOffset>0</wp:posOffset>
                </wp:positionV>
                <wp:extent cx="57150" cy="10692384"/>
                <wp:effectExtent l="0" t="0" r="0" b="0"/>
                <wp:wrapSquare wrapText="bothSides"/>
                <wp:docPr id="12318" name="Group 12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0692384"/>
                          <a:chOff x="0" y="0"/>
                          <a:chExt cx="57150" cy="10692384"/>
                        </a:xfrm>
                      </wpg:grpSpPr>
                      <wps:wsp>
                        <wps:cNvPr id="406" name="Shape 406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318" style="width:4.5pt;height:841.92pt;position:absolute;mso-position-horizontal-relative:page;mso-position-horizontal:absolute;margin-left:23.1pt;mso-position-vertical-relative:page;margin-top:0pt;" coordsize="571,106923">
                <v:shape id="Shape 406" style="position:absolute;width:0;height:106923;left:0;top:0;" coordsize="0,10692384" path="m0,1069238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.code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 main proc  </w:t>
      </w:r>
    </w:p>
    <w:tbl>
      <w:tblPr>
        <w:tblStyle w:val="TableGrid"/>
        <w:tblW w:w="5907" w:type="dxa"/>
        <w:tblInd w:w="99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2161"/>
        <w:gridCol w:w="2580"/>
      </w:tblGrid>
      <w:tr w:rsidR="00CD69FC" w14:paraId="0999F477" w14:textId="77777777">
        <w:trPr>
          <w:trHeight w:val="292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39E13580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     mov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0FCE4718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al, 10101110b  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14:paraId="778A2427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; Clear only bit 3 </w:t>
            </w:r>
          </w:p>
        </w:tc>
      </w:tr>
      <w:tr w:rsidR="00CD69FC" w14:paraId="00557201" w14:textId="77777777">
        <w:trPr>
          <w:trHeight w:val="635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72443C4A" w14:textId="77777777" w:rsidR="00CD69FC" w:rsidRDefault="00D400FD">
            <w:pPr>
              <w:tabs>
                <w:tab w:val="center" w:pos="619"/>
              </w:tabs>
              <w:spacing w:after="23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and </w:t>
            </w:r>
          </w:p>
          <w:p w14:paraId="3EC9D287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5F9E5165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al, 11110110b  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14:paraId="57A56D0D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; AL = 10100110 </w:t>
            </w:r>
          </w:p>
        </w:tc>
      </w:tr>
      <w:tr w:rsidR="00CD69FC" w14:paraId="0A5CB7B0" w14:textId="77777777">
        <w:trPr>
          <w:trHeight w:val="317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69034184" w14:textId="77777777" w:rsidR="00CD69FC" w:rsidRDefault="00D400FD">
            <w:pPr>
              <w:tabs>
                <w:tab w:val="center" w:pos="6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mov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CF544CA" w14:textId="77777777" w:rsidR="00CD69FC" w:rsidRDefault="00D400FD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al,  11100011</w:t>
            </w:r>
            <w:proofErr w:type="gram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b 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14:paraId="285CC776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; set bit 2 </w:t>
            </w:r>
          </w:p>
        </w:tc>
      </w:tr>
      <w:tr w:rsidR="00CD69FC" w14:paraId="35652090" w14:textId="77777777">
        <w:trPr>
          <w:trHeight w:val="636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21FF88CC" w14:textId="77777777" w:rsidR="00CD69FC" w:rsidRDefault="00D400FD">
            <w:pPr>
              <w:tabs>
                <w:tab w:val="center" w:pos="546"/>
              </w:tabs>
              <w:spacing w:after="25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or </w:t>
            </w:r>
          </w:p>
          <w:p w14:paraId="632FB3E1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8149A4D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al, 00000100b  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14:paraId="09705477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; AL = 11100111 </w:t>
            </w:r>
          </w:p>
        </w:tc>
      </w:tr>
      <w:tr w:rsidR="00CD69FC" w14:paraId="258F7241" w14:textId="77777777">
        <w:trPr>
          <w:trHeight w:val="317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039F0B29" w14:textId="77777777" w:rsidR="00CD69FC" w:rsidRDefault="00D400FD">
            <w:pPr>
              <w:tabs>
                <w:tab w:val="center" w:pos="6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mov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077BC504" w14:textId="77777777" w:rsidR="00CD69FC" w:rsidRDefault="00D400FD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al,  10110101</w:t>
            </w:r>
            <w:proofErr w:type="gram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b 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14:paraId="3241E8DF" w14:textId="77777777" w:rsidR="00CD69FC" w:rsidRDefault="00D400FD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;  5</w:t>
            </w:r>
            <w:proofErr w:type="gram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bits means odd parity </w:t>
            </w:r>
          </w:p>
        </w:tc>
      </w:tr>
      <w:tr w:rsidR="00CD69FC" w14:paraId="3F0EAB0A" w14:textId="77777777">
        <w:trPr>
          <w:trHeight w:val="635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0B1EE6C8" w14:textId="77777777" w:rsidR="00CD69FC" w:rsidRDefault="00D400FD">
            <w:pPr>
              <w:tabs>
                <w:tab w:val="center" w:pos="607"/>
              </w:tabs>
              <w:spacing w:after="23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xor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  <w:p w14:paraId="3B883EDA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74E013DF" w14:textId="77777777" w:rsidR="00CD69FC" w:rsidRDefault="00D400FD">
            <w:pPr>
              <w:tabs>
                <w:tab w:val="center" w:pos="721"/>
                <w:tab w:val="center" w:pos="144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al, 0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14:paraId="53675AAE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; PF = 0 (PO) </w:t>
            </w:r>
          </w:p>
        </w:tc>
      </w:tr>
      <w:tr w:rsidR="00CD69FC" w14:paraId="41E8FE5A" w14:textId="77777777">
        <w:trPr>
          <w:trHeight w:val="31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30C472B4" w14:textId="77777777" w:rsidR="00CD69FC" w:rsidRDefault="00D400FD">
            <w:pPr>
              <w:tabs>
                <w:tab w:val="center" w:pos="6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mov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7B713595" w14:textId="77777777" w:rsidR="00CD69FC" w:rsidRDefault="00D400FD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al,  10100101</w:t>
            </w:r>
            <w:proofErr w:type="gram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b 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14:paraId="41219F4C" w14:textId="77777777" w:rsidR="00CD69FC" w:rsidRDefault="00D400FD">
            <w:pPr>
              <w:spacing w:after="0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;  4</w:t>
            </w:r>
            <w:proofErr w:type="gram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bits means even parity </w:t>
            </w:r>
          </w:p>
        </w:tc>
      </w:tr>
      <w:tr w:rsidR="00CD69FC" w14:paraId="14608218" w14:textId="77777777">
        <w:trPr>
          <w:trHeight w:val="634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22729113" w14:textId="77777777" w:rsidR="00CD69FC" w:rsidRDefault="00D400FD">
            <w:pPr>
              <w:tabs>
                <w:tab w:val="center" w:pos="607"/>
              </w:tabs>
              <w:spacing w:after="23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xor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  <w:p w14:paraId="2034393B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0E84502C" w14:textId="77777777" w:rsidR="00CD69FC" w:rsidRDefault="00D400FD">
            <w:pPr>
              <w:tabs>
                <w:tab w:val="center" w:pos="721"/>
                <w:tab w:val="center" w:pos="144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al, 0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14:paraId="05046342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; PF = 1 (PE) </w:t>
            </w:r>
          </w:p>
        </w:tc>
      </w:tr>
      <w:tr w:rsidR="00CD69FC" w14:paraId="3F4E7784" w14:textId="77777777">
        <w:trPr>
          <w:trHeight w:val="31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556B7F26" w14:textId="77777777" w:rsidR="00CD69FC" w:rsidRDefault="00D400FD">
            <w:pPr>
              <w:tabs>
                <w:tab w:val="center" w:pos="6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mov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17F9C9FF" w14:textId="77777777" w:rsidR="00CD69FC" w:rsidRDefault="00D400FD">
            <w:pPr>
              <w:spacing w:after="0"/>
            </w:pPr>
            <w:proofErr w:type="gram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al,  11110000</w:t>
            </w:r>
            <w:proofErr w:type="gram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b 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14:paraId="64C6F268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</w:tr>
      <w:tr w:rsidR="00CD69FC" w14:paraId="2329F8E0" w14:textId="77777777">
        <w:trPr>
          <w:trHeight w:val="635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404BE6D5" w14:textId="77777777" w:rsidR="00CD69FC" w:rsidRDefault="00D400FD">
            <w:pPr>
              <w:tabs>
                <w:tab w:val="center" w:pos="600"/>
              </w:tabs>
              <w:spacing w:after="24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not </w:t>
            </w:r>
          </w:p>
          <w:p w14:paraId="3AE35817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EB7349C" w14:textId="77777777" w:rsidR="00CD69FC" w:rsidRDefault="00D400FD">
            <w:pPr>
              <w:tabs>
                <w:tab w:val="center" w:pos="721"/>
                <w:tab w:val="center" w:pos="1441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al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14:paraId="156A1EBD" w14:textId="77777777" w:rsidR="00CD69FC" w:rsidRDefault="00D400FD">
            <w:pPr>
              <w:tabs>
                <w:tab w:val="right" w:pos="258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; AL = 00001111b </w:t>
            </w:r>
          </w:p>
        </w:tc>
      </w:tr>
      <w:tr w:rsidR="00CD69FC" w14:paraId="783F3126" w14:textId="77777777">
        <w:trPr>
          <w:trHeight w:val="317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1C3D7667" w14:textId="77777777" w:rsidR="00CD69FC" w:rsidRDefault="00D400FD">
            <w:pPr>
              <w:tabs>
                <w:tab w:val="center" w:pos="6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mov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7CF41CC3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al, 00100101b  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14:paraId="3C0072C1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</w:tr>
      <w:tr w:rsidR="00CD69FC" w14:paraId="2FE758CE" w14:textId="77777777">
        <w:trPr>
          <w:trHeight w:val="636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2B4D733F" w14:textId="77777777" w:rsidR="00CD69FC" w:rsidRDefault="00D400FD">
            <w:pPr>
              <w:tabs>
                <w:tab w:val="center" w:pos="613"/>
              </w:tabs>
              <w:spacing w:after="25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test </w:t>
            </w:r>
          </w:p>
          <w:p w14:paraId="554AF5DA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37C68E5A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al, 00001001b  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14:paraId="574FEA96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; ZF = 0 </w:t>
            </w:r>
          </w:p>
        </w:tc>
      </w:tr>
      <w:tr w:rsidR="00CD69FC" w14:paraId="17C9C046" w14:textId="77777777">
        <w:trPr>
          <w:trHeight w:val="317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5946A848" w14:textId="77777777" w:rsidR="00CD69FC" w:rsidRDefault="00D400FD">
            <w:pPr>
              <w:tabs>
                <w:tab w:val="center" w:pos="6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mov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06B2BD02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al, 00100101b  </w:t>
            </w:r>
          </w:p>
        </w:tc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</w:tcPr>
          <w:p w14:paraId="1209A9F4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</w:tr>
      <w:tr w:rsidR="00CD69FC" w14:paraId="31E66736" w14:textId="77777777">
        <w:trPr>
          <w:trHeight w:val="291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31E1ED9C" w14:textId="77777777" w:rsidR="00CD69FC" w:rsidRDefault="00D400FD">
            <w:pPr>
              <w:tabs>
                <w:tab w:val="center" w:pos="61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test </w:t>
            </w: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43654BA5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al, 00001000b  </w:t>
            </w:r>
          </w:p>
        </w:tc>
        <w:tc>
          <w:tcPr>
            <w:tcW w:w="25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013C7D8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; ZF = 1 </w:t>
            </w:r>
          </w:p>
        </w:tc>
      </w:tr>
      <w:tr w:rsidR="00CD69FC" w14:paraId="75A45B28" w14:textId="77777777">
        <w:trPr>
          <w:trHeight w:val="1270"/>
        </w:trPr>
        <w:tc>
          <w:tcPr>
            <w:tcW w:w="33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24FDE" w14:textId="77777777" w:rsidR="00CD69FC" w:rsidRDefault="00D400FD">
            <w:pPr>
              <w:spacing w:after="19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      call 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DumpRegs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  <w:p w14:paraId="2C8EDBE7" w14:textId="77777777" w:rsidR="00CD69FC" w:rsidRDefault="00D400FD">
            <w:pPr>
              <w:spacing w:after="16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exit  </w:t>
            </w:r>
          </w:p>
          <w:p w14:paraId="7F970841" w14:textId="77777777" w:rsidR="00CD69FC" w:rsidRDefault="00D400FD">
            <w:pPr>
              <w:spacing w:after="0"/>
              <w:ind w:right="1608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main ENDP END main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60248F8F" w14:textId="77777777" w:rsidR="00CD69FC" w:rsidRDefault="00CD69FC"/>
        </w:tc>
      </w:tr>
    </w:tbl>
    <w:p w14:paraId="3D49F130" w14:textId="77777777" w:rsidR="00CD69FC" w:rsidRDefault="00D400FD">
      <w:pPr>
        <w:spacing w:after="16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58B68864" w14:textId="77777777" w:rsidR="00CD69FC" w:rsidRDefault="00D400FD">
      <w:pPr>
        <w:spacing w:after="19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6D9B48E1" w14:textId="77777777" w:rsidR="00CD69FC" w:rsidRDefault="00D400FD">
      <w:pPr>
        <w:spacing w:after="16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7947D6CC" w14:textId="77777777" w:rsidR="00CD69FC" w:rsidRDefault="00D400FD">
      <w:pPr>
        <w:spacing w:after="0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54084213" w14:textId="77777777" w:rsidR="00CD69FC" w:rsidRDefault="00D400FD">
      <w:pPr>
        <w:pStyle w:val="Heading1"/>
        <w:ind w:left="0" w:firstLine="0"/>
        <w:jc w:val="center"/>
      </w:pPr>
      <w:r>
        <w:t xml:space="preserve">Set Operations (using Boolean instructions) </w:t>
      </w:r>
    </w:p>
    <w:p w14:paraId="5BDBB761" w14:textId="77777777" w:rsidR="00CD69FC" w:rsidRDefault="00D400FD">
      <w:pPr>
        <w:spacing w:after="21"/>
        <w:ind w:left="360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1716F455" w14:textId="77777777" w:rsidR="00CD69FC" w:rsidRDefault="00D400FD">
      <w:pPr>
        <w:numPr>
          <w:ilvl w:val="0"/>
          <w:numId w:val="2"/>
        </w:numPr>
        <w:spacing w:after="0"/>
        <w:ind w:hanging="360"/>
      </w:pPr>
      <w:r>
        <w:rPr>
          <w:rFonts w:ascii="Cambria" w:eastAsia="Cambria" w:hAnsi="Cambria" w:cs="Cambria"/>
          <w:b/>
          <w:color w:val="365F91"/>
          <w:sz w:val="28"/>
        </w:rPr>
        <w:t xml:space="preserve">Set Complement </w:t>
      </w:r>
    </w:p>
    <w:p w14:paraId="66A83087" w14:textId="77777777" w:rsidR="00CD69FC" w:rsidRDefault="00D400FD">
      <w:pPr>
        <w:spacing w:after="11" w:line="249" w:lineRule="auto"/>
        <w:ind w:left="715" w:hanging="10"/>
      </w:pPr>
      <w:r>
        <w:rPr>
          <w:rFonts w:ascii="Cambria" w:eastAsia="Cambria" w:hAnsi="Cambria" w:cs="Cambria"/>
          <w:sz w:val="24"/>
        </w:rPr>
        <w:t>The complement of a set can be achieved through NOT instruction.</w:t>
      </w:r>
      <w:r>
        <w:rPr>
          <w:rFonts w:ascii="Cambria" w:eastAsia="Cambria" w:hAnsi="Cambria" w:cs="Cambria"/>
          <w:b/>
          <w:color w:val="E36C0A"/>
          <w:sz w:val="28"/>
        </w:rPr>
        <w:t xml:space="preserve"> </w:t>
      </w:r>
    </w:p>
    <w:p w14:paraId="5D5A881A" w14:textId="77777777" w:rsidR="00CD69FC" w:rsidRDefault="00D400FD">
      <w:pPr>
        <w:spacing w:after="123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ab/>
      </w:r>
      <w:r>
        <w:rPr>
          <w:rFonts w:ascii="Cambria" w:eastAsia="Cambria" w:hAnsi="Cambria" w:cs="Cambria"/>
          <w:b/>
          <w:color w:val="E36C0A"/>
          <w:sz w:val="28"/>
        </w:rPr>
        <w:t xml:space="preserve"> </w:t>
      </w:r>
    </w:p>
    <w:p w14:paraId="75243E36" w14:textId="77777777" w:rsidR="00CD69FC" w:rsidRDefault="00D400FD">
      <w:pPr>
        <w:numPr>
          <w:ilvl w:val="0"/>
          <w:numId w:val="2"/>
        </w:numPr>
        <w:spacing w:after="0"/>
        <w:ind w:hanging="360"/>
      </w:pPr>
      <w:r>
        <w:rPr>
          <w:rFonts w:ascii="Cambria" w:eastAsia="Cambria" w:hAnsi="Cambria" w:cs="Cambria"/>
          <w:b/>
          <w:color w:val="365F91"/>
          <w:sz w:val="28"/>
        </w:rPr>
        <w:t xml:space="preserve">Set Intersection </w:t>
      </w:r>
    </w:p>
    <w:p w14:paraId="0A73859F" w14:textId="77777777" w:rsidR="00CD69FC" w:rsidRDefault="00D400FD">
      <w:pPr>
        <w:spacing w:after="11" w:line="249" w:lineRule="auto"/>
        <w:ind w:left="715" w:hanging="10"/>
      </w:pPr>
      <w:r>
        <w:rPr>
          <w:rFonts w:ascii="Cambria" w:eastAsia="Cambria" w:hAnsi="Cambria" w:cs="Cambria"/>
          <w:sz w:val="24"/>
        </w:rPr>
        <w:t>The intersection of two sets can be achieved through AND instruction.</w:t>
      </w:r>
      <w:r>
        <w:rPr>
          <w:rFonts w:ascii="Cambria" w:eastAsia="Cambria" w:hAnsi="Cambria" w:cs="Cambria"/>
          <w:b/>
          <w:color w:val="E36C0A"/>
          <w:sz w:val="28"/>
        </w:rPr>
        <w:t xml:space="preserve"> </w:t>
      </w:r>
    </w:p>
    <w:p w14:paraId="0CD9DCBD" w14:textId="77777777" w:rsidR="00CD69FC" w:rsidRDefault="00D400FD">
      <w:pPr>
        <w:spacing w:after="21"/>
        <w:ind w:left="720"/>
      </w:pPr>
      <w:r>
        <w:rPr>
          <w:rFonts w:ascii="Cambria" w:eastAsia="Cambria" w:hAnsi="Cambria" w:cs="Cambria"/>
          <w:b/>
          <w:color w:val="E36C0A"/>
          <w:sz w:val="28"/>
        </w:rPr>
        <w:t xml:space="preserve"> </w:t>
      </w:r>
    </w:p>
    <w:p w14:paraId="1CF5E613" w14:textId="77777777" w:rsidR="00CD69FC" w:rsidRDefault="00D400FD">
      <w:pPr>
        <w:pStyle w:val="Heading2"/>
        <w:ind w:left="715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Set Union </w:t>
      </w:r>
    </w:p>
    <w:p w14:paraId="20882F36" w14:textId="77777777" w:rsidR="00CD69FC" w:rsidRDefault="00D400FD">
      <w:pPr>
        <w:spacing w:after="11" w:line="249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The union of two sets can be achieved through OR instruction. </w:t>
      </w:r>
    </w:p>
    <w:p w14:paraId="2387E8F6" w14:textId="77777777" w:rsidR="00CD69FC" w:rsidRDefault="00D400FD">
      <w:pPr>
        <w:spacing w:after="0"/>
        <w:ind w:left="720"/>
      </w:pPr>
      <w:r>
        <w:rPr>
          <w:rFonts w:ascii="Cambria" w:eastAsia="Cambria" w:hAnsi="Cambria" w:cs="Cambria"/>
          <w:b/>
          <w:color w:val="E36C0A"/>
          <w:sz w:val="28"/>
        </w:rPr>
        <w:t xml:space="preserve"> </w:t>
      </w:r>
    </w:p>
    <w:p w14:paraId="3000DDA4" w14:textId="77777777" w:rsidR="00CD69FC" w:rsidRDefault="00D400FD">
      <w:pPr>
        <w:spacing w:after="18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Example 02: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C439FDE" w14:textId="77777777" w:rsidR="00CD69FC" w:rsidRDefault="00D400FD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958BF79" w14:textId="77777777" w:rsidR="00CD69FC" w:rsidRDefault="00D400FD">
      <w:pPr>
        <w:spacing w:after="8" w:line="269" w:lineRule="auto"/>
        <w:ind w:left="989" w:right="321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Include Irvine32.inc </w:t>
      </w:r>
    </w:p>
    <w:p w14:paraId="1CB644CC" w14:textId="77777777" w:rsidR="00CD69FC" w:rsidRDefault="00D400FD">
      <w:pPr>
        <w:spacing w:after="8" w:line="269" w:lineRule="auto"/>
        <w:ind w:left="989" w:right="321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.data </w:t>
      </w:r>
    </w:p>
    <w:p w14:paraId="177A16A9" w14:textId="77777777" w:rsidR="00CD69FC" w:rsidRDefault="00D400FD">
      <w:pPr>
        <w:spacing w:after="8" w:line="269" w:lineRule="auto"/>
        <w:ind w:left="989" w:right="321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>A DWORD 10000000000000000000000000000111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 xml:space="preserve">b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B DWORD 10000001010100000000011101100011b  </w:t>
      </w:r>
      <w:r>
        <w:rPr>
          <w:rFonts w:ascii="Times New Roman" w:eastAsia="Times New Roman" w:hAnsi="Times New Roman" w:cs="Times New Roman"/>
          <w:color w:val="EA6D59"/>
          <w:sz w:val="24"/>
        </w:rPr>
        <w:lastRenderedPageBreak/>
        <w:tab/>
        <w:t xml:space="preserve">msg1 BYTE "A intersection B is: ", 0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msg2 BYTE "A union B is: ", 0 </w:t>
      </w:r>
    </w:p>
    <w:p w14:paraId="41C40EFC" w14:textId="77777777" w:rsidR="00CD69FC" w:rsidRDefault="00D400FD">
      <w:pPr>
        <w:tabs>
          <w:tab w:val="center" w:pos="994"/>
          <w:tab w:val="center" w:pos="3331"/>
        </w:tabs>
        <w:spacing w:after="8" w:line="269" w:lineRule="auto"/>
      </w:pPr>
      <w: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msg3 BYTE "Complement of A is: ", 0 </w:t>
      </w:r>
    </w:p>
    <w:p w14:paraId="197FBF3A" w14:textId="77777777" w:rsidR="00CD69FC" w:rsidRDefault="00D400FD">
      <w:pPr>
        <w:spacing w:after="8" w:line="269" w:lineRule="auto"/>
        <w:ind w:left="989" w:right="778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9E38469" wp14:editId="285BAC9A">
                <wp:simplePos x="0" y="0"/>
                <wp:positionH relativeFrom="page">
                  <wp:posOffset>7350125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12314" name="Group 12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659" name="Shape 659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314" style="width:2.25pt;height:841.92pt;position:absolute;mso-position-horizontal-relative:page;mso-position-horizontal:absolute;margin-left:578.75pt;mso-position-vertical-relative:page;margin-top:0pt;" coordsize="285,106923">
                <v:shape id="Shape 659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FF95E8B" wp14:editId="7CACE916">
                <wp:simplePos x="0" y="0"/>
                <wp:positionH relativeFrom="page">
                  <wp:posOffset>7277100</wp:posOffset>
                </wp:positionH>
                <wp:positionV relativeFrom="page">
                  <wp:posOffset>0</wp:posOffset>
                </wp:positionV>
                <wp:extent cx="1270" cy="10692384"/>
                <wp:effectExtent l="0" t="0" r="0" b="0"/>
                <wp:wrapSquare wrapText="bothSides"/>
                <wp:docPr id="12315" name="Group 12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10692384"/>
                          <a:chOff x="0" y="0"/>
                          <a:chExt cx="1270" cy="10692384"/>
                        </a:xfrm>
                      </wpg:grpSpPr>
                      <wps:wsp>
                        <wps:cNvPr id="660" name="Shape 660"/>
                        <wps:cNvSpPr/>
                        <wps:spPr>
                          <a:xfrm>
                            <a:off x="1270" y="0"/>
                            <a:ext cx="0" cy="1026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69855">
                                <a:moveTo>
                                  <a:pt x="0" y="10269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0" y="7620"/>
                            <a:ext cx="0" cy="10684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84764">
                                <a:moveTo>
                                  <a:pt x="0" y="10684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2315" style="width:0.0999756pt;height:841.92pt;position:absolute;mso-position-horizontal-relative:page;mso-position-horizontal:absolute;margin-left:573pt;mso-position-vertical-relative:page;margin-top:0pt;" coordsize="12,106923">
                <v:shape id="Shape 660" style="position:absolute;width:0;height:102698;left:12;top:0;" coordsize="0,10269855" path="m0,10269855l0,0">
                  <v:stroke weight="4.5pt" endcap="flat" joinstyle="round" on="true" color="#ffcba8"/>
                  <v:fill on="false" color="#000000" opacity="0"/>
                </v:shape>
                <v:shape id="Shape 665" style="position:absolute;width:0;height:106847;left:0;top:76;" coordsize="0,10684764" path="m0,1068476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.code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main proc  </w:t>
      </w:r>
    </w:p>
    <w:tbl>
      <w:tblPr>
        <w:tblStyle w:val="TableGrid"/>
        <w:tblW w:w="4933" w:type="dxa"/>
        <w:tblInd w:w="99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3767"/>
      </w:tblGrid>
      <w:tr w:rsidR="00CD69FC" w14:paraId="21839493" w14:textId="77777777">
        <w:trPr>
          <w:trHeight w:val="291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54D7DA34" w14:textId="77777777" w:rsidR="00CD69FC" w:rsidRDefault="00D400FD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mov 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77DAD753" w14:textId="77777777" w:rsidR="00CD69FC" w:rsidRDefault="00D400FD">
            <w:pPr>
              <w:tabs>
                <w:tab w:val="center" w:pos="1441"/>
                <w:tab w:val="center" w:pos="2161"/>
                <w:tab w:val="center" w:pos="2881"/>
                <w:tab w:val="center" w:pos="3601"/>
              </w:tabs>
              <w:spacing w:after="0"/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eax,A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</w:p>
        </w:tc>
      </w:tr>
      <w:tr w:rsidR="00CD69FC" w14:paraId="54D66919" w14:textId="77777777">
        <w:trPr>
          <w:trHeight w:val="317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4FE783F9" w14:textId="77777777" w:rsidR="00CD69FC" w:rsidRDefault="00D400FD">
            <w:pPr>
              <w:tabs>
                <w:tab w:val="center" w:pos="61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and 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7FBEC69D" w14:textId="77777777" w:rsidR="00CD69FC" w:rsidRDefault="00D400FD">
            <w:pPr>
              <w:tabs>
                <w:tab w:val="center" w:pos="2320"/>
              </w:tabs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eax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B 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;  A intersection B </w:t>
            </w:r>
          </w:p>
        </w:tc>
      </w:tr>
      <w:tr w:rsidR="00CD69FC" w14:paraId="5F37D6D5" w14:textId="77777777">
        <w:trPr>
          <w:trHeight w:val="31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408ACBDC" w14:textId="77777777" w:rsidR="00CD69FC" w:rsidRDefault="00D400FD">
            <w:pPr>
              <w:tabs>
                <w:tab w:val="center" w:pos="6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mov 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27BB805A" w14:textId="77777777" w:rsidR="00CD69FC" w:rsidRDefault="00D400F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edx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, OFFSET msg1 </w:t>
            </w:r>
          </w:p>
        </w:tc>
      </w:tr>
      <w:tr w:rsidR="00CD69FC" w14:paraId="1DFBB52A" w14:textId="77777777">
        <w:trPr>
          <w:trHeight w:val="31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7C3996EC" w14:textId="77777777" w:rsidR="00CD69FC" w:rsidRDefault="00D400FD">
            <w:pPr>
              <w:tabs>
                <w:tab w:val="center" w:pos="61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call 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485FCB01" w14:textId="77777777" w:rsidR="00CD69FC" w:rsidRDefault="00D400F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WriteString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</w:tr>
      <w:tr w:rsidR="00CD69FC" w14:paraId="67629C71" w14:textId="77777777">
        <w:trPr>
          <w:trHeight w:val="317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5C61D0E4" w14:textId="77777777" w:rsidR="00CD69FC" w:rsidRDefault="00D400FD">
            <w:pPr>
              <w:tabs>
                <w:tab w:val="center" w:pos="6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mov 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2F97A35B" w14:textId="77777777" w:rsidR="00CD69FC" w:rsidRDefault="00D400F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ebx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, TYPE DWORD </w:t>
            </w:r>
          </w:p>
        </w:tc>
      </w:tr>
      <w:tr w:rsidR="00CD69FC" w14:paraId="7DEA5F9F" w14:textId="77777777">
        <w:trPr>
          <w:trHeight w:val="317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4D1898B4" w14:textId="77777777" w:rsidR="00CD69FC" w:rsidRDefault="00D400FD">
            <w:pPr>
              <w:tabs>
                <w:tab w:val="center" w:pos="61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call 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43A722AF" w14:textId="77777777" w:rsidR="00CD69FC" w:rsidRDefault="00D400F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WriteBinB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</w:tr>
      <w:tr w:rsidR="00CD69FC" w14:paraId="38C6491B" w14:textId="77777777">
        <w:trPr>
          <w:trHeight w:val="31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236364FA" w14:textId="77777777" w:rsidR="00CD69FC" w:rsidRDefault="00D400FD">
            <w:pPr>
              <w:tabs>
                <w:tab w:val="center" w:pos="61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call 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37259B5E" w14:textId="77777777" w:rsidR="00CD69FC" w:rsidRDefault="00D400F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Crlf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</w:tr>
      <w:tr w:rsidR="00CD69FC" w14:paraId="570769EA" w14:textId="77777777">
        <w:trPr>
          <w:trHeight w:val="31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29EF5020" w14:textId="77777777" w:rsidR="00CD69FC" w:rsidRDefault="00D400FD">
            <w:pPr>
              <w:tabs>
                <w:tab w:val="center" w:pos="6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mov 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5CE1A1C2" w14:textId="77777777" w:rsidR="00CD69FC" w:rsidRDefault="00D400FD">
            <w:pPr>
              <w:tabs>
                <w:tab w:val="center" w:pos="1441"/>
                <w:tab w:val="center" w:pos="2161"/>
                <w:tab w:val="center" w:pos="2881"/>
                <w:tab w:val="center" w:pos="3601"/>
              </w:tabs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eax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A 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</w:p>
        </w:tc>
      </w:tr>
      <w:tr w:rsidR="00CD69FC" w14:paraId="07BF13CF" w14:textId="77777777">
        <w:trPr>
          <w:trHeight w:val="317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52771910" w14:textId="77777777" w:rsidR="00CD69FC" w:rsidRDefault="00D400FD">
            <w:pPr>
              <w:tabs>
                <w:tab w:val="center" w:pos="546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or 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3E095999" w14:textId="77777777" w:rsidR="00CD69FC" w:rsidRDefault="00D400FD">
            <w:pPr>
              <w:tabs>
                <w:tab w:val="center" w:pos="2034"/>
              </w:tabs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eax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B 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;  A union B </w:t>
            </w:r>
          </w:p>
        </w:tc>
      </w:tr>
      <w:tr w:rsidR="00CD69FC" w14:paraId="4CD92264" w14:textId="77777777">
        <w:trPr>
          <w:trHeight w:val="317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48679BC7" w14:textId="77777777" w:rsidR="00CD69FC" w:rsidRDefault="00D400FD">
            <w:pPr>
              <w:tabs>
                <w:tab w:val="center" w:pos="6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mov 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49D0083F" w14:textId="77777777" w:rsidR="00CD69FC" w:rsidRDefault="00D400F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edx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, OFFSET msg2 </w:t>
            </w:r>
          </w:p>
        </w:tc>
      </w:tr>
      <w:tr w:rsidR="00CD69FC" w14:paraId="3E5E3D08" w14:textId="77777777">
        <w:trPr>
          <w:trHeight w:val="31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4109376F" w14:textId="77777777" w:rsidR="00CD69FC" w:rsidRDefault="00D400FD">
            <w:pPr>
              <w:tabs>
                <w:tab w:val="center" w:pos="61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call 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19A086C0" w14:textId="77777777" w:rsidR="00CD69FC" w:rsidRDefault="00D400F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WriteString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</w:tr>
      <w:tr w:rsidR="00CD69FC" w14:paraId="69367ABC" w14:textId="77777777">
        <w:trPr>
          <w:trHeight w:val="31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4058281C" w14:textId="77777777" w:rsidR="00CD69FC" w:rsidRDefault="00D400FD">
            <w:pPr>
              <w:tabs>
                <w:tab w:val="center" w:pos="6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mov 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11078999" w14:textId="77777777" w:rsidR="00CD69FC" w:rsidRDefault="00D400F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ebx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, TYPE DWORD </w:t>
            </w:r>
          </w:p>
        </w:tc>
      </w:tr>
      <w:tr w:rsidR="00CD69FC" w14:paraId="449C69DB" w14:textId="77777777">
        <w:trPr>
          <w:trHeight w:val="317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6A0F7B6D" w14:textId="77777777" w:rsidR="00CD69FC" w:rsidRDefault="00D400FD">
            <w:pPr>
              <w:tabs>
                <w:tab w:val="center" w:pos="61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call 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6EFEEB79" w14:textId="77777777" w:rsidR="00CD69FC" w:rsidRDefault="00D400F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WriteBinB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</w:tr>
      <w:tr w:rsidR="00CD69FC" w14:paraId="51395A57" w14:textId="77777777">
        <w:trPr>
          <w:trHeight w:val="317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3F95DBC9" w14:textId="77777777" w:rsidR="00CD69FC" w:rsidRDefault="00D400FD">
            <w:pPr>
              <w:tabs>
                <w:tab w:val="center" w:pos="61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call 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731D9711" w14:textId="77777777" w:rsidR="00CD69FC" w:rsidRDefault="00D400F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Crlf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</w:tr>
      <w:tr w:rsidR="00CD69FC" w14:paraId="366AEF1B" w14:textId="77777777">
        <w:trPr>
          <w:trHeight w:val="31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204B9C7D" w14:textId="77777777" w:rsidR="00CD69FC" w:rsidRDefault="00D400FD">
            <w:pPr>
              <w:tabs>
                <w:tab w:val="center" w:pos="6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mov 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0FBF3BEF" w14:textId="77777777" w:rsidR="00CD69FC" w:rsidRDefault="00D400FD">
            <w:pPr>
              <w:tabs>
                <w:tab w:val="center" w:pos="1441"/>
              </w:tabs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eax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A 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</w:tr>
      <w:tr w:rsidR="00CD69FC" w14:paraId="601D98BF" w14:textId="77777777">
        <w:trPr>
          <w:trHeight w:val="31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3F63A9E3" w14:textId="77777777" w:rsidR="00CD69FC" w:rsidRDefault="00D400FD">
            <w:pPr>
              <w:tabs>
                <w:tab w:val="center" w:pos="60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not 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6D794374" w14:textId="77777777" w:rsidR="00CD69FC" w:rsidRDefault="00D400FD">
            <w:pPr>
              <w:tabs>
                <w:tab w:val="center" w:pos="721"/>
                <w:tab w:val="center" w:pos="1441"/>
                <w:tab w:val="right" w:pos="3767"/>
              </w:tabs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eax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; A complement </w:t>
            </w:r>
          </w:p>
        </w:tc>
      </w:tr>
      <w:tr w:rsidR="00CD69FC" w14:paraId="386A521E" w14:textId="77777777">
        <w:trPr>
          <w:trHeight w:val="317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6A79CEE5" w14:textId="77777777" w:rsidR="00CD69FC" w:rsidRDefault="00D400FD">
            <w:pPr>
              <w:tabs>
                <w:tab w:val="center" w:pos="6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mov 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5E031C87" w14:textId="77777777" w:rsidR="00CD69FC" w:rsidRDefault="00D400F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edx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, OFFSET msg3 </w:t>
            </w:r>
          </w:p>
        </w:tc>
      </w:tr>
      <w:tr w:rsidR="00CD69FC" w14:paraId="7BC71EA6" w14:textId="77777777">
        <w:trPr>
          <w:trHeight w:val="317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61DD1207" w14:textId="77777777" w:rsidR="00CD69FC" w:rsidRDefault="00D400FD">
            <w:pPr>
              <w:tabs>
                <w:tab w:val="center" w:pos="61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call 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79097B2B" w14:textId="77777777" w:rsidR="00CD69FC" w:rsidRDefault="00D400F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WriteString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</w:tr>
      <w:tr w:rsidR="00CD69FC" w14:paraId="4189557E" w14:textId="77777777">
        <w:trPr>
          <w:trHeight w:val="317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20EFB43A" w14:textId="77777777" w:rsidR="00CD69FC" w:rsidRDefault="00D400FD">
            <w:pPr>
              <w:tabs>
                <w:tab w:val="center" w:pos="6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mov 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26E1DA88" w14:textId="77777777" w:rsidR="00CD69FC" w:rsidRDefault="00D400F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ebx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, TYPE DWORD </w:t>
            </w:r>
          </w:p>
        </w:tc>
      </w:tr>
      <w:tr w:rsidR="00CD69FC" w14:paraId="64A3458D" w14:textId="77777777">
        <w:trPr>
          <w:trHeight w:val="291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4CA1A48E" w14:textId="77777777" w:rsidR="00CD69FC" w:rsidRDefault="00D400FD">
            <w:pPr>
              <w:tabs>
                <w:tab w:val="center" w:pos="61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call 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nil"/>
            </w:tcBorders>
          </w:tcPr>
          <w:p w14:paraId="7032B6FF" w14:textId="77777777" w:rsidR="00CD69FC" w:rsidRDefault="00D400F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WriteBinB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</w:tr>
    </w:tbl>
    <w:p w14:paraId="66B0283C" w14:textId="77777777" w:rsidR="00CD69FC" w:rsidRDefault="00D400FD">
      <w:pPr>
        <w:spacing w:after="8" w:line="269" w:lineRule="auto"/>
        <w:ind w:left="989" w:right="6632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call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DumpRegs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 exit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</w:p>
    <w:p w14:paraId="0F0462DC" w14:textId="77777777" w:rsidR="00CD69FC" w:rsidRDefault="00D400FD">
      <w:pPr>
        <w:spacing w:after="8" w:line="269" w:lineRule="auto"/>
        <w:ind w:left="989" w:right="7120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main ENDP END main </w:t>
      </w:r>
    </w:p>
    <w:p w14:paraId="36515C54" w14:textId="77777777" w:rsidR="00CD69FC" w:rsidRDefault="00D400FD">
      <w:pPr>
        <w:spacing w:after="139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6A4FC427" w14:textId="77777777" w:rsidR="00CD69FC" w:rsidRDefault="00D400FD">
      <w:pPr>
        <w:pStyle w:val="Heading1"/>
        <w:ind w:left="730" w:right="0"/>
      </w:pPr>
      <w:r>
        <w:t>CMP instruction</w:t>
      </w:r>
      <w:r>
        <w:rPr>
          <w:b w:val="0"/>
          <w:color w:val="000000"/>
          <w:vertAlign w:val="subscript"/>
        </w:rPr>
        <w:t xml:space="preserve"> </w:t>
      </w:r>
    </w:p>
    <w:p w14:paraId="1124EA82" w14:textId="77777777" w:rsidR="00CD69FC" w:rsidRDefault="00D400FD">
      <w:pPr>
        <w:spacing w:after="0"/>
        <w:ind w:left="720"/>
      </w:pPr>
      <w:r>
        <w:rPr>
          <w:rFonts w:ascii="Cambria" w:eastAsia="Cambria" w:hAnsi="Cambria" w:cs="Cambria"/>
          <w:b/>
          <w:color w:val="365F91"/>
          <w:sz w:val="36"/>
        </w:rPr>
        <w:t xml:space="preserve"> </w:t>
      </w:r>
    </w:p>
    <w:p w14:paraId="504524A3" w14:textId="77777777" w:rsidR="00CD69FC" w:rsidRDefault="00D400FD">
      <w:pPr>
        <w:spacing w:after="11" w:line="249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CMP (compare) instruction performs an implied subtraction of a source operand from a </w:t>
      </w:r>
    </w:p>
    <w:p w14:paraId="079B6FE3" w14:textId="77777777" w:rsidR="00CD69FC" w:rsidRDefault="00D400FD">
      <w:pPr>
        <w:spacing w:after="0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</w:p>
    <w:p w14:paraId="712015CD" w14:textId="77777777" w:rsidR="00CD69FC" w:rsidRDefault="00D400FD">
      <w:pPr>
        <w:spacing w:after="11" w:line="249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destination operand for comparison. </w:t>
      </w:r>
    </w:p>
    <w:p w14:paraId="76F15E78" w14:textId="77777777" w:rsidR="00CD69FC" w:rsidRDefault="00D400FD">
      <w:pPr>
        <w:spacing w:after="11" w:line="249" w:lineRule="auto"/>
        <w:ind w:left="715" w:hanging="10"/>
      </w:pPr>
      <w:r>
        <w:rPr>
          <w:rFonts w:ascii="Cambria" w:eastAsia="Cambria" w:hAnsi="Cambria" w:cs="Cambria"/>
          <w:sz w:val="24"/>
        </w:rPr>
        <w:t xml:space="preserve">For unsigned operands: </w:t>
      </w:r>
    </w:p>
    <w:p w14:paraId="24C20B52" w14:textId="77777777" w:rsidR="00CD69FC" w:rsidRDefault="00D400FD">
      <w:pPr>
        <w:spacing w:after="0"/>
        <w:ind w:left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076F518" wp14:editId="3EA55630">
                <wp:simplePos x="0" y="0"/>
                <wp:positionH relativeFrom="page">
                  <wp:posOffset>225425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11959" name="Group 11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914" name="Shape 914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959" style="width:2.25pt;height:841.92pt;position:absolute;mso-position-horizontal-relative:page;mso-position-horizontal:absolute;margin-left:17.75pt;mso-position-vertical-relative:page;margin-top:0pt;" coordsize="285,106923">
                <v:shape id="Shape 914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7E83951" wp14:editId="52EBB603">
                <wp:simplePos x="0" y="0"/>
                <wp:positionH relativeFrom="page">
                  <wp:posOffset>293370</wp:posOffset>
                </wp:positionH>
                <wp:positionV relativeFrom="page">
                  <wp:posOffset>0</wp:posOffset>
                </wp:positionV>
                <wp:extent cx="57150" cy="10692384"/>
                <wp:effectExtent l="0" t="0" r="0" b="0"/>
                <wp:wrapSquare wrapText="bothSides"/>
                <wp:docPr id="11960" name="Group 11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0692384"/>
                          <a:chOff x="0" y="0"/>
                          <a:chExt cx="57150" cy="10692384"/>
                        </a:xfrm>
                      </wpg:grpSpPr>
                      <wps:wsp>
                        <wps:cNvPr id="915" name="Shape 915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960" style="width:4.5pt;height:841.92pt;position:absolute;mso-position-horizontal-relative:page;mso-position-horizontal:absolute;margin-left:23.1pt;mso-position-vertical-relative:page;margin-top:0pt;" coordsize="571,106923">
                <v:shape id="Shape 915" style="position:absolute;width:0;height:106923;left:0;top:0;" coordsize="0,10692384" path="m0,1069238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mbria" w:eastAsia="Cambria" w:hAnsi="Cambria" w:cs="Cambria"/>
          <w:sz w:val="24"/>
        </w:rPr>
        <w:t xml:space="preserve"> </w:t>
      </w:r>
    </w:p>
    <w:p w14:paraId="433907A7" w14:textId="77777777" w:rsidR="00CD69FC" w:rsidRDefault="00D400FD">
      <w:pPr>
        <w:numPr>
          <w:ilvl w:val="0"/>
          <w:numId w:val="3"/>
        </w:numPr>
        <w:ind w:hanging="360"/>
      </w:pPr>
      <w:proofErr w:type="gramStart"/>
      <w:r>
        <w:rPr>
          <w:rFonts w:ascii="Cambria" w:eastAsia="Cambria" w:hAnsi="Cambria" w:cs="Cambria"/>
          <w:sz w:val="24"/>
        </w:rPr>
        <w:t>Destination  &lt;</w:t>
      </w:r>
      <w:proofErr w:type="gramEnd"/>
      <w:r>
        <w:rPr>
          <w:rFonts w:ascii="Cambria" w:eastAsia="Cambria" w:hAnsi="Cambria" w:cs="Cambria"/>
          <w:sz w:val="24"/>
        </w:rPr>
        <w:t xml:space="preserve"> source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ZF = 0  </w:t>
      </w:r>
      <w:r>
        <w:rPr>
          <w:rFonts w:ascii="Cambria" w:eastAsia="Cambria" w:hAnsi="Cambria" w:cs="Cambria"/>
          <w:sz w:val="24"/>
        </w:rPr>
        <w:tab/>
        <w:t xml:space="preserve">CF = 1 </w:t>
      </w:r>
    </w:p>
    <w:p w14:paraId="7DE77AB7" w14:textId="77777777" w:rsidR="00CD69FC" w:rsidRDefault="00D400FD">
      <w:pPr>
        <w:numPr>
          <w:ilvl w:val="0"/>
          <w:numId w:val="3"/>
        </w:numPr>
        <w:ind w:hanging="360"/>
      </w:pPr>
      <w:r>
        <w:rPr>
          <w:rFonts w:ascii="Cambria" w:eastAsia="Cambria" w:hAnsi="Cambria" w:cs="Cambria"/>
          <w:sz w:val="24"/>
        </w:rPr>
        <w:t xml:space="preserve">Destination &gt; </w:t>
      </w:r>
      <w:proofErr w:type="gramStart"/>
      <w:r>
        <w:rPr>
          <w:rFonts w:ascii="Cambria" w:eastAsia="Cambria" w:hAnsi="Cambria" w:cs="Cambria"/>
          <w:sz w:val="24"/>
        </w:rPr>
        <w:t xml:space="preserve">source  </w:t>
      </w:r>
      <w:r>
        <w:rPr>
          <w:rFonts w:ascii="Cambria" w:eastAsia="Cambria" w:hAnsi="Cambria" w:cs="Cambria"/>
          <w:sz w:val="24"/>
        </w:rPr>
        <w:tab/>
      </w:r>
      <w:proofErr w:type="gramEnd"/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  <w:t xml:space="preserve">ZF = 0  </w:t>
      </w:r>
      <w:r>
        <w:rPr>
          <w:rFonts w:ascii="Cambria" w:eastAsia="Cambria" w:hAnsi="Cambria" w:cs="Cambria"/>
          <w:sz w:val="24"/>
        </w:rPr>
        <w:tab/>
        <w:t xml:space="preserve">CF = 0 </w:t>
      </w:r>
    </w:p>
    <w:p w14:paraId="345BB1A5" w14:textId="77777777" w:rsidR="00CD69FC" w:rsidRDefault="00D400FD">
      <w:pPr>
        <w:numPr>
          <w:ilvl w:val="0"/>
          <w:numId w:val="3"/>
        </w:numPr>
        <w:ind w:hanging="360"/>
      </w:pPr>
      <w:r>
        <w:rPr>
          <w:rFonts w:ascii="Cambria" w:eastAsia="Cambria" w:hAnsi="Cambria" w:cs="Cambria"/>
          <w:sz w:val="24"/>
        </w:rPr>
        <w:lastRenderedPageBreak/>
        <w:t xml:space="preserve">Destination = source </w:t>
      </w:r>
      <w:r>
        <w:rPr>
          <w:rFonts w:ascii="Cambria" w:eastAsia="Cambria" w:hAnsi="Cambria" w:cs="Cambria"/>
          <w:sz w:val="24"/>
        </w:rPr>
        <w:tab/>
        <w:t xml:space="preserve"> </w:t>
      </w:r>
      <w:r>
        <w:rPr>
          <w:rFonts w:ascii="Cambria" w:eastAsia="Cambria" w:hAnsi="Cambria" w:cs="Cambria"/>
          <w:sz w:val="24"/>
        </w:rPr>
        <w:tab/>
        <w:t xml:space="preserve">ZF = </w:t>
      </w:r>
      <w:proofErr w:type="gramStart"/>
      <w:r>
        <w:rPr>
          <w:rFonts w:ascii="Cambria" w:eastAsia="Cambria" w:hAnsi="Cambria" w:cs="Cambria"/>
          <w:sz w:val="24"/>
        </w:rPr>
        <w:t xml:space="preserve">1  </w:t>
      </w:r>
      <w:r>
        <w:rPr>
          <w:rFonts w:ascii="Cambria" w:eastAsia="Cambria" w:hAnsi="Cambria" w:cs="Cambria"/>
          <w:sz w:val="24"/>
        </w:rPr>
        <w:tab/>
      </w:r>
      <w:proofErr w:type="gramEnd"/>
      <w:r>
        <w:rPr>
          <w:rFonts w:ascii="Cambria" w:eastAsia="Cambria" w:hAnsi="Cambria" w:cs="Cambria"/>
          <w:sz w:val="24"/>
        </w:rPr>
        <w:t xml:space="preserve">CF = 0 </w:t>
      </w:r>
    </w:p>
    <w:p w14:paraId="3CBAE7D3" w14:textId="77777777" w:rsidR="00CD69FC" w:rsidRDefault="00D400FD">
      <w:r>
        <w:rPr>
          <w:rFonts w:ascii="Cambria" w:eastAsia="Cambria" w:hAnsi="Cambria" w:cs="Cambria"/>
          <w:sz w:val="24"/>
        </w:rPr>
        <w:t xml:space="preserve"> </w:t>
      </w:r>
    </w:p>
    <w:p w14:paraId="695C5E2B" w14:textId="77777777" w:rsidR="00CD69FC" w:rsidRDefault="00D400FD">
      <w:pPr>
        <w:tabs>
          <w:tab w:val="center" w:pos="1801"/>
        </w:tabs>
      </w:pP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  <w:t xml:space="preserve">For signed operands: </w:t>
      </w:r>
    </w:p>
    <w:p w14:paraId="179593A1" w14:textId="77777777" w:rsidR="00CD69FC" w:rsidRDefault="00D400FD">
      <w:r>
        <w:rPr>
          <w:rFonts w:ascii="Cambria" w:eastAsia="Cambria" w:hAnsi="Cambria" w:cs="Cambria"/>
          <w:sz w:val="24"/>
        </w:rPr>
        <w:t xml:space="preserve"> </w:t>
      </w:r>
    </w:p>
    <w:p w14:paraId="604D5291" w14:textId="77777777" w:rsidR="00CD69FC" w:rsidRDefault="00D400FD">
      <w:pPr>
        <w:numPr>
          <w:ilvl w:val="0"/>
          <w:numId w:val="3"/>
        </w:numPr>
        <w:ind w:hanging="360"/>
      </w:pPr>
      <w:r>
        <w:rPr>
          <w:rFonts w:ascii="Cambria" w:eastAsia="Cambria" w:hAnsi="Cambria" w:cs="Cambria"/>
          <w:sz w:val="24"/>
        </w:rPr>
        <w:t xml:space="preserve">Destination &lt; </w:t>
      </w:r>
      <w:proofErr w:type="gramStart"/>
      <w:r>
        <w:rPr>
          <w:rFonts w:ascii="Cambria" w:eastAsia="Cambria" w:hAnsi="Cambria" w:cs="Cambria"/>
          <w:sz w:val="24"/>
        </w:rPr>
        <w:t xml:space="preserve">source  </w:t>
      </w:r>
      <w:r>
        <w:rPr>
          <w:rFonts w:ascii="Cambria" w:eastAsia="Cambria" w:hAnsi="Cambria" w:cs="Cambria"/>
          <w:sz w:val="24"/>
        </w:rPr>
        <w:tab/>
      </w:r>
      <w:proofErr w:type="gramEnd"/>
      <w:r>
        <w:rPr>
          <w:rFonts w:ascii="Cambria" w:eastAsia="Cambria" w:hAnsi="Cambria" w:cs="Cambria"/>
          <w:sz w:val="24"/>
        </w:rPr>
        <w:t xml:space="preserve">SF ! = OF </w:t>
      </w:r>
    </w:p>
    <w:p w14:paraId="11655EAB" w14:textId="77777777" w:rsidR="00CD69FC" w:rsidRDefault="00D400FD">
      <w:pPr>
        <w:numPr>
          <w:ilvl w:val="0"/>
          <w:numId w:val="3"/>
        </w:numPr>
        <w:ind w:hanging="360"/>
      </w:pPr>
      <w:r>
        <w:rPr>
          <w:rFonts w:ascii="Cambria" w:eastAsia="Cambria" w:hAnsi="Cambria" w:cs="Cambria"/>
          <w:sz w:val="24"/>
        </w:rPr>
        <w:t xml:space="preserve">Destination &gt; </w:t>
      </w:r>
      <w:proofErr w:type="gramStart"/>
      <w:r>
        <w:rPr>
          <w:rFonts w:ascii="Cambria" w:eastAsia="Cambria" w:hAnsi="Cambria" w:cs="Cambria"/>
          <w:sz w:val="24"/>
        </w:rPr>
        <w:t xml:space="preserve">source  </w:t>
      </w:r>
      <w:r>
        <w:rPr>
          <w:rFonts w:ascii="Cambria" w:eastAsia="Cambria" w:hAnsi="Cambria" w:cs="Cambria"/>
          <w:sz w:val="24"/>
        </w:rPr>
        <w:tab/>
      </w:r>
      <w:proofErr w:type="gramEnd"/>
      <w:r>
        <w:rPr>
          <w:rFonts w:ascii="Cambria" w:eastAsia="Cambria" w:hAnsi="Cambria" w:cs="Cambria"/>
          <w:sz w:val="24"/>
        </w:rPr>
        <w:t xml:space="preserve">SF = OF </w:t>
      </w:r>
    </w:p>
    <w:p w14:paraId="78ED7F5D" w14:textId="77777777" w:rsidR="00CD69FC" w:rsidRDefault="00D400FD">
      <w:pPr>
        <w:numPr>
          <w:ilvl w:val="0"/>
          <w:numId w:val="3"/>
        </w:numPr>
        <w:ind w:hanging="360"/>
      </w:pPr>
      <w:r>
        <w:rPr>
          <w:rFonts w:ascii="Cambria" w:eastAsia="Cambria" w:hAnsi="Cambria" w:cs="Cambria"/>
          <w:sz w:val="24"/>
        </w:rPr>
        <w:t xml:space="preserve">Destination = </w:t>
      </w:r>
      <w:proofErr w:type="gramStart"/>
      <w:r>
        <w:rPr>
          <w:rFonts w:ascii="Cambria" w:eastAsia="Cambria" w:hAnsi="Cambria" w:cs="Cambria"/>
          <w:sz w:val="24"/>
        </w:rPr>
        <w:t xml:space="preserve">source  </w:t>
      </w:r>
      <w:r>
        <w:rPr>
          <w:rFonts w:ascii="Cambria" w:eastAsia="Cambria" w:hAnsi="Cambria" w:cs="Cambria"/>
          <w:sz w:val="24"/>
        </w:rPr>
        <w:tab/>
      </w:r>
      <w:proofErr w:type="gramEnd"/>
      <w:r>
        <w:rPr>
          <w:rFonts w:ascii="Cambria" w:eastAsia="Cambria" w:hAnsi="Cambria" w:cs="Cambria"/>
          <w:sz w:val="24"/>
        </w:rPr>
        <w:t xml:space="preserve">ZF = 1 </w:t>
      </w:r>
    </w:p>
    <w:p w14:paraId="4A3C0A4C" w14:textId="77777777" w:rsidR="00CD69FC" w:rsidRDefault="00D400FD"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7C63D4A8" w14:textId="77777777" w:rsidR="00CD69FC" w:rsidRDefault="00D400FD"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Example 03: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CE22313" w14:textId="77777777" w:rsidR="00CD69FC" w:rsidRDefault="00D400FD"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A685510" w14:textId="77777777" w:rsidR="00CD69FC" w:rsidRDefault="00D400FD">
      <w:r>
        <w:rPr>
          <w:rFonts w:ascii="Times New Roman" w:eastAsia="Times New Roman" w:hAnsi="Times New Roman" w:cs="Times New Roman"/>
          <w:color w:val="EA6D59"/>
          <w:sz w:val="24"/>
        </w:rPr>
        <w:t xml:space="preserve">Include Irvine32.inc  </w:t>
      </w:r>
    </w:p>
    <w:p w14:paraId="7F941363" w14:textId="77777777" w:rsidR="00CD69FC" w:rsidRDefault="00D400FD"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.code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</w:p>
    <w:p w14:paraId="6EB8AF3A" w14:textId="77777777" w:rsidR="00CD69FC" w:rsidRDefault="00D400FD">
      <w:r>
        <w:rPr>
          <w:rFonts w:ascii="Times New Roman" w:eastAsia="Times New Roman" w:hAnsi="Times New Roman" w:cs="Times New Roman"/>
          <w:color w:val="EA6D59"/>
          <w:sz w:val="24"/>
        </w:rPr>
        <w:t xml:space="preserve">main proc  </w:t>
      </w:r>
    </w:p>
    <w:p w14:paraId="3E27446C" w14:textId="77777777" w:rsidR="00CD69FC" w:rsidRDefault="00D400FD">
      <w:pPr>
        <w:tabs>
          <w:tab w:val="center" w:pos="1654"/>
          <w:tab w:val="center" w:pos="2394"/>
          <w:tab w:val="center" w:pos="2881"/>
          <w:tab w:val="center" w:pos="3601"/>
          <w:tab w:val="center" w:pos="4321"/>
          <w:tab w:val="center" w:pos="5041"/>
          <w:tab w:val="center" w:pos="5761"/>
        </w:tabs>
      </w:pPr>
      <w: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mov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ax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, 5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</w:p>
    <w:p w14:paraId="0378C2EC" w14:textId="77777777" w:rsidR="00CD69FC" w:rsidRDefault="00D400FD">
      <w:pPr>
        <w:tabs>
          <w:tab w:val="center" w:pos="994"/>
          <w:tab w:val="center" w:pos="1647"/>
          <w:tab w:val="center" w:pos="2454"/>
          <w:tab w:val="center" w:pos="4021"/>
          <w:tab w:val="center" w:pos="5214"/>
          <w:tab w:val="center" w:pos="6095"/>
        </w:tabs>
      </w:pPr>
      <w: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cmp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ax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 xml:space="preserve">10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;  ZF = 0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and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CF = 1 </w:t>
      </w:r>
    </w:p>
    <w:p w14:paraId="4ADA897D" w14:textId="77777777" w:rsidR="00CD69FC" w:rsidRDefault="00D400FD">
      <w:pPr>
        <w:tabs>
          <w:tab w:val="center" w:pos="994"/>
          <w:tab w:val="center" w:pos="1654"/>
          <w:tab w:val="center" w:pos="2574"/>
        </w:tabs>
      </w:pPr>
      <w: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mov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ax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, 1000 </w:t>
      </w:r>
    </w:p>
    <w:p w14:paraId="3CD94B44" w14:textId="77777777" w:rsidR="00CD69FC" w:rsidRDefault="00D400FD">
      <w:pPr>
        <w:tabs>
          <w:tab w:val="center" w:pos="994"/>
          <w:tab w:val="center" w:pos="1647"/>
          <w:tab w:val="center" w:pos="2604"/>
          <w:tab w:val="center" w:pos="3991"/>
          <w:tab w:val="center" w:pos="5214"/>
          <w:tab w:val="center" w:pos="6065"/>
        </w:tabs>
      </w:pPr>
      <w: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cmp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ax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>,  1000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; ZF = 1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and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CF =0 </w:t>
      </w:r>
    </w:p>
    <w:p w14:paraId="772934C9" w14:textId="77777777" w:rsidR="00CD69FC" w:rsidRDefault="00D400FD">
      <w:pPr>
        <w:tabs>
          <w:tab w:val="center" w:pos="994"/>
          <w:tab w:val="center" w:pos="1654"/>
          <w:tab w:val="center" w:pos="2481"/>
        </w:tabs>
      </w:pPr>
      <w: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mov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, 106 </w:t>
      </w:r>
    </w:p>
    <w:p w14:paraId="02DAEEFF" w14:textId="77777777" w:rsidR="00CD69FC" w:rsidRDefault="00D400FD">
      <w:pPr>
        <w:tabs>
          <w:tab w:val="center" w:pos="994"/>
          <w:tab w:val="center" w:pos="1647"/>
          <w:tab w:val="center" w:pos="2360"/>
          <w:tab w:val="center" w:pos="2881"/>
          <w:tab w:val="center" w:pos="3991"/>
          <w:tab w:val="center" w:pos="5214"/>
          <w:tab w:val="center" w:pos="6095"/>
        </w:tabs>
      </w:pPr>
      <w: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cmp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si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, 0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; ZF = 0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and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CF = 0 </w:t>
      </w:r>
    </w:p>
    <w:p w14:paraId="240F5660" w14:textId="77777777" w:rsidR="00CD69FC" w:rsidRDefault="00D400FD">
      <w:r>
        <w:rPr>
          <w:rFonts w:ascii="Times New Roman" w:eastAsia="Times New Roman" w:hAnsi="Times New Roman" w:cs="Times New Roman"/>
          <w:color w:val="EA6D59"/>
          <w:sz w:val="24"/>
        </w:rPr>
        <w:t xml:space="preserve">call     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DumpRegs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7B715B05" w14:textId="77777777" w:rsidR="00CD69FC" w:rsidRDefault="00D400FD">
      <w:r>
        <w:rPr>
          <w:rFonts w:ascii="Times New Roman" w:eastAsia="Times New Roman" w:hAnsi="Times New Roman" w:cs="Times New Roman"/>
          <w:color w:val="EA6D59"/>
          <w:sz w:val="24"/>
        </w:rPr>
        <w:t xml:space="preserve"> exit  </w:t>
      </w:r>
    </w:p>
    <w:p w14:paraId="46BDBDDC" w14:textId="77777777" w:rsidR="00CD69FC" w:rsidRDefault="00D400FD">
      <w:r>
        <w:rPr>
          <w:rFonts w:ascii="Times New Roman" w:eastAsia="Times New Roman" w:hAnsi="Times New Roman" w:cs="Times New Roman"/>
          <w:color w:val="EA6D59"/>
          <w:sz w:val="24"/>
        </w:rPr>
        <w:t xml:space="preserve">main ENDP </w:t>
      </w:r>
    </w:p>
    <w:p w14:paraId="78298240" w14:textId="77777777" w:rsidR="00CD69FC" w:rsidRDefault="00D400FD">
      <w:r>
        <w:rPr>
          <w:rFonts w:ascii="Times New Roman" w:eastAsia="Times New Roman" w:hAnsi="Times New Roman" w:cs="Times New Roman"/>
          <w:color w:val="EA6D59"/>
          <w:sz w:val="24"/>
        </w:rPr>
        <w:t xml:space="preserve">END main </w:t>
      </w:r>
    </w:p>
    <w:p w14:paraId="6B76CF94" w14:textId="77777777" w:rsidR="00CD69FC" w:rsidRDefault="00D400FD">
      <w:pPr>
        <w:spacing w:after="136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48064432" w14:textId="77777777" w:rsidR="00CD69FC" w:rsidRDefault="00D400FD">
      <w:pPr>
        <w:spacing w:after="0"/>
        <w:ind w:left="360"/>
      </w:pPr>
      <w:r>
        <w:rPr>
          <w:rFonts w:ascii="Cambria" w:eastAsia="Cambria" w:hAnsi="Cambria" w:cs="Cambria"/>
          <w:b/>
          <w:color w:val="365F91"/>
          <w:sz w:val="36"/>
        </w:rPr>
        <w:t xml:space="preserve"> </w:t>
      </w:r>
    </w:p>
    <w:p w14:paraId="33730D81" w14:textId="77777777" w:rsidR="00CD69FC" w:rsidRDefault="00D400FD">
      <w:pPr>
        <w:spacing w:after="0"/>
        <w:ind w:left="360"/>
      </w:pPr>
      <w:r>
        <w:rPr>
          <w:rFonts w:ascii="Cambria" w:eastAsia="Cambria" w:hAnsi="Cambria" w:cs="Cambria"/>
          <w:b/>
          <w:color w:val="365F91"/>
          <w:sz w:val="36"/>
        </w:rPr>
        <w:t xml:space="preserve"> </w:t>
      </w:r>
    </w:p>
    <w:p w14:paraId="5FD9D172" w14:textId="77777777" w:rsidR="00CD69FC" w:rsidRDefault="00D400FD">
      <w:pPr>
        <w:spacing w:after="0"/>
        <w:ind w:left="360"/>
      </w:pPr>
      <w:r>
        <w:rPr>
          <w:rFonts w:ascii="Cambria" w:eastAsia="Cambria" w:hAnsi="Cambria" w:cs="Cambria"/>
          <w:b/>
          <w:color w:val="365F91"/>
          <w:sz w:val="36"/>
        </w:rPr>
        <w:t xml:space="preserve"> </w:t>
      </w:r>
    </w:p>
    <w:p w14:paraId="4244FC79" w14:textId="77777777" w:rsidR="00CD69FC" w:rsidRDefault="00D400FD">
      <w:pPr>
        <w:spacing w:after="0"/>
        <w:ind w:left="360"/>
      </w:pPr>
      <w:r>
        <w:rPr>
          <w:rFonts w:ascii="Cambria" w:eastAsia="Cambria" w:hAnsi="Cambria" w:cs="Cambria"/>
          <w:b/>
          <w:color w:val="365F91"/>
          <w:sz w:val="36"/>
        </w:rPr>
        <w:t xml:space="preserve"> </w:t>
      </w:r>
    </w:p>
    <w:p w14:paraId="6B9683AC" w14:textId="77777777" w:rsidR="00CD69FC" w:rsidRDefault="00D400FD">
      <w:pPr>
        <w:spacing w:after="0"/>
        <w:ind w:left="360"/>
      </w:pPr>
      <w:r>
        <w:rPr>
          <w:rFonts w:ascii="Cambria" w:eastAsia="Cambria" w:hAnsi="Cambria" w:cs="Cambria"/>
          <w:b/>
          <w:color w:val="365F91"/>
          <w:sz w:val="36"/>
        </w:rPr>
        <w:t xml:space="preserve"> </w:t>
      </w:r>
    </w:p>
    <w:p w14:paraId="084655E6" w14:textId="77777777" w:rsidR="00CD69FC" w:rsidRDefault="00D400FD">
      <w:pPr>
        <w:spacing w:after="0"/>
        <w:ind w:left="360"/>
      </w:pPr>
      <w:r>
        <w:rPr>
          <w:rFonts w:ascii="Cambria" w:eastAsia="Cambria" w:hAnsi="Cambria" w:cs="Cambria"/>
          <w:b/>
          <w:color w:val="365F91"/>
          <w:sz w:val="36"/>
        </w:rPr>
        <w:t xml:space="preserve"> </w:t>
      </w:r>
    </w:p>
    <w:p w14:paraId="0D5A0823" w14:textId="77777777" w:rsidR="00CD69FC" w:rsidRDefault="00D400FD">
      <w:pPr>
        <w:spacing w:after="0"/>
        <w:ind w:left="360"/>
      </w:pPr>
      <w:r>
        <w:rPr>
          <w:rFonts w:ascii="Cambria" w:eastAsia="Cambria" w:hAnsi="Cambria" w:cs="Cambria"/>
          <w:b/>
          <w:color w:val="365F91"/>
          <w:sz w:val="36"/>
        </w:rPr>
        <w:t xml:space="preserve"> </w:t>
      </w:r>
    </w:p>
    <w:p w14:paraId="51F6E74D" w14:textId="77777777" w:rsidR="00CD69FC" w:rsidRDefault="00D400FD">
      <w:pPr>
        <w:spacing w:after="0"/>
        <w:ind w:left="360"/>
      </w:pPr>
      <w:r>
        <w:rPr>
          <w:rFonts w:ascii="Cambria" w:eastAsia="Cambria" w:hAnsi="Cambria" w:cs="Cambria"/>
          <w:b/>
          <w:color w:val="365F91"/>
          <w:sz w:val="36"/>
        </w:rPr>
        <w:t xml:space="preserve"> </w:t>
      </w:r>
    </w:p>
    <w:p w14:paraId="081464D8" w14:textId="77777777" w:rsidR="00CD69FC" w:rsidRDefault="00D400FD">
      <w:pPr>
        <w:spacing w:after="0"/>
        <w:ind w:left="360"/>
      </w:pPr>
      <w:r>
        <w:rPr>
          <w:rFonts w:ascii="Cambria" w:eastAsia="Cambria" w:hAnsi="Cambria" w:cs="Cambria"/>
          <w:b/>
          <w:color w:val="365F91"/>
          <w:sz w:val="36"/>
        </w:rPr>
        <w:t xml:space="preserve"> </w:t>
      </w:r>
    </w:p>
    <w:p w14:paraId="116D6D37" w14:textId="77777777" w:rsidR="00CD69FC" w:rsidRDefault="00D400FD">
      <w:pPr>
        <w:spacing w:after="0"/>
        <w:ind w:left="360"/>
      </w:pPr>
      <w:r>
        <w:rPr>
          <w:rFonts w:ascii="Cambria" w:eastAsia="Cambria" w:hAnsi="Cambria" w:cs="Cambria"/>
          <w:b/>
          <w:color w:val="365F91"/>
          <w:sz w:val="36"/>
        </w:rPr>
        <w:lastRenderedPageBreak/>
        <w:t xml:space="preserve"> </w:t>
      </w:r>
    </w:p>
    <w:p w14:paraId="2E039A0B" w14:textId="77777777" w:rsidR="00CD69FC" w:rsidRDefault="00D400FD">
      <w:pPr>
        <w:pStyle w:val="Heading1"/>
        <w:ind w:left="355" w:right="0"/>
      </w:pPr>
      <w:r>
        <w:t xml:space="preserve">Conditional Jumps </w:t>
      </w:r>
    </w:p>
    <w:p w14:paraId="5B396146" w14:textId="77777777" w:rsidR="00CD69FC" w:rsidRDefault="00D400FD">
      <w:pPr>
        <w:spacing w:after="0"/>
        <w:ind w:left="360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4355ACFF" w14:textId="77777777" w:rsidR="00CD69FC" w:rsidRDefault="00D400FD">
      <w:pPr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37B265E9" wp14:editId="51FC66CC">
                <wp:extent cx="5621386" cy="3177736"/>
                <wp:effectExtent l="0" t="0" r="0" b="0"/>
                <wp:docPr id="11635" name="Group 116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21386" cy="3177736"/>
                          <a:chOff x="0" y="0"/>
                          <a:chExt cx="5621386" cy="3177736"/>
                        </a:xfrm>
                      </wpg:grpSpPr>
                      <wps:wsp>
                        <wps:cNvPr id="1112" name="Rectangle 1112"/>
                        <wps:cNvSpPr/>
                        <wps:spPr>
                          <a:xfrm>
                            <a:off x="0" y="403014"/>
                            <a:ext cx="46769" cy="1608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D0697" w14:textId="77777777" w:rsidR="00CD69FC" w:rsidRDefault="00D400FD">
                              <w:r>
                                <w:rPr>
                                  <w:rFonts w:ascii="Century Schoolbook" w:eastAsia="Century Schoolbook" w:hAnsi="Century Schoolbook" w:cs="Century Schoolbook"/>
                                  <w:color w:val="41475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3" name="Rectangle 1143"/>
                        <wps:cNvSpPr/>
                        <wps:spPr>
                          <a:xfrm>
                            <a:off x="457505" y="37737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1A20C6" w14:textId="77777777" w:rsidR="00CD69FC" w:rsidRDefault="00D400FD">
                              <w:r>
                                <w:rPr>
                                  <w:rFonts w:ascii="Segoe UI Symbol" w:eastAsia="Segoe UI Symbol" w:hAnsi="Segoe UI Symbol" w:cs="Segoe UI Symbol"/>
                                  <w:color w:val="365F91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4" name="Rectangle 1144"/>
                        <wps:cNvSpPr/>
                        <wps:spPr>
                          <a:xfrm>
                            <a:off x="539801" y="0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D0FCB" w14:textId="77777777" w:rsidR="00CD69FC" w:rsidRDefault="00D400FD">
                              <w:r>
                                <w:rPr>
                                  <w:rFonts w:ascii="Arial" w:eastAsia="Arial" w:hAnsi="Arial" w:cs="Arial"/>
                                  <w:color w:val="365F9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5" name="Rectangle 1145"/>
                        <wps:cNvSpPr/>
                        <wps:spPr>
                          <a:xfrm>
                            <a:off x="686054" y="22675"/>
                            <a:ext cx="2961762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0F6A3" w14:textId="77777777" w:rsidR="00CD69FC" w:rsidRDefault="00D400FD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365F91"/>
                                  <w:sz w:val="28"/>
                                </w:rPr>
                                <w:t>Jumps based on Flag values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6" name="Rectangle 1146"/>
                        <wps:cNvSpPr/>
                        <wps:spPr>
                          <a:xfrm>
                            <a:off x="2912999" y="22675"/>
                            <a:ext cx="52173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354DFA" w14:textId="77777777" w:rsidR="00CD69FC" w:rsidRDefault="00D400FD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365F9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7" name="Rectangle 1147"/>
                        <wps:cNvSpPr/>
                        <wps:spPr>
                          <a:xfrm>
                            <a:off x="5582158" y="2572707"/>
                            <a:ext cx="52173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548C8" w14:textId="77777777" w:rsidR="00CD69FC" w:rsidRDefault="00D400FD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E36C0A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91" name="Shape 19891"/>
                        <wps:cNvSpPr/>
                        <wps:spPr>
                          <a:xfrm>
                            <a:off x="1120394" y="2720545"/>
                            <a:ext cx="4461637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61637" h="13716">
                                <a:moveTo>
                                  <a:pt x="0" y="0"/>
                                </a:moveTo>
                                <a:lnTo>
                                  <a:pt x="4461637" y="0"/>
                                </a:lnTo>
                                <a:lnTo>
                                  <a:pt x="4461637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6C0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0" name="Rectangle 1150"/>
                        <wps:cNvSpPr/>
                        <wps:spPr>
                          <a:xfrm>
                            <a:off x="457505" y="3014490"/>
                            <a:ext cx="109089" cy="216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5F21C" w14:textId="77777777" w:rsidR="00CD69FC" w:rsidRDefault="00D400FD">
                              <w:r>
                                <w:rPr>
                                  <w:rFonts w:ascii="Segoe UI Symbol" w:eastAsia="Segoe UI Symbol" w:hAnsi="Segoe UI Symbol" w:cs="Segoe UI Symbol"/>
                                  <w:color w:val="365F91"/>
                                  <w:sz w:val="2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1" name="Rectangle 1151"/>
                        <wps:cNvSpPr/>
                        <wps:spPr>
                          <a:xfrm>
                            <a:off x="539801" y="2976753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1FFFD" w14:textId="77777777" w:rsidR="00CD69FC" w:rsidRDefault="00D400FD">
                              <w:r>
                                <w:rPr>
                                  <w:rFonts w:ascii="Arial" w:eastAsia="Arial" w:hAnsi="Arial" w:cs="Arial"/>
                                  <w:color w:val="365F9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2" name="Rectangle 1152"/>
                        <wps:cNvSpPr/>
                        <wps:spPr>
                          <a:xfrm>
                            <a:off x="686054" y="2999428"/>
                            <a:ext cx="2660345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793D5" w14:textId="77777777" w:rsidR="00CD69FC" w:rsidRDefault="00D400FD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365F91"/>
                                  <w:sz w:val="28"/>
                                </w:rPr>
                                <w:t>Jumps based on Equality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3" name="Rectangle 1153"/>
                        <wps:cNvSpPr/>
                        <wps:spPr>
                          <a:xfrm>
                            <a:off x="2685923" y="2999428"/>
                            <a:ext cx="52173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DD8EC" w14:textId="77777777" w:rsidR="00CD69FC" w:rsidRDefault="00D400FD">
                              <w:r>
                                <w:rPr>
                                  <w:rFonts w:ascii="Cambria" w:eastAsia="Cambria" w:hAnsi="Cambria" w:cs="Cambria"/>
                                  <w:b/>
                                  <w:color w:val="365F91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1" name="Picture 117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138428" y="200484"/>
                            <a:ext cx="4442206" cy="25107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7B265E9" id="Group 11635" o:spid="_x0000_s1052" style="width:442.65pt;height:250.2pt;mso-position-horizontal-relative:char;mso-position-vertical-relative:line" coordsize="56213,3177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">
                <v:rect id="Rectangle 1112" o:spid="_x0000_s1053" style="position:absolute;top:4030;width:467;height:1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Qgl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A/jufw9004Qa5+AQAA//8DAFBLAQItABQABgAIAAAAIQDb4fbL7gAAAIUBAAATAAAAAAAAAAAA&#10;AAAAAAAAAABbQ29udGVudF9UeXBlc10ueG1sUEsBAi0AFAAGAAgAAAAhAFr0LFu/AAAAFQEAAAsA&#10;AAAAAAAAAAAAAAAAHwEAAF9yZWxzLy5yZWxzUEsBAi0AFAAGAAgAAAAhAMUNCCXEAAAA3QAAAA8A&#10;AAAAAAAAAAAAAAAABwIAAGRycy9kb3ducmV2LnhtbFBLBQYAAAAAAwADALcAAAD4AgAAAAA=&#10;" filled="f" stroked="f">
                  <v:textbox inset="0,0,0,0">
                    <w:txbxContent>
                      <w:p w14:paraId="665D0697" w14:textId="77777777" w:rsidR="00CD69FC" w:rsidRDefault="00D400FD">
                        <w:r>
                          <w:rPr>
                            <w:rFonts w:ascii="Century Schoolbook" w:eastAsia="Century Schoolbook" w:hAnsi="Century Schoolbook" w:cs="Century Schoolbook"/>
                            <w:color w:val="41475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3" o:spid="_x0000_s1054" style="position:absolute;left:4575;top:377;width:1090;height:2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oKjxQAAAN0AAAAPAAAAZHJzL2Rvd25yZXYueG1sRE9Na8JA&#10;EL0X/A/LCN7qRi0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C58oKjxQAAAN0AAAAP&#10;AAAAAAAAAAAAAAAAAAcCAABkcnMvZG93bnJldi54bWxQSwUGAAAAAAMAAwC3AAAA+QIAAAAA&#10;" filled="f" stroked="f">
                  <v:textbox inset="0,0,0,0">
                    <w:txbxContent>
                      <w:p w14:paraId="421A20C6" w14:textId="77777777" w:rsidR="00CD69FC" w:rsidRDefault="00D400FD">
                        <w:r>
                          <w:rPr>
                            <w:rFonts w:ascii="Segoe UI Symbol" w:eastAsia="Segoe UI Symbol" w:hAnsi="Segoe UI Symbol" w:cs="Segoe UI Symbol"/>
                            <w:color w:val="365F91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144" o:spid="_x0000_s1055" style="position:absolute;left:5398;width:65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" filled="f" stroked="f">
                  <v:textbox inset="0,0,0,0">
                    <w:txbxContent>
                      <w:p w14:paraId="5B9D0FCB" w14:textId="77777777" w:rsidR="00CD69FC" w:rsidRDefault="00D400FD">
                        <w:r>
                          <w:rPr>
                            <w:rFonts w:ascii="Arial" w:eastAsia="Arial" w:hAnsi="Arial" w:cs="Arial"/>
                            <w:color w:val="365F9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5" o:spid="_x0000_s1056" style="position:absolute;left:6860;top:226;width:29618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9MxQAAAN0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" filled="f" stroked="f">
                  <v:textbox inset="0,0,0,0">
                    <w:txbxContent>
                      <w:p w14:paraId="7D70F6A3" w14:textId="77777777" w:rsidR="00CD69FC" w:rsidRDefault="00D400FD">
                        <w:r>
                          <w:rPr>
                            <w:rFonts w:ascii="Cambria" w:eastAsia="Cambria" w:hAnsi="Cambria" w:cs="Cambria"/>
                            <w:b/>
                            <w:color w:val="365F91"/>
                            <w:sz w:val="28"/>
                          </w:rPr>
                          <w:t>Jumps based on Flag values</w:t>
                        </w:r>
                      </w:p>
                    </w:txbxContent>
                  </v:textbox>
                </v:rect>
                <v:rect id="Rectangle 1146" o:spid="_x0000_s1057" style="position:absolute;left:29129;top:226;width:522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" filled="f" stroked="f">
                  <v:textbox inset="0,0,0,0">
                    <w:txbxContent>
                      <w:p w14:paraId="74354DFA" w14:textId="77777777" w:rsidR="00CD69FC" w:rsidRDefault="00D400FD">
                        <w:r>
                          <w:rPr>
                            <w:rFonts w:ascii="Cambria" w:eastAsia="Cambria" w:hAnsi="Cambria" w:cs="Cambria"/>
                            <w:b/>
                            <w:color w:val="365F9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7" o:spid="_x0000_s1058" style="position:absolute;left:55821;top:25727;width:522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" filled="f" stroked="f">
                  <v:textbox inset="0,0,0,0">
                    <w:txbxContent>
                      <w:p w14:paraId="01E548C8" w14:textId="77777777" w:rsidR="00CD69FC" w:rsidRDefault="00D400FD">
                        <w:r>
                          <w:rPr>
                            <w:rFonts w:ascii="Cambria" w:eastAsia="Cambria" w:hAnsi="Cambria" w:cs="Cambria"/>
                            <w:b/>
                            <w:color w:val="E36C0A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891" o:spid="_x0000_s1059" style="position:absolute;left:11203;top:27205;width:44617;height:137;visibility:visible;mso-wrap-style:square;v-text-anchor:top" coordsize="4461637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" path="m,l4461637,r,13716l,13716,,e" fillcolor="#e36c0a" stroked="f" strokeweight="0">
                  <v:stroke miterlimit="83231f" joinstyle="miter"/>
                  <v:path arrowok="t" textboxrect="0,0,4461637,13716"/>
                </v:shape>
                <v:rect id="Rectangle 1150" o:spid="_x0000_s1060" style="position:absolute;left:4575;top:30144;width:1090;height:2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" filled="f" stroked="f">
                  <v:textbox inset="0,0,0,0">
                    <w:txbxContent>
                      <w:p w14:paraId="4725F21C" w14:textId="77777777" w:rsidR="00CD69FC" w:rsidRDefault="00D400FD">
                        <w:r>
                          <w:rPr>
                            <w:rFonts w:ascii="Segoe UI Symbol" w:eastAsia="Segoe UI Symbol" w:hAnsi="Segoe UI Symbol" w:cs="Segoe UI Symbol"/>
                            <w:color w:val="365F91"/>
                            <w:sz w:val="28"/>
                          </w:rPr>
                          <w:t>•</w:t>
                        </w:r>
                      </w:p>
                    </w:txbxContent>
                  </v:textbox>
                </v:rect>
                <v:rect id="Rectangle 1151" o:spid="_x0000_s1061" style="position:absolute;left:5398;top:29767;width:65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" filled="f" stroked="f">
                  <v:textbox inset="0,0,0,0">
                    <w:txbxContent>
                      <w:p w14:paraId="63F1FFFD" w14:textId="77777777" w:rsidR="00CD69FC" w:rsidRDefault="00D400FD">
                        <w:r>
                          <w:rPr>
                            <w:rFonts w:ascii="Arial" w:eastAsia="Arial" w:hAnsi="Arial" w:cs="Arial"/>
                            <w:color w:val="365F9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2" o:spid="_x0000_s1062" style="position:absolute;left:6860;top:29994;width:26603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" filled="f" stroked="f">
                  <v:textbox inset="0,0,0,0">
                    <w:txbxContent>
                      <w:p w14:paraId="6A5793D5" w14:textId="77777777" w:rsidR="00CD69FC" w:rsidRDefault="00D400FD">
                        <w:r>
                          <w:rPr>
                            <w:rFonts w:ascii="Cambria" w:eastAsia="Cambria" w:hAnsi="Cambria" w:cs="Cambria"/>
                            <w:b/>
                            <w:color w:val="365F91"/>
                            <w:sz w:val="28"/>
                          </w:rPr>
                          <w:t>Jumps based on Equality</w:t>
                        </w:r>
                      </w:p>
                    </w:txbxContent>
                  </v:textbox>
                </v:rect>
                <v:rect id="Rectangle 1153" o:spid="_x0000_s1063" style="position:absolute;left:26859;top:29994;width:521;height:2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" filled="f" stroked="f">
                  <v:textbox inset="0,0,0,0">
                    <w:txbxContent>
                      <w:p w14:paraId="750DD8EC" w14:textId="77777777" w:rsidR="00CD69FC" w:rsidRDefault="00D400FD">
                        <w:r>
                          <w:rPr>
                            <w:rFonts w:ascii="Cambria" w:eastAsia="Cambria" w:hAnsi="Cambria" w:cs="Cambria"/>
                            <w:b/>
                            <w:color w:val="365F91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171" o:spid="_x0000_s1064" type="#_x0000_t75" style="position:absolute;left:11384;top:2004;width:44422;height:251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">
                  <v:imagedata r:id="rId11" o:title=""/>
                </v:shape>
                <w10:anchorlock/>
              </v:group>
            </w:pict>
          </mc:Fallback>
        </mc:AlternateContent>
      </w:r>
      <w:r>
        <w:rPr>
          <w:rFonts w:ascii="Cambria" w:eastAsia="Cambria" w:hAnsi="Cambria" w:cs="Cambria"/>
          <w:b/>
          <w:color w:val="E36C0A"/>
          <w:sz w:val="28"/>
        </w:rPr>
        <w:t xml:space="preserve"> </w:t>
      </w:r>
    </w:p>
    <w:p w14:paraId="48DA820F" w14:textId="77777777" w:rsidR="00CD69FC" w:rsidRDefault="00D400FD">
      <w:pPr>
        <w:spacing w:after="0"/>
        <w:ind w:right="15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B008111" wp14:editId="3D6444AA">
                <wp:simplePos x="0" y="0"/>
                <wp:positionH relativeFrom="page">
                  <wp:posOffset>7350125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11633" name="Group 116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1133" name="Shape 1133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33" style="width:2.25pt;height:841.92pt;position:absolute;mso-position-horizontal-relative:page;mso-position-horizontal:absolute;margin-left:578.75pt;mso-position-vertical-relative:page;margin-top:0pt;" coordsize="285,106923">
                <v:shape id="Shape 1133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AAAFF48" wp14:editId="1D10389D">
                <wp:simplePos x="0" y="0"/>
                <wp:positionH relativeFrom="page">
                  <wp:posOffset>7277100</wp:posOffset>
                </wp:positionH>
                <wp:positionV relativeFrom="page">
                  <wp:posOffset>0</wp:posOffset>
                </wp:positionV>
                <wp:extent cx="1270" cy="10692384"/>
                <wp:effectExtent l="0" t="0" r="0" b="0"/>
                <wp:wrapSquare wrapText="bothSides"/>
                <wp:docPr id="11634" name="Group 11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10692384"/>
                          <a:chOff x="0" y="0"/>
                          <a:chExt cx="1270" cy="10692384"/>
                        </a:xfrm>
                      </wpg:grpSpPr>
                      <wps:wsp>
                        <wps:cNvPr id="1134" name="Shape 1134"/>
                        <wps:cNvSpPr/>
                        <wps:spPr>
                          <a:xfrm>
                            <a:off x="1270" y="0"/>
                            <a:ext cx="0" cy="1026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69855">
                                <a:moveTo>
                                  <a:pt x="0" y="10269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9" name="Shape 1139"/>
                        <wps:cNvSpPr/>
                        <wps:spPr>
                          <a:xfrm>
                            <a:off x="0" y="7620"/>
                            <a:ext cx="0" cy="10684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84764">
                                <a:moveTo>
                                  <a:pt x="0" y="10684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634" style="width:0.0999756pt;height:841.92pt;position:absolute;mso-position-horizontal-relative:page;mso-position-horizontal:absolute;margin-left:573pt;mso-position-vertical-relative:page;margin-top:0pt;" coordsize="12,106923">
                <v:shape id="Shape 1134" style="position:absolute;width:0;height:102698;left:12;top:0;" coordsize="0,10269855" path="m0,10269855l0,0">
                  <v:stroke weight="4.5pt" endcap="flat" joinstyle="round" on="true" color="#ffcba8"/>
                  <v:fill on="false" color="#000000" opacity="0"/>
                </v:shape>
                <v:shape id="Shape 1139" style="position:absolute;width:0;height:106847;left:0;top:76;" coordsize="0,10684764" path="m0,1068476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01BC67F9" w14:textId="77777777" w:rsidR="00CD69FC" w:rsidRDefault="00D400FD">
      <w:pPr>
        <w:spacing w:after="0"/>
        <w:ind w:right="1448"/>
        <w:jc w:val="right"/>
      </w:pPr>
      <w:r>
        <w:rPr>
          <w:noProof/>
        </w:rPr>
        <w:drawing>
          <wp:inline distT="0" distB="0" distL="0" distR="0" wp14:anchorId="12588F24" wp14:editId="6A782314">
            <wp:extent cx="4295394" cy="1199515"/>
            <wp:effectExtent l="0" t="0" r="0" b="0"/>
            <wp:docPr id="1173" name="Picture 1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" name="Picture 117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394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33ED6BDD" w14:textId="77777777" w:rsidR="00CD69FC" w:rsidRDefault="00D400FD">
      <w:pPr>
        <w:spacing w:after="21"/>
        <w:ind w:left="61"/>
        <w:jc w:val="center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364FBDCD" w14:textId="77777777" w:rsidR="00CD69FC" w:rsidRDefault="00D400FD">
      <w:pPr>
        <w:pStyle w:val="Heading2"/>
        <w:ind w:left="715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Jumps based on unsigned comparisons </w:t>
      </w:r>
    </w:p>
    <w:p w14:paraId="2C313B03" w14:textId="77777777" w:rsidR="00CD69FC" w:rsidRDefault="00D400FD">
      <w:pPr>
        <w:spacing w:after="0"/>
        <w:ind w:left="61"/>
        <w:jc w:val="center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77B1BE40" w14:textId="77777777" w:rsidR="00CD69FC" w:rsidRDefault="00D400FD">
      <w:pPr>
        <w:spacing w:after="0"/>
        <w:ind w:right="1194"/>
        <w:jc w:val="right"/>
      </w:pPr>
      <w:r>
        <w:rPr>
          <w:noProof/>
        </w:rPr>
        <w:lastRenderedPageBreak/>
        <w:drawing>
          <wp:inline distT="0" distB="0" distL="0" distR="0" wp14:anchorId="1DE6AFA7" wp14:editId="35ED5709">
            <wp:extent cx="4625975" cy="2104771"/>
            <wp:effectExtent l="0" t="0" r="0" b="0"/>
            <wp:docPr id="1175" name="Picture 11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" name="Picture 11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210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78DC871F" w14:textId="77777777" w:rsidR="00CD69FC" w:rsidRDefault="00D400FD">
      <w:pPr>
        <w:spacing w:after="0"/>
        <w:ind w:left="61"/>
        <w:jc w:val="center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3F38A36D" w14:textId="77777777" w:rsidR="00CD69FC" w:rsidRDefault="00D400FD">
      <w:pPr>
        <w:spacing w:after="0"/>
        <w:ind w:left="1080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7AE26D7A" w14:textId="77777777" w:rsidR="00CD69FC" w:rsidRDefault="00D400FD">
      <w:pPr>
        <w:spacing w:after="0"/>
        <w:ind w:left="1080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5B8EDC34" w14:textId="77777777" w:rsidR="00CD69FC" w:rsidRDefault="00D400FD">
      <w:pPr>
        <w:spacing w:after="0"/>
        <w:ind w:left="1080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12A28C89" w14:textId="77777777" w:rsidR="00CD69FC" w:rsidRDefault="00D400FD">
      <w:pPr>
        <w:spacing w:after="0"/>
        <w:ind w:left="1080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00F62EDA" w14:textId="77777777" w:rsidR="00CD69FC" w:rsidRDefault="00D400FD">
      <w:pPr>
        <w:spacing w:after="0"/>
        <w:ind w:left="1080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7F7014D1" w14:textId="77777777" w:rsidR="00CD69FC" w:rsidRDefault="00D400FD">
      <w:pPr>
        <w:spacing w:after="0"/>
        <w:ind w:left="1080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09DB9BE7" w14:textId="77777777" w:rsidR="00CD69FC" w:rsidRDefault="00D400FD">
      <w:pPr>
        <w:pStyle w:val="Heading2"/>
        <w:ind w:left="715"/>
      </w:pPr>
      <w:r>
        <w:rPr>
          <w:rFonts w:ascii="Segoe UI Symbol" w:eastAsia="Segoe UI Symbol" w:hAnsi="Segoe UI Symbol" w:cs="Segoe UI Symbol"/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r>
        <w:t xml:space="preserve">Jumps based on signed comparisons </w:t>
      </w:r>
    </w:p>
    <w:p w14:paraId="48F8A33E" w14:textId="77777777" w:rsidR="00CD69FC" w:rsidRDefault="00D400FD">
      <w:pPr>
        <w:spacing w:after="0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</w:p>
    <w:p w14:paraId="059B4F74" w14:textId="77777777" w:rsidR="00CD69FC" w:rsidRDefault="00D400FD">
      <w:pPr>
        <w:spacing w:after="48"/>
        <w:ind w:left="740"/>
      </w:pPr>
      <w:r>
        <w:rPr>
          <w:noProof/>
        </w:rPr>
        <w:drawing>
          <wp:inline distT="0" distB="0" distL="0" distR="0" wp14:anchorId="6D30C50A" wp14:editId="0304097F">
            <wp:extent cx="5322570" cy="2000123"/>
            <wp:effectExtent l="0" t="0" r="0" b="0"/>
            <wp:docPr id="1362" name="Picture 13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" name="Picture 136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2570" cy="200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C505" w14:textId="77777777" w:rsidR="00CD69FC" w:rsidRDefault="00D400FD">
      <w:pPr>
        <w:spacing w:after="0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6CEA2D47" w14:textId="77777777" w:rsidR="00CD69FC" w:rsidRDefault="00D400FD">
      <w:pPr>
        <w:spacing w:after="18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Example 04: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D7DC2D" w14:textId="77777777" w:rsidR="00CD69FC" w:rsidRDefault="00D400FD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A268D07" w14:textId="77777777" w:rsidR="00CD69FC" w:rsidRDefault="00D400FD">
      <w:pPr>
        <w:spacing w:after="8" w:line="269" w:lineRule="auto"/>
        <w:ind w:left="989" w:right="321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Include Irvine32.inc </w:t>
      </w:r>
    </w:p>
    <w:p w14:paraId="63FD27EC" w14:textId="77777777" w:rsidR="00CD69FC" w:rsidRDefault="00D400FD">
      <w:pPr>
        <w:spacing w:after="8" w:line="269" w:lineRule="auto"/>
        <w:ind w:left="989" w:right="321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.data </w:t>
      </w:r>
    </w:p>
    <w:p w14:paraId="01F17589" w14:textId="77777777" w:rsidR="00CD69FC" w:rsidRDefault="00D400FD">
      <w:pPr>
        <w:spacing w:after="8" w:line="269" w:lineRule="auto"/>
        <w:ind w:left="979" w:right="6094" w:firstLine="446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var1 DWORD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 xml:space="preserve">250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var2 DWORD 125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larger DWORD ? </w:t>
      </w:r>
    </w:p>
    <w:p w14:paraId="2736B25B" w14:textId="77777777" w:rsidR="00CD69FC" w:rsidRDefault="00D400FD">
      <w:pPr>
        <w:spacing w:after="8" w:line="269" w:lineRule="auto"/>
        <w:ind w:left="989" w:right="7725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CED002A" wp14:editId="3B2C197C">
                <wp:simplePos x="0" y="0"/>
                <wp:positionH relativeFrom="page">
                  <wp:posOffset>225425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11743" name="Group 117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1235" name="Shape 1235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743" style="width:2.25pt;height:841.92pt;position:absolute;mso-position-horizontal-relative:page;mso-position-horizontal:absolute;margin-left:17.75pt;mso-position-vertical-relative:page;margin-top:0pt;" coordsize="285,106923">
                <v:shape id="Shape 1235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5DA8CCE" wp14:editId="4C587DBF">
                <wp:simplePos x="0" y="0"/>
                <wp:positionH relativeFrom="page">
                  <wp:posOffset>293370</wp:posOffset>
                </wp:positionH>
                <wp:positionV relativeFrom="page">
                  <wp:posOffset>0</wp:posOffset>
                </wp:positionV>
                <wp:extent cx="57150" cy="10692384"/>
                <wp:effectExtent l="0" t="0" r="0" b="0"/>
                <wp:wrapSquare wrapText="bothSides"/>
                <wp:docPr id="11744" name="Group 117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0692384"/>
                          <a:chOff x="0" y="0"/>
                          <a:chExt cx="57150" cy="10692384"/>
                        </a:xfrm>
                      </wpg:grpSpPr>
                      <wps:wsp>
                        <wps:cNvPr id="1236" name="Shape 1236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744" style="width:4.5pt;height:841.92pt;position:absolute;mso-position-horizontal-relative:page;mso-position-horizontal:absolute;margin-left:23.1pt;mso-position-vertical-relative:page;margin-top:0pt;" coordsize="571,106923">
                <v:shape id="Shape 1236" style="position:absolute;width:0;height:106923;left:0;top:0;" coordsize="0,10692384" path="m0,1069238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.code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 main proc </w:t>
      </w:r>
    </w:p>
    <w:tbl>
      <w:tblPr>
        <w:tblStyle w:val="TableGrid"/>
        <w:tblW w:w="2254" w:type="dxa"/>
        <w:tblInd w:w="994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66"/>
        <w:gridCol w:w="1088"/>
      </w:tblGrid>
      <w:tr w:rsidR="00CD69FC" w14:paraId="49563E5D" w14:textId="77777777">
        <w:trPr>
          <w:trHeight w:val="292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78651FA1" w14:textId="77777777" w:rsidR="00CD69FC" w:rsidRDefault="00D400FD">
            <w:pPr>
              <w:spacing w:after="0"/>
              <w:ind w:left="153"/>
              <w:jc w:val="center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mov 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5A7B5AC6" w14:textId="77777777" w:rsidR="00CD69FC" w:rsidRDefault="00D400F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eax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, var1 </w:t>
            </w:r>
          </w:p>
        </w:tc>
      </w:tr>
      <w:tr w:rsidR="00CD69FC" w14:paraId="7608CC4A" w14:textId="77777777">
        <w:trPr>
          <w:trHeight w:val="31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0CA346DC" w14:textId="77777777" w:rsidR="00CD69FC" w:rsidRDefault="00D400FD">
            <w:pPr>
              <w:tabs>
                <w:tab w:val="center" w:pos="6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mov 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6EE22DED" w14:textId="77777777" w:rsidR="00CD69FC" w:rsidRDefault="00D400FD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larger,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eax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</w:tr>
      <w:tr w:rsidR="00CD69FC" w14:paraId="270C77F3" w14:textId="77777777">
        <w:trPr>
          <w:trHeight w:val="317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4A922200" w14:textId="77777777" w:rsidR="00CD69FC" w:rsidRDefault="00D400FD">
            <w:pPr>
              <w:tabs>
                <w:tab w:val="center" w:pos="6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mov 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632F4239" w14:textId="77777777" w:rsidR="00CD69FC" w:rsidRDefault="00D400F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ebx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, var2 </w:t>
            </w:r>
          </w:p>
        </w:tc>
      </w:tr>
      <w:tr w:rsidR="00CD69FC" w14:paraId="1EBAA913" w14:textId="77777777">
        <w:trPr>
          <w:trHeight w:val="317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246266B1" w14:textId="77777777" w:rsidR="00CD69FC" w:rsidRDefault="00D400FD">
            <w:pPr>
              <w:tabs>
                <w:tab w:val="center" w:pos="652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cmp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6E0A5DBA" w14:textId="77777777" w:rsidR="00CD69FC" w:rsidRDefault="00D400FD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eax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ebx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</w:tr>
      <w:tr w:rsidR="00CD69FC" w14:paraId="2256E252" w14:textId="77777777">
        <w:trPr>
          <w:trHeight w:val="318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79F50528" w14:textId="77777777" w:rsidR="00CD69FC" w:rsidRDefault="00D400FD">
            <w:pPr>
              <w:tabs>
                <w:tab w:val="center" w:pos="586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jae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47D3C5C5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L1 </w:t>
            </w:r>
          </w:p>
        </w:tc>
      </w:tr>
      <w:tr w:rsidR="00CD69FC" w14:paraId="075E4797" w14:textId="77777777">
        <w:trPr>
          <w:trHeight w:val="292"/>
        </w:trPr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7A352FC3" w14:textId="77777777" w:rsidR="00CD69FC" w:rsidRDefault="00D400FD">
            <w:pPr>
              <w:tabs>
                <w:tab w:val="center" w:pos="66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mov 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</w:tcPr>
          <w:p w14:paraId="65765315" w14:textId="77777777" w:rsidR="00CD69FC" w:rsidRDefault="00D400FD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larger,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ebx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</w:tr>
    </w:tbl>
    <w:p w14:paraId="46ED221A" w14:textId="77777777" w:rsidR="00CD69FC" w:rsidRDefault="00D400FD">
      <w:pPr>
        <w:spacing w:after="8" w:line="269" w:lineRule="auto"/>
        <w:ind w:left="989" w:right="623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L1: call     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DumpRegs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exit  </w:t>
      </w:r>
    </w:p>
    <w:p w14:paraId="12422CC5" w14:textId="77777777" w:rsidR="00CD69FC" w:rsidRDefault="00D400FD">
      <w:pPr>
        <w:spacing w:after="8" w:line="269" w:lineRule="auto"/>
        <w:ind w:left="989" w:right="321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main ENDP </w:t>
      </w:r>
    </w:p>
    <w:p w14:paraId="0FBC3592" w14:textId="77777777" w:rsidR="00CD69FC" w:rsidRDefault="00D400FD">
      <w:pPr>
        <w:spacing w:after="8" w:line="269" w:lineRule="auto"/>
        <w:ind w:left="989" w:right="321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END main </w:t>
      </w:r>
    </w:p>
    <w:p w14:paraId="425FD7C3" w14:textId="77777777" w:rsidR="00CD69FC" w:rsidRDefault="00D400FD">
      <w:pPr>
        <w:spacing w:after="16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1E536BE" w14:textId="77777777" w:rsidR="00CD69FC" w:rsidRDefault="00D400FD">
      <w:pPr>
        <w:spacing w:after="18"/>
        <w:ind w:left="-5" w:hanging="10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Example 05: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1720E3D" w14:textId="77777777" w:rsidR="00CD69FC" w:rsidRDefault="00D400FD">
      <w:pPr>
        <w:spacing w:after="19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0F98ED57" w14:textId="77777777" w:rsidR="00CD69FC" w:rsidRDefault="00D400FD">
      <w:pPr>
        <w:spacing w:after="8" w:line="269" w:lineRule="auto"/>
        <w:ind w:left="989" w:right="321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Include Irvine32.inc </w:t>
      </w:r>
    </w:p>
    <w:p w14:paraId="78D5D867" w14:textId="77777777" w:rsidR="00CD69FC" w:rsidRDefault="00D400FD">
      <w:pPr>
        <w:spacing w:after="8" w:line="269" w:lineRule="auto"/>
        <w:ind w:left="989" w:right="3218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.data </w:t>
      </w:r>
    </w:p>
    <w:p w14:paraId="3EDBDCCB" w14:textId="77777777" w:rsidR="00CD69FC" w:rsidRDefault="00D400FD">
      <w:pPr>
        <w:spacing w:after="8" w:line="269" w:lineRule="auto"/>
        <w:ind w:left="989" w:right="5979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var1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DWORD 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 xml:space="preserve">50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var2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DWORD 25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var3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  <w:t xml:space="preserve">DWORD 103 </w:t>
      </w:r>
    </w:p>
    <w:p w14:paraId="13B2333D" w14:textId="77777777" w:rsidR="00CD69FC" w:rsidRDefault="00D400FD">
      <w:pPr>
        <w:tabs>
          <w:tab w:val="center" w:pos="994"/>
          <w:tab w:val="center" w:pos="1640"/>
          <w:tab w:val="center" w:pos="3867"/>
        </w:tabs>
        <w:spacing w:after="8" w:line="269" w:lineRule="auto"/>
      </w:pPr>
      <w:r>
        <w:tab/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 xml:space="preserve">msg  </w:t>
      </w:r>
      <w:r>
        <w:rPr>
          <w:rFonts w:ascii="Times New Roman" w:eastAsia="Times New Roman" w:hAnsi="Times New Roman" w:cs="Times New Roman"/>
          <w:color w:val="EA6D59"/>
          <w:sz w:val="24"/>
        </w:rPr>
        <w:tab/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BYTE "The smallest integer is: ", 0 </w:t>
      </w:r>
    </w:p>
    <w:p w14:paraId="36645652" w14:textId="77777777" w:rsidR="00CD69FC" w:rsidRDefault="00D400FD">
      <w:pPr>
        <w:spacing w:after="8" w:line="269" w:lineRule="auto"/>
        <w:ind w:left="989" w:right="7514" w:hanging="10"/>
      </w:pP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>.code</w:t>
      </w:r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 main proc mov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eax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, var1 </w:t>
      </w:r>
    </w:p>
    <w:p w14:paraId="4250533E" w14:textId="77777777" w:rsidR="00CD69FC" w:rsidRDefault="00D400FD">
      <w:pPr>
        <w:spacing w:after="8" w:line="269" w:lineRule="auto"/>
        <w:ind w:left="989" w:right="6440" w:hanging="10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cmp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eax</w:t>
      </w:r>
      <w:proofErr w:type="spellEnd"/>
      <w:r>
        <w:rPr>
          <w:rFonts w:ascii="Times New Roman" w:eastAsia="Times New Roman" w:hAnsi="Times New Roman" w:cs="Times New Roman"/>
          <w:color w:val="EA6D59"/>
          <w:sz w:val="24"/>
        </w:rPr>
        <w:t>, var</w:t>
      </w:r>
      <w:proofErr w:type="gramStart"/>
      <w:r>
        <w:rPr>
          <w:rFonts w:ascii="Times New Roman" w:eastAsia="Times New Roman" w:hAnsi="Times New Roman" w:cs="Times New Roman"/>
          <w:color w:val="EA6D59"/>
          <w:sz w:val="24"/>
        </w:rPr>
        <w:t xml:space="preserve">2  </w:t>
      </w:r>
      <w:proofErr w:type="spellStart"/>
      <w:r>
        <w:rPr>
          <w:rFonts w:ascii="Times New Roman" w:eastAsia="Times New Roman" w:hAnsi="Times New Roman" w:cs="Times New Roman"/>
          <w:color w:val="EA6D59"/>
          <w:sz w:val="24"/>
        </w:rPr>
        <w:t>jbe</w:t>
      </w:r>
      <w:proofErr w:type="spellEnd"/>
      <w:proofErr w:type="gramEnd"/>
      <w:r>
        <w:rPr>
          <w:rFonts w:ascii="Times New Roman" w:eastAsia="Times New Roman" w:hAnsi="Times New Roman" w:cs="Times New Roman"/>
          <w:color w:val="EA6D59"/>
          <w:sz w:val="24"/>
        </w:rPr>
        <w:t xml:space="preserve"> L1 </w:t>
      </w:r>
    </w:p>
    <w:tbl>
      <w:tblPr>
        <w:tblStyle w:val="TableGrid"/>
        <w:tblW w:w="700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1"/>
        <w:gridCol w:w="720"/>
        <w:gridCol w:w="2686"/>
      </w:tblGrid>
      <w:tr w:rsidR="00CD69FC" w14:paraId="2EC81461" w14:textId="77777777">
        <w:trPr>
          <w:trHeight w:val="2223"/>
        </w:trPr>
        <w:tc>
          <w:tcPr>
            <w:tcW w:w="432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9647FE" w14:textId="77777777" w:rsidR="00CD69FC" w:rsidRDefault="00D400FD">
            <w:pPr>
              <w:spacing w:after="0" w:line="279" w:lineRule="auto"/>
              <w:ind w:left="994" w:right="891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mov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eax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, var</w:t>
            </w:r>
            <w:proofErr w:type="gram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2 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L1: </w:t>
            </w:r>
          </w:p>
          <w:p w14:paraId="0654A648" w14:textId="77777777" w:rsidR="00CD69FC" w:rsidRDefault="00D400FD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414751"/>
                <w:sz w:val="20"/>
              </w:rPr>
              <w:t xml:space="preserve"> </w:t>
            </w:r>
          </w:p>
          <w:p w14:paraId="787BC4CF" w14:textId="77777777" w:rsidR="00CD69FC" w:rsidRDefault="00D400FD">
            <w:pPr>
              <w:tabs>
                <w:tab w:val="center" w:pos="994"/>
                <w:tab w:val="center" w:pos="1647"/>
                <w:tab w:val="center" w:pos="2600"/>
              </w:tabs>
              <w:spacing w:after="35"/>
            </w:pPr>
            <w:r>
              <w:tab/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cmp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eax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, var3 </w:t>
            </w:r>
          </w:p>
          <w:p w14:paraId="3F3A434B" w14:textId="77777777" w:rsidR="00CD69FC" w:rsidRDefault="00D400FD">
            <w:pPr>
              <w:spacing w:after="0" w:line="293" w:lineRule="auto"/>
              <w:ind w:left="994" w:right="1282" w:hanging="994"/>
              <w:jc w:val="both"/>
            </w:pPr>
            <w:r>
              <w:rPr>
                <w:rFonts w:ascii="Century Schoolbook" w:eastAsia="Century Schoolbook" w:hAnsi="Century Schoolbook" w:cs="Century Schoolbook"/>
                <w:color w:val="414751"/>
                <w:sz w:val="31"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jbe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L</w:t>
            </w:r>
            <w:proofErr w:type="gram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2  mov</w:t>
            </w:r>
            <w:proofErr w:type="gram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eax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, var3 </w:t>
            </w:r>
          </w:p>
          <w:p w14:paraId="39346518" w14:textId="77777777" w:rsidR="00CD69FC" w:rsidRDefault="00D400FD">
            <w:pPr>
              <w:spacing w:after="0"/>
            </w:pPr>
            <w:r>
              <w:rPr>
                <w:rFonts w:ascii="Century Schoolbook" w:eastAsia="Century Schoolbook" w:hAnsi="Century Schoolbook" w:cs="Century Schoolbook"/>
                <w:color w:val="414751"/>
                <w:sz w:val="20"/>
              </w:rPr>
              <w:t xml:space="preserve"> </w:t>
            </w:r>
          </w:p>
          <w:p w14:paraId="2A17232F" w14:textId="77777777" w:rsidR="00CD69FC" w:rsidRDefault="00D400FD">
            <w:pPr>
              <w:tabs>
                <w:tab w:val="center" w:pos="994"/>
                <w:tab w:val="center" w:pos="1606"/>
              </w:tabs>
              <w:spacing w:after="23"/>
            </w:pPr>
            <w:r>
              <w:tab/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L2: </w:t>
            </w:r>
          </w:p>
          <w:p w14:paraId="54AD9744" w14:textId="77777777" w:rsidR="00CD69FC" w:rsidRDefault="00D400FD">
            <w:pPr>
              <w:tabs>
                <w:tab w:val="center" w:pos="994"/>
                <w:tab w:val="center" w:pos="1654"/>
                <w:tab w:val="center" w:pos="3056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mov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edx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, OFFSET msg </w:t>
            </w:r>
          </w:p>
        </w:tc>
        <w:tc>
          <w:tcPr>
            <w:tcW w:w="26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90F9B3" w14:textId="77777777" w:rsidR="00CD69FC" w:rsidRDefault="00CD69FC"/>
        </w:tc>
      </w:tr>
      <w:tr w:rsidR="00CD69FC" w14:paraId="53889884" w14:textId="77777777">
        <w:trPr>
          <w:trHeight w:val="4935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4CC2AA99" w14:textId="77777777" w:rsidR="00CD69FC" w:rsidRDefault="00D400FD">
            <w:pPr>
              <w:spacing w:after="0" w:line="279" w:lineRule="auto"/>
              <w:ind w:left="994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lastRenderedPageBreak/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call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WriteString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</w:r>
            <w:proofErr w:type="gram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call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WriteDec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  <w:p w14:paraId="631795DB" w14:textId="77777777" w:rsidR="00CD69FC" w:rsidRDefault="00D400FD">
            <w:pPr>
              <w:spacing w:after="3" w:line="273" w:lineRule="auto"/>
              <w:ind w:left="994" w:right="40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call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DumpRegs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exit</w:t>
            </w:r>
            <w:proofErr w:type="gram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</w:t>
            </w:r>
          </w:p>
          <w:p w14:paraId="1ADCF071" w14:textId="77777777" w:rsidR="00CD69FC" w:rsidRDefault="00D400FD">
            <w:pPr>
              <w:spacing w:after="16"/>
              <w:ind w:left="994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main ENDP </w:t>
            </w:r>
          </w:p>
          <w:p w14:paraId="2900D886" w14:textId="77777777" w:rsidR="00CD69FC" w:rsidRDefault="00D400FD">
            <w:pPr>
              <w:spacing w:after="202" w:line="273" w:lineRule="auto"/>
              <w:ind w:left="994" w:right="1513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END main  </w:t>
            </w:r>
          </w:p>
          <w:p w14:paraId="207F4C5F" w14:textId="77777777" w:rsidR="00CD69FC" w:rsidRDefault="00D400FD">
            <w:pPr>
              <w:spacing w:after="16"/>
            </w:pPr>
            <w:r>
              <w:rPr>
                <w:rFonts w:ascii="Times New Roman" w:eastAsia="Times New Roman" w:hAnsi="Times New Roman" w:cs="Times New Roman"/>
                <w:b/>
                <w:sz w:val="24"/>
                <w:u w:val="single" w:color="000000"/>
              </w:rPr>
              <w:t>Example 06: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4EA19B1F" w14:textId="77777777" w:rsidR="00CD69FC" w:rsidRDefault="00D400FD">
            <w:pPr>
              <w:spacing w:after="1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14:paraId="28C8E076" w14:textId="77777777" w:rsidR="00CD69FC" w:rsidRDefault="00D400FD">
            <w:pPr>
              <w:spacing w:after="16"/>
              <w:ind w:left="994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Include Irvine32.inc </w:t>
            </w:r>
          </w:p>
          <w:p w14:paraId="3D57CD6F" w14:textId="77777777" w:rsidR="00CD69FC" w:rsidRDefault="00D400FD">
            <w:pPr>
              <w:spacing w:after="19"/>
              <w:ind w:left="994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.data </w:t>
            </w:r>
          </w:p>
          <w:p w14:paraId="6C70E87F" w14:textId="77777777" w:rsidR="00CD69FC" w:rsidRDefault="00D400FD">
            <w:pPr>
              <w:spacing w:after="16"/>
              <w:ind w:right="350"/>
              <w:jc w:val="center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char </w:t>
            </w:r>
            <w:proofErr w:type="gram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BYTE ?</w:t>
            </w:r>
            <w:proofErr w:type="gram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  <w:p w14:paraId="429453C9" w14:textId="77777777" w:rsidR="00CD69FC" w:rsidRDefault="00D400FD">
            <w:pPr>
              <w:spacing w:after="0"/>
              <w:ind w:left="994" w:right="1493"/>
            </w:pPr>
            <w:proofErr w:type="gram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.code</w:t>
            </w:r>
            <w:proofErr w:type="gram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main proc L1: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F5F2567" w14:textId="77777777" w:rsidR="00CD69FC" w:rsidRDefault="00CD69F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02AC307" w14:textId="77777777" w:rsidR="00CD69FC" w:rsidRDefault="00CD69FC"/>
        </w:tc>
      </w:tr>
      <w:tr w:rsidR="00CD69FC" w14:paraId="274B7029" w14:textId="77777777">
        <w:trPr>
          <w:trHeight w:val="635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3A4FE9E7" w14:textId="77777777" w:rsidR="00CD69FC" w:rsidRDefault="00D400FD">
            <w:pPr>
              <w:spacing w:after="0"/>
              <w:ind w:left="994" w:right="315"/>
              <w:jc w:val="both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mov </w:t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eax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, 10   call Delay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6CD169D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24E95AC1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; create 10ms delay </w:t>
            </w:r>
          </w:p>
        </w:tc>
      </w:tr>
      <w:tr w:rsidR="00CD69FC" w14:paraId="395CEA87" w14:textId="77777777">
        <w:trPr>
          <w:trHeight w:val="317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141AAAC4" w14:textId="77777777" w:rsidR="00CD69FC" w:rsidRDefault="00D400FD">
            <w:pPr>
              <w:tabs>
                <w:tab w:val="center" w:pos="994"/>
                <w:tab w:val="center" w:pos="1613"/>
                <w:tab w:val="center" w:pos="2608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call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ReadKey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E15DAD2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07789E48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; reads a key input </w:t>
            </w:r>
          </w:p>
        </w:tc>
      </w:tr>
      <w:tr w:rsidR="00CD69FC" w14:paraId="2BCDB9E8" w14:textId="77777777">
        <w:trPr>
          <w:trHeight w:val="318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3C9E03A0" w14:textId="77777777" w:rsidR="00CD69FC" w:rsidRDefault="00D400FD">
            <w:pPr>
              <w:tabs>
                <w:tab w:val="center" w:pos="994"/>
                <w:tab w:val="center" w:pos="1527"/>
                <w:tab w:val="center" w:pos="2292"/>
                <w:tab w:val="center" w:pos="2881"/>
              </w:tabs>
              <w:spacing w:after="0"/>
            </w:pPr>
            <w:r>
              <w:tab/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</w:r>
            <w:proofErr w:type="spell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jz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L1 </w:t>
            </w: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FDEF03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</w:t>
            </w: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6CC7106B" w14:textId="77777777" w:rsidR="00CD69FC" w:rsidRDefault="00D400FD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; repeat if no key is pressed </w:t>
            </w:r>
          </w:p>
        </w:tc>
      </w:tr>
      <w:tr w:rsidR="00CD69FC" w14:paraId="678782E8" w14:textId="77777777">
        <w:trPr>
          <w:trHeight w:val="1560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0E61B574" w14:textId="77777777" w:rsidR="00CD69FC" w:rsidRDefault="00D400FD">
            <w:pPr>
              <w:spacing w:after="0" w:line="273" w:lineRule="auto"/>
              <w:ind w:left="994" w:right="738"/>
              <w:jc w:val="both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mov char, al call     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>DumpRegs</w:t>
            </w:r>
            <w:proofErr w:type="spell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exit</w:t>
            </w:r>
            <w:proofErr w:type="gramEnd"/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  </w:t>
            </w:r>
          </w:p>
          <w:p w14:paraId="557AD125" w14:textId="77777777" w:rsidR="00CD69FC" w:rsidRDefault="00D400FD">
            <w:pPr>
              <w:spacing w:after="0"/>
              <w:ind w:left="994" w:right="888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main ENDP END main </w:t>
            </w:r>
          </w:p>
        </w:tc>
        <w:tc>
          <w:tcPr>
            <w:tcW w:w="3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B66682" w14:textId="77777777" w:rsidR="00CD69FC" w:rsidRDefault="00D400FD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EA6D59"/>
                <w:sz w:val="24"/>
              </w:rPr>
              <w:t xml:space="preserve">; saves the character </w:t>
            </w:r>
          </w:p>
        </w:tc>
      </w:tr>
    </w:tbl>
    <w:p w14:paraId="54B5FDE2" w14:textId="77777777" w:rsidR="00CD69FC" w:rsidRDefault="00D400FD">
      <w:pPr>
        <w:spacing w:after="216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64D9ADC0" w14:textId="77777777" w:rsidR="00CD69FC" w:rsidRDefault="00D400FD">
      <w:pPr>
        <w:spacing w:after="218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0DEB991C" w14:textId="77777777" w:rsidR="00CD69FC" w:rsidRDefault="00D400FD">
      <w:pPr>
        <w:spacing w:after="216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225D9267" w14:textId="77777777" w:rsidR="00CD69FC" w:rsidRDefault="00D400FD">
      <w:pPr>
        <w:spacing w:after="218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7AC63AFA" w14:textId="77777777" w:rsidR="00CD69FC" w:rsidRDefault="00D400FD">
      <w:pPr>
        <w:spacing w:after="218"/>
        <w:ind w:left="99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9DCEA17" wp14:editId="2B0D6F2A">
                <wp:simplePos x="0" y="0"/>
                <wp:positionH relativeFrom="page">
                  <wp:posOffset>7350125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TopAndBottom/>
                <wp:docPr id="13445" name="Group 13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1423" name="Shape 1423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445" style="width:2.25pt;height:841.92pt;position:absolute;mso-position-horizontal-relative:page;mso-position-horizontal:absolute;margin-left:578.75pt;mso-position-vertical-relative:page;margin-top:0pt;" coordsize="285,106923">
                <v:shape id="Shape 1423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D6E6D02" wp14:editId="5058BBE5">
                <wp:simplePos x="0" y="0"/>
                <wp:positionH relativeFrom="page">
                  <wp:posOffset>7277100</wp:posOffset>
                </wp:positionH>
                <wp:positionV relativeFrom="page">
                  <wp:posOffset>0</wp:posOffset>
                </wp:positionV>
                <wp:extent cx="1270" cy="10692384"/>
                <wp:effectExtent l="0" t="0" r="0" b="0"/>
                <wp:wrapSquare wrapText="bothSides"/>
                <wp:docPr id="13446" name="Group 13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" cy="10692384"/>
                          <a:chOff x="0" y="0"/>
                          <a:chExt cx="1270" cy="10692384"/>
                        </a:xfrm>
                      </wpg:grpSpPr>
                      <wps:wsp>
                        <wps:cNvPr id="1424" name="Shape 1424"/>
                        <wps:cNvSpPr/>
                        <wps:spPr>
                          <a:xfrm>
                            <a:off x="1270" y="0"/>
                            <a:ext cx="0" cy="10269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269855">
                                <a:moveTo>
                                  <a:pt x="0" y="1026985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9" name="Shape 1429"/>
                        <wps:cNvSpPr/>
                        <wps:spPr>
                          <a:xfrm>
                            <a:off x="0" y="7620"/>
                            <a:ext cx="0" cy="10684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84764">
                                <a:moveTo>
                                  <a:pt x="0" y="1068476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446" style="width:0.0999756pt;height:841.92pt;position:absolute;mso-position-horizontal-relative:page;mso-position-horizontal:absolute;margin-left:573pt;mso-position-vertical-relative:page;margin-top:0pt;" coordsize="12,106923">
                <v:shape id="Shape 1424" style="position:absolute;width:0;height:102698;left:12;top:0;" coordsize="0,10269855" path="m0,10269855l0,0">
                  <v:stroke weight="4.5pt" endcap="flat" joinstyle="round" on="true" color="#ffcba8"/>
                  <v:fill on="false" color="#000000" opacity="0"/>
                </v:shape>
                <v:shape id="Shape 1429" style="position:absolute;width:0;height:106847;left:0;top:76;" coordsize="0,10684764" path="m0,1068476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21D1868D" w14:textId="77777777" w:rsidR="00CD69FC" w:rsidRDefault="00D400FD">
      <w:pPr>
        <w:spacing w:after="259"/>
        <w:ind w:left="994"/>
      </w:pPr>
      <w:r>
        <w:rPr>
          <w:rFonts w:ascii="Times New Roman" w:eastAsia="Times New Roman" w:hAnsi="Times New Roman" w:cs="Times New Roman"/>
          <w:color w:val="EA6D59"/>
          <w:sz w:val="24"/>
        </w:rPr>
        <w:t xml:space="preserve"> </w:t>
      </w:r>
    </w:p>
    <w:p w14:paraId="7E23A144" w14:textId="77777777" w:rsidR="00CD69FC" w:rsidRDefault="00D400FD">
      <w:pPr>
        <w:spacing w:after="0"/>
      </w:pPr>
      <w:r>
        <w:rPr>
          <w:rFonts w:ascii="Cambria" w:eastAsia="Cambria" w:hAnsi="Cambria" w:cs="Cambria"/>
          <w:b/>
          <w:color w:val="365F91"/>
          <w:sz w:val="28"/>
        </w:rPr>
        <w:t xml:space="preserve"> </w:t>
      </w:r>
    </w:p>
    <w:p w14:paraId="37EEA9EF" w14:textId="77777777" w:rsidR="00CD69FC" w:rsidRDefault="00D400FD">
      <w:pPr>
        <w:spacing w:after="0"/>
        <w:ind w:left="720"/>
      </w:pPr>
      <w:r>
        <w:rPr>
          <w:rFonts w:ascii="Cambria" w:eastAsia="Cambria" w:hAnsi="Cambria" w:cs="Cambria"/>
          <w:b/>
          <w:color w:val="E36C0A"/>
          <w:sz w:val="28"/>
        </w:rPr>
        <w:t xml:space="preserve"> </w:t>
      </w:r>
    </w:p>
    <w:p w14:paraId="59FA15F5" w14:textId="77777777" w:rsidR="00CD69FC" w:rsidRDefault="00D400FD">
      <w:pPr>
        <w:spacing w:after="0"/>
        <w:ind w:left="720"/>
      </w:pPr>
      <w:r>
        <w:rPr>
          <w:rFonts w:ascii="Cambria" w:eastAsia="Cambria" w:hAnsi="Cambria" w:cs="Cambria"/>
          <w:b/>
          <w:color w:val="E36C0A"/>
          <w:sz w:val="28"/>
        </w:rPr>
        <w:t xml:space="preserve"> </w:t>
      </w:r>
    </w:p>
    <w:p w14:paraId="6A293390" w14:textId="77777777" w:rsidR="00CD69FC" w:rsidRDefault="00D400F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9AC1A2A" w14:textId="77777777" w:rsidR="00CD69FC" w:rsidRDefault="00D400FD">
      <w:pPr>
        <w:spacing w:after="51"/>
        <w:ind w:left="-5" w:hanging="10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Lab Task(s):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6A74AAF3" w14:textId="77777777" w:rsidR="00CD69FC" w:rsidRDefault="00D400FD">
      <w:pPr>
        <w:numPr>
          <w:ilvl w:val="0"/>
          <w:numId w:val="4"/>
        </w:numPr>
        <w:spacing w:after="12" w:line="249" w:lineRule="auto"/>
        <w:ind w:hanging="285"/>
      </w:pPr>
      <w:r>
        <w:rPr>
          <w:rFonts w:ascii="Cambria" w:eastAsia="Cambria" w:hAnsi="Cambria" w:cs="Cambria"/>
          <w:sz w:val="28"/>
        </w:rPr>
        <w:t xml:space="preserve">Translate the following pseudo-code to Assembly Language: </w:t>
      </w:r>
    </w:p>
    <w:p w14:paraId="18CF297C" w14:textId="77777777" w:rsidR="00CD69FC" w:rsidRDefault="00D400FD">
      <w:pPr>
        <w:spacing w:after="0"/>
      </w:pPr>
      <w:r>
        <w:rPr>
          <w:rFonts w:ascii="Cambria" w:eastAsia="Cambria" w:hAnsi="Cambria" w:cs="Cambria"/>
          <w:sz w:val="28"/>
        </w:rPr>
        <w:t xml:space="preserve"> </w:t>
      </w:r>
    </w:p>
    <w:p w14:paraId="5E774187" w14:textId="77777777" w:rsidR="00CD69FC" w:rsidRDefault="00D400FD">
      <w:pPr>
        <w:spacing w:after="0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</w:p>
    <w:p w14:paraId="2019BCD3" w14:textId="77777777" w:rsidR="00CD69FC" w:rsidRDefault="00D400FD">
      <w:pPr>
        <w:tabs>
          <w:tab w:val="center" w:pos="1099"/>
        </w:tabs>
        <w:spacing w:after="2" w:line="255" w:lineRule="auto"/>
        <w:ind w:left="-15"/>
      </w:pPr>
      <w:r>
        <w:rPr>
          <w:rFonts w:ascii="Cambria" w:eastAsia="Cambria" w:hAnsi="Cambria" w:cs="Cambria"/>
          <w:sz w:val="28"/>
        </w:rPr>
        <w:lastRenderedPageBreak/>
        <w:t xml:space="preserve"> </w:t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b/>
          <w:sz w:val="24"/>
        </w:rPr>
        <w:t xml:space="preserve">var = 5  </w:t>
      </w:r>
    </w:p>
    <w:p w14:paraId="166DA9E5" w14:textId="77777777" w:rsidR="00CD69FC" w:rsidRDefault="00D400FD">
      <w:pPr>
        <w:spacing w:after="2" w:line="255" w:lineRule="auto"/>
        <w:ind w:left="-5" w:right="4987" w:hanging="10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  <w:r>
        <w:rPr>
          <w:rFonts w:ascii="Century Schoolbook" w:eastAsia="Century Schoolbook" w:hAnsi="Century Schoolbook" w:cs="Century Schoolbook"/>
          <w:color w:val="414751"/>
          <w:sz w:val="20"/>
        </w:rPr>
        <w:tab/>
      </w:r>
      <w:r>
        <w:rPr>
          <w:rFonts w:ascii="Cambria" w:eastAsia="Cambria" w:hAnsi="Cambria" w:cs="Cambria"/>
          <w:b/>
          <w:sz w:val="24"/>
        </w:rPr>
        <w:t xml:space="preserve">if </w:t>
      </w:r>
      <w:proofErr w:type="gramStart"/>
      <w:r>
        <w:rPr>
          <w:rFonts w:ascii="Cambria" w:eastAsia="Cambria" w:hAnsi="Cambria" w:cs="Cambria"/>
          <w:b/>
          <w:sz w:val="24"/>
        </w:rPr>
        <w:t>( var</w:t>
      </w:r>
      <w:proofErr w:type="gramEnd"/>
      <w:r>
        <w:rPr>
          <w:rFonts w:ascii="Cambria" w:eastAsia="Cambria" w:hAnsi="Cambria" w:cs="Cambria"/>
          <w:b/>
          <w:sz w:val="24"/>
        </w:rPr>
        <w:t>&lt;</w:t>
      </w:r>
      <w:proofErr w:type="spellStart"/>
      <w:r>
        <w:rPr>
          <w:rFonts w:ascii="Cambria" w:eastAsia="Cambria" w:hAnsi="Cambria" w:cs="Cambria"/>
          <w:b/>
          <w:sz w:val="24"/>
        </w:rPr>
        <w:t>ecx</w:t>
      </w:r>
      <w:proofErr w:type="spellEnd"/>
      <w:r>
        <w:rPr>
          <w:rFonts w:ascii="Cambria" w:eastAsia="Cambria" w:hAnsi="Cambria" w:cs="Cambria"/>
          <w:b/>
          <w:sz w:val="24"/>
        </w:rPr>
        <w:t xml:space="preserve"> ) AND </w:t>
      </w:r>
      <w:r>
        <w:rPr>
          <w:rFonts w:ascii="Cambria" w:eastAsia="Cambria" w:hAnsi="Cambria" w:cs="Cambria"/>
          <w:b/>
          <w:sz w:val="24"/>
        </w:rPr>
        <w:tab/>
        <w:t xml:space="preserve"> </w:t>
      </w:r>
      <w:r>
        <w:rPr>
          <w:rFonts w:ascii="Cambria" w:eastAsia="Cambria" w:hAnsi="Cambria" w:cs="Cambria"/>
          <w:b/>
          <w:sz w:val="24"/>
        </w:rPr>
        <w:tab/>
        <w:t>(</w:t>
      </w:r>
      <w:proofErr w:type="spellStart"/>
      <w:r>
        <w:rPr>
          <w:rFonts w:ascii="Cambria" w:eastAsia="Cambria" w:hAnsi="Cambria" w:cs="Cambria"/>
          <w:b/>
          <w:sz w:val="24"/>
        </w:rPr>
        <w:t>ecx</w:t>
      </w:r>
      <w:proofErr w:type="spellEnd"/>
      <w:r>
        <w:rPr>
          <w:rFonts w:ascii="Cambria" w:eastAsia="Cambria" w:hAnsi="Cambria" w:cs="Cambria"/>
          <w:b/>
          <w:sz w:val="24"/>
        </w:rPr>
        <w:t>&gt;=</w:t>
      </w:r>
      <w:proofErr w:type="spellStart"/>
      <w:r>
        <w:rPr>
          <w:rFonts w:ascii="Cambria" w:eastAsia="Cambria" w:hAnsi="Cambria" w:cs="Cambria"/>
          <w:b/>
          <w:sz w:val="24"/>
        </w:rPr>
        <w:t>edx</w:t>
      </w:r>
      <w:proofErr w:type="spellEnd"/>
      <w:r>
        <w:rPr>
          <w:rFonts w:ascii="Cambria" w:eastAsia="Cambria" w:hAnsi="Cambria" w:cs="Cambria"/>
          <w:b/>
          <w:sz w:val="24"/>
        </w:rPr>
        <w:t xml:space="preserve">)  </w:t>
      </w:r>
      <w:r>
        <w:rPr>
          <w:rFonts w:ascii="Cambria" w:eastAsia="Cambria" w:hAnsi="Cambria" w:cs="Cambria"/>
          <w:b/>
          <w:sz w:val="24"/>
        </w:rPr>
        <w:tab/>
        <w:t xml:space="preserve">then  </w:t>
      </w:r>
      <w:r>
        <w:rPr>
          <w:rFonts w:ascii="Cambria" w:eastAsia="Cambria" w:hAnsi="Cambria" w:cs="Cambria"/>
          <w:b/>
          <w:sz w:val="24"/>
        </w:rPr>
        <w:tab/>
        <w:t xml:space="preserve"> </w:t>
      </w:r>
      <w:r>
        <w:rPr>
          <w:rFonts w:ascii="Cambria" w:eastAsia="Cambria" w:hAnsi="Cambria" w:cs="Cambria"/>
          <w:b/>
          <w:sz w:val="24"/>
        </w:rPr>
        <w:tab/>
        <w:t xml:space="preserve">x = 0  </w:t>
      </w:r>
      <w:r>
        <w:rPr>
          <w:rFonts w:ascii="Cambria" w:eastAsia="Cambria" w:hAnsi="Cambria" w:cs="Cambria"/>
          <w:b/>
          <w:sz w:val="24"/>
        </w:rPr>
        <w:tab/>
        <w:t xml:space="preserve">else  </w:t>
      </w:r>
      <w:r>
        <w:rPr>
          <w:rFonts w:ascii="Cambria" w:eastAsia="Cambria" w:hAnsi="Cambria" w:cs="Cambria"/>
          <w:b/>
          <w:sz w:val="24"/>
        </w:rPr>
        <w:tab/>
        <w:t xml:space="preserve"> </w:t>
      </w:r>
      <w:r>
        <w:rPr>
          <w:rFonts w:ascii="Cambria" w:eastAsia="Cambria" w:hAnsi="Cambria" w:cs="Cambria"/>
          <w:b/>
          <w:sz w:val="24"/>
        </w:rPr>
        <w:tab/>
        <w:t xml:space="preserve">x = 1 </w:t>
      </w:r>
    </w:p>
    <w:p w14:paraId="081B755C" w14:textId="77777777" w:rsidR="00CD69FC" w:rsidRDefault="00D400FD">
      <w:pPr>
        <w:spacing w:after="0"/>
      </w:pPr>
      <w:r>
        <w:rPr>
          <w:rFonts w:ascii="Cambria" w:eastAsia="Cambria" w:hAnsi="Cambria" w:cs="Cambria"/>
          <w:b/>
          <w:sz w:val="28"/>
        </w:rPr>
        <w:t xml:space="preserve"> </w:t>
      </w:r>
    </w:p>
    <w:p w14:paraId="2072029F" w14:textId="77777777" w:rsidR="00CD69FC" w:rsidRDefault="00D400FD">
      <w:pPr>
        <w:numPr>
          <w:ilvl w:val="0"/>
          <w:numId w:val="4"/>
        </w:numPr>
        <w:spacing w:after="12" w:line="249" w:lineRule="auto"/>
        <w:ind w:hanging="285"/>
      </w:pPr>
      <w:r>
        <w:rPr>
          <w:rFonts w:ascii="Cambria" w:eastAsia="Cambria" w:hAnsi="Cambria" w:cs="Cambria"/>
          <w:sz w:val="28"/>
        </w:rPr>
        <w:t xml:space="preserve">Use </w:t>
      </w:r>
      <w:proofErr w:type="spellStart"/>
      <w:r>
        <w:rPr>
          <w:rFonts w:ascii="Cambria" w:eastAsia="Cambria" w:hAnsi="Cambria" w:cs="Cambria"/>
          <w:sz w:val="28"/>
        </w:rPr>
        <w:t>cmp</w:t>
      </w:r>
      <w:proofErr w:type="spellEnd"/>
      <w:r>
        <w:rPr>
          <w:rFonts w:ascii="Cambria" w:eastAsia="Cambria" w:hAnsi="Cambria" w:cs="Cambria"/>
          <w:sz w:val="28"/>
        </w:rPr>
        <w:t xml:space="preserve"> and jumps to find the first non-zero value in the given array: </w:t>
      </w:r>
    </w:p>
    <w:p w14:paraId="50DB4A14" w14:textId="77777777" w:rsidR="00CD69FC" w:rsidRDefault="00D400FD">
      <w:pPr>
        <w:tabs>
          <w:tab w:val="center" w:pos="720"/>
          <w:tab w:val="center" w:pos="1841"/>
          <w:tab w:val="center" w:pos="3376"/>
          <w:tab w:val="center" w:pos="6245"/>
        </w:tabs>
        <w:spacing w:after="0"/>
        <w:ind w:left="-15"/>
      </w:pPr>
      <w:r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ab/>
        <w:t xml:space="preserve"> </w:t>
      </w:r>
      <w:r>
        <w:rPr>
          <w:rFonts w:ascii="Cambria" w:eastAsia="Cambria" w:hAnsi="Cambria" w:cs="Cambria"/>
          <w:sz w:val="28"/>
        </w:rPr>
        <w:tab/>
      </w:r>
      <w:proofErr w:type="spellStart"/>
      <w:r>
        <w:rPr>
          <w:rFonts w:ascii="Cambria" w:eastAsia="Cambria" w:hAnsi="Cambria" w:cs="Cambria"/>
          <w:b/>
          <w:sz w:val="28"/>
        </w:rPr>
        <w:t>intArr</w:t>
      </w:r>
      <w:proofErr w:type="spellEnd"/>
      <w:r>
        <w:rPr>
          <w:rFonts w:ascii="Cambria" w:eastAsia="Cambria" w:hAnsi="Cambria" w:cs="Cambria"/>
          <w:b/>
          <w:sz w:val="28"/>
        </w:rPr>
        <w:t xml:space="preserve"> </w:t>
      </w:r>
      <w:r>
        <w:rPr>
          <w:rFonts w:ascii="Cambria" w:eastAsia="Cambria" w:hAnsi="Cambria" w:cs="Cambria"/>
          <w:b/>
          <w:sz w:val="28"/>
        </w:rPr>
        <w:tab/>
        <w:t xml:space="preserve">SWORD </w:t>
      </w:r>
      <w:r>
        <w:rPr>
          <w:rFonts w:ascii="Cambria" w:eastAsia="Cambria" w:hAnsi="Cambria" w:cs="Cambria"/>
          <w:b/>
          <w:sz w:val="28"/>
        </w:rPr>
        <w:tab/>
        <w:t>0, 0, 0, 0, 1, 20, 35, -12, 66, 4, 0</w:t>
      </w:r>
      <w:r>
        <w:rPr>
          <w:rFonts w:ascii="Cambria" w:eastAsia="Cambria" w:hAnsi="Cambria" w:cs="Cambria"/>
          <w:sz w:val="28"/>
        </w:rPr>
        <w:t xml:space="preserve"> </w:t>
      </w:r>
    </w:p>
    <w:p w14:paraId="07B5C393" w14:textId="77777777" w:rsidR="00CD69FC" w:rsidRDefault="00D400FD">
      <w:pPr>
        <w:spacing w:after="0"/>
      </w:pPr>
      <w:r>
        <w:rPr>
          <w:rFonts w:ascii="Cambria" w:eastAsia="Cambria" w:hAnsi="Cambria" w:cs="Cambria"/>
          <w:sz w:val="28"/>
        </w:rPr>
        <w:t xml:space="preserve"> </w:t>
      </w:r>
    </w:p>
    <w:p w14:paraId="631C9DDD" w14:textId="77777777" w:rsidR="00CD69FC" w:rsidRDefault="00D400FD">
      <w:pPr>
        <w:numPr>
          <w:ilvl w:val="0"/>
          <w:numId w:val="4"/>
        </w:numPr>
        <w:spacing w:after="12" w:line="249" w:lineRule="auto"/>
        <w:ind w:hanging="285"/>
      </w:pPr>
      <w:r>
        <w:rPr>
          <w:rFonts w:ascii="Cambria" w:eastAsia="Cambria" w:hAnsi="Cambria" w:cs="Cambria"/>
          <w:sz w:val="28"/>
        </w:rPr>
        <w:t>Write a program that takes four input integers from the</w:t>
      </w:r>
      <w:r>
        <w:rPr>
          <w:rFonts w:ascii="Cambria" w:eastAsia="Cambria" w:hAnsi="Cambria" w:cs="Cambria"/>
          <w:sz w:val="28"/>
        </w:rPr>
        <w:t xml:space="preserve"> user. Then compare and display a message whether these integers are equal or not. </w:t>
      </w:r>
    </w:p>
    <w:p w14:paraId="5BE121B7" w14:textId="77777777" w:rsidR="00CD69FC" w:rsidRDefault="00D400FD">
      <w:pPr>
        <w:spacing w:after="0"/>
      </w:pPr>
      <w:r>
        <w:rPr>
          <w:rFonts w:ascii="Cambria" w:eastAsia="Cambria" w:hAnsi="Cambria" w:cs="Cambria"/>
          <w:sz w:val="28"/>
        </w:rPr>
        <w:t xml:space="preserve"> </w:t>
      </w:r>
    </w:p>
    <w:p w14:paraId="66D7620A" w14:textId="77777777" w:rsidR="00CD69FC" w:rsidRDefault="00D400FD">
      <w:pPr>
        <w:numPr>
          <w:ilvl w:val="0"/>
          <w:numId w:val="4"/>
        </w:numPr>
        <w:spacing w:after="12" w:line="249" w:lineRule="auto"/>
        <w:ind w:hanging="285"/>
      </w:pPr>
      <w:r>
        <w:rPr>
          <w:rFonts w:ascii="Cambria" w:eastAsia="Cambria" w:hAnsi="Cambria" w:cs="Cambria"/>
          <w:sz w:val="28"/>
        </w:rPr>
        <w:t xml:space="preserve">Write a program for sequential search. Take an input from the user and find if it occurs in the following array: </w:t>
      </w:r>
    </w:p>
    <w:p w14:paraId="6FD8FD6F" w14:textId="77777777" w:rsidR="00CD69FC" w:rsidRDefault="00D400FD">
      <w:pPr>
        <w:tabs>
          <w:tab w:val="center" w:pos="925"/>
          <w:tab w:val="center" w:pos="1863"/>
          <w:tab w:val="center" w:pos="5339"/>
        </w:tabs>
        <w:spacing w:after="0"/>
        <w:ind w:left="-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72D15AE" wp14:editId="17A5BE15">
                <wp:simplePos x="0" y="0"/>
                <wp:positionH relativeFrom="page">
                  <wp:posOffset>225425</wp:posOffset>
                </wp:positionH>
                <wp:positionV relativeFrom="page">
                  <wp:posOffset>0</wp:posOffset>
                </wp:positionV>
                <wp:extent cx="28575" cy="10692384"/>
                <wp:effectExtent l="0" t="0" r="0" b="0"/>
                <wp:wrapSquare wrapText="bothSides"/>
                <wp:docPr id="11753" name="Group 117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" cy="10692384"/>
                          <a:chOff x="0" y="0"/>
                          <a:chExt cx="28575" cy="10692384"/>
                        </a:xfrm>
                      </wpg:grpSpPr>
                      <wps:wsp>
                        <wps:cNvPr id="1619" name="Shape 1619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8575" cap="flat">
                            <a:round/>
                          </a:ln>
                        </wps:spPr>
                        <wps:style>
                          <a:lnRef idx="1">
                            <a:srgbClr val="FF7D2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753" style="width:2.25pt;height:841.92pt;position:absolute;mso-position-horizontal-relative:page;mso-position-horizontal:absolute;margin-left:17.75pt;mso-position-vertical-relative:page;margin-top:0pt;" coordsize="285,106923">
                <v:shape id="Shape 1619" style="position:absolute;width:0;height:106923;left:0;top:0;" coordsize="0,10692384" path="m0,10692384l0,0">
                  <v:stroke weight="2.25pt" endcap="flat" joinstyle="round" on="true" color="#ff7d2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C79E77F" wp14:editId="7BB2D1FE">
                <wp:simplePos x="0" y="0"/>
                <wp:positionH relativeFrom="page">
                  <wp:posOffset>293370</wp:posOffset>
                </wp:positionH>
                <wp:positionV relativeFrom="page">
                  <wp:posOffset>0</wp:posOffset>
                </wp:positionV>
                <wp:extent cx="57150" cy="10692384"/>
                <wp:effectExtent l="0" t="0" r="0" b="0"/>
                <wp:wrapSquare wrapText="bothSides"/>
                <wp:docPr id="11754" name="Group 117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0692384"/>
                          <a:chOff x="0" y="0"/>
                          <a:chExt cx="57150" cy="10692384"/>
                        </a:xfrm>
                      </wpg:grpSpPr>
                      <wps:wsp>
                        <wps:cNvPr id="1620" name="Shape 1620"/>
                        <wps:cNvSpPr/>
                        <wps:spPr>
                          <a:xfrm>
                            <a:off x="0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7150" cap="flat">
                            <a:round/>
                          </a:ln>
                        </wps:spPr>
                        <wps:style>
                          <a:lnRef idx="1">
                            <a:srgbClr val="FFCBA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754" style="width:4.5pt;height:841.92pt;position:absolute;mso-position-horizontal-relative:page;mso-position-horizontal:absolute;margin-left:23.1pt;mso-position-vertical-relative:page;margin-top:0pt;" coordsize="571,106923">
                <v:shape id="Shape 1620" style="position:absolute;width:0;height:106923;left:0;top:0;" coordsize="0,10692384" path="m0,10692384l0,0">
                  <v:stroke weight="4.5pt" endcap="flat" joinstyle="round" on="true" color="#ffcba8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ab/>
      </w:r>
      <w:proofErr w:type="spellStart"/>
      <w:r>
        <w:rPr>
          <w:rFonts w:ascii="Cambria" w:eastAsia="Cambria" w:hAnsi="Cambria" w:cs="Cambria"/>
          <w:b/>
          <w:sz w:val="28"/>
        </w:rPr>
        <w:t>arr</w:t>
      </w:r>
      <w:proofErr w:type="spellEnd"/>
      <w:r>
        <w:rPr>
          <w:rFonts w:ascii="Cambria" w:eastAsia="Cambria" w:hAnsi="Cambria" w:cs="Cambria"/>
          <w:b/>
          <w:sz w:val="28"/>
        </w:rPr>
        <w:t xml:space="preserve"> </w:t>
      </w:r>
      <w:r>
        <w:rPr>
          <w:rFonts w:ascii="Cambria" w:eastAsia="Cambria" w:hAnsi="Cambria" w:cs="Cambria"/>
          <w:b/>
          <w:sz w:val="28"/>
        </w:rPr>
        <w:tab/>
        <w:t xml:space="preserve">WORD </w:t>
      </w:r>
      <w:r>
        <w:rPr>
          <w:rFonts w:ascii="Cambria" w:eastAsia="Cambria" w:hAnsi="Cambria" w:cs="Cambria"/>
          <w:b/>
          <w:sz w:val="28"/>
        </w:rPr>
        <w:tab/>
      </w:r>
      <w:r>
        <w:rPr>
          <w:rFonts w:ascii="Cambria" w:eastAsia="Cambria" w:hAnsi="Cambria" w:cs="Cambria"/>
          <w:b/>
          <w:sz w:val="28"/>
        </w:rPr>
        <w:t xml:space="preserve">10, 4, 7, 14, 299, 156, 3, 19, 29, 300, 20 </w:t>
      </w:r>
    </w:p>
    <w:p w14:paraId="727F896D" w14:textId="77777777" w:rsidR="00CD69FC" w:rsidRDefault="00D400FD">
      <w:pPr>
        <w:spacing w:after="0"/>
      </w:pPr>
      <w:r>
        <w:rPr>
          <w:rFonts w:ascii="Cambria" w:eastAsia="Cambria" w:hAnsi="Cambria" w:cs="Cambria"/>
          <w:sz w:val="28"/>
        </w:rPr>
        <w:t xml:space="preserve"> </w:t>
      </w:r>
    </w:p>
    <w:p w14:paraId="21C80F6A" w14:textId="77777777" w:rsidR="00CD69FC" w:rsidRDefault="00D400FD">
      <w:pPr>
        <w:numPr>
          <w:ilvl w:val="0"/>
          <w:numId w:val="4"/>
        </w:numPr>
        <w:spacing w:after="12" w:line="249" w:lineRule="auto"/>
        <w:ind w:hanging="285"/>
      </w:pPr>
      <w:proofErr w:type="spellStart"/>
      <w:r>
        <w:rPr>
          <w:rFonts w:ascii="Cambria" w:eastAsia="Cambria" w:hAnsi="Cambria" w:cs="Cambria"/>
          <w:sz w:val="28"/>
        </w:rPr>
        <w:t>Translatethe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followingpseudo-codeto</w:t>
      </w:r>
      <w:proofErr w:type="spellEnd"/>
      <w:r>
        <w:rPr>
          <w:rFonts w:ascii="Cambria" w:eastAsia="Cambria" w:hAnsi="Cambria" w:cs="Cambria"/>
          <w:sz w:val="28"/>
        </w:rPr>
        <w:t xml:space="preserve"> Assembly Language: </w:t>
      </w:r>
    </w:p>
    <w:p w14:paraId="13040FE1" w14:textId="77777777" w:rsidR="00CD69FC" w:rsidRDefault="00D400FD">
      <w:pPr>
        <w:spacing w:after="0"/>
      </w:pPr>
      <w:r>
        <w:rPr>
          <w:rFonts w:ascii="Cambria" w:eastAsia="Cambria" w:hAnsi="Cambria" w:cs="Cambria"/>
          <w:sz w:val="28"/>
        </w:rPr>
        <w:t xml:space="preserve"> </w:t>
      </w:r>
    </w:p>
    <w:p w14:paraId="1DE1F153" w14:textId="77777777" w:rsidR="00CD69FC" w:rsidRDefault="00D400FD">
      <w:pPr>
        <w:tabs>
          <w:tab w:val="center" w:pos="1775"/>
        </w:tabs>
        <w:spacing w:after="2" w:line="255" w:lineRule="auto"/>
        <w:ind w:left="-15"/>
      </w:pPr>
      <w:r>
        <w:rPr>
          <w:rFonts w:ascii="Cambria" w:eastAsia="Cambria" w:hAnsi="Cambria" w:cs="Cambria"/>
          <w:b/>
          <w:sz w:val="28"/>
        </w:rPr>
        <w:t xml:space="preserve"> </w:t>
      </w:r>
      <w:r>
        <w:rPr>
          <w:rFonts w:ascii="Cambria" w:eastAsia="Cambria" w:hAnsi="Cambria" w:cs="Cambria"/>
          <w:b/>
          <w:sz w:val="28"/>
        </w:rPr>
        <w:tab/>
      </w:r>
      <w:proofErr w:type="spellStart"/>
      <w:r>
        <w:rPr>
          <w:rFonts w:ascii="Cambria" w:eastAsia="Cambria" w:hAnsi="Cambria" w:cs="Cambria"/>
          <w:b/>
          <w:sz w:val="24"/>
        </w:rPr>
        <w:t>Swap_Count</w:t>
      </w:r>
      <w:proofErr w:type="spellEnd"/>
      <w:r>
        <w:rPr>
          <w:rFonts w:ascii="Cambria" w:eastAsia="Cambria" w:hAnsi="Cambria" w:cs="Cambria"/>
          <w:b/>
          <w:sz w:val="24"/>
        </w:rPr>
        <w:t xml:space="preserve"> = 0 </w:t>
      </w:r>
    </w:p>
    <w:p w14:paraId="7FF3B4AC" w14:textId="77777777" w:rsidR="00CD69FC" w:rsidRDefault="00D400FD">
      <w:pPr>
        <w:tabs>
          <w:tab w:val="center" w:pos="2111"/>
        </w:tabs>
        <w:spacing w:after="2" w:line="255" w:lineRule="auto"/>
        <w:ind w:left="-15"/>
      </w:pP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ab/>
        <w:t xml:space="preserve">for all elements of list </w:t>
      </w:r>
    </w:p>
    <w:p w14:paraId="43671B2D" w14:textId="77777777" w:rsidR="00CD69FC" w:rsidRDefault="00D400FD">
      <w:pPr>
        <w:spacing w:after="2" w:line="255" w:lineRule="auto"/>
        <w:ind w:left="-5" w:right="3782" w:hanging="10"/>
      </w:pP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ab/>
        <w:t xml:space="preserve"> </w:t>
      </w:r>
      <w:r>
        <w:rPr>
          <w:rFonts w:ascii="Cambria" w:eastAsia="Cambria" w:hAnsi="Cambria" w:cs="Cambria"/>
          <w:b/>
          <w:sz w:val="24"/>
        </w:rPr>
        <w:tab/>
        <w:t>if list[</w:t>
      </w:r>
      <w:proofErr w:type="spellStart"/>
      <w:r>
        <w:rPr>
          <w:rFonts w:ascii="Cambria" w:eastAsia="Cambria" w:hAnsi="Cambria" w:cs="Cambria"/>
          <w:b/>
          <w:sz w:val="24"/>
        </w:rPr>
        <w:t>i</w:t>
      </w:r>
      <w:proofErr w:type="spellEnd"/>
      <w:r>
        <w:rPr>
          <w:rFonts w:ascii="Cambria" w:eastAsia="Cambria" w:hAnsi="Cambria" w:cs="Cambria"/>
          <w:b/>
          <w:sz w:val="24"/>
        </w:rPr>
        <w:t>] &gt; list[i+1</w:t>
      </w:r>
      <w:proofErr w:type="gramStart"/>
      <w:r>
        <w:rPr>
          <w:rFonts w:ascii="Cambria" w:eastAsia="Cambria" w:hAnsi="Cambria" w:cs="Cambria"/>
          <w:b/>
          <w:sz w:val="24"/>
        </w:rPr>
        <w:t xml:space="preserve">]  </w:t>
      </w:r>
      <w:r>
        <w:rPr>
          <w:rFonts w:ascii="Cambria" w:eastAsia="Cambria" w:hAnsi="Cambria" w:cs="Cambria"/>
          <w:b/>
          <w:sz w:val="24"/>
        </w:rPr>
        <w:tab/>
      </w:r>
      <w:proofErr w:type="gramEnd"/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ab/>
        <w:t xml:space="preserve"> </w:t>
      </w:r>
      <w:r>
        <w:rPr>
          <w:rFonts w:ascii="Cambria" w:eastAsia="Cambria" w:hAnsi="Cambria" w:cs="Cambria"/>
          <w:b/>
          <w:sz w:val="24"/>
        </w:rPr>
        <w:tab/>
        <w:t>swap(list[</w:t>
      </w:r>
      <w:proofErr w:type="spellStart"/>
      <w:r>
        <w:rPr>
          <w:rFonts w:ascii="Cambria" w:eastAsia="Cambria" w:hAnsi="Cambria" w:cs="Cambria"/>
          <w:b/>
          <w:sz w:val="24"/>
        </w:rPr>
        <w:t>i</w:t>
      </w:r>
      <w:proofErr w:type="spellEnd"/>
      <w:r>
        <w:rPr>
          <w:rFonts w:ascii="Cambria" w:eastAsia="Cambria" w:hAnsi="Cambria" w:cs="Cambria"/>
          <w:b/>
          <w:sz w:val="24"/>
        </w:rPr>
        <w:t xml:space="preserve">], list[i+1])  </w:t>
      </w:r>
      <w:r>
        <w:rPr>
          <w:rFonts w:ascii="Cambria" w:eastAsia="Cambria" w:hAnsi="Cambria" w:cs="Cambria"/>
          <w:b/>
          <w:sz w:val="24"/>
        </w:rPr>
        <w:tab/>
        <w:t xml:space="preserve"> </w:t>
      </w:r>
      <w:r>
        <w:rPr>
          <w:rFonts w:ascii="Cambria" w:eastAsia="Cambria" w:hAnsi="Cambria" w:cs="Cambria"/>
          <w:b/>
          <w:sz w:val="24"/>
        </w:rPr>
        <w:tab/>
        <w:t xml:space="preserve"> </w:t>
      </w:r>
      <w:r>
        <w:rPr>
          <w:rFonts w:ascii="Cambria" w:eastAsia="Cambria" w:hAnsi="Cambria" w:cs="Cambria"/>
          <w:b/>
          <w:sz w:val="24"/>
        </w:rPr>
        <w:tab/>
      </w:r>
      <w:proofErr w:type="spellStart"/>
      <w:r>
        <w:rPr>
          <w:rFonts w:ascii="Cambria" w:eastAsia="Cambria" w:hAnsi="Cambria" w:cs="Cambria"/>
          <w:b/>
          <w:sz w:val="24"/>
        </w:rPr>
        <w:t>Swap_Count</w:t>
      </w:r>
      <w:proofErr w:type="spellEnd"/>
      <w:r>
        <w:rPr>
          <w:rFonts w:ascii="Cambria" w:eastAsia="Cambria" w:hAnsi="Cambria" w:cs="Cambria"/>
          <w:b/>
          <w:sz w:val="24"/>
        </w:rPr>
        <w:t xml:space="preserve"> = </w:t>
      </w:r>
      <w:proofErr w:type="spellStart"/>
      <w:r>
        <w:rPr>
          <w:rFonts w:ascii="Cambria" w:eastAsia="Cambria" w:hAnsi="Cambria" w:cs="Cambria"/>
          <w:b/>
          <w:sz w:val="24"/>
        </w:rPr>
        <w:t>Swap_Count</w:t>
      </w:r>
      <w:proofErr w:type="spellEnd"/>
      <w:r>
        <w:rPr>
          <w:rFonts w:ascii="Cambria" w:eastAsia="Cambria" w:hAnsi="Cambria" w:cs="Cambria"/>
          <w:b/>
          <w:sz w:val="24"/>
        </w:rPr>
        <w:t xml:space="preserve"> + 1 </w:t>
      </w:r>
    </w:p>
    <w:p w14:paraId="658A6E61" w14:textId="77777777" w:rsidR="00CD69FC" w:rsidRDefault="00D400FD">
      <w:pPr>
        <w:tabs>
          <w:tab w:val="center" w:pos="917"/>
          <w:tab w:val="center" w:pos="2142"/>
        </w:tabs>
        <w:spacing w:after="2" w:line="255" w:lineRule="auto"/>
        <w:ind w:left="-15"/>
      </w:pP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ab/>
        <w:t xml:space="preserve"> </w:t>
      </w:r>
      <w:r>
        <w:rPr>
          <w:rFonts w:ascii="Cambria" w:eastAsia="Cambria" w:hAnsi="Cambria" w:cs="Cambria"/>
          <w:b/>
          <w:sz w:val="24"/>
        </w:rPr>
        <w:tab/>
        <w:t xml:space="preserve">end if </w:t>
      </w:r>
    </w:p>
    <w:p w14:paraId="0AB961B3" w14:textId="77777777" w:rsidR="00CD69FC" w:rsidRDefault="00D400FD">
      <w:pPr>
        <w:spacing w:after="2" w:line="255" w:lineRule="auto"/>
        <w:ind w:left="-5" w:right="6974" w:hanging="10"/>
      </w:pPr>
      <w:r>
        <w:rPr>
          <w:rFonts w:ascii="Cambria" w:eastAsia="Cambria" w:hAnsi="Cambria" w:cs="Cambria"/>
          <w:b/>
          <w:sz w:val="24"/>
        </w:rPr>
        <w:t xml:space="preserve"> </w:t>
      </w:r>
      <w:r>
        <w:rPr>
          <w:rFonts w:ascii="Cambria" w:eastAsia="Cambria" w:hAnsi="Cambria" w:cs="Cambria"/>
          <w:b/>
          <w:sz w:val="24"/>
        </w:rPr>
        <w:tab/>
        <w:t xml:space="preserve">end </w:t>
      </w:r>
      <w:proofErr w:type="gramStart"/>
      <w:r>
        <w:rPr>
          <w:rFonts w:ascii="Cambria" w:eastAsia="Cambria" w:hAnsi="Cambria" w:cs="Cambria"/>
          <w:b/>
          <w:sz w:val="24"/>
        </w:rPr>
        <w:t xml:space="preserve">for  </w:t>
      </w:r>
      <w:r>
        <w:rPr>
          <w:rFonts w:ascii="Cambria" w:eastAsia="Cambria" w:hAnsi="Cambria" w:cs="Cambria"/>
          <w:b/>
          <w:sz w:val="24"/>
        </w:rPr>
        <w:tab/>
      </w:r>
      <w:proofErr w:type="gramEnd"/>
      <w:r>
        <w:rPr>
          <w:rFonts w:ascii="Cambria" w:eastAsia="Cambria" w:hAnsi="Cambria" w:cs="Cambria"/>
          <w:b/>
          <w:sz w:val="24"/>
        </w:rPr>
        <w:t xml:space="preserve">Print </w:t>
      </w:r>
      <w:proofErr w:type="spellStart"/>
      <w:r>
        <w:rPr>
          <w:rFonts w:ascii="Cambria" w:eastAsia="Cambria" w:hAnsi="Cambria" w:cs="Cambria"/>
          <w:b/>
          <w:sz w:val="24"/>
        </w:rPr>
        <w:t>Swap_Count</w:t>
      </w:r>
      <w:proofErr w:type="spellEnd"/>
      <w:r>
        <w:rPr>
          <w:rFonts w:ascii="Cambria" w:eastAsia="Cambria" w:hAnsi="Cambria" w:cs="Cambria"/>
          <w:b/>
          <w:sz w:val="24"/>
        </w:rPr>
        <w:t xml:space="preserve"> </w:t>
      </w:r>
    </w:p>
    <w:p w14:paraId="04E5B712" w14:textId="77777777" w:rsidR="00CD69FC" w:rsidRDefault="00D400FD">
      <w:pPr>
        <w:spacing w:after="23"/>
        <w:ind w:left="43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BACD300" w14:textId="0D8723CB" w:rsidR="00CD69FC" w:rsidRDefault="00D400FD">
      <w:pPr>
        <w:spacing w:after="216"/>
        <w:ind w:left="72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74E55C" w14:textId="638FC041" w:rsidR="00A60D67" w:rsidRDefault="00A60D67">
      <w:pPr>
        <w:spacing w:after="216"/>
        <w:ind w:left="720"/>
        <w:rPr>
          <w:rFonts w:ascii="Times New Roman" w:eastAsia="Times New Roman" w:hAnsi="Times New Roman" w:cs="Times New Roman"/>
          <w:sz w:val="28"/>
        </w:rPr>
      </w:pPr>
    </w:p>
    <w:p w14:paraId="1CCF628B" w14:textId="5B043BAC" w:rsidR="00A60D67" w:rsidRDefault="00A60D67">
      <w:pPr>
        <w:spacing w:after="216"/>
        <w:ind w:left="720"/>
        <w:rPr>
          <w:rFonts w:ascii="Times New Roman" w:eastAsia="Times New Roman" w:hAnsi="Times New Roman" w:cs="Times New Roman"/>
          <w:sz w:val="28"/>
        </w:rPr>
      </w:pPr>
    </w:p>
    <w:p w14:paraId="4C7212C5" w14:textId="4F46EEE0" w:rsidR="00A60D67" w:rsidRDefault="00A60D67">
      <w:pPr>
        <w:spacing w:after="216"/>
        <w:ind w:left="720"/>
        <w:rPr>
          <w:rFonts w:ascii="Times New Roman" w:eastAsia="Times New Roman" w:hAnsi="Times New Roman" w:cs="Times New Roman"/>
          <w:sz w:val="28"/>
        </w:rPr>
      </w:pPr>
    </w:p>
    <w:p w14:paraId="6F46E302" w14:textId="0D7FC98D" w:rsidR="00A60D67" w:rsidRDefault="00A60D67">
      <w:pPr>
        <w:spacing w:after="216"/>
        <w:ind w:left="720"/>
        <w:rPr>
          <w:rFonts w:ascii="Times New Roman" w:eastAsia="Times New Roman" w:hAnsi="Times New Roman" w:cs="Times New Roman"/>
          <w:sz w:val="28"/>
        </w:rPr>
      </w:pPr>
    </w:p>
    <w:p w14:paraId="7A63E994" w14:textId="6604DE48" w:rsidR="00A60D67" w:rsidRDefault="00A60D67">
      <w:pPr>
        <w:spacing w:after="216"/>
        <w:ind w:left="720"/>
        <w:rPr>
          <w:rFonts w:ascii="Times New Roman" w:eastAsia="Times New Roman" w:hAnsi="Times New Roman" w:cs="Times New Roman"/>
          <w:sz w:val="28"/>
        </w:rPr>
      </w:pPr>
    </w:p>
    <w:p w14:paraId="63D05263" w14:textId="49F57ED3" w:rsidR="00A60D67" w:rsidRDefault="00A60D67">
      <w:pPr>
        <w:spacing w:after="216"/>
        <w:ind w:left="720"/>
        <w:rPr>
          <w:rFonts w:ascii="Times New Roman" w:eastAsia="Times New Roman" w:hAnsi="Times New Roman" w:cs="Times New Roman"/>
          <w:sz w:val="28"/>
        </w:rPr>
      </w:pPr>
    </w:p>
    <w:p w14:paraId="6A0F3CD7" w14:textId="659DFC4A" w:rsidR="00A60D67" w:rsidRDefault="00A60D67">
      <w:pPr>
        <w:spacing w:after="216"/>
        <w:ind w:left="720"/>
        <w:rPr>
          <w:rFonts w:ascii="Times New Roman" w:eastAsia="Times New Roman" w:hAnsi="Times New Roman" w:cs="Times New Roman"/>
          <w:sz w:val="28"/>
        </w:rPr>
      </w:pPr>
    </w:p>
    <w:p w14:paraId="7296FF99" w14:textId="77777777" w:rsidR="00A60D67" w:rsidRDefault="00A60D67" w:rsidP="00A60D67">
      <w:pPr>
        <w:rPr>
          <w:b/>
          <w:bCs/>
          <w:sz w:val="40"/>
          <w:szCs w:val="40"/>
          <w:lang w:val="en-US"/>
        </w:rPr>
      </w:pPr>
      <w:r w:rsidRPr="006948E7">
        <w:rPr>
          <w:b/>
          <w:bCs/>
          <w:sz w:val="40"/>
          <w:szCs w:val="40"/>
          <w:lang w:val="en-US"/>
        </w:rPr>
        <w:lastRenderedPageBreak/>
        <w:t>Task 1:</w:t>
      </w:r>
      <w:r w:rsidRPr="006948E7">
        <w:rPr>
          <w:b/>
          <w:bCs/>
          <w:noProof/>
          <w:sz w:val="40"/>
          <w:szCs w:val="40"/>
          <w:lang w:val="en-US"/>
        </w:rPr>
        <w:t xml:space="preserve"> </w:t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7FAB46B3" wp14:editId="68C44413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88399" w14:textId="77777777" w:rsidR="00A60D67" w:rsidRPr="006948E7" w:rsidRDefault="00A60D67" w:rsidP="00A60D67">
      <w:pPr>
        <w:rPr>
          <w:b/>
          <w:bCs/>
          <w:sz w:val="40"/>
          <w:szCs w:val="40"/>
          <w:lang w:val="en-US"/>
        </w:rPr>
      </w:pPr>
      <w:r w:rsidRPr="006948E7">
        <w:rPr>
          <w:b/>
          <w:bCs/>
          <w:sz w:val="40"/>
          <w:szCs w:val="40"/>
          <w:lang w:val="en-US"/>
        </w:rPr>
        <w:lastRenderedPageBreak/>
        <w:t>Task 2:</w:t>
      </w:r>
      <w:r w:rsidRPr="006948E7">
        <w:rPr>
          <w:b/>
          <w:bCs/>
          <w:noProof/>
          <w:sz w:val="40"/>
          <w:szCs w:val="40"/>
          <w:lang w:val="en-US"/>
        </w:rPr>
        <w:t xml:space="preserve"> </w:t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4C748144" wp14:editId="2C8FEAEA">
            <wp:extent cx="5731510" cy="43745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5786" w14:textId="77777777" w:rsidR="00A60D67" w:rsidRPr="006948E7" w:rsidRDefault="00A60D67" w:rsidP="00A60D67">
      <w:pPr>
        <w:rPr>
          <w:b/>
          <w:bCs/>
          <w:sz w:val="40"/>
          <w:szCs w:val="40"/>
          <w:lang w:val="en-US"/>
        </w:rPr>
      </w:pPr>
      <w:r w:rsidRPr="006948E7">
        <w:rPr>
          <w:b/>
          <w:bCs/>
          <w:sz w:val="40"/>
          <w:szCs w:val="40"/>
          <w:lang w:val="en-US"/>
        </w:rPr>
        <w:lastRenderedPageBreak/>
        <w:t>Task 3:</w:t>
      </w:r>
      <w:r w:rsidRPr="006948E7">
        <w:rPr>
          <w:b/>
          <w:bCs/>
          <w:noProof/>
          <w:sz w:val="40"/>
          <w:szCs w:val="40"/>
          <w:lang w:val="en-US"/>
        </w:rPr>
        <w:t xml:space="preserve"> </w:t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2833EB5A" wp14:editId="6AD89517">
            <wp:extent cx="5731510" cy="51930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3B2CF" w14:textId="77777777" w:rsidR="00A60D67" w:rsidRPr="006948E7" w:rsidRDefault="00A60D67" w:rsidP="00A60D67">
      <w:pPr>
        <w:rPr>
          <w:b/>
          <w:bCs/>
          <w:sz w:val="40"/>
          <w:szCs w:val="40"/>
          <w:lang w:val="en-US"/>
        </w:rPr>
      </w:pPr>
      <w:r w:rsidRPr="006948E7">
        <w:rPr>
          <w:b/>
          <w:bCs/>
          <w:sz w:val="40"/>
          <w:szCs w:val="40"/>
          <w:lang w:val="en-US"/>
        </w:rPr>
        <w:lastRenderedPageBreak/>
        <w:t>Task 4:</w:t>
      </w:r>
      <w:r w:rsidRPr="006948E7">
        <w:rPr>
          <w:b/>
          <w:bCs/>
          <w:noProof/>
          <w:sz w:val="40"/>
          <w:szCs w:val="40"/>
          <w:lang w:val="en-US"/>
        </w:rPr>
        <w:t xml:space="preserve"> </w:t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11DC7271" wp14:editId="511F1FDB">
            <wp:extent cx="5731510" cy="44024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5DE1" w14:textId="553DBA75" w:rsidR="00A60D67" w:rsidRDefault="00A60D67" w:rsidP="00A60D67">
      <w:pPr>
        <w:rPr>
          <w:b/>
          <w:bCs/>
          <w:sz w:val="40"/>
          <w:szCs w:val="40"/>
          <w:lang w:val="en-US"/>
        </w:rPr>
      </w:pPr>
      <w:r w:rsidRPr="006948E7">
        <w:rPr>
          <w:b/>
          <w:bCs/>
          <w:sz w:val="40"/>
          <w:szCs w:val="40"/>
          <w:lang w:val="en-US"/>
        </w:rPr>
        <w:lastRenderedPageBreak/>
        <w:t>Task 5:</w:t>
      </w:r>
      <w:r w:rsidRPr="006948E7">
        <w:rPr>
          <w:b/>
          <w:bCs/>
          <w:noProof/>
          <w:sz w:val="40"/>
          <w:szCs w:val="40"/>
          <w:lang w:val="en-US"/>
        </w:rPr>
        <w:t xml:space="preserve"> </w:t>
      </w:r>
      <w:r w:rsidR="00766433"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3C26FC96" wp14:editId="388DBD22">
            <wp:extent cx="6243320" cy="5251450"/>
            <wp:effectExtent l="0" t="0" r="508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3320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60CB" w14:textId="77777777" w:rsidR="00A60D67" w:rsidRPr="006948E7" w:rsidRDefault="00A60D67" w:rsidP="00A60D67">
      <w:pPr>
        <w:rPr>
          <w:b/>
          <w:bCs/>
          <w:sz w:val="40"/>
          <w:szCs w:val="40"/>
          <w:lang w:val="en-US"/>
        </w:rPr>
      </w:pPr>
    </w:p>
    <w:p w14:paraId="78E48A35" w14:textId="77777777" w:rsidR="00A60D67" w:rsidRDefault="00A60D67">
      <w:pPr>
        <w:spacing w:after="216"/>
        <w:ind w:left="720"/>
      </w:pPr>
    </w:p>
    <w:p w14:paraId="3027A04F" w14:textId="77777777" w:rsidR="00CD69FC" w:rsidRDefault="00D400FD">
      <w:pPr>
        <w:spacing w:after="18"/>
        <w:ind w:left="7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B3DD388" w14:textId="77777777" w:rsidR="00CD69FC" w:rsidRDefault="00D400F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DE90AA3" w14:textId="77777777" w:rsidR="00CD69FC" w:rsidRDefault="00D400FD">
      <w:pPr>
        <w:spacing w:after="216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</w:p>
    <w:p w14:paraId="4049B701" w14:textId="77777777" w:rsidR="00CD69FC" w:rsidRDefault="00D400FD">
      <w:pPr>
        <w:spacing w:after="0"/>
      </w:pPr>
      <w:r>
        <w:rPr>
          <w:rFonts w:ascii="Century Schoolbook" w:eastAsia="Century Schoolbook" w:hAnsi="Century Schoolbook" w:cs="Century Schoolbook"/>
          <w:color w:val="414751"/>
          <w:sz w:val="20"/>
        </w:rPr>
        <w:t xml:space="preserve"> </w:t>
      </w:r>
    </w:p>
    <w:sectPr w:rsidR="00CD69FC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262" w:right="1080" w:bottom="901" w:left="99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CF728" w14:textId="77777777" w:rsidR="00D400FD" w:rsidRDefault="00D400FD">
      <w:pPr>
        <w:spacing w:after="0" w:line="240" w:lineRule="auto"/>
      </w:pPr>
      <w:r>
        <w:separator/>
      </w:r>
    </w:p>
  </w:endnote>
  <w:endnote w:type="continuationSeparator" w:id="0">
    <w:p w14:paraId="103D3E2F" w14:textId="77777777" w:rsidR="00D400FD" w:rsidRDefault="00D40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68995" w14:textId="77777777" w:rsidR="00CD69FC" w:rsidRDefault="00D400F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6038C41" wp14:editId="01288357">
              <wp:simplePos x="0" y="0"/>
              <wp:positionH relativeFrom="page">
                <wp:posOffset>560756</wp:posOffset>
              </wp:positionH>
              <wp:positionV relativeFrom="page">
                <wp:posOffset>9908311</wp:posOffset>
              </wp:positionV>
              <wp:extent cx="6609284" cy="506704"/>
              <wp:effectExtent l="0" t="0" r="0" b="0"/>
              <wp:wrapSquare wrapText="bothSides"/>
              <wp:docPr id="17981" name="Group 179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09284" cy="506704"/>
                        <a:chOff x="0" y="0"/>
                        <a:chExt cx="6609284" cy="506704"/>
                      </a:xfrm>
                    </wpg:grpSpPr>
                    <wps:wsp>
                      <wps:cNvPr id="19947" name="Shape 19947"/>
                      <wps:cNvSpPr/>
                      <wps:spPr>
                        <a:xfrm>
                          <a:off x="70180" y="244577"/>
                          <a:ext cx="934517" cy="2621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4517" h="262127">
                              <a:moveTo>
                                <a:pt x="0" y="0"/>
                              </a:moveTo>
                              <a:lnTo>
                                <a:pt x="934517" y="0"/>
                              </a:lnTo>
                              <a:lnTo>
                                <a:pt x="934517" y="262127"/>
                              </a:lnTo>
                              <a:lnTo>
                                <a:pt x="0" y="2621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48" name="Shape 19948"/>
                      <wps:cNvSpPr/>
                      <wps:spPr>
                        <a:xfrm>
                          <a:off x="143332" y="290296"/>
                          <a:ext cx="788213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88213" h="170688">
                              <a:moveTo>
                                <a:pt x="0" y="0"/>
                              </a:moveTo>
                              <a:lnTo>
                                <a:pt x="788213" y="0"/>
                              </a:lnTo>
                              <a:lnTo>
                                <a:pt x="788213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93" name="Rectangle 17993"/>
                      <wps:cNvSpPr/>
                      <wps:spPr>
                        <a:xfrm>
                          <a:off x="297561" y="317728"/>
                          <a:ext cx="41491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2805E0" w14:textId="77777777" w:rsidR="00CD69FC" w:rsidRDefault="00D400FD">
                            <w:r>
                              <w:rPr>
                                <w:b/>
                                <w:color w:val="FFFFFF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94" name="Rectangle 17994"/>
                      <wps:cNvSpPr/>
                      <wps:spPr>
                        <a:xfrm>
                          <a:off x="609981" y="31772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1F879F" w14:textId="77777777" w:rsidR="00CD69FC" w:rsidRDefault="00D400FD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2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95" name="Rectangle 17995"/>
                      <wps:cNvSpPr/>
                      <wps:spPr>
                        <a:xfrm>
                          <a:off x="681609" y="31772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81DBBB" w14:textId="77777777" w:rsidR="00CD69FC" w:rsidRDefault="00D400FD">
                            <w:r>
                              <w:rPr>
                                <w:b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96" name="Rectangle 17996"/>
                      <wps:cNvSpPr/>
                      <wps:spPr>
                        <a:xfrm>
                          <a:off x="713562" y="317728"/>
                          <a:ext cx="2004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9B3BBB" w14:textId="77777777" w:rsidR="00CD69FC" w:rsidRDefault="00D400FD">
                            <w:r>
                              <w:rPr>
                                <w:b/>
                                <w:color w:val="FFFFFF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97" name="Rectangle 17997"/>
                      <wps:cNvSpPr/>
                      <wps:spPr>
                        <a:xfrm>
                          <a:off x="862914" y="31772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E66D0F" w14:textId="77777777" w:rsidR="00CD69FC" w:rsidRDefault="00D400FD">
                            <w:r>
                              <w:rPr>
                                <w:b/>
                                <w:color w:val="FFFFFF"/>
                              </w:rPr>
                              <w:t>8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98" name="Rectangle 17998"/>
                      <wps:cNvSpPr/>
                      <wps:spPr>
                        <a:xfrm>
                          <a:off x="933018" y="308584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4BD1E4" w14:textId="77777777" w:rsidR="00CD69FC" w:rsidRDefault="00D400FD"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99" name="Rectangle 17999"/>
                      <wps:cNvSpPr/>
                      <wps:spPr>
                        <a:xfrm>
                          <a:off x="1077798" y="317728"/>
                          <a:ext cx="413195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44EC2C" w14:textId="77777777" w:rsidR="00CD69FC" w:rsidRDefault="00D400FD">
                            <w:r>
                              <w:rPr>
                                <w:b/>
                              </w:rPr>
                              <w:t>National University of Computer &amp; Emerging Sciences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00" name="Rectangle 18000"/>
                      <wps:cNvSpPr/>
                      <wps:spPr>
                        <a:xfrm>
                          <a:off x="4187393" y="317728"/>
                          <a:ext cx="158728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98A924" w14:textId="77777777" w:rsidR="00CD69FC" w:rsidRDefault="00D400FD">
                            <w:r>
                              <w:rPr>
                                <w:b/>
                              </w:rPr>
                              <w:t xml:space="preserve">, Karachi             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01" name="Rectangle 18001"/>
                      <wps:cNvSpPr/>
                      <wps:spPr>
                        <a:xfrm>
                          <a:off x="5382591" y="31772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47E6D8" w14:textId="77777777" w:rsidR="00CD69FC" w:rsidRDefault="00D400F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02" name="Rectangle 18002"/>
                      <wps:cNvSpPr/>
                      <wps:spPr>
                        <a:xfrm>
                          <a:off x="5414595" y="317728"/>
                          <a:ext cx="1311676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940A5C" w14:textId="77777777" w:rsidR="00CD69FC" w:rsidRDefault="00D400FD">
                            <w:r>
                              <w:t xml:space="preserve">Instructor: </w:t>
                            </w:r>
                            <w:proofErr w:type="spellStart"/>
                            <w:r>
                              <w:t>Aashir</w:t>
                            </w:r>
                            <w:proofErr w:type="spellEnd"/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003" name="Rectangle 18003"/>
                      <wps:cNvSpPr/>
                      <wps:spPr>
                        <a:xfrm>
                          <a:off x="6399099" y="31772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90ED19" w14:textId="77777777" w:rsidR="00CD69FC" w:rsidRDefault="00D400F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49" name="Shape 19949"/>
                      <wps:cNvSpPr/>
                      <wps:spPr>
                        <a:xfrm>
                          <a:off x="70180" y="238481"/>
                          <a:ext cx="93451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4517" h="9144">
                              <a:moveTo>
                                <a:pt x="0" y="0"/>
                              </a:moveTo>
                              <a:lnTo>
                                <a:pt x="934517" y="0"/>
                              </a:lnTo>
                              <a:lnTo>
                                <a:pt x="93451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50" name="Shape 19950"/>
                      <wps:cNvSpPr/>
                      <wps:spPr>
                        <a:xfrm>
                          <a:off x="70180" y="244577"/>
                          <a:ext cx="934517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4517" h="45720">
                              <a:moveTo>
                                <a:pt x="0" y="0"/>
                              </a:moveTo>
                              <a:lnTo>
                                <a:pt x="934517" y="0"/>
                              </a:lnTo>
                              <a:lnTo>
                                <a:pt x="934517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51" name="Shape 19951"/>
                      <wps:cNvSpPr/>
                      <wps:spPr>
                        <a:xfrm>
                          <a:off x="1004646" y="23848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52" name="Shape 19952"/>
                      <wps:cNvSpPr/>
                      <wps:spPr>
                        <a:xfrm>
                          <a:off x="1010742" y="238481"/>
                          <a:ext cx="5598541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98541" h="9144">
                              <a:moveTo>
                                <a:pt x="0" y="0"/>
                              </a:moveTo>
                              <a:lnTo>
                                <a:pt x="5598541" y="0"/>
                              </a:lnTo>
                              <a:lnTo>
                                <a:pt x="5598541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53" name="Shape 19953"/>
                      <wps:cNvSpPr/>
                      <wps:spPr>
                        <a:xfrm>
                          <a:off x="70180" y="460984"/>
                          <a:ext cx="934517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34517" h="45720">
                              <a:moveTo>
                                <a:pt x="0" y="0"/>
                              </a:moveTo>
                              <a:lnTo>
                                <a:pt x="934517" y="0"/>
                              </a:lnTo>
                              <a:lnTo>
                                <a:pt x="934517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89" name="Shape 17989"/>
                      <wps:cNvSpPr/>
                      <wps:spPr>
                        <a:xfrm>
                          <a:off x="25375" y="25361"/>
                          <a:ext cx="65094" cy="133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94" h="133424">
                              <a:moveTo>
                                <a:pt x="64770" y="0"/>
                              </a:moveTo>
                              <a:lnTo>
                                <a:pt x="65094" y="15"/>
                              </a:lnTo>
                              <a:lnTo>
                                <a:pt x="65094" y="12719"/>
                              </a:lnTo>
                              <a:lnTo>
                                <a:pt x="64110" y="12688"/>
                              </a:lnTo>
                              <a:lnTo>
                                <a:pt x="58750" y="13069"/>
                              </a:lnTo>
                              <a:lnTo>
                                <a:pt x="53759" y="13983"/>
                              </a:lnTo>
                              <a:lnTo>
                                <a:pt x="48476" y="15380"/>
                              </a:lnTo>
                              <a:lnTo>
                                <a:pt x="43993" y="17196"/>
                              </a:lnTo>
                              <a:lnTo>
                                <a:pt x="39510" y="19521"/>
                              </a:lnTo>
                              <a:lnTo>
                                <a:pt x="35331" y="22264"/>
                              </a:lnTo>
                              <a:lnTo>
                                <a:pt x="28270" y="28410"/>
                              </a:lnTo>
                              <a:lnTo>
                                <a:pt x="21565" y="36716"/>
                              </a:lnTo>
                              <a:lnTo>
                                <a:pt x="18745" y="41504"/>
                              </a:lnTo>
                              <a:lnTo>
                                <a:pt x="16472" y="46444"/>
                              </a:lnTo>
                              <a:lnTo>
                                <a:pt x="14859" y="51321"/>
                              </a:lnTo>
                              <a:lnTo>
                                <a:pt x="13525" y="56757"/>
                              </a:lnTo>
                              <a:lnTo>
                                <a:pt x="12890" y="61976"/>
                              </a:lnTo>
                              <a:lnTo>
                                <a:pt x="12687" y="67691"/>
                              </a:lnTo>
                              <a:lnTo>
                                <a:pt x="13068" y="73165"/>
                              </a:lnTo>
                              <a:lnTo>
                                <a:pt x="13945" y="78652"/>
                              </a:lnTo>
                              <a:lnTo>
                                <a:pt x="15342" y="83693"/>
                              </a:lnTo>
                              <a:lnTo>
                                <a:pt x="17221" y="88697"/>
                              </a:lnTo>
                              <a:lnTo>
                                <a:pt x="19520" y="93270"/>
                              </a:lnTo>
                              <a:lnTo>
                                <a:pt x="21577" y="96724"/>
                              </a:lnTo>
                              <a:lnTo>
                                <a:pt x="28270" y="104940"/>
                              </a:lnTo>
                              <a:lnTo>
                                <a:pt x="36385" y="111811"/>
                              </a:lnTo>
                              <a:lnTo>
                                <a:pt x="41046" y="114669"/>
                              </a:lnTo>
                              <a:lnTo>
                                <a:pt x="45910" y="117069"/>
                              </a:lnTo>
                              <a:lnTo>
                                <a:pt x="50343" y="118529"/>
                              </a:lnTo>
                              <a:lnTo>
                                <a:pt x="55575" y="119838"/>
                              </a:lnTo>
                              <a:lnTo>
                                <a:pt x="60808" y="120587"/>
                              </a:lnTo>
                              <a:lnTo>
                                <a:pt x="65094" y="120721"/>
                              </a:lnTo>
                              <a:lnTo>
                                <a:pt x="65094" y="133424"/>
                              </a:lnTo>
                              <a:lnTo>
                                <a:pt x="58776" y="133122"/>
                              </a:lnTo>
                              <a:lnTo>
                                <a:pt x="52337" y="132106"/>
                              </a:lnTo>
                              <a:lnTo>
                                <a:pt x="46012" y="130467"/>
                              </a:lnTo>
                              <a:lnTo>
                                <a:pt x="40157" y="128398"/>
                              </a:lnTo>
                              <a:lnTo>
                                <a:pt x="34404" y="125502"/>
                              </a:lnTo>
                              <a:lnTo>
                                <a:pt x="28918" y="122136"/>
                              </a:lnTo>
                              <a:lnTo>
                                <a:pt x="19164" y="113881"/>
                              </a:lnTo>
                              <a:lnTo>
                                <a:pt x="11087" y="103963"/>
                              </a:lnTo>
                              <a:lnTo>
                                <a:pt x="8052" y="98743"/>
                              </a:lnTo>
                              <a:lnTo>
                                <a:pt x="5258" y="92964"/>
                              </a:lnTo>
                              <a:lnTo>
                                <a:pt x="3048" y="86856"/>
                              </a:lnTo>
                              <a:lnTo>
                                <a:pt x="1372" y="80480"/>
                              </a:lnTo>
                              <a:lnTo>
                                <a:pt x="381" y="73826"/>
                              </a:lnTo>
                              <a:lnTo>
                                <a:pt x="0" y="67044"/>
                              </a:lnTo>
                              <a:lnTo>
                                <a:pt x="317" y="60185"/>
                              </a:lnTo>
                              <a:lnTo>
                                <a:pt x="1232" y="53556"/>
                              </a:lnTo>
                              <a:lnTo>
                                <a:pt x="2883" y="47105"/>
                              </a:lnTo>
                              <a:lnTo>
                                <a:pt x="5004" y="40970"/>
                              </a:lnTo>
                              <a:lnTo>
                                <a:pt x="7798" y="35078"/>
                              </a:lnTo>
                              <a:lnTo>
                                <a:pt x="11087" y="29477"/>
                              </a:lnTo>
                              <a:lnTo>
                                <a:pt x="19164" y="19469"/>
                              </a:lnTo>
                              <a:lnTo>
                                <a:pt x="28562" y="11519"/>
                              </a:lnTo>
                              <a:lnTo>
                                <a:pt x="33896" y="8116"/>
                              </a:lnTo>
                              <a:lnTo>
                                <a:pt x="39522" y="5321"/>
                              </a:lnTo>
                              <a:lnTo>
                                <a:pt x="45390" y="3061"/>
                              </a:lnTo>
                              <a:lnTo>
                                <a:pt x="51727" y="1448"/>
                              </a:lnTo>
                              <a:lnTo>
                                <a:pt x="58090" y="381"/>
                              </a:lnTo>
                              <a:lnTo>
                                <a:pt x="647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90" name="Shape 17990"/>
                      <wps:cNvSpPr/>
                      <wps:spPr>
                        <a:xfrm>
                          <a:off x="0" y="40"/>
                          <a:ext cx="90468" cy="1841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68" h="184122">
                              <a:moveTo>
                                <a:pt x="90468" y="0"/>
                              </a:moveTo>
                              <a:lnTo>
                                <a:pt x="90468" y="12650"/>
                              </a:lnTo>
                              <a:lnTo>
                                <a:pt x="82804" y="13015"/>
                              </a:lnTo>
                              <a:lnTo>
                                <a:pt x="75070" y="14234"/>
                              </a:lnTo>
                              <a:lnTo>
                                <a:pt x="67691" y="16063"/>
                              </a:lnTo>
                              <a:lnTo>
                                <a:pt x="60414" y="18755"/>
                              </a:lnTo>
                              <a:lnTo>
                                <a:pt x="53658" y="22044"/>
                              </a:lnTo>
                              <a:lnTo>
                                <a:pt x="47181" y="26084"/>
                              </a:lnTo>
                              <a:lnTo>
                                <a:pt x="35903" y="35456"/>
                              </a:lnTo>
                              <a:cubicBezTo>
                                <a:pt x="35598" y="35710"/>
                                <a:pt x="35306" y="36015"/>
                                <a:pt x="35039" y="36332"/>
                              </a:cubicBezTo>
                              <a:lnTo>
                                <a:pt x="26276" y="47191"/>
                              </a:lnTo>
                              <a:cubicBezTo>
                                <a:pt x="26086" y="47432"/>
                                <a:pt x="25908" y="47686"/>
                                <a:pt x="25743" y="47965"/>
                              </a:cubicBezTo>
                              <a:lnTo>
                                <a:pt x="22225" y="53959"/>
                              </a:lnTo>
                              <a:lnTo>
                                <a:pt x="18923" y="60818"/>
                              </a:lnTo>
                              <a:lnTo>
                                <a:pt x="16281" y="68209"/>
                              </a:lnTo>
                              <a:lnTo>
                                <a:pt x="14313" y="75677"/>
                              </a:lnTo>
                              <a:lnTo>
                                <a:pt x="13132" y="83716"/>
                              </a:lnTo>
                              <a:lnTo>
                                <a:pt x="12687" y="91717"/>
                              </a:lnTo>
                              <a:lnTo>
                                <a:pt x="13068" y="99794"/>
                              </a:lnTo>
                              <a:lnTo>
                                <a:pt x="14173" y="107617"/>
                              </a:lnTo>
                              <a:lnTo>
                                <a:pt x="16116" y="115339"/>
                              </a:lnTo>
                              <a:lnTo>
                                <a:pt x="18669" y="122552"/>
                              </a:lnTo>
                              <a:lnTo>
                                <a:pt x="21971" y="129538"/>
                              </a:lnTo>
                              <a:lnTo>
                                <a:pt x="25730" y="136078"/>
                              </a:lnTo>
                              <a:cubicBezTo>
                                <a:pt x="25895" y="136370"/>
                                <a:pt x="26086" y="136650"/>
                                <a:pt x="26302" y="136903"/>
                              </a:cubicBezTo>
                              <a:lnTo>
                                <a:pt x="35065" y="147673"/>
                              </a:lnTo>
                              <a:cubicBezTo>
                                <a:pt x="35306" y="147978"/>
                                <a:pt x="35585" y="148258"/>
                                <a:pt x="35878" y="148511"/>
                              </a:cubicBezTo>
                              <a:lnTo>
                                <a:pt x="46457" y="157465"/>
                              </a:lnTo>
                              <a:cubicBezTo>
                                <a:pt x="46698" y="157668"/>
                                <a:pt x="46965" y="157859"/>
                                <a:pt x="47244" y="158036"/>
                              </a:cubicBezTo>
                              <a:lnTo>
                                <a:pt x="53150" y="161656"/>
                              </a:lnTo>
                              <a:lnTo>
                                <a:pt x="59779" y="165047"/>
                              </a:lnTo>
                              <a:lnTo>
                                <a:pt x="67069" y="167726"/>
                              </a:lnTo>
                              <a:lnTo>
                                <a:pt x="74460" y="169707"/>
                              </a:lnTo>
                              <a:lnTo>
                                <a:pt x="82118" y="170978"/>
                              </a:lnTo>
                              <a:lnTo>
                                <a:pt x="90145" y="171435"/>
                              </a:lnTo>
                              <a:lnTo>
                                <a:pt x="90468" y="171419"/>
                              </a:lnTo>
                              <a:lnTo>
                                <a:pt x="90468" y="184082"/>
                              </a:lnTo>
                              <a:lnTo>
                                <a:pt x="89484" y="184122"/>
                              </a:lnTo>
                              <a:lnTo>
                                <a:pt x="80086" y="183513"/>
                              </a:lnTo>
                              <a:lnTo>
                                <a:pt x="71222" y="181989"/>
                              </a:lnTo>
                              <a:lnTo>
                                <a:pt x="62738" y="179677"/>
                              </a:lnTo>
                              <a:lnTo>
                                <a:pt x="54026" y="176362"/>
                              </a:lnTo>
                              <a:lnTo>
                                <a:pt x="46507" y="172476"/>
                              </a:lnTo>
                              <a:lnTo>
                                <a:pt x="40602" y="168856"/>
                              </a:lnTo>
                              <a:cubicBezTo>
                                <a:pt x="39776" y="168349"/>
                                <a:pt x="38989" y="167777"/>
                                <a:pt x="38252" y="167155"/>
                              </a:cubicBezTo>
                              <a:lnTo>
                                <a:pt x="27673" y="158201"/>
                              </a:lnTo>
                              <a:cubicBezTo>
                                <a:pt x="26784" y="157439"/>
                                <a:pt x="25959" y="156601"/>
                                <a:pt x="25210" y="155687"/>
                              </a:cubicBezTo>
                              <a:lnTo>
                                <a:pt x="16447" y="144930"/>
                              </a:lnTo>
                              <a:cubicBezTo>
                                <a:pt x="15811" y="144142"/>
                                <a:pt x="15240" y="143304"/>
                                <a:pt x="14732" y="142441"/>
                              </a:cubicBezTo>
                              <a:lnTo>
                                <a:pt x="10503" y="135011"/>
                              </a:lnTo>
                              <a:lnTo>
                                <a:pt x="6706" y="126833"/>
                              </a:lnTo>
                              <a:lnTo>
                                <a:pt x="3823" y="118489"/>
                              </a:lnTo>
                              <a:lnTo>
                                <a:pt x="1600" y="109434"/>
                              </a:lnTo>
                              <a:lnTo>
                                <a:pt x="381" y="100442"/>
                              </a:lnTo>
                              <a:lnTo>
                                <a:pt x="0" y="91056"/>
                              </a:lnTo>
                              <a:lnTo>
                                <a:pt x="559" y="81913"/>
                              </a:lnTo>
                              <a:lnTo>
                                <a:pt x="2019" y="72476"/>
                              </a:lnTo>
                              <a:lnTo>
                                <a:pt x="4305" y="63993"/>
                              </a:lnTo>
                              <a:lnTo>
                                <a:pt x="7455" y="55344"/>
                              </a:lnTo>
                              <a:lnTo>
                                <a:pt x="11278" y="47534"/>
                              </a:lnTo>
                              <a:lnTo>
                                <a:pt x="14796" y="41526"/>
                              </a:lnTo>
                              <a:cubicBezTo>
                                <a:pt x="15278" y="40714"/>
                                <a:pt x="15811" y="39952"/>
                                <a:pt x="16396" y="39215"/>
                              </a:cubicBezTo>
                              <a:lnTo>
                                <a:pt x="25159" y="28356"/>
                              </a:lnTo>
                              <a:cubicBezTo>
                                <a:pt x="25933" y="27391"/>
                                <a:pt x="26810" y="26502"/>
                                <a:pt x="27750" y="25715"/>
                              </a:cubicBezTo>
                              <a:lnTo>
                                <a:pt x="40411" y="15339"/>
                              </a:lnTo>
                              <a:lnTo>
                                <a:pt x="48044" y="10653"/>
                              </a:lnTo>
                              <a:lnTo>
                                <a:pt x="55943" y="6868"/>
                              </a:lnTo>
                              <a:lnTo>
                                <a:pt x="64605" y="3744"/>
                              </a:lnTo>
                              <a:lnTo>
                                <a:pt x="73038" y="1699"/>
                              </a:lnTo>
                              <a:lnTo>
                                <a:pt x="82144" y="340"/>
                              </a:lnTo>
                              <a:lnTo>
                                <a:pt x="90468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91" name="Shape 17991"/>
                      <wps:cNvSpPr/>
                      <wps:spPr>
                        <a:xfrm>
                          <a:off x="90468" y="25376"/>
                          <a:ext cx="65094" cy="1334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094" h="133424">
                              <a:moveTo>
                                <a:pt x="0" y="0"/>
                              </a:moveTo>
                              <a:lnTo>
                                <a:pt x="6318" y="291"/>
                              </a:lnTo>
                              <a:lnTo>
                                <a:pt x="12846" y="1332"/>
                              </a:lnTo>
                              <a:lnTo>
                                <a:pt x="19006" y="2830"/>
                              </a:lnTo>
                              <a:lnTo>
                                <a:pt x="25013" y="5053"/>
                              </a:lnTo>
                              <a:lnTo>
                                <a:pt x="30626" y="7783"/>
                              </a:lnTo>
                              <a:lnTo>
                                <a:pt x="35833" y="10996"/>
                              </a:lnTo>
                              <a:lnTo>
                                <a:pt x="45930" y="19455"/>
                              </a:lnTo>
                              <a:lnTo>
                                <a:pt x="54007" y="29463"/>
                              </a:lnTo>
                              <a:lnTo>
                                <a:pt x="57042" y="34580"/>
                              </a:lnTo>
                              <a:lnTo>
                                <a:pt x="59823" y="40333"/>
                              </a:lnTo>
                              <a:lnTo>
                                <a:pt x="62059" y="46582"/>
                              </a:lnTo>
                              <a:lnTo>
                                <a:pt x="63722" y="52843"/>
                              </a:lnTo>
                              <a:lnTo>
                                <a:pt x="64713" y="59599"/>
                              </a:lnTo>
                              <a:lnTo>
                                <a:pt x="65094" y="66381"/>
                              </a:lnTo>
                              <a:lnTo>
                                <a:pt x="64776" y="73227"/>
                              </a:lnTo>
                              <a:lnTo>
                                <a:pt x="63862" y="79793"/>
                              </a:lnTo>
                              <a:lnTo>
                                <a:pt x="62224" y="86282"/>
                              </a:lnTo>
                              <a:lnTo>
                                <a:pt x="60090" y="92353"/>
                              </a:lnTo>
                              <a:lnTo>
                                <a:pt x="57271" y="98296"/>
                              </a:lnTo>
                              <a:lnTo>
                                <a:pt x="54007" y="103948"/>
                              </a:lnTo>
                              <a:lnTo>
                                <a:pt x="45930" y="113867"/>
                              </a:lnTo>
                              <a:lnTo>
                                <a:pt x="36176" y="122121"/>
                              </a:lnTo>
                              <a:lnTo>
                                <a:pt x="31134" y="125233"/>
                              </a:lnTo>
                              <a:lnTo>
                                <a:pt x="25648" y="128078"/>
                              </a:lnTo>
                              <a:lnTo>
                                <a:pt x="19615" y="130287"/>
                              </a:lnTo>
                              <a:lnTo>
                                <a:pt x="13367" y="131964"/>
                              </a:lnTo>
                              <a:lnTo>
                                <a:pt x="7004" y="133031"/>
                              </a:lnTo>
                              <a:lnTo>
                                <a:pt x="324" y="133424"/>
                              </a:lnTo>
                              <a:lnTo>
                                <a:pt x="0" y="133409"/>
                              </a:lnTo>
                              <a:lnTo>
                                <a:pt x="0" y="120707"/>
                              </a:lnTo>
                              <a:lnTo>
                                <a:pt x="984" y="120738"/>
                              </a:lnTo>
                              <a:lnTo>
                                <a:pt x="6344" y="120356"/>
                              </a:lnTo>
                              <a:lnTo>
                                <a:pt x="11335" y="119429"/>
                              </a:lnTo>
                              <a:lnTo>
                                <a:pt x="16377" y="118007"/>
                              </a:lnTo>
                              <a:lnTo>
                                <a:pt x="21330" y="116139"/>
                              </a:lnTo>
                              <a:lnTo>
                                <a:pt x="25381" y="113917"/>
                              </a:lnTo>
                              <a:lnTo>
                                <a:pt x="28708" y="111796"/>
                              </a:lnTo>
                              <a:lnTo>
                                <a:pt x="36824" y="104925"/>
                              </a:lnTo>
                              <a:lnTo>
                                <a:pt x="43517" y="96709"/>
                              </a:lnTo>
                              <a:lnTo>
                                <a:pt x="46272" y="91934"/>
                              </a:lnTo>
                              <a:lnTo>
                                <a:pt x="48622" y="86879"/>
                              </a:lnTo>
                              <a:lnTo>
                                <a:pt x="50260" y="82015"/>
                              </a:lnTo>
                              <a:lnTo>
                                <a:pt x="51556" y="76630"/>
                              </a:lnTo>
                              <a:lnTo>
                                <a:pt x="52203" y="71398"/>
                              </a:lnTo>
                              <a:lnTo>
                                <a:pt x="52407" y="65721"/>
                              </a:lnTo>
                              <a:lnTo>
                                <a:pt x="52026" y="60247"/>
                              </a:lnTo>
                              <a:lnTo>
                                <a:pt x="51149" y="54634"/>
                              </a:lnTo>
                              <a:lnTo>
                                <a:pt x="49765" y="49782"/>
                              </a:lnTo>
                              <a:lnTo>
                                <a:pt x="47847" y="44550"/>
                              </a:lnTo>
                              <a:lnTo>
                                <a:pt x="45574" y="40054"/>
                              </a:lnTo>
                              <a:lnTo>
                                <a:pt x="43529" y="36702"/>
                              </a:lnTo>
                              <a:lnTo>
                                <a:pt x="36824" y="28395"/>
                              </a:lnTo>
                              <a:lnTo>
                                <a:pt x="27680" y="20725"/>
                              </a:lnTo>
                              <a:lnTo>
                                <a:pt x="23857" y="18528"/>
                              </a:lnTo>
                              <a:lnTo>
                                <a:pt x="19399" y="16457"/>
                              </a:lnTo>
                              <a:lnTo>
                                <a:pt x="14522" y="14718"/>
                              </a:lnTo>
                              <a:lnTo>
                                <a:pt x="9760" y="13651"/>
                              </a:lnTo>
                              <a:lnTo>
                                <a:pt x="4286" y="12838"/>
                              </a:lnTo>
                              <a:lnTo>
                                <a:pt x="0" y="127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92" name="Shape 17992"/>
                      <wps:cNvSpPr/>
                      <wps:spPr>
                        <a:xfrm>
                          <a:off x="90468" y="0"/>
                          <a:ext cx="90468" cy="1841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68" h="184122">
                              <a:moveTo>
                                <a:pt x="984" y="0"/>
                              </a:moveTo>
                              <a:lnTo>
                                <a:pt x="10382" y="597"/>
                              </a:lnTo>
                              <a:lnTo>
                                <a:pt x="19006" y="2070"/>
                              </a:lnTo>
                              <a:lnTo>
                                <a:pt x="27959" y="4432"/>
                              </a:lnTo>
                              <a:lnTo>
                                <a:pt x="36227" y="7645"/>
                              </a:lnTo>
                              <a:lnTo>
                                <a:pt x="44152" y="11658"/>
                              </a:lnTo>
                              <a:lnTo>
                                <a:pt x="52140" y="16904"/>
                              </a:lnTo>
                              <a:lnTo>
                                <a:pt x="62719" y="25755"/>
                              </a:lnTo>
                              <a:cubicBezTo>
                                <a:pt x="63659" y="26543"/>
                                <a:pt x="64535" y="27432"/>
                                <a:pt x="65310" y="28397"/>
                              </a:cubicBezTo>
                              <a:lnTo>
                                <a:pt x="74073" y="39256"/>
                              </a:lnTo>
                              <a:cubicBezTo>
                                <a:pt x="74657" y="39979"/>
                                <a:pt x="75190" y="40754"/>
                                <a:pt x="75673" y="41566"/>
                              </a:cubicBezTo>
                              <a:lnTo>
                                <a:pt x="79966" y="49009"/>
                              </a:lnTo>
                              <a:lnTo>
                                <a:pt x="83788" y="57276"/>
                              </a:lnTo>
                              <a:lnTo>
                                <a:pt x="86633" y="65557"/>
                              </a:lnTo>
                              <a:lnTo>
                                <a:pt x="88868" y="74625"/>
                              </a:lnTo>
                              <a:lnTo>
                                <a:pt x="90087" y="83667"/>
                              </a:lnTo>
                              <a:lnTo>
                                <a:pt x="90468" y="93052"/>
                              </a:lnTo>
                              <a:lnTo>
                                <a:pt x="89910" y="102235"/>
                              </a:lnTo>
                              <a:lnTo>
                                <a:pt x="88462" y="111480"/>
                              </a:lnTo>
                              <a:lnTo>
                                <a:pt x="86138" y="120205"/>
                              </a:lnTo>
                              <a:lnTo>
                                <a:pt x="83014" y="128676"/>
                              </a:lnTo>
                              <a:lnTo>
                                <a:pt x="79267" y="136385"/>
                              </a:lnTo>
                              <a:lnTo>
                                <a:pt x="75736" y="142481"/>
                              </a:lnTo>
                              <a:cubicBezTo>
                                <a:pt x="75228" y="143345"/>
                                <a:pt x="74657" y="144183"/>
                                <a:pt x="74022" y="144970"/>
                              </a:cubicBezTo>
                              <a:lnTo>
                                <a:pt x="65259" y="155727"/>
                              </a:lnTo>
                              <a:cubicBezTo>
                                <a:pt x="64510" y="156642"/>
                                <a:pt x="63684" y="157480"/>
                                <a:pt x="62795" y="158242"/>
                              </a:cubicBezTo>
                              <a:lnTo>
                                <a:pt x="52216" y="167195"/>
                              </a:lnTo>
                              <a:cubicBezTo>
                                <a:pt x="51479" y="167818"/>
                                <a:pt x="50692" y="168389"/>
                                <a:pt x="49867" y="168897"/>
                              </a:cubicBezTo>
                              <a:lnTo>
                                <a:pt x="42628" y="173265"/>
                              </a:lnTo>
                              <a:lnTo>
                                <a:pt x="34296" y="177329"/>
                              </a:lnTo>
                              <a:lnTo>
                                <a:pt x="26105" y="180225"/>
                              </a:lnTo>
                              <a:lnTo>
                                <a:pt x="17431" y="182410"/>
                              </a:lnTo>
                              <a:lnTo>
                                <a:pt x="8325" y="183781"/>
                              </a:lnTo>
                              <a:lnTo>
                                <a:pt x="0" y="184122"/>
                              </a:lnTo>
                              <a:lnTo>
                                <a:pt x="0" y="171459"/>
                              </a:lnTo>
                              <a:lnTo>
                                <a:pt x="7664" y="171094"/>
                              </a:lnTo>
                              <a:lnTo>
                                <a:pt x="15399" y="169875"/>
                              </a:lnTo>
                              <a:lnTo>
                                <a:pt x="22866" y="167945"/>
                              </a:lnTo>
                              <a:lnTo>
                                <a:pt x="29978" y="165391"/>
                              </a:lnTo>
                              <a:lnTo>
                                <a:pt x="36874" y="161937"/>
                              </a:lnTo>
                              <a:lnTo>
                                <a:pt x="43224" y="158076"/>
                              </a:lnTo>
                              <a:cubicBezTo>
                                <a:pt x="43504" y="157899"/>
                                <a:pt x="43771" y="157708"/>
                                <a:pt x="44012" y="157505"/>
                              </a:cubicBezTo>
                              <a:lnTo>
                                <a:pt x="54591" y="148551"/>
                              </a:lnTo>
                              <a:cubicBezTo>
                                <a:pt x="54883" y="148298"/>
                                <a:pt x="55162" y="148018"/>
                                <a:pt x="55404" y="147713"/>
                              </a:cubicBezTo>
                              <a:lnTo>
                                <a:pt x="64167" y="136944"/>
                              </a:lnTo>
                              <a:cubicBezTo>
                                <a:pt x="64383" y="136690"/>
                                <a:pt x="64573" y="136410"/>
                                <a:pt x="64738" y="136118"/>
                              </a:cubicBezTo>
                              <a:lnTo>
                                <a:pt x="68269" y="130022"/>
                              </a:lnTo>
                              <a:lnTo>
                                <a:pt x="71545" y="123203"/>
                              </a:lnTo>
                              <a:lnTo>
                                <a:pt x="74174" y="115938"/>
                              </a:lnTo>
                              <a:lnTo>
                                <a:pt x="76156" y="108331"/>
                              </a:lnTo>
                              <a:lnTo>
                                <a:pt x="77337" y="100419"/>
                              </a:lnTo>
                              <a:lnTo>
                                <a:pt x="77781" y="92405"/>
                              </a:lnTo>
                              <a:lnTo>
                                <a:pt x="77400" y="84327"/>
                              </a:lnTo>
                              <a:lnTo>
                                <a:pt x="76295" y="76415"/>
                              </a:lnTo>
                              <a:lnTo>
                                <a:pt x="74339" y="68758"/>
                              </a:lnTo>
                              <a:lnTo>
                                <a:pt x="71812" y="61493"/>
                              </a:lnTo>
                              <a:lnTo>
                                <a:pt x="68497" y="54483"/>
                              </a:lnTo>
                              <a:lnTo>
                                <a:pt x="64726" y="48006"/>
                              </a:lnTo>
                              <a:cubicBezTo>
                                <a:pt x="64560" y="47727"/>
                                <a:pt x="64383" y="47472"/>
                                <a:pt x="64192" y="47231"/>
                              </a:cubicBezTo>
                              <a:lnTo>
                                <a:pt x="55429" y="36372"/>
                              </a:lnTo>
                              <a:cubicBezTo>
                                <a:pt x="55162" y="36055"/>
                                <a:pt x="54870" y="35751"/>
                                <a:pt x="54566" y="35496"/>
                              </a:cubicBezTo>
                              <a:lnTo>
                                <a:pt x="43986" y="26632"/>
                              </a:lnTo>
                              <a:lnTo>
                                <a:pt x="37382" y="22415"/>
                              </a:lnTo>
                              <a:lnTo>
                                <a:pt x="30613" y="19037"/>
                              </a:lnTo>
                              <a:lnTo>
                                <a:pt x="23476" y="16319"/>
                              </a:lnTo>
                              <a:lnTo>
                                <a:pt x="15919" y="14389"/>
                              </a:lnTo>
                              <a:lnTo>
                                <a:pt x="8350" y="13132"/>
                              </a:lnTo>
                              <a:lnTo>
                                <a:pt x="324" y="12674"/>
                              </a:lnTo>
                              <a:lnTo>
                                <a:pt x="0" y="12690"/>
                              </a:lnTo>
                              <a:lnTo>
                                <a:pt x="0" y="40"/>
                              </a:lnTo>
                              <a:lnTo>
                                <a:pt x="98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6038C41" id="Group 17981" o:spid="_x0000_s1065" style="position:absolute;margin-left:44.15pt;margin-top:780.2pt;width:520.4pt;height:39.9pt;z-index:251660288;mso-position-horizontal-relative:page;mso-position-vertical-relative:page" coordsize="66092,5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">
              <v:shape id="Shape 19947" o:spid="_x0000_s1066" style="position:absolute;left:701;top:2445;width:9345;height:2622;visibility:visible;mso-wrap-style:square;v-text-anchor:top" coordsize="934517,2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" path="m,l934517,r,262127l,262127,,e" fillcolor="#e65b01" stroked="f" strokeweight="0">
                <v:stroke miterlimit="83231f" joinstyle="miter"/>
                <v:path arrowok="t" textboxrect="0,0,934517,262127"/>
              </v:shape>
              <v:shape id="Shape 19948" o:spid="_x0000_s1067" style="position:absolute;left:1433;top:2902;width:7882;height:1707;visibility:visible;mso-wrap-style:square;v-text-anchor:top" coordsize="788213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" path="m,l788213,r,170688l,170688,,e" fillcolor="#e65b01" stroked="f" strokeweight="0">
                <v:stroke miterlimit="83231f" joinstyle="miter"/>
                <v:path arrowok="t" textboxrect="0,0,788213,170688"/>
              </v:shape>
              <v:rect id="Rectangle 17993" o:spid="_x0000_s1068" style="position:absolute;left:2975;top:3177;width:414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" filled="f" stroked="f">
                <v:textbox inset="0,0,0,0">
                  <w:txbxContent>
                    <w:p w14:paraId="092805E0" w14:textId="77777777" w:rsidR="00CD69FC" w:rsidRDefault="00D400FD">
                      <w:r>
                        <w:rPr>
                          <w:b/>
                          <w:color w:val="FFFFFF"/>
                        </w:rPr>
                        <w:t xml:space="preserve">Page </w:t>
                      </w:r>
                    </w:p>
                  </w:txbxContent>
                </v:textbox>
              </v:rect>
              <v:rect id="Rectangle 17994" o:spid="_x0000_s1069" style="position:absolute;left:6099;top:3177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" filled="f" stroked="f">
                <v:textbox inset="0,0,0,0">
                  <w:txbxContent>
                    <w:p w14:paraId="521F879F" w14:textId="77777777" w:rsidR="00CD69FC" w:rsidRDefault="00D400FD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</w:rPr>
                        <w:t>2</w:t>
                      </w:r>
                      <w:r>
                        <w:rPr>
                          <w:b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17995" o:spid="_x0000_s1070" style="position:absolute;left:6816;top:3177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" filled="f" stroked="f">
                <v:textbox inset="0,0,0,0">
                  <w:txbxContent>
                    <w:p w14:paraId="6681DBBB" w14:textId="77777777" w:rsidR="00CD69FC" w:rsidRDefault="00D400FD">
                      <w:r>
                        <w:rPr>
                          <w:b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17996" o:spid="_x0000_s1071" style="position:absolute;left:7135;top:3177;width:200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" filled="f" stroked="f">
                <v:textbox inset="0,0,0,0">
                  <w:txbxContent>
                    <w:p w14:paraId="4E9B3BBB" w14:textId="77777777" w:rsidR="00CD69FC" w:rsidRDefault="00D400FD">
                      <w:r>
                        <w:rPr>
                          <w:b/>
                          <w:color w:val="FFFFFF"/>
                        </w:rPr>
                        <w:t xml:space="preserve">of </w:t>
                      </w:r>
                    </w:p>
                  </w:txbxContent>
                </v:textbox>
              </v:rect>
              <v:rect id="Rectangle 17997" o:spid="_x0000_s1072" style="position:absolute;left:8629;top:3177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" filled="f" stroked="f">
                <v:textbox inset="0,0,0,0">
                  <w:txbxContent>
                    <w:p w14:paraId="64E66D0F" w14:textId="77777777" w:rsidR="00CD69FC" w:rsidRDefault="00D400FD">
                      <w:r>
                        <w:rPr>
                          <w:b/>
                          <w:color w:val="FFFFFF"/>
                        </w:rPr>
                        <w:t>8</w:t>
                      </w:r>
                    </w:p>
                  </w:txbxContent>
                </v:textbox>
              </v:rect>
              <v:rect id="Rectangle 17998" o:spid="_x0000_s1073" style="position:absolute;left:9330;top:3085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" filled="f" stroked="f">
                <v:textbox inset="0,0,0,0">
                  <w:txbxContent>
                    <w:p w14:paraId="5D4BD1E4" w14:textId="77777777" w:rsidR="00CD69FC" w:rsidRDefault="00D400FD"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17999" o:spid="_x0000_s1074" style="position:absolute;left:10777;top:3177;width:4132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" filled="f" stroked="f">
                <v:textbox inset="0,0,0,0">
                  <w:txbxContent>
                    <w:p w14:paraId="2044EC2C" w14:textId="77777777" w:rsidR="00CD69FC" w:rsidRDefault="00D400FD">
                      <w:r>
                        <w:rPr>
                          <w:b/>
                        </w:rPr>
                        <w:t>National University of Computer &amp; Emerging Sciences</w:t>
                      </w:r>
                    </w:p>
                  </w:txbxContent>
                </v:textbox>
              </v:rect>
              <v:rect id="Rectangle 18000" o:spid="_x0000_s1075" style="position:absolute;left:41873;top:3177;width:1587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" filled="f" stroked="f">
                <v:textbox inset="0,0,0,0">
                  <w:txbxContent>
                    <w:p w14:paraId="1D98A924" w14:textId="77777777" w:rsidR="00CD69FC" w:rsidRDefault="00D400FD">
                      <w:r>
                        <w:rPr>
                          <w:b/>
                        </w:rPr>
                        <w:t xml:space="preserve">, Karachi                      </w:t>
                      </w:r>
                    </w:p>
                  </w:txbxContent>
                </v:textbox>
              </v:rect>
              <v:rect id="Rectangle 18001" o:spid="_x0000_s1076" style="position:absolute;left:53825;top:317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" filled="f" stroked="f">
                <v:textbox inset="0,0,0,0">
                  <w:txbxContent>
                    <w:p w14:paraId="2B47E6D8" w14:textId="77777777" w:rsidR="00CD69FC" w:rsidRDefault="00D400FD">
                      <w:r>
                        <w:t xml:space="preserve"> </w:t>
                      </w:r>
                    </w:p>
                  </w:txbxContent>
                </v:textbox>
              </v:rect>
              <v:rect id="Rectangle 18002" o:spid="_x0000_s1077" style="position:absolute;left:54145;top:3177;width:1311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" filled="f" stroked="f">
                <v:textbox inset="0,0,0,0">
                  <w:txbxContent>
                    <w:p w14:paraId="56940A5C" w14:textId="77777777" w:rsidR="00CD69FC" w:rsidRDefault="00D400FD">
                      <w:r>
                        <w:t xml:space="preserve">Instructor: </w:t>
                      </w:r>
                      <w:proofErr w:type="spellStart"/>
                      <w:r>
                        <w:t>Aashir</w:t>
                      </w:r>
                      <w:proofErr w:type="spellEnd"/>
                    </w:p>
                  </w:txbxContent>
                </v:textbox>
              </v:rect>
              <v:rect id="Rectangle 18003" o:spid="_x0000_s1078" style="position:absolute;left:63990;top:3177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" filled="f" stroked="f">
                <v:textbox inset="0,0,0,0">
                  <w:txbxContent>
                    <w:p w14:paraId="2490ED19" w14:textId="77777777" w:rsidR="00CD69FC" w:rsidRDefault="00D400FD">
                      <w:r>
                        <w:t xml:space="preserve"> </w:t>
                      </w:r>
                    </w:p>
                  </w:txbxContent>
                </v:textbox>
              </v:rect>
              <v:shape id="Shape 19949" o:spid="_x0000_s1079" style="position:absolute;left:701;top:2384;width:9345;height:92;visibility:visible;mso-wrap-style:square;v-text-anchor:top" coordsize="93451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" path="m,l934517,r,9144l,9144,,e" fillcolor="#943634" stroked="f" strokeweight="0">
                <v:stroke miterlimit="83231f" joinstyle="miter"/>
                <v:path arrowok="t" textboxrect="0,0,934517,9144"/>
              </v:shape>
              <v:shape id="Shape 19950" o:spid="_x0000_s1080" style="position:absolute;left:701;top:2445;width:9345;height:457;visibility:visible;mso-wrap-style:square;v-text-anchor:top" coordsize="934517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" path="m,l934517,r,45720l,45720,,e" fillcolor="#e65b01" stroked="f" strokeweight="0">
                <v:stroke miterlimit="83231f" joinstyle="miter"/>
                <v:path arrowok="t" textboxrect="0,0,934517,45720"/>
              </v:shape>
              <v:shape id="Shape 19951" o:spid="_x0000_s1081" style="position:absolute;left:10046;top:2384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19952" o:spid="_x0000_s1082" style="position:absolute;left:10107;top:2384;width:55985;height:92;visibility:visible;mso-wrap-style:square;v-text-anchor:top" coordsize="559854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" path="m,l5598541,r,9144l,9144,,e" fillcolor="black" stroked="f" strokeweight="0">
                <v:stroke miterlimit="83231f" joinstyle="miter"/>
                <v:path arrowok="t" textboxrect="0,0,5598541,9144"/>
              </v:shape>
              <v:shape id="Shape 19953" o:spid="_x0000_s1083" style="position:absolute;left:701;top:4609;width:9345;height:458;visibility:visible;mso-wrap-style:square;v-text-anchor:top" coordsize="934517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" path="m,l934517,r,45720l,45720,,e" fillcolor="#e65b01" stroked="f" strokeweight="0">
                <v:stroke miterlimit="83231f" joinstyle="miter"/>
                <v:path arrowok="t" textboxrect="0,0,934517,45720"/>
              </v:shape>
              <v:shape id="Shape 17989" o:spid="_x0000_s1084" style="position:absolute;left:253;top:253;width:651;height:1334;visibility:visible;mso-wrap-style:square;v-text-anchor:top" coordsize="65094,133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" path="m64770,r324,15l65094,12719r-984,-31l58750,13069r-4991,914l48476,15380r-4483,1816l39510,19521r-4179,2743l28270,28410r-6705,8306l18745,41504r-2273,4940l14859,51321r-1334,5436l12890,61976r-203,5715l13068,73165r877,5487l15342,83693r1879,5004l19520,93270r2057,3454l28270,104940r8115,6871l41046,114669r4864,2400l50343,118529r5232,1309l60808,120587r4286,134l65094,133424r-6318,-302l52337,132106r-6325,-1639l40157,128398r-5753,-2896l28918,122136r-9754,-8255l11087,103963,8052,98743,5258,92964,3048,86856,1372,80480,381,73826,,67044,317,60185r915,-6629l2883,47105,5004,40970,7798,35078r3289,-5601l19164,19469r9398,-7950l33896,8116,39522,5321,45390,3061,51727,1448,58090,381,64770,xe" fillcolor="#ff7d26" stroked="f" strokeweight="0">
                <v:stroke miterlimit="83231f" joinstyle="miter"/>
                <v:path arrowok="t" textboxrect="0,0,65094,133424"/>
              </v:shape>
              <v:shape id="Shape 17990" o:spid="_x0000_s1085" style="position:absolute;width:904;height:1841;visibility:visible;mso-wrap-style:square;v-text-anchor:top" coordsize="90468,184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" path="m90468,r,12650l82804,13015r-7734,1219l67691,16063r-7277,2692l53658,22044r-6477,4040l35903,35456v-305,254,-597,559,-864,876l26276,47191v-190,241,-368,495,-533,774l22225,53959r-3302,6859l16281,68209r-1968,7468l13132,83716r-445,8001l13068,99794r1105,7823l16116,115339r2553,7213l21971,129538r3759,6540c25895,136370,26086,136650,26302,136903r8763,10770c35306,147978,35585,148258,35878,148511r10579,8954c46698,157668,46965,157859,47244,158036r5906,3620l59779,165047r7290,2679l74460,169707r7658,1271l90145,171435r323,-16l90468,184082r-984,40l80086,183513r-8864,-1524l62738,179677r-8712,-3315l46507,172476r-5905,-3620c39776,168349,38989,167777,38252,167155l27673,158201v-889,-762,-1714,-1600,-2463,-2514l16447,144930v-636,-788,-1207,-1626,-1715,-2489l10503,135011,6706,126833,3823,118489,1600,109434,381,100442,,91056,559,81913,2019,72476,4305,63993,7455,55344r3823,-7810l14796,41526v482,-812,1015,-1574,1600,-2311l25159,28356v774,-965,1651,-1854,2591,-2641l40411,15339r7633,-4686l55943,6868,64605,3744,73038,1699,82144,340,90468,xe" fillcolor="#ff7d26" stroked="f" strokeweight="0">
                <v:stroke miterlimit="83231f" joinstyle="miter"/>
                <v:path arrowok="t" textboxrect="0,0,90468,184122"/>
              </v:shape>
              <v:shape id="Shape 17991" o:spid="_x0000_s1086" style="position:absolute;left:904;top:253;width:651;height:1335;visibility:visible;mso-wrap-style:square;v-text-anchor:top" coordsize="65094,133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" path="m,l6318,291r6528,1041l19006,2830r6007,2223l30626,7783r5207,3213l45930,19455r8077,10008l57042,34580r2781,5753l62059,46582r1663,6261l64713,59599r381,6782l64776,73227r-914,6566l62224,86282r-2134,6071l57271,98296r-3264,5652l45930,113867r-9754,8254l31134,125233r-5486,2845l19615,130287r-6248,1677l7004,133031r-6680,393l,133409,,120707r984,31l6344,120356r4991,-927l16377,118007r4953,-1868l25381,113917r3327,-2121l36824,104925r6693,-8216l46272,91934r2350,-5055l50260,82015r1296,-5385l52203,71398r204,-5677l52026,60247r-877,-5613l49765,49782,47847,44550,45574,40054,43529,36702,36824,28395,27680,20725,23857,18528,19399,16457,14522,14718,9760,13651,4286,12838,,12704,,xe" fillcolor="#ff7d26" stroked="f" strokeweight="0">
                <v:stroke miterlimit="83231f" joinstyle="miter"/>
                <v:path arrowok="t" textboxrect="0,0,65094,133424"/>
              </v:shape>
              <v:shape id="Shape 17992" o:spid="_x0000_s1087" style="position:absolute;left:904;width:905;height:1841;visibility:visible;mso-wrap-style:square;v-text-anchor:top" coordsize="90468,184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" path="m984,r9398,597l19006,2070r8953,2362l36227,7645r7925,4013l52140,16904r10579,8851c63659,26543,64535,27432,65310,28397r8763,10859c74657,39979,75190,40754,75673,41566r4293,7443l83788,57276r2845,8281l88868,74625r1219,9042l90468,93052r-558,9183l88462,111480r-2324,8725l83014,128676r-3747,7709l75736,142481v-508,864,-1079,1702,-1714,2489l65259,155727v-749,915,-1575,1753,-2464,2515l52216,167195v-737,623,-1524,1194,-2349,1702l42628,173265r-8332,4064l26105,180225r-8674,2185l8325,183781,,184122,,171459r7664,-365l15399,169875r7467,-1930l29978,165391r6896,-3454l43224,158076v280,-177,547,-368,788,-571l54591,148551v292,-253,571,-533,813,-838l64167,136944v216,-254,406,-534,571,-826l68269,130022r3276,-6819l74174,115938r1982,-7607l77337,100419r444,-8014l77400,84327,76295,76415,74339,68758,71812,61493,68497,54483,64726,48006v-166,-279,-343,-534,-534,-775l55429,36372v-267,-317,-559,-621,-863,-876l43986,26632,37382,22415,30613,19037,23476,16319,15919,14389,8350,13132,324,12674,,12690,,40,984,xe" fillcolor="#ff7d26" stroked="f" strokeweight="0">
                <v:stroke miterlimit="83231f" joinstyle="miter"/>
                <v:path arrowok="t" textboxrect="0,0,90468,184122"/>
              </v:shape>
              <w10:wrap type="square" anchorx="page" anchory="page"/>
            </v:group>
          </w:pict>
        </mc:Fallback>
      </mc:AlternateContent>
    </w: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0CA0A" w14:textId="77777777" w:rsidR="00CD69FC" w:rsidRDefault="00D400FD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A435F79" wp14:editId="55B267A5">
              <wp:simplePos x="0" y="0"/>
              <wp:positionH relativeFrom="page">
                <wp:posOffset>516636</wp:posOffset>
              </wp:positionH>
              <wp:positionV relativeFrom="page">
                <wp:posOffset>9896881</wp:posOffset>
              </wp:positionV>
              <wp:extent cx="6613907" cy="518134"/>
              <wp:effectExtent l="0" t="0" r="0" b="0"/>
              <wp:wrapSquare wrapText="bothSides"/>
              <wp:docPr id="17901" name="Group 179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13907" cy="518134"/>
                        <a:chOff x="0" y="0"/>
                        <a:chExt cx="6613907" cy="518134"/>
                      </a:xfrm>
                    </wpg:grpSpPr>
                    <wps:wsp>
                      <wps:cNvPr id="17914" name="Rectangle 17914"/>
                      <wps:cNvSpPr/>
                      <wps:spPr>
                        <a:xfrm>
                          <a:off x="129540" y="329158"/>
                          <a:ext cx="246988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AAC905" w14:textId="77777777" w:rsidR="00CD69FC" w:rsidRDefault="00D400FD">
                            <w:r>
                              <w:t xml:space="preserve">Instructor: </w:t>
                            </w:r>
                            <w:proofErr w:type="spellStart"/>
                            <w:r>
                              <w:t>Aashir</w:t>
                            </w:r>
                            <w:proofErr w:type="spellEnd"/>
                            <w:r>
                              <w:t xml:space="preserve"> Mahboob        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15" name="Rectangle 17915"/>
                      <wps:cNvSpPr/>
                      <wps:spPr>
                        <a:xfrm>
                          <a:off x="1986407" y="329158"/>
                          <a:ext cx="1729385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750FF41" w14:textId="77777777" w:rsidR="00CD69FC" w:rsidRDefault="00D400FD">
                            <w:r>
                              <w:rPr>
                                <w:b/>
                              </w:rPr>
                              <w:t xml:space="preserve">National University 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16" name="Rectangle 17916"/>
                      <wps:cNvSpPr/>
                      <wps:spPr>
                        <a:xfrm>
                          <a:off x="3287903" y="329158"/>
                          <a:ext cx="2401819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55D1C4" w14:textId="77777777" w:rsidR="00CD69FC" w:rsidRDefault="00D400FD">
                            <w:r>
                              <w:rPr>
                                <w:b/>
                              </w:rPr>
                              <w:t>Computer &amp; Emerging Sciences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17" name="Rectangle 17917"/>
                      <wps:cNvSpPr/>
                      <wps:spPr>
                        <a:xfrm>
                          <a:off x="5096002" y="329158"/>
                          <a:ext cx="66348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7A8F4B" w14:textId="77777777" w:rsidR="00CD69FC" w:rsidRDefault="00D400FD">
                            <w:r>
                              <w:rPr>
                                <w:b/>
                              </w:rPr>
                              <w:t>, Karachi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18" name="Rectangle 17918"/>
                      <wps:cNvSpPr/>
                      <wps:spPr>
                        <a:xfrm>
                          <a:off x="5594350" y="329158"/>
                          <a:ext cx="42143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5AC50C" w14:textId="77777777" w:rsidR="00CD69FC" w:rsidRDefault="00D400FD"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31" name="Shape 19931"/>
                      <wps:cNvSpPr/>
                      <wps:spPr>
                        <a:xfrm>
                          <a:off x="5667502" y="256007"/>
                          <a:ext cx="946404" cy="26212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6404" h="262127">
                              <a:moveTo>
                                <a:pt x="0" y="0"/>
                              </a:moveTo>
                              <a:lnTo>
                                <a:pt x="946404" y="0"/>
                              </a:lnTo>
                              <a:lnTo>
                                <a:pt x="946404" y="262127"/>
                              </a:lnTo>
                              <a:lnTo>
                                <a:pt x="0" y="26212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32" name="Shape 19932"/>
                      <wps:cNvSpPr/>
                      <wps:spPr>
                        <a:xfrm>
                          <a:off x="5740654" y="301727"/>
                          <a:ext cx="800100" cy="1706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00100" h="170688">
                              <a:moveTo>
                                <a:pt x="0" y="0"/>
                              </a:moveTo>
                              <a:lnTo>
                                <a:pt x="800100" y="0"/>
                              </a:lnTo>
                              <a:lnTo>
                                <a:pt x="800100" y="170688"/>
                              </a:lnTo>
                              <a:lnTo>
                                <a:pt x="0" y="1706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19" name="Rectangle 17919"/>
                      <wps:cNvSpPr/>
                      <wps:spPr>
                        <a:xfrm>
                          <a:off x="5905246" y="329158"/>
                          <a:ext cx="414910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AA4BCA" w14:textId="77777777" w:rsidR="00CD69FC" w:rsidRDefault="00D400FD">
                            <w:r>
                              <w:rPr>
                                <w:b/>
                                <w:color w:val="FFFFFF"/>
                              </w:rPr>
                              <w:t xml:space="preserve">Page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20" name="Rectangle 17920"/>
                      <wps:cNvSpPr/>
                      <wps:spPr>
                        <a:xfrm>
                          <a:off x="6217666" y="32915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CAB3BBF" w14:textId="77777777" w:rsidR="00CD69FC" w:rsidRDefault="00D400FD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21" name="Rectangle 17921"/>
                      <wps:cNvSpPr/>
                      <wps:spPr>
                        <a:xfrm>
                          <a:off x="6289295" y="329158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555AC1" w14:textId="77777777" w:rsidR="00CD69FC" w:rsidRDefault="00D400FD">
                            <w:r>
                              <w:rPr>
                                <w:b/>
                                <w:color w:val="FFFFF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22" name="Rectangle 17922"/>
                      <wps:cNvSpPr/>
                      <wps:spPr>
                        <a:xfrm>
                          <a:off x="6321298" y="329158"/>
                          <a:ext cx="200462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C08A8E" w14:textId="77777777" w:rsidR="00CD69FC" w:rsidRDefault="00D400FD">
                            <w:r>
                              <w:rPr>
                                <w:b/>
                                <w:color w:val="FFFFFF"/>
                              </w:rPr>
                              <w:t xml:space="preserve">of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23" name="Rectangle 17923"/>
                      <wps:cNvSpPr/>
                      <wps:spPr>
                        <a:xfrm>
                          <a:off x="6470650" y="329158"/>
                          <a:ext cx="945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E255298" w14:textId="77777777" w:rsidR="00CD69FC" w:rsidRDefault="00D400FD">
                            <w:r>
                              <w:fldChar w:fldCharType="begin"/>
                            </w:r>
                            <w:r>
                              <w:instrText xml:space="preserve"> NUMPAGES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924" name="Rectangle 17924"/>
                      <wps:cNvSpPr/>
                      <wps:spPr>
                        <a:xfrm>
                          <a:off x="6540754" y="320015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267087" w14:textId="77777777" w:rsidR="00CD69FC" w:rsidRDefault="00D400FD"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933" name="Shape 19933"/>
                      <wps:cNvSpPr/>
                      <wps:spPr>
                        <a:xfrm>
                          <a:off x="0" y="249911"/>
                          <a:ext cx="56675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7502" h="9144">
                              <a:moveTo>
                                <a:pt x="0" y="0"/>
                              </a:moveTo>
                              <a:lnTo>
                                <a:pt x="5667502" y="0"/>
                              </a:lnTo>
                              <a:lnTo>
                                <a:pt x="56675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34" name="Shape 19934"/>
                      <wps:cNvSpPr/>
                      <wps:spPr>
                        <a:xfrm>
                          <a:off x="5667502" y="256007"/>
                          <a:ext cx="914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4572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35" name="Shape 19935"/>
                      <wps:cNvSpPr/>
                      <wps:spPr>
                        <a:xfrm>
                          <a:off x="5667502" y="249911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36" name="Shape 19936"/>
                      <wps:cNvSpPr/>
                      <wps:spPr>
                        <a:xfrm>
                          <a:off x="5673599" y="249911"/>
                          <a:ext cx="94030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0308" h="9144">
                              <a:moveTo>
                                <a:pt x="0" y="0"/>
                              </a:moveTo>
                              <a:lnTo>
                                <a:pt x="940308" y="0"/>
                              </a:lnTo>
                              <a:lnTo>
                                <a:pt x="94030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C0504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37" name="Shape 19937"/>
                      <wps:cNvSpPr/>
                      <wps:spPr>
                        <a:xfrm>
                          <a:off x="5673599" y="256007"/>
                          <a:ext cx="940308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0308" h="45720">
                              <a:moveTo>
                                <a:pt x="0" y="0"/>
                              </a:moveTo>
                              <a:lnTo>
                                <a:pt x="940308" y="0"/>
                              </a:lnTo>
                              <a:lnTo>
                                <a:pt x="940308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38" name="Shape 19938"/>
                      <wps:cNvSpPr/>
                      <wps:spPr>
                        <a:xfrm>
                          <a:off x="5667502" y="472415"/>
                          <a:ext cx="94640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6404" h="45720">
                              <a:moveTo>
                                <a:pt x="0" y="0"/>
                              </a:moveTo>
                              <a:lnTo>
                                <a:pt x="946404" y="0"/>
                              </a:lnTo>
                              <a:lnTo>
                                <a:pt x="94640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10" name="Shape 17910"/>
                      <wps:cNvSpPr/>
                      <wps:spPr>
                        <a:xfrm>
                          <a:off x="6390895" y="25362"/>
                          <a:ext cx="65151" cy="1334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51" h="133421">
                              <a:moveTo>
                                <a:pt x="64770" y="0"/>
                              </a:moveTo>
                              <a:lnTo>
                                <a:pt x="65151" y="17"/>
                              </a:lnTo>
                              <a:lnTo>
                                <a:pt x="65151" y="12719"/>
                              </a:lnTo>
                              <a:lnTo>
                                <a:pt x="64135" y="12687"/>
                              </a:lnTo>
                              <a:lnTo>
                                <a:pt x="58801" y="13068"/>
                              </a:lnTo>
                              <a:lnTo>
                                <a:pt x="53848" y="13995"/>
                              </a:lnTo>
                              <a:lnTo>
                                <a:pt x="48768" y="15418"/>
                              </a:lnTo>
                              <a:lnTo>
                                <a:pt x="43814" y="17285"/>
                              </a:lnTo>
                              <a:lnTo>
                                <a:pt x="39751" y="19507"/>
                              </a:lnTo>
                              <a:lnTo>
                                <a:pt x="36449" y="21615"/>
                              </a:lnTo>
                              <a:lnTo>
                                <a:pt x="28321" y="28486"/>
                              </a:lnTo>
                              <a:lnTo>
                                <a:pt x="21589" y="36703"/>
                              </a:lnTo>
                              <a:lnTo>
                                <a:pt x="18923" y="41490"/>
                              </a:lnTo>
                              <a:lnTo>
                                <a:pt x="16510" y="46545"/>
                              </a:lnTo>
                              <a:lnTo>
                                <a:pt x="14859" y="51409"/>
                              </a:lnTo>
                              <a:lnTo>
                                <a:pt x="13588" y="56794"/>
                              </a:lnTo>
                              <a:lnTo>
                                <a:pt x="12953" y="62014"/>
                              </a:lnTo>
                              <a:lnTo>
                                <a:pt x="12700" y="67691"/>
                              </a:lnTo>
                              <a:lnTo>
                                <a:pt x="13081" y="73177"/>
                              </a:lnTo>
                              <a:lnTo>
                                <a:pt x="13970" y="78663"/>
                              </a:lnTo>
                              <a:lnTo>
                                <a:pt x="15367" y="83693"/>
                              </a:lnTo>
                              <a:lnTo>
                                <a:pt x="17272" y="88697"/>
                              </a:lnTo>
                              <a:lnTo>
                                <a:pt x="19558" y="93269"/>
                              </a:lnTo>
                              <a:lnTo>
                                <a:pt x="21589" y="96736"/>
                              </a:lnTo>
                              <a:lnTo>
                                <a:pt x="28321" y="104953"/>
                              </a:lnTo>
                              <a:lnTo>
                                <a:pt x="36449" y="111823"/>
                              </a:lnTo>
                              <a:lnTo>
                                <a:pt x="41148" y="114668"/>
                              </a:lnTo>
                              <a:lnTo>
                                <a:pt x="45974" y="117081"/>
                              </a:lnTo>
                              <a:lnTo>
                                <a:pt x="50419" y="118529"/>
                              </a:lnTo>
                              <a:lnTo>
                                <a:pt x="55626" y="119837"/>
                              </a:lnTo>
                              <a:lnTo>
                                <a:pt x="60833" y="120586"/>
                              </a:lnTo>
                              <a:lnTo>
                                <a:pt x="65151" y="120720"/>
                              </a:lnTo>
                              <a:lnTo>
                                <a:pt x="65151" y="133421"/>
                              </a:lnTo>
                              <a:lnTo>
                                <a:pt x="58801" y="133121"/>
                              </a:lnTo>
                              <a:lnTo>
                                <a:pt x="52451" y="132118"/>
                              </a:lnTo>
                              <a:lnTo>
                                <a:pt x="46101" y="130467"/>
                              </a:lnTo>
                              <a:lnTo>
                                <a:pt x="40259" y="128397"/>
                              </a:lnTo>
                              <a:lnTo>
                                <a:pt x="34417" y="125502"/>
                              </a:lnTo>
                              <a:lnTo>
                                <a:pt x="28956" y="122136"/>
                              </a:lnTo>
                              <a:lnTo>
                                <a:pt x="19176" y="113881"/>
                              </a:lnTo>
                              <a:lnTo>
                                <a:pt x="11176" y="103962"/>
                              </a:lnTo>
                              <a:lnTo>
                                <a:pt x="8127" y="98742"/>
                              </a:lnTo>
                              <a:lnTo>
                                <a:pt x="5334" y="92964"/>
                              </a:lnTo>
                              <a:lnTo>
                                <a:pt x="3048" y="86855"/>
                              </a:lnTo>
                              <a:lnTo>
                                <a:pt x="1397" y="80480"/>
                              </a:lnTo>
                              <a:lnTo>
                                <a:pt x="381" y="73825"/>
                              </a:lnTo>
                              <a:lnTo>
                                <a:pt x="0" y="67043"/>
                              </a:lnTo>
                              <a:lnTo>
                                <a:pt x="381" y="60198"/>
                              </a:lnTo>
                              <a:lnTo>
                                <a:pt x="1270" y="53632"/>
                              </a:lnTo>
                              <a:lnTo>
                                <a:pt x="2921" y="47142"/>
                              </a:lnTo>
                              <a:lnTo>
                                <a:pt x="5080" y="41072"/>
                              </a:lnTo>
                              <a:lnTo>
                                <a:pt x="7874" y="35128"/>
                              </a:lnTo>
                              <a:lnTo>
                                <a:pt x="11176" y="29476"/>
                              </a:lnTo>
                              <a:lnTo>
                                <a:pt x="19176" y="19558"/>
                              </a:lnTo>
                              <a:lnTo>
                                <a:pt x="28956" y="11303"/>
                              </a:lnTo>
                              <a:lnTo>
                                <a:pt x="34036" y="8179"/>
                              </a:lnTo>
                              <a:lnTo>
                                <a:pt x="39497" y="5346"/>
                              </a:lnTo>
                              <a:lnTo>
                                <a:pt x="45593" y="3137"/>
                              </a:lnTo>
                              <a:lnTo>
                                <a:pt x="51815" y="1448"/>
                              </a:lnTo>
                              <a:lnTo>
                                <a:pt x="58165" y="381"/>
                              </a:lnTo>
                              <a:lnTo>
                                <a:pt x="6477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11" name="Shape 17911"/>
                      <wps:cNvSpPr/>
                      <wps:spPr>
                        <a:xfrm>
                          <a:off x="6365621" y="41"/>
                          <a:ext cx="90425" cy="1841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25" h="184121">
                              <a:moveTo>
                                <a:pt x="90425" y="0"/>
                              </a:moveTo>
                              <a:lnTo>
                                <a:pt x="90425" y="12664"/>
                              </a:lnTo>
                              <a:lnTo>
                                <a:pt x="82804" y="13027"/>
                              </a:lnTo>
                              <a:lnTo>
                                <a:pt x="75057" y="14234"/>
                              </a:lnTo>
                              <a:lnTo>
                                <a:pt x="67564" y="16177"/>
                              </a:lnTo>
                              <a:lnTo>
                                <a:pt x="60452" y="18730"/>
                              </a:lnTo>
                              <a:lnTo>
                                <a:pt x="53594" y="22184"/>
                              </a:lnTo>
                              <a:lnTo>
                                <a:pt x="47244" y="26045"/>
                              </a:lnTo>
                              <a:cubicBezTo>
                                <a:pt x="46863" y="26210"/>
                                <a:pt x="46610" y="26401"/>
                                <a:pt x="46355" y="26616"/>
                              </a:cubicBezTo>
                              <a:lnTo>
                                <a:pt x="35814" y="35570"/>
                              </a:lnTo>
                              <a:cubicBezTo>
                                <a:pt x="35561" y="35823"/>
                                <a:pt x="35306" y="36103"/>
                                <a:pt x="35052" y="36408"/>
                              </a:cubicBezTo>
                              <a:lnTo>
                                <a:pt x="26289" y="47165"/>
                              </a:lnTo>
                              <a:cubicBezTo>
                                <a:pt x="26036" y="47431"/>
                                <a:pt x="25908" y="47711"/>
                                <a:pt x="25654" y="48003"/>
                              </a:cubicBezTo>
                              <a:lnTo>
                                <a:pt x="22099" y="54099"/>
                              </a:lnTo>
                              <a:lnTo>
                                <a:pt x="18924" y="60919"/>
                              </a:lnTo>
                              <a:lnTo>
                                <a:pt x="16256" y="68183"/>
                              </a:lnTo>
                              <a:lnTo>
                                <a:pt x="14225" y="75791"/>
                              </a:lnTo>
                              <a:lnTo>
                                <a:pt x="13081" y="83703"/>
                              </a:lnTo>
                              <a:lnTo>
                                <a:pt x="12700" y="91716"/>
                              </a:lnTo>
                              <a:lnTo>
                                <a:pt x="13081" y="99794"/>
                              </a:lnTo>
                              <a:lnTo>
                                <a:pt x="14098" y="107617"/>
                              </a:lnTo>
                              <a:lnTo>
                                <a:pt x="16129" y="115339"/>
                              </a:lnTo>
                              <a:lnTo>
                                <a:pt x="18669" y="122565"/>
                              </a:lnTo>
                              <a:lnTo>
                                <a:pt x="21972" y="129537"/>
                              </a:lnTo>
                              <a:lnTo>
                                <a:pt x="25654" y="136078"/>
                              </a:lnTo>
                              <a:cubicBezTo>
                                <a:pt x="25908" y="136370"/>
                                <a:pt x="26036" y="136649"/>
                                <a:pt x="26289" y="136916"/>
                              </a:cubicBezTo>
                              <a:lnTo>
                                <a:pt x="35052" y="147672"/>
                              </a:lnTo>
                              <a:cubicBezTo>
                                <a:pt x="35306" y="147978"/>
                                <a:pt x="35561" y="148257"/>
                                <a:pt x="35814" y="148511"/>
                              </a:cubicBezTo>
                              <a:lnTo>
                                <a:pt x="46355" y="157464"/>
                              </a:lnTo>
                              <a:cubicBezTo>
                                <a:pt x="46610" y="157667"/>
                                <a:pt x="46863" y="157858"/>
                                <a:pt x="47244" y="158036"/>
                              </a:cubicBezTo>
                              <a:lnTo>
                                <a:pt x="53087" y="161655"/>
                              </a:lnTo>
                              <a:lnTo>
                                <a:pt x="59690" y="165047"/>
                              </a:lnTo>
                              <a:lnTo>
                                <a:pt x="67056" y="167739"/>
                              </a:lnTo>
                              <a:lnTo>
                                <a:pt x="74423" y="169707"/>
                              </a:lnTo>
                              <a:lnTo>
                                <a:pt x="82042" y="170990"/>
                              </a:lnTo>
                              <a:lnTo>
                                <a:pt x="90043" y="171435"/>
                              </a:lnTo>
                              <a:lnTo>
                                <a:pt x="90425" y="171417"/>
                              </a:lnTo>
                              <a:lnTo>
                                <a:pt x="90425" y="184080"/>
                              </a:lnTo>
                              <a:lnTo>
                                <a:pt x="89409" y="184121"/>
                              </a:lnTo>
                              <a:lnTo>
                                <a:pt x="80011" y="183524"/>
                              </a:lnTo>
                              <a:lnTo>
                                <a:pt x="71120" y="181988"/>
                              </a:lnTo>
                              <a:lnTo>
                                <a:pt x="62738" y="179677"/>
                              </a:lnTo>
                              <a:lnTo>
                                <a:pt x="53975" y="176362"/>
                              </a:lnTo>
                              <a:lnTo>
                                <a:pt x="46482" y="172476"/>
                              </a:lnTo>
                              <a:lnTo>
                                <a:pt x="40513" y="168856"/>
                              </a:lnTo>
                              <a:cubicBezTo>
                                <a:pt x="39751" y="168348"/>
                                <a:pt x="38989" y="167777"/>
                                <a:pt x="38227" y="167154"/>
                              </a:cubicBezTo>
                              <a:lnTo>
                                <a:pt x="27687" y="158201"/>
                              </a:lnTo>
                              <a:cubicBezTo>
                                <a:pt x="26798" y="157439"/>
                                <a:pt x="25908" y="156601"/>
                                <a:pt x="25147" y="155699"/>
                              </a:cubicBezTo>
                              <a:lnTo>
                                <a:pt x="16383" y="144929"/>
                              </a:lnTo>
                              <a:cubicBezTo>
                                <a:pt x="15749" y="144142"/>
                                <a:pt x="15240" y="143317"/>
                                <a:pt x="14732" y="142440"/>
                              </a:cubicBezTo>
                              <a:lnTo>
                                <a:pt x="10414" y="135010"/>
                              </a:lnTo>
                              <a:lnTo>
                                <a:pt x="6604" y="126832"/>
                              </a:lnTo>
                              <a:lnTo>
                                <a:pt x="3811" y="118488"/>
                              </a:lnTo>
                              <a:lnTo>
                                <a:pt x="1525" y="109433"/>
                              </a:lnTo>
                              <a:lnTo>
                                <a:pt x="381" y="100441"/>
                              </a:lnTo>
                              <a:lnTo>
                                <a:pt x="0" y="91069"/>
                              </a:lnTo>
                              <a:lnTo>
                                <a:pt x="508" y="81886"/>
                              </a:lnTo>
                              <a:lnTo>
                                <a:pt x="1905" y="72628"/>
                              </a:lnTo>
                              <a:lnTo>
                                <a:pt x="4318" y="63916"/>
                              </a:lnTo>
                              <a:lnTo>
                                <a:pt x="7366" y="55445"/>
                              </a:lnTo>
                              <a:lnTo>
                                <a:pt x="11176" y="47737"/>
                              </a:lnTo>
                              <a:lnTo>
                                <a:pt x="14732" y="41640"/>
                              </a:lnTo>
                              <a:cubicBezTo>
                                <a:pt x="15240" y="40764"/>
                                <a:pt x="15749" y="39939"/>
                                <a:pt x="16383" y="39151"/>
                              </a:cubicBezTo>
                              <a:lnTo>
                                <a:pt x="25147" y="28381"/>
                              </a:lnTo>
                              <a:cubicBezTo>
                                <a:pt x="25908" y="27480"/>
                                <a:pt x="26798" y="26629"/>
                                <a:pt x="27687" y="25880"/>
                              </a:cubicBezTo>
                              <a:lnTo>
                                <a:pt x="38227" y="16926"/>
                              </a:lnTo>
                              <a:cubicBezTo>
                                <a:pt x="38989" y="16291"/>
                                <a:pt x="39751" y="15720"/>
                                <a:pt x="40513" y="15225"/>
                              </a:cubicBezTo>
                              <a:lnTo>
                                <a:pt x="47752" y="10856"/>
                              </a:lnTo>
                              <a:lnTo>
                                <a:pt x="56135" y="6792"/>
                              </a:lnTo>
                              <a:lnTo>
                                <a:pt x="64262" y="3896"/>
                              </a:lnTo>
                              <a:lnTo>
                                <a:pt x="73025" y="1699"/>
                              </a:lnTo>
                              <a:lnTo>
                                <a:pt x="82042" y="340"/>
                              </a:lnTo>
                              <a:lnTo>
                                <a:pt x="9042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12" name="Shape 17912"/>
                      <wps:cNvSpPr/>
                      <wps:spPr>
                        <a:xfrm>
                          <a:off x="6456046" y="25379"/>
                          <a:ext cx="65150" cy="13342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150" h="133422">
                              <a:moveTo>
                                <a:pt x="0" y="0"/>
                              </a:moveTo>
                              <a:lnTo>
                                <a:pt x="6350" y="288"/>
                              </a:lnTo>
                              <a:lnTo>
                                <a:pt x="12700" y="1304"/>
                              </a:lnTo>
                              <a:lnTo>
                                <a:pt x="19050" y="2955"/>
                              </a:lnTo>
                              <a:lnTo>
                                <a:pt x="24892" y="5024"/>
                              </a:lnTo>
                              <a:lnTo>
                                <a:pt x="30734" y="7920"/>
                              </a:lnTo>
                              <a:lnTo>
                                <a:pt x="36195" y="11286"/>
                              </a:lnTo>
                              <a:lnTo>
                                <a:pt x="45974" y="19541"/>
                              </a:lnTo>
                              <a:lnTo>
                                <a:pt x="53975" y="29459"/>
                              </a:lnTo>
                              <a:lnTo>
                                <a:pt x="57023" y="34667"/>
                              </a:lnTo>
                              <a:lnTo>
                                <a:pt x="59817" y="40458"/>
                              </a:lnTo>
                              <a:lnTo>
                                <a:pt x="62102" y="46566"/>
                              </a:lnTo>
                              <a:lnTo>
                                <a:pt x="63753" y="52942"/>
                              </a:lnTo>
                              <a:lnTo>
                                <a:pt x="64770" y="59596"/>
                              </a:lnTo>
                              <a:lnTo>
                                <a:pt x="65150" y="66378"/>
                              </a:lnTo>
                              <a:lnTo>
                                <a:pt x="64770" y="73223"/>
                              </a:lnTo>
                              <a:lnTo>
                                <a:pt x="63881" y="79790"/>
                              </a:lnTo>
                              <a:lnTo>
                                <a:pt x="62230" y="86279"/>
                              </a:lnTo>
                              <a:lnTo>
                                <a:pt x="60071" y="92350"/>
                              </a:lnTo>
                              <a:lnTo>
                                <a:pt x="57276" y="98293"/>
                              </a:lnTo>
                              <a:lnTo>
                                <a:pt x="53975" y="103945"/>
                              </a:lnTo>
                              <a:lnTo>
                                <a:pt x="45974" y="113864"/>
                              </a:lnTo>
                              <a:lnTo>
                                <a:pt x="36195" y="122119"/>
                              </a:lnTo>
                              <a:lnTo>
                                <a:pt x="31114" y="125243"/>
                              </a:lnTo>
                              <a:lnTo>
                                <a:pt x="25653" y="128075"/>
                              </a:lnTo>
                              <a:lnTo>
                                <a:pt x="19558" y="130285"/>
                              </a:lnTo>
                              <a:lnTo>
                                <a:pt x="13335" y="131961"/>
                              </a:lnTo>
                              <a:lnTo>
                                <a:pt x="6985" y="133041"/>
                              </a:lnTo>
                              <a:lnTo>
                                <a:pt x="381" y="133422"/>
                              </a:lnTo>
                              <a:lnTo>
                                <a:pt x="0" y="133404"/>
                              </a:lnTo>
                              <a:lnTo>
                                <a:pt x="0" y="120703"/>
                              </a:lnTo>
                              <a:lnTo>
                                <a:pt x="1015" y="120734"/>
                              </a:lnTo>
                              <a:lnTo>
                                <a:pt x="6350" y="120353"/>
                              </a:lnTo>
                              <a:lnTo>
                                <a:pt x="11302" y="119426"/>
                              </a:lnTo>
                              <a:lnTo>
                                <a:pt x="16383" y="118004"/>
                              </a:lnTo>
                              <a:lnTo>
                                <a:pt x="21336" y="116137"/>
                              </a:lnTo>
                              <a:lnTo>
                                <a:pt x="25400" y="113915"/>
                              </a:lnTo>
                              <a:lnTo>
                                <a:pt x="28701" y="111806"/>
                              </a:lnTo>
                              <a:lnTo>
                                <a:pt x="36830" y="104935"/>
                              </a:lnTo>
                              <a:lnTo>
                                <a:pt x="43561" y="96719"/>
                              </a:lnTo>
                              <a:lnTo>
                                <a:pt x="46227" y="91931"/>
                              </a:lnTo>
                              <a:lnTo>
                                <a:pt x="48640" y="86876"/>
                              </a:lnTo>
                              <a:lnTo>
                                <a:pt x="50292" y="82012"/>
                              </a:lnTo>
                              <a:lnTo>
                                <a:pt x="51562" y="76627"/>
                              </a:lnTo>
                              <a:lnTo>
                                <a:pt x="52197" y="71395"/>
                              </a:lnTo>
                              <a:lnTo>
                                <a:pt x="52450" y="65731"/>
                              </a:lnTo>
                              <a:lnTo>
                                <a:pt x="52070" y="60244"/>
                              </a:lnTo>
                              <a:lnTo>
                                <a:pt x="51181" y="54758"/>
                              </a:lnTo>
                              <a:lnTo>
                                <a:pt x="49784" y="49716"/>
                              </a:lnTo>
                              <a:lnTo>
                                <a:pt x="47878" y="44725"/>
                              </a:lnTo>
                              <a:lnTo>
                                <a:pt x="45593" y="40140"/>
                              </a:lnTo>
                              <a:lnTo>
                                <a:pt x="43561" y="36686"/>
                              </a:lnTo>
                              <a:lnTo>
                                <a:pt x="36830" y="28469"/>
                              </a:lnTo>
                              <a:lnTo>
                                <a:pt x="28701" y="21598"/>
                              </a:lnTo>
                              <a:lnTo>
                                <a:pt x="24002" y="18741"/>
                              </a:lnTo>
                              <a:lnTo>
                                <a:pt x="19176" y="16340"/>
                              </a:lnTo>
                              <a:lnTo>
                                <a:pt x="14732" y="14893"/>
                              </a:lnTo>
                              <a:lnTo>
                                <a:pt x="9525" y="13584"/>
                              </a:lnTo>
                              <a:lnTo>
                                <a:pt x="4318" y="12835"/>
                              </a:lnTo>
                              <a:lnTo>
                                <a:pt x="0" y="127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913" name="Shape 17913"/>
                      <wps:cNvSpPr/>
                      <wps:spPr>
                        <a:xfrm>
                          <a:off x="6456046" y="0"/>
                          <a:ext cx="90424" cy="18412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0424" h="184121">
                              <a:moveTo>
                                <a:pt x="1015" y="0"/>
                              </a:moveTo>
                              <a:lnTo>
                                <a:pt x="10413" y="597"/>
                              </a:lnTo>
                              <a:lnTo>
                                <a:pt x="19303" y="2133"/>
                              </a:lnTo>
                              <a:lnTo>
                                <a:pt x="27686" y="4445"/>
                              </a:lnTo>
                              <a:lnTo>
                                <a:pt x="36449" y="7747"/>
                              </a:lnTo>
                              <a:lnTo>
                                <a:pt x="43942" y="11646"/>
                              </a:lnTo>
                              <a:lnTo>
                                <a:pt x="49911" y="15266"/>
                              </a:lnTo>
                              <a:cubicBezTo>
                                <a:pt x="50673" y="15761"/>
                                <a:pt x="51435" y="16332"/>
                                <a:pt x="52197" y="16967"/>
                              </a:cubicBezTo>
                              <a:lnTo>
                                <a:pt x="62737" y="25921"/>
                              </a:lnTo>
                              <a:cubicBezTo>
                                <a:pt x="63626" y="26670"/>
                                <a:pt x="64515" y="27521"/>
                                <a:pt x="65277" y="28422"/>
                              </a:cubicBezTo>
                              <a:lnTo>
                                <a:pt x="74040" y="39192"/>
                              </a:lnTo>
                              <a:cubicBezTo>
                                <a:pt x="74675" y="39980"/>
                                <a:pt x="75184" y="40805"/>
                                <a:pt x="75692" y="41681"/>
                              </a:cubicBezTo>
                              <a:lnTo>
                                <a:pt x="80010" y="49099"/>
                              </a:lnTo>
                              <a:lnTo>
                                <a:pt x="83820" y="57290"/>
                              </a:lnTo>
                              <a:lnTo>
                                <a:pt x="86613" y="65621"/>
                              </a:lnTo>
                              <a:lnTo>
                                <a:pt x="88900" y="74676"/>
                              </a:lnTo>
                              <a:lnTo>
                                <a:pt x="90043" y="83680"/>
                              </a:lnTo>
                              <a:lnTo>
                                <a:pt x="90424" y="93053"/>
                              </a:lnTo>
                              <a:lnTo>
                                <a:pt x="89915" y="102235"/>
                              </a:lnTo>
                              <a:lnTo>
                                <a:pt x="88519" y="111481"/>
                              </a:lnTo>
                              <a:lnTo>
                                <a:pt x="86106" y="120206"/>
                              </a:lnTo>
                              <a:lnTo>
                                <a:pt x="83058" y="128677"/>
                              </a:lnTo>
                              <a:lnTo>
                                <a:pt x="79248" y="136385"/>
                              </a:lnTo>
                              <a:lnTo>
                                <a:pt x="75692" y="142481"/>
                              </a:lnTo>
                              <a:cubicBezTo>
                                <a:pt x="75184" y="143345"/>
                                <a:pt x="74675" y="144183"/>
                                <a:pt x="74040" y="144970"/>
                              </a:cubicBezTo>
                              <a:lnTo>
                                <a:pt x="65277" y="155740"/>
                              </a:lnTo>
                              <a:cubicBezTo>
                                <a:pt x="64515" y="156642"/>
                                <a:pt x="63626" y="157480"/>
                                <a:pt x="62737" y="158242"/>
                              </a:cubicBezTo>
                              <a:lnTo>
                                <a:pt x="52197" y="167195"/>
                              </a:lnTo>
                              <a:cubicBezTo>
                                <a:pt x="51435" y="167818"/>
                                <a:pt x="50673" y="168402"/>
                                <a:pt x="49911" y="168897"/>
                              </a:cubicBezTo>
                              <a:lnTo>
                                <a:pt x="42672" y="173266"/>
                              </a:lnTo>
                              <a:lnTo>
                                <a:pt x="34289" y="177330"/>
                              </a:lnTo>
                              <a:lnTo>
                                <a:pt x="26162" y="180225"/>
                              </a:lnTo>
                              <a:lnTo>
                                <a:pt x="17399" y="182423"/>
                              </a:lnTo>
                              <a:lnTo>
                                <a:pt x="8382" y="183782"/>
                              </a:lnTo>
                              <a:lnTo>
                                <a:pt x="0" y="184121"/>
                              </a:lnTo>
                              <a:lnTo>
                                <a:pt x="0" y="171458"/>
                              </a:lnTo>
                              <a:lnTo>
                                <a:pt x="7620" y="171094"/>
                              </a:lnTo>
                              <a:lnTo>
                                <a:pt x="15367" y="169888"/>
                              </a:lnTo>
                              <a:lnTo>
                                <a:pt x="22860" y="167945"/>
                              </a:lnTo>
                              <a:lnTo>
                                <a:pt x="29972" y="165392"/>
                              </a:lnTo>
                              <a:lnTo>
                                <a:pt x="36830" y="161937"/>
                              </a:lnTo>
                              <a:lnTo>
                                <a:pt x="43180" y="158077"/>
                              </a:lnTo>
                              <a:cubicBezTo>
                                <a:pt x="43561" y="157899"/>
                                <a:pt x="43814" y="157708"/>
                                <a:pt x="44069" y="157505"/>
                              </a:cubicBezTo>
                              <a:lnTo>
                                <a:pt x="54610" y="148552"/>
                              </a:lnTo>
                              <a:cubicBezTo>
                                <a:pt x="54863" y="148298"/>
                                <a:pt x="55118" y="148019"/>
                                <a:pt x="55372" y="147713"/>
                              </a:cubicBezTo>
                              <a:lnTo>
                                <a:pt x="64135" y="136957"/>
                              </a:lnTo>
                              <a:cubicBezTo>
                                <a:pt x="64388" y="136690"/>
                                <a:pt x="64515" y="136411"/>
                                <a:pt x="64770" y="136119"/>
                              </a:cubicBezTo>
                              <a:lnTo>
                                <a:pt x="68325" y="130022"/>
                              </a:lnTo>
                              <a:lnTo>
                                <a:pt x="71500" y="123203"/>
                              </a:lnTo>
                              <a:lnTo>
                                <a:pt x="74168" y="115939"/>
                              </a:lnTo>
                              <a:lnTo>
                                <a:pt x="76200" y="108331"/>
                              </a:lnTo>
                              <a:lnTo>
                                <a:pt x="77343" y="100419"/>
                              </a:lnTo>
                              <a:lnTo>
                                <a:pt x="77724" y="92405"/>
                              </a:lnTo>
                              <a:lnTo>
                                <a:pt x="77343" y="84328"/>
                              </a:lnTo>
                              <a:lnTo>
                                <a:pt x="76326" y="76505"/>
                              </a:lnTo>
                              <a:lnTo>
                                <a:pt x="74295" y="68783"/>
                              </a:lnTo>
                              <a:lnTo>
                                <a:pt x="71755" y="61557"/>
                              </a:lnTo>
                              <a:lnTo>
                                <a:pt x="68452" y="54572"/>
                              </a:lnTo>
                              <a:lnTo>
                                <a:pt x="64770" y="48044"/>
                              </a:lnTo>
                              <a:cubicBezTo>
                                <a:pt x="64515" y="47752"/>
                                <a:pt x="64388" y="47472"/>
                                <a:pt x="64135" y="47206"/>
                              </a:cubicBezTo>
                              <a:lnTo>
                                <a:pt x="55372" y="36449"/>
                              </a:lnTo>
                              <a:cubicBezTo>
                                <a:pt x="55118" y="36144"/>
                                <a:pt x="54863" y="35864"/>
                                <a:pt x="54610" y="35611"/>
                              </a:cubicBezTo>
                              <a:lnTo>
                                <a:pt x="44069" y="26657"/>
                              </a:lnTo>
                              <a:cubicBezTo>
                                <a:pt x="43814" y="26442"/>
                                <a:pt x="43561" y="26251"/>
                                <a:pt x="43180" y="26086"/>
                              </a:cubicBezTo>
                              <a:lnTo>
                                <a:pt x="37337" y="22466"/>
                              </a:lnTo>
                              <a:lnTo>
                                <a:pt x="30734" y="19076"/>
                              </a:lnTo>
                              <a:lnTo>
                                <a:pt x="23368" y="16383"/>
                              </a:lnTo>
                              <a:lnTo>
                                <a:pt x="16001" y="14401"/>
                              </a:lnTo>
                              <a:lnTo>
                                <a:pt x="8382" y="13132"/>
                              </a:lnTo>
                              <a:lnTo>
                                <a:pt x="381" y="12688"/>
                              </a:lnTo>
                              <a:lnTo>
                                <a:pt x="0" y="12705"/>
                              </a:lnTo>
                              <a:lnTo>
                                <a:pt x="0" y="41"/>
                              </a:lnTo>
                              <a:lnTo>
                                <a:pt x="1015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7D2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435F79" id="Group 17901" o:spid="_x0000_s1088" style="position:absolute;margin-left:40.7pt;margin-top:779.3pt;width:520.8pt;height:40.8pt;z-index:251661312;mso-position-horizontal-relative:page;mso-position-vertical-relative:page" coordsize="66139,5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">
              <v:rect id="Rectangle 17914" o:spid="_x0000_s1089" style="position:absolute;left:1295;top:3291;width:2469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" filled="f" stroked="f">
                <v:textbox inset="0,0,0,0">
                  <w:txbxContent>
                    <w:p w14:paraId="6AAAC905" w14:textId="77777777" w:rsidR="00CD69FC" w:rsidRDefault="00D400FD">
                      <w:r>
                        <w:t xml:space="preserve">Instructor: </w:t>
                      </w:r>
                      <w:proofErr w:type="spellStart"/>
                      <w:r>
                        <w:t>Aashir</w:t>
                      </w:r>
                      <w:proofErr w:type="spellEnd"/>
                      <w:r>
                        <w:t xml:space="preserve"> Mahboob         </w:t>
                      </w:r>
                    </w:p>
                  </w:txbxContent>
                </v:textbox>
              </v:rect>
              <v:rect id="Rectangle 17915" o:spid="_x0000_s1090" style="position:absolute;left:19864;top:3291;width:172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" filled="f" stroked="f">
                <v:textbox inset="0,0,0,0">
                  <w:txbxContent>
                    <w:p w14:paraId="4750FF41" w14:textId="77777777" w:rsidR="00CD69FC" w:rsidRDefault="00D400FD">
                      <w:r>
                        <w:rPr>
                          <w:b/>
                        </w:rPr>
                        <w:t xml:space="preserve">National University of </w:t>
                      </w:r>
                    </w:p>
                  </w:txbxContent>
                </v:textbox>
              </v:rect>
              <v:rect id="Rectangle 17916" o:spid="_x0000_s1091" style="position:absolute;left:32879;top:3291;width:2401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" filled="f" stroked="f">
                <v:textbox inset="0,0,0,0">
                  <w:txbxContent>
                    <w:p w14:paraId="5A55D1C4" w14:textId="77777777" w:rsidR="00CD69FC" w:rsidRDefault="00D400FD">
                      <w:r>
                        <w:rPr>
                          <w:b/>
                        </w:rPr>
                        <w:t>Computer &amp; Emerging Sciences</w:t>
                      </w:r>
                    </w:p>
                  </w:txbxContent>
                </v:textbox>
              </v:rect>
              <v:rect id="Rectangle 17917" o:spid="_x0000_s1092" style="position:absolute;left:50960;top:3291;width:6634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" filled="f" stroked="f">
                <v:textbox inset="0,0,0,0">
                  <w:txbxContent>
                    <w:p w14:paraId="777A8F4B" w14:textId="77777777" w:rsidR="00CD69FC" w:rsidRDefault="00D400FD">
                      <w:r>
                        <w:rPr>
                          <w:b/>
                        </w:rPr>
                        <w:t>, Karachi</w:t>
                      </w:r>
                    </w:p>
                  </w:txbxContent>
                </v:textbox>
              </v:rect>
              <v:rect id="Rectangle 17918" o:spid="_x0000_s1093" style="position:absolute;left:55943;top:329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" filled="f" stroked="f">
                <v:textbox inset="0,0,0,0">
                  <w:txbxContent>
                    <w:p w14:paraId="045AC50C" w14:textId="77777777" w:rsidR="00CD69FC" w:rsidRDefault="00D400FD">
                      <w:r>
                        <w:t xml:space="preserve"> </w:t>
                      </w:r>
                    </w:p>
                  </w:txbxContent>
                </v:textbox>
              </v:rect>
              <v:shape id="Shape 19931" o:spid="_x0000_s1094" style="position:absolute;left:56675;top:2560;width:9464;height:2621;visibility:visible;mso-wrap-style:square;v-text-anchor:top" coordsize="946404,262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" path="m,l946404,r,262127l,262127,,e" fillcolor="#e65b01" stroked="f" strokeweight="0">
                <v:stroke miterlimit="83231f" joinstyle="miter"/>
                <v:path arrowok="t" textboxrect="0,0,946404,262127"/>
              </v:shape>
              <v:shape id="Shape 19932" o:spid="_x0000_s1095" style="position:absolute;left:57406;top:3017;width:8001;height:1707;visibility:visible;mso-wrap-style:square;v-text-anchor:top" coordsize="80010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" path="m,l800100,r,170688l,170688,,e" fillcolor="#e65b01" stroked="f" strokeweight="0">
                <v:stroke miterlimit="83231f" joinstyle="miter"/>
                <v:path arrowok="t" textboxrect="0,0,800100,170688"/>
              </v:shape>
              <v:rect id="Rectangle 17919" o:spid="_x0000_s1096" style="position:absolute;left:59052;top:3291;width:4149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" filled="f" stroked="f">
                <v:textbox inset="0,0,0,0">
                  <w:txbxContent>
                    <w:p w14:paraId="00AA4BCA" w14:textId="77777777" w:rsidR="00CD69FC" w:rsidRDefault="00D400FD">
                      <w:r>
                        <w:rPr>
                          <w:b/>
                          <w:color w:val="FFFFFF"/>
                        </w:rPr>
                        <w:t xml:space="preserve">Page </w:t>
                      </w:r>
                    </w:p>
                  </w:txbxContent>
                </v:textbox>
              </v:rect>
              <v:rect id="Rectangle 17920" o:spid="_x0000_s1097" style="position:absolute;left:62176;top:3291;width:94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" filled="f" stroked="f">
                <v:textbox inset="0,0,0,0">
                  <w:txbxContent>
                    <w:p w14:paraId="0CAB3BBF" w14:textId="77777777" w:rsidR="00CD69FC" w:rsidRDefault="00D400FD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</w:rPr>
                        <w:t>1</w:t>
                      </w:r>
                      <w:r>
                        <w:rPr>
                          <w:b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17921" o:spid="_x0000_s1098" style="position:absolute;left:62892;top:329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" filled="f" stroked="f">
                <v:textbox inset="0,0,0,0">
                  <w:txbxContent>
                    <w:p w14:paraId="00555AC1" w14:textId="77777777" w:rsidR="00CD69FC" w:rsidRDefault="00D400FD">
                      <w:r>
                        <w:rPr>
                          <w:b/>
                          <w:color w:val="FFFFFF"/>
                        </w:rPr>
                        <w:t xml:space="preserve"> </w:t>
                      </w:r>
                    </w:p>
                  </w:txbxContent>
                </v:textbox>
              </v:rect>
              <v:rect id="Rectangle 17922" o:spid="_x0000_s1099" style="position:absolute;left:63212;top:3291;width:200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" filled="f" stroked="f">
                <v:textbox inset="0,0,0,0">
                  <w:txbxContent>
                    <w:p w14:paraId="13C08A8E" w14:textId="77777777" w:rsidR="00CD69FC" w:rsidRDefault="00D400FD">
                      <w:r>
                        <w:rPr>
                          <w:b/>
                          <w:color w:val="FFFFFF"/>
                        </w:rPr>
                        <w:t xml:space="preserve">of </w:t>
                      </w:r>
                    </w:p>
                  </w:txbxContent>
                </v:textbox>
              </v:rect>
              <v:rect id="Rectangle 17923" o:spid="_x0000_s1100" style="position:absolute;left:64706;top:3291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" filled="f" stroked="f">
                <v:textbox inset="0,0,0,0">
                  <w:txbxContent>
                    <w:p w14:paraId="1E255298" w14:textId="77777777" w:rsidR="00CD69FC" w:rsidRDefault="00D400FD">
                      <w:r>
                        <w:fldChar w:fldCharType="begin"/>
                      </w:r>
                      <w:r>
                        <w:instrText xml:space="preserve"> NUMPAGES   \* MERGEFORMAT 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color w:val="FFFFFF"/>
                        </w:rPr>
                        <w:t>9</w:t>
                      </w:r>
                      <w:r>
                        <w:rPr>
                          <w:b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v:rect id="Rectangle 17924" o:spid="_x0000_s1101" style="position:absolute;left:65407;top:3200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" filled="f" stroked="f">
                <v:textbox inset="0,0,0,0">
                  <w:txbxContent>
                    <w:p w14:paraId="22267087" w14:textId="77777777" w:rsidR="00CD69FC" w:rsidRDefault="00D400FD">
                      <w:r>
                        <w:rPr>
                          <w:b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 id="Shape 19933" o:spid="_x0000_s1102" style="position:absolute;top:2499;width:56675;height:91;visibility:visible;mso-wrap-style:square;v-text-anchor:top" coordsize="566750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" path="m,l5667502,r,9144l,9144,,e" fillcolor="black" stroked="f" strokeweight="0">
                <v:stroke miterlimit="83231f" joinstyle="miter"/>
                <v:path arrowok="t" textboxrect="0,0,5667502,9144"/>
              </v:shape>
              <v:shape id="Shape 19934" o:spid="_x0000_s1103" style="position:absolute;left:56675;top:2560;width:91;height:457;visibility:visible;mso-wrap-style:square;v-text-anchor:top" coordsize="914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" path="m,l9144,r,45720l,45720,,e" fillcolor="#e65b01" stroked="f" strokeweight="0">
                <v:stroke miterlimit="83231f" joinstyle="miter"/>
                <v:path arrowok="t" textboxrect="0,0,9144,45720"/>
              </v:shape>
              <v:shape id="Shape 19935" o:spid="_x0000_s1104" style="position:absolute;left:56675;top:249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" path="m,l9144,r,9144l,9144,,e" fillcolor="#c0504d" stroked="f" strokeweight="0">
                <v:stroke miterlimit="83231f" joinstyle="miter"/>
                <v:path arrowok="t" textboxrect="0,0,9144,9144"/>
              </v:shape>
              <v:shape id="Shape 19936" o:spid="_x0000_s1105" style="position:absolute;left:56735;top:2499;width:9404;height:91;visibility:visible;mso-wrap-style:square;v-text-anchor:top" coordsize="9403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" path="m,l940308,r,9144l,9144,,e" fillcolor="#c0504d" stroked="f" strokeweight="0">
                <v:stroke miterlimit="83231f" joinstyle="miter"/>
                <v:path arrowok="t" textboxrect="0,0,940308,9144"/>
              </v:shape>
              <v:shape id="Shape 19937" o:spid="_x0000_s1106" style="position:absolute;left:56735;top:2560;width:9404;height:457;visibility:visible;mso-wrap-style:square;v-text-anchor:top" coordsize="940308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" path="m,l940308,r,45720l,45720,,e" fillcolor="#e65b01" stroked="f" strokeweight="0">
                <v:stroke miterlimit="83231f" joinstyle="miter"/>
                <v:path arrowok="t" textboxrect="0,0,940308,45720"/>
              </v:shape>
              <v:shape id="Shape 19938" o:spid="_x0000_s1107" style="position:absolute;left:56675;top:4724;width:9464;height:457;visibility:visible;mso-wrap-style:square;v-text-anchor:top" coordsize="946404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" path="m,l946404,r,45720l,45720,,e" fillcolor="#e65b01" stroked="f" strokeweight="0">
                <v:stroke miterlimit="83231f" joinstyle="miter"/>
                <v:path arrowok="t" textboxrect="0,0,946404,45720"/>
              </v:shape>
              <v:shape id="Shape 17910" o:spid="_x0000_s1108" style="position:absolute;left:63908;top:253;width:652;height:1334;visibility:visible;mso-wrap-style:square;v-text-anchor:top" coordsize="65151,133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" path="m64770,r381,17l65151,12719r-1016,-32l58801,13068r-4953,927l48768,15418r-4954,1867l39751,19507r-3302,2108l28321,28486r-6732,8217l18923,41490r-2413,5055l14859,51409r-1271,5385l12953,62014r-253,5677l13081,73177r889,5486l15367,83693r1905,5004l19558,93269r2031,3467l28321,104953r8128,6870l41148,114668r4826,2413l50419,118529r5207,1308l60833,120586r4318,134l65151,133421r-6350,-300l52451,132118r-6350,-1651l40259,128397r-5842,-2895l28956,122136r-9780,-8255l11176,103962,8127,98742,5334,92964,3048,86855,1397,80480,381,73825,,67043,381,60198r889,-6566l2921,47142,5080,41072,7874,35128r3302,-5652l19176,19558r9780,-8255l34036,8179,39497,5346,45593,3137,51815,1448,58165,381,64770,xe" fillcolor="#ff7d26" stroked="f" strokeweight="0">
                <v:stroke miterlimit="83231f" joinstyle="miter"/>
                <v:path arrowok="t" textboxrect="0,0,65151,133421"/>
              </v:shape>
              <v:shape id="Shape 17911" o:spid="_x0000_s1109" style="position:absolute;left:63656;width:904;height:1841;visibility:visible;mso-wrap-style:square;v-text-anchor:top" coordsize="90425,184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" path="m90425,r,12664l82804,13027r-7747,1207l67564,16177r-7112,2553l53594,22184r-6350,3861c46863,26210,46610,26401,46355,26616l35814,35570v-253,253,-508,533,-762,838l26289,47165v-253,266,-381,546,-635,838l22099,54099r-3175,6820l16256,68183r-2031,7608l13081,83703r-381,8013l13081,99794r1017,7823l16129,115339r2540,7226l21972,129537r3682,6541c25908,136370,26036,136649,26289,136916r8763,10756c35306,147978,35561,148257,35814,148511r10541,8953c46610,157667,46863,157858,47244,158036r5843,3619l59690,165047r7366,2692l74423,169707r7619,1283l90043,171435r382,-18l90425,184080r-1016,41l80011,183524r-8891,-1536l62738,179677r-8763,-3315l46482,172476r-5969,-3620c39751,168348,38989,167777,38227,167154l27687,158201v-889,-762,-1779,-1600,-2540,-2502l16383,144929v-634,-787,-1143,-1612,-1651,-2489l10414,135010,6604,126832,3811,118488,1525,109433,381,100441,,91069,508,81886,1905,72628,4318,63916,7366,55445r3810,-7708l14732,41640v508,-876,1017,-1701,1651,-2489l25147,28381v761,-901,1651,-1752,2540,-2501l38227,16926v762,-635,1524,-1206,2286,-1701l47752,10856,56135,6792,64262,3896,73025,1699,82042,340,90425,xe" fillcolor="#ff7d26" stroked="f" strokeweight="0">
                <v:stroke miterlimit="83231f" joinstyle="miter"/>
                <v:path arrowok="t" textboxrect="0,0,90425,184121"/>
              </v:shape>
              <v:shape id="Shape 17912" o:spid="_x0000_s1110" style="position:absolute;left:64560;top:253;width:651;height:1335;visibility:visible;mso-wrap-style:square;v-text-anchor:top" coordsize="65150,133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" path="m,l6350,288r6350,1016l19050,2955r5842,2069l30734,7920r5461,3366l45974,19541r8001,9918l57023,34667r2794,5791l62102,46566r1651,6376l64770,59596r380,6782l64770,73223r-889,6567l62230,86279r-2159,6071l57276,98293r-3301,5652l45974,113864r-9779,8255l31114,125243r-5461,2832l19558,130285r-6223,1676l6985,133041r-6604,381l,133404,,120703r1015,31l6350,120353r4952,-927l16383,118004r4953,-1867l25400,113915r3301,-2109l36830,104935r6731,-8216l46227,91931r2413,-5055l50292,82012r1270,-5385l52197,71395r253,-5664l52070,60244r-889,-5486l49784,49716,47878,44725,45593,40140,43561,36686,36830,28469,28701,21598,24002,18741,19176,16340,14732,14893,9525,13584,4318,12835,,12702,,xe" fillcolor="#ff7d26" stroked="f" strokeweight="0">
                <v:stroke miterlimit="83231f" joinstyle="miter"/>
                <v:path arrowok="t" textboxrect="0,0,65150,133422"/>
              </v:shape>
              <v:shape id="Shape 17913" o:spid="_x0000_s1111" style="position:absolute;left:64560;width:904;height:1841;visibility:visible;mso-wrap-style:square;v-text-anchor:top" coordsize="90424,184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" path="m1015,r9398,597l19303,2133r8383,2312l36449,7747r7493,3899l49911,15266v762,495,1524,1066,2286,1701l62737,25921v889,749,1778,1600,2540,2501l74040,39192v635,788,1144,1613,1652,2489l80010,49099r3810,8191l86613,65621r2287,9055l90043,83680r381,9373l89915,102235r-1396,9246l86106,120206r-3048,8471l79248,136385r-3556,6096c75184,143345,74675,144183,74040,144970r-8763,10770c64515,156642,63626,157480,62737,158242r-10540,8953c51435,167818,50673,168402,49911,168897r-7239,4369l34289,177330r-8127,2895l17399,182423r-9017,1359l,184121,,171458r7620,-364l15367,169888r7493,-1943l29972,165392r6858,-3455l43180,158077v381,-178,634,-369,889,-572l54610,148552v253,-254,508,-533,762,-839l64135,136957v253,-267,380,-546,635,-838l68325,130022r3175,-6819l74168,115939r2032,-7608l77343,100419r381,-8014l77343,84328,76326,76505,74295,68783,71755,61557,68452,54572,64770,48044v-255,-292,-382,-572,-635,-838l55372,36449v-254,-305,-509,-585,-762,-838l44069,26657v-255,-215,-508,-406,-889,-571l37337,22466,30734,19076,23368,16383,16001,14401,8382,13132,381,12688,,12705,,41,1015,xe" fillcolor="#ff7d26" stroked="f" strokeweight="0">
                <v:stroke miterlimit="83231f" joinstyle="miter"/>
                <v:path arrowok="t" textboxrect="0,0,90424,184121"/>
              </v:shape>
              <w10:wrap type="square" anchorx="page" anchory="page"/>
            </v:group>
          </w:pict>
        </mc:Fallback>
      </mc:AlternateContent>
    </w: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7B505" w14:textId="77777777" w:rsidR="00CD69FC" w:rsidRDefault="00CD69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D37E7" w14:textId="77777777" w:rsidR="00D400FD" w:rsidRDefault="00D400FD">
      <w:pPr>
        <w:spacing w:after="0" w:line="240" w:lineRule="auto"/>
      </w:pPr>
      <w:r>
        <w:separator/>
      </w:r>
    </w:p>
  </w:footnote>
  <w:footnote w:type="continuationSeparator" w:id="0">
    <w:p w14:paraId="38351736" w14:textId="77777777" w:rsidR="00D400FD" w:rsidRDefault="00D400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968C" w14:textId="77777777" w:rsidR="00CD69FC" w:rsidRDefault="00D400FD">
    <w:pPr>
      <w:tabs>
        <w:tab w:val="center" w:pos="703"/>
        <w:tab w:val="right" w:pos="10105"/>
      </w:tabs>
      <w:spacing w:after="0"/>
      <w:ind w:right="-27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2F7C8A2" wp14:editId="56D8D37B">
              <wp:simplePos x="0" y="0"/>
              <wp:positionH relativeFrom="page">
                <wp:posOffset>507492</wp:posOffset>
              </wp:positionH>
              <wp:positionV relativeFrom="page">
                <wp:posOffset>457199</wp:posOffset>
              </wp:positionV>
              <wp:extent cx="6548247" cy="283465"/>
              <wp:effectExtent l="0" t="0" r="0" b="0"/>
              <wp:wrapNone/>
              <wp:docPr id="17953" name="Group 179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48247" cy="283465"/>
                        <a:chOff x="0" y="0"/>
                        <a:chExt cx="6548247" cy="283465"/>
                      </a:xfrm>
                    </wpg:grpSpPr>
                    <wps:wsp>
                      <wps:cNvPr id="19917" name="Shape 19917"/>
                      <wps:cNvSpPr/>
                      <wps:spPr>
                        <a:xfrm>
                          <a:off x="9144" y="0"/>
                          <a:ext cx="870509" cy="277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0509" h="277368">
                              <a:moveTo>
                                <a:pt x="0" y="0"/>
                              </a:moveTo>
                              <a:lnTo>
                                <a:pt x="870509" y="0"/>
                              </a:lnTo>
                              <a:lnTo>
                                <a:pt x="870509" y="277368"/>
                              </a:lnTo>
                              <a:lnTo>
                                <a:pt x="0" y="2773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18" name="Shape 19918"/>
                      <wps:cNvSpPr/>
                      <wps:spPr>
                        <a:xfrm>
                          <a:off x="82296" y="45720"/>
                          <a:ext cx="724205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4205" h="185928">
                              <a:moveTo>
                                <a:pt x="0" y="0"/>
                              </a:moveTo>
                              <a:lnTo>
                                <a:pt x="724205" y="0"/>
                              </a:lnTo>
                              <a:lnTo>
                                <a:pt x="724205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19" name="Shape 19919"/>
                      <wps:cNvSpPr/>
                      <wps:spPr>
                        <a:xfrm>
                          <a:off x="9144" y="1"/>
                          <a:ext cx="870509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0509" h="45720">
                              <a:moveTo>
                                <a:pt x="0" y="0"/>
                              </a:moveTo>
                              <a:lnTo>
                                <a:pt x="870509" y="0"/>
                              </a:lnTo>
                              <a:lnTo>
                                <a:pt x="870509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20" name="Shape 19920"/>
                      <wps:cNvSpPr/>
                      <wps:spPr>
                        <a:xfrm>
                          <a:off x="9144" y="231649"/>
                          <a:ext cx="870509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0509" h="45720">
                              <a:moveTo>
                                <a:pt x="0" y="0"/>
                              </a:moveTo>
                              <a:lnTo>
                                <a:pt x="870509" y="0"/>
                              </a:lnTo>
                              <a:lnTo>
                                <a:pt x="870509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21" name="Shape 19921"/>
                      <wps:cNvSpPr/>
                      <wps:spPr>
                        <a:xfrm>
                          <a:off x="0" y="277369"/>
                          <a:ext cx="87965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79653" h="9144">
                              <a:moveTo>
                                <a:pt x="0" y="0"/>
                              </a:moveTo>
                              <a:lnTo>
                                <a:pt x="879653" y="0"/>
                              </a:lnTo>
                              <a:lnTo>
                                <a:pt x="87965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22" name="Shape 19922"/>
                      <wps:cNvSpPr/>
                      <wps:spPr>
                        <a:xfrm>
                          <a:off x="870458" y="27736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23" name="Shape 19923"/>
                      <wps:cNvSpPr/>
                      <wps:spPr>
                        <a:xfrm>
                          <a:off x="876554" y="277369"/>
                          <a:ext cx="5671693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71693" h="9144">
                              <a:moveTo>
                                <a:pt x="0" y="0"/>
                              </a:moveTo>
                              <a:lnTo>
                                <a:pt x="5671693" y="0"/>
                              </a:lnTo>
                              <a:lnTo>
                                <a:pt x="5671693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953" style="width:515.61pt;height:22.3201pt;position:absolute;z-index:-2147483624;mso-position-horizontal-relative:page;mso-position-horizontal:absolute;margin-left:39.96pt;mso-position-vertical-relative:page;margin-top:35.9999pt;" coordsize="65482,2834">
              <v:shape id="Shape 19924" style="position:absolute;width:8705;height:2773;left:91;top:0;" coordsize="870509,277368" path="m0,0l870509,0l870509,277368l0,277368l0,0">
                <v:stroke weight="0pt" endcap="flat" joinstyle="miter" miterlimit="10" on="false" color="#000000" opacity="0"/>
                <v:fill on="true" color="#e65b01"/>
              </v:shape>
              <v:shape id="Shape 19925" style="position:absolute;width:7242;height:1859;left:822;top:457;" coordsize="724205,185928" path="m0,0l724205,0l724205,185928l0,185928l0,0">
                <v:stroke weight="0pt" endcap="flat" joinstyle="miter" miterlimit="10" on="false" color="#000000" opacity="0"/>
                <v:fill on="true" color="#e65b01"/>
              </v:shape>
              <v:shape id="Shape 19926" style="position:absolute;width:8705;height:457;left:91;top:0;" coordsize="870509,45720" path="m0,0l870509,0l870509,45720l0,45720l0,0">
                <v:stroke weight="0pt" endcap="flat" joinstyle="miter" miterlimit="10" on="false" color="#000000" opacity="0"/>
                <v:fill on="true" color="#e65b01"/>
              </v:shape>
              <v:shape id="Shape 19927" style="position:absolute;width:8705;height:457;left:91;top:2316;" coordsize="870509,45720" path="m0,0l870509,0l870509,45720l0,45720l0,0">
                <v:stroke weight="0pt" endcap="flat" joinstyle="miter" miterlimit="10" on="false" color="#000000" opacity="0"/>
                <v:fill on="true" color="#e65b01"/>
              </v:shape>
              <v:shape id="Shape 19928" style="position:absolute;width:8796;height:91;left:0;top:2773;" coordsize="879653,9144" path="m0,0l879653,0l879653,9144l0,9144l0,0">
                <v:stroke weight="0pt" endcap="flat" joinstyle="miter" miterlimit="10" on="false" color="#000000" opacity="0"/>
                <v:fill on="true" color="#943634"/>
              </v:shape>
              <v:shape id="Shape 19929" style="position:absolute;width:91;height:91;left:8704;top:2773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9930" style="position:absolute;width:56716;height:91;left:8765;top:2773;" coordsize="5671693,9144" path="m0,0l5671693,0l5671693,9144l0,91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  <w:r>
      <w:tab/>
    </w:r>
    <w:r>
      <w:rPr>
        <w:b/>
        <w:color w:val="FFFFFF"/>
        <w:sz w:val="24"/>
      </w:rPr>
      <w:t>LAB: 07</w:t>
    </w:r>
    <w:r>
      <w:rPr>
        <w:color w:val="FFFFFF"/>
      </w:rPr>
      <w:t xml:space="preserve"> </w:t>
    </w:r>
    <w:r>
      <w:rPr>
        <w:color w:val="FFFFFF"/>
      </w:rPr>
      <w:tab/>
    </w:r>
    <w:r>
      <w:rPr>
        <w:b/>
        <w:color w:val="76923C"/>
        <w:sz w:val="24"/>
      </w:rPr>
      <w:t>[</w:t>
    </w:r>
    <w:r>
      <w:rPr>
        <w:rFonts w:ascii="Times New Roman" w:eastAsia="Times New Roman" w:hAnsi="Times New Roman" w:cs="Times New Roman"/>
        <w:b/>
      </w:rPr>
      <w:t xml:space="preserve">Fall 2021 - COAL </w:t>
    </w:r>
    <w:proofErr w:type="gramStart"/>
    <w:r>
      <w:rPr>
        <w:rFonts w:ascii="Times New Roman" w:eastAsia="Times New Roman" w:hAnsi="Times New Roman" w:cs="Times New Roman"/>
        <w:b/>
      </w:rPr>
      <w:t>LAB</w:t>
    </w:r>
    <w:r>
      <w:rPr>
        <w:b/>
        <w:color w:val="76923C"/>
        <w:sz w:val="24"/>
      </w:rPr>
      <w:t xml:space="preserve">]   </w:t>
    </w:r>
    <w:proofErr w:type="gramEnd"/>
    <w:r>
      <w:rPr>
        <w:b/>
        <w:color w:val="76923C"/>
        <w:sz w:val="24"/>
      </w:rPr>
      <w:t xml:space="preserve">                                                                         [</w:t>
    </w:r>
    <w:r>
      <w:rPr>
        <w:rFonts w:ascii="Times New Roman" w:eastAsia="Times New Roman" w:hAnsi="Times New Roman" w:cs="Times New Roman"/>
        <w:b/>
      </w:rPr>
      <w:t>Conditional Processing</w:t>
    </w:r>
    <w:r>
      <w:rPr>
        <w:b/>
        <w:color w:val="76923C"/>
        <w:sz w:val="24"/>
      </w:rPr>
      <w:t>]</w:t>
    </w:r>
    <w:r>
      <w:rPr>
        <w:color w:val="76923C"/>
        <w:sz w:val="24"/>
      </w:rPr>
      <w:t xml:space="preserve"> </w:t>
    </w:r>
  </w:p>
  <w:p w14:paraId="540D29F0" w14:textId="77777777" w:rsidR="00CD69FC" w:rsidRDefault="00D400FD">
    <w:pPr>
      <w:spacing w:after="180"/>
    </w:pPr>
    <w:r>
      <w:rPr>
        <w:rFonts w:ascii="Century Schoolbook" w:eastAsia="Century Schoolbook" w:hAnsi="Century Schoolbook" w:cs="Century Schoolbook"/>
        <w:color w:val="414751"/>
        <w:sz w:val="2"/>
      </w:rPr>
      <w:t xml:space="preserve"> </w:t>
    </w:r>
    <w:r>
      <w:rPr>
        <w:rFonts w:ascii="Century Schoolbook" w:eastAsia="Century Schoolbook" w:hAnsi="Century Schoolbook" w:cs="Century Schoolbook"/>
        <w:color w:val="414751"/>
        <w:sz w:val="2"/>
      </w:rPr>
      <w:tab/>
      <w:t xml:space="preserve"> </w:t>
    </w:r>
  </w:p>
  <w:p w14:paraId="180EB50F" w14:textId="77777777" w:rsidR="00CD69FC" w:rsidRDefault="00D400FD">
    <w:pPr>
      <w:spacing w:after="219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  <w:p w14:paraId="0744B4E7" w14:textId="77777777" w:rsidR="00CD69FC" w:rsidRDefault="00D400FD">
    <w:pPr>
      <w:spacing w:after="216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  <w:p w14:paraId="71DCBB16" w14:textId="77777777" w:rsidR="00CD69FC" w:rsidRDefault="00D400FD">
    <w:pPr>
      <w:spacing w:after="0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CFA04" w14:textId="77777777" w:rsidR="00CD69FC" w:rsidRDefault="00D400FD">
    <w:pPr>
      <w:spacing w:after="0"/>
      <w:ind w:left="-11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735ED59" wp14:editId="4ADF5D1A">
              <wp:simplePos x="0" y="0"/>
              <wp:positionH relativeFrom="page">
                <wp:posOffset>507492</wp:posOffset>
              </wp:positionH>
              <wp:positionV relativeFrom="page">
                <wp:posOffset>457199</wp:posOffset>
              </wp:positionV>
              <wp:extent cx="6592570" cy="283465"/>
              <wp:effectExtent l="0" t="0" r="0" b="0"/>
              <wp:wrapNone/>
              <wp:docPr id="17881" name="Group 178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92570" cy="283465"/>
                        <a:chOff x="0" y="0"/>
                        <a:chExt cx="6592570" cy="283465"/>
                      </a:xfrm>
                    </wpg:grpSpPr>
                    <wps:wsp>
                      <wps:cNvPr id="19903" name="Shape 19903"/>
                      <wps:cNvSpPr/>
                      <wps:spPr>
                        <a:xfrm>
                          <a:off x="5676646" y="0"/>
                          <a:ext cx="914400" cy="2773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" h="277368">
                              <a:moveTo>
                                <a:pt x="0" y="0"/>
                              </a:moveTo>
                              <a:lnTo>
                                <a:pt x="914400" y="0"/>
                              </a:lnTo>
                              <a:lnTo>
                                <a:pt x="914400" y="277368"/>
                              </a:lnTo>
                              <a:lnTo>
                                <a:pt x="0" y="2773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04" name="Shape 19904"/>
                      <wps:cNvSpPr/>
                      <wps:spPr>
                        <a:xfrm>
                          <a:off x="5749799" y="45720"/>
                          <a:ext cx="769620" cy="18592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69620" h="185928">
                              <a:moveTo>
                                <a:pt x="0" y="0"/>
                              </a:moveTo>
                              <a:lnTo>
                                <a:pt x="769620" y="0"/>
                              </a:lnTo>
                              <a:lnTo>
                                <a:pt x="769620" y="185928"/>
                              </a:lnTo>
                              <a:lnTo>
                                <a:pt x="0" y="18592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05" name="Shape 19905"/>
                      <wps:cNvSpPr/>
                      <wps:spPr>
                        <a:xfrm>
                          <a:off x="5676646" y="1"/>
                          <a:ext cx="91592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5924" h="45720">
                              <a:moveTo>
                                <a:pt x="0" y="0"/>
                              </a:moveTo>
                              <a:lnTo>
                                <a:pt x="915924" y="0"/>
                              </a:lnTo>
                              <a:lnTo>
                                <a:pt x="91592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06" name="Shape 19906"/>
                      <wps:cNvSpPr/>
                      <wps:spPr>
                        <a:xfrm>
                          <a:off x="0" y="277369"/>
                          <a:ext cx="567664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76646" h="9144">
                              <a:moveTo>
                                <a:pt x="0" y="0"/>
                              </a:moveTo>
                              <a:lnTo>
                                <a:pt x="5676646" y="0"/>
                              </a:lnTo>
                              <a:lnTo>
                                <a:pt x="567664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07" name="Shape 19907"/>
                      <wps:cNvSpPr/>
                      <wps:spPr>
                        <a:xfrm>
                          <a:off x="5676646" y="231649"/>
                          <a:ext cx="915924" cy="457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5924" h="45720">
                              <a:moveTo>
                                <a:pt x="0" y="0"/>
                              </a:moveTo>
                              <a:lnTo>
                                <a:pt x="915924" y="0"/>
                              </a:lnTo>
                              <a:lnTo>
                                <a:pt x="915924" y="45720"/>
                              </a:lnTo>
                              <a:lnTo>
                                <a:pt x="0" y="4572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65B0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08" name="Shape 19908"/>
                      <wps:cNvSpPr/>
                      <wps:spPr>
                        <a:xfrm>
                          <a:off x="5667502" y="277369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909" name="Shape 19909"/>
                      <wps:cNvSpPr/>
                      <wps:spPr>
                        <a:xfrm>
                          <a:off x="5673599" y="277369"/>
                          <a:ext cx="91897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8972" h="9144">
                              <a:moveTo>
                                <a:pt x="0" y="0"/>
                              </a:moveTo>
                              <a:lnTo>
                                <a:pt x="918972" y="0"/>
                              </a:lnTo>
                              <a:lnTo>
                                <a:pt x="91897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94363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881" style="width:519.1pt;height:22.3201pt;position:absolute;z-index:-2147483622;mso-position-horizontal-relative:page;mso-position-horizontal:absolute;margin-left:39.96pt;mso-position-vertical-relative:page;margin-top:35.9999pt;" coordsize="65925,2834">
              <v:shape id="Shape 19910" style="position:absolute;width:9144;height:2773;left:56766;top:0;" coordsize="914400,277368" path="m0,0l914400,0l914400,277368l0,277368l0,0">
                <v:stroke weight="0pt" endcap="flat" joinstyle="miter" miterlimit="10" on="false" color="#000000" opacity="0"/>
                <v:fill on="true" color="#e65b01"/>
              </v:shape>
              <v:shape id="Shape 19911" style="position:absolute;width:7696;height:1859;left:57497;top:457;" coordsize="769620,185928" path="m0,0l769620,0l769620,185928l0,185928l0,0">
                <v:stroke weight="0pt" endcap="flat" joinstyle="miter" miterlimit="10" on="false" color="#000000" opacity="0"/>
                <v:fill on="true" color="#e65b01"/>
              </v:shape>
              <v:shape id="Shape 19912" style="position:absolute;width:9159;height:457;left:56766;top:0;" coordsize="915924,45720" path="m0,0l915924,0l915924,45720l0,45720l0,0">
                <v:stroke weight="0pt" endcap="flat" joinstyle="miter" miterlimit="10" on="false" color="#000000" opacity="0"/>
                <v:fill on="true" color="#e65b01"/>
              </v:shape>
              <v:shape id="Shape 19913" style="position:absolute;width:56766;height:91;left:0;top:2773;" coordsize="5676646,9144" path="m0,0l5676646,0l5676646,9144l0,9144l0,0">
                <v:stroke weight="0pt" endcap="flat" joinstyle="miter" miterlimit="10" on="false" color="#000000" opacity="0"/>
                <v:fill on="true" color="#000000"/>
              </v:shape>
              <v:shape id="Shape 19914" style="position:absolute;width:9159;height:457;left:56766;top:2316;" coordsize="915924,45720" path="m0,0l915924,0l915924,45720l0,45720l0,0">
                <v:stroke weight="0pt" endcap="flat" joinstyle="miter" miterlimit="10" on="false" color="#000000" opacity="0"/>
                <v:fill on="true" color="#e65b01"/>
              </v:shape>
              <v:shape id="Shape 19915" style="position:absolute;width:91;height:91;left:56675;top:2773;" coordsize="9144,9144" path="m0,0l9144,0l9144,9144l0,9144l0,0">
                <v:stroke weight="0pt" endcap="flat" joinstyle="miter" miterlimit="10" on="false" color="#000000" opacity="0"/>
                <v:fill on="true" color="#943634"/>
              </v:shape>
              <v:shape id="Shape 19916" style="position:absolute;width:9189;height:91;left:56735;top:2773;" coordsize="918972,9144" path="m0,0l918972,0l918972,9144l0,9144l0,0">
                <v:stroke weight="0pt" endcap="flat" joinstyle="miter" miterlimit="10" on="false" color="#000000" opacity="0"/>
                <v:fill on="true" color="#943634"/>
              </v:shape>
            </v:group>
          </w:pict>
        </mc:Fallback>
      </mc:AlternateContent>
    </w:r>
    <w:r>
      <w:rPr>
        <w:rFonts w:ascii="Times New Roman" w:eastAsia="Times New Roman" w:hAnsi="Times New Roman" w:cs="Times New Roman"/>
        <w:b/>
      </w:rPr>
      <w:t xml:space="preserve">[Conditional </w:t>
    </w:r>
    <w:proofErr w:type="gramStart"/>
    <w:r>
      <w:rPr>
        <w:rFonts w:ascii="Times New Roman" w:eastAsia="Times New Roman" w:hAnsi="Times New Roman" w:cs="Times New Roman"/>
        <w:b/>
      </w:rPr>
      <w:t xml:space="preserve">Processing]   </w:t>
    </w:r>
    <w:proofErr w:type="gramEnd"/>
    <w:r>
      <w:rPr>
        <w:rFonts w:ascii="Times New Roman" w:eastAsia="Times New Roman" w:hAnsi="Times New Roman" w:cs="Times New Roman"/>
        <w:b/>
      </w:rPr>
      <w:t xml:space="preserve">                                                                      </w:t>
    </w:r>
    <w:r>
      <w:rPr>
        <w:b/>
        <w:color w:val="76923C"/>
        <w:sz w:val="24"/>
      </w:rPr>
      <w:t>[</w:t>
    </w:r>
    <w:r>
      <w:rPr>
        <w:rFonts w:ascii="Times New Roman" w:eastAsia="Times New Roman" w:hAnsi="Times New Roman" w:cs="Times New Roman"/>
        <w:b/>
      </w:rPr>
      <w:t>Fall 2021 - COAL LAB</w:t>
    </w:r>
    <w:r>
      <w:rPr>
        <w:b/>
        <w:color w:val="76923C"/>
        <w:sz w:val="24"/>
      </w:rPr>
      <w:t xml:space="preserve">]    </w:t>
    </w:r>
    <w:r>
      <w:rPr>
        <w:b/>
        <w:color w:val="FFFFFF"/>
        <w:sz w:val="24"/>
      </w:rPr>
      <w:t>LAB: 07</w:t>
    </w:r>
    <w:r>
      <w:rPr>
        <w:color w:val="FFFFFF"/>
      </w:rPr>
      <w:t xml:space="preserve"> </w:t>
    </w:r>
  </w:p>
  <w:p w14:paraId="36203DBA" w14:textId="77777777" w:rsidR="00CD69FC" w:rsidRDefault="00D400FD">
    <w:pPr>
      <w:spacing w:after="179"/>
    </w:pPr>
    <w:r>
      <w:rPr>
        <w:rFonts w:ascii="Century Schoolbook" w:eastAsia="Century Schoolbook" w:hAnsi="Century Schoolbook" w:cs="Century Schoolbook"/>
        <w:color w:val="414751"/>
        <w:sz w:val="2"/>
      </w:rPr>
      <w:t xml:space="preserve"> </w:t>
    </w:r>
  </w:p>
  <w:p w14:paraId="0DECCCFC" w14:textId="77777777" w:rsidR="00CD69FC" w:rsidRDefault="00D400FD">
    <w:pPr>
      <w:spacing w:after="0"/>
    </w:pPr>
    <w:r>
      <w:rPr>
        <w:rFonts w:ascii="Century Schoolbook" w:eastAsia="Century Schoolbook" w:hAnsi="Century Schoolbook" w:cs="Century Schoolbook"/>
        <w:color w:val="414751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59C1C" w14:textId="77777777" w:rsidR="00CD69FC" w:rsidRDefault="00CD69F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4A6E"/>
    <w:multiLevelType w:val="hybridMultilevel"/>
    <w:tmpl w:val="41245A04"/>
    <w:lvl w:ilvl="0" w:tplc="B7081D7A">
      <w:start w:val="1"/>
      <w:numFmt w:val="decimal"/>
      <w:lvlText w:val="%1."/>
      <w:lvlJc w:val="left"/>
      <w:pPr>
        <w:ind w:left="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EA6694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19C0052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700C28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B633BE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FC5578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544B0CE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1FC5F86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1541290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9A7CEB"/>
    <w:multiLevelType w:val="hybridMultilevel"/>
    <w:tmpl w:val="358CCD3E"/>
    <w:lvl w:ilvl="0" w:tplc="7AA822E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309BCE">
      <w:start w:val="1"/>
      <w:numFmt w:val="bullet"/>
      <w:lvlText w:val="o"/>
      <w:lvlJc w:val="left"/>
      <w:pPr>
        <w:ind w:left="19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DA58FA">
      <w:start w:val="1"/>
      <w:numFmt w:val="bullet"/>
      <w:lvlText w:val="▪"/>
      <w:lvlJc w:val="left"/>
      <w:pPr>
        <w:ind w:left="27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714A22E">
      <w:start w:val="1"/>
      <w:numFmt w:val="bullet"/>
      <w:lvlText w:val="•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21A3C04">
      <w:start w:val="1"/>
      <w:numFmt w:val="bullet"/>
      <w:lvlText w:val="o"/>
      <w:lvlJc w:val="left"/>
      <w:pPr>
        <w:ind w:left="41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9677CC">
      <w:start w:val="1"/>
      <w:numFmt w:val="bullet"/>
      <w:lvlText w:val="▪"/>
      <w:lvlJc w:val="left"/>
      <w:pPr>
        <w:ind w:left="48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0A16FE">
      <w:start w:val="1"/>
      <w:numFmt w:val="bullet"/>
      <w:lvlText w:val="•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364EC0">
      <w:start w:val="1"/>
      <w:numFmt w:val="bullet"/>
      <w:lvlText w:val="o"/>
      <w:lvlJc w:val="left"/>
      <w:pPr>
        <w:ind w:left="6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B2901C">
      <w:start w:val="1"/>
      <w:numFmt w:val="bullet"/>
      <w:lvlText w:val="▪"/>
      <w:lvlJc w:val="left"/>
      <w:pPr>
        <w:ind w:left="7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F863DF"/>
    <w:multiLevelType w:val="hybridMultilevel"/>
    <w:tmpl w:val="6BA071C2"/>
    <w:lvl w:ilvl="0" w:tplc="8FFC29B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8C7B9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E2DE8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AE72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B0E8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18CD6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B7C29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56517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18D2D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4D05400"/>
    <w:multiLevelType w:val="hybridMultilevel"/>
    <w:tmpl w:val="8E9A294A"/>
    <w:lvl w:ilvl="0" w:tplc="667E5D8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B08E8E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A089F0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820301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4DC3006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FE91DC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2E648B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727BEC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F56931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69FC"/>
    <w:rsid w:val="00766433"/>
    <w:rsid w:val="009B39EF"/>
    <w:rsid w:val="00A60D67"/>
    <w:rsid w:val="00CD69FC"/>
    <w:rsid w:val="00D4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EE7B"/>
  <w15:docId w15:val="{76304F64-A2A7-45FC-A5C8-84382618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K" w:eastAsia="en-P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883" w:hanging="10"/>
      <w:outlineLvl w:val="0"/>
    </w:pPr>
    <w:rPr>
      <w:rFonts w:ascii="Cambria" w:eastAsia="Cambria" w:hAnsi="Cambria" w:cs="Cambria"/>
      <w:b/>
      <w:color w:val="365F91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730" w:hanging="10"/>
      <w:outlineLvl w:val="1"/>
    </w:pPr>
    <w:rPr>
      <w:rFonts w:ascii="Cambria" w:eastAsia="Cambria" w:hAnsi="Cambria" w:cs="Cambria"/>
      <w:b/>
      <w:color w:val="365F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365F91"/>
      <w:sz w:val="28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5F91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16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Aamir Ali</dc:creator>
  <cp:keywords/>
  <cp:lastModifiedBy>Mohammad Faheem</cp:lastModifiedBy>
  <cp:revision>2</cp:revision>
  <cp:lastPrinted>2021-10-31T18:30:00Z</cp:lastPrinted>
  <dcterms:created xsi:type="dcterms:W3CDTF">2021-10-31T19:21:00Z</dcterms:created>
  <dcterms:modified xsi:type="dcterms:W3CDTF">2021-10-31T19:21:00Z</dcterms:modified>
</cp:coreProperties>
</file>