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75CE" w:rsidRDefault="00E175CE" w:rsidP="00E175CE">
      <w:r>
        <w:t>Task 2:</w:t>
      </w:r>
    </w:p>
    <w:p w:rsidR="00E175CE" w:rsidRDefault="00E175CE" w:rsidP="00E175CE">
      <w:r>
        <w:t>#include &lt;</w:t>
      </w:r>
      <w:proofErr w:type="spellStart"/>
      <w:r>
        <w:t>stdio.h</w:t>
      </w:r>
      <w:proofErr w:type="spellEnd"/>
      <w:r>
        <w:t>&gt;</w:t>
      </w:r>
    </w:p>
    <w:p w:rsidR="00E175CE" w:rsidRDefault="00E175CE" w:rsidP="00E175CE"/>
    <w:p w:rsidR="00E175CE" w:rsidRDefault="00E175CE" w:rsidP="00E175C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175CE" w:rsidRDefault="00E175CE" w:rsidP="00E175C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x, y;</w:t>
      </w:r>
    </w:p>
    <w:p w:rsidR="00E175CE" w:rsidRDefault="00E175CE" w:rsidP="00E175CE"/>
    <w:p w:rsidR="00E175CE" w:rsidRDefault="00E175CE" w:rsidP="00E175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number: \n");</w:t>
      </w:r>
    </w:p>
    <w:p w:rsidR="00E175CE" w:rsidRDefault="00E175CE" w:rsidP="00E175C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i</w:t>
      </w:r>
      <w:proofErr w:type="spellEnd"/>
      <w:r>
        <w:t>", &amp;x);</w:t>
      </w:r>
    </w:p>
    <w:p w:rsidR="00E175CE" w:rsidRDefault="00E175CE" w:rsidP="00E175CE"/>
    <w:p w:rsidR="00E175CE" w:rsidRDefault="00E175CE" w:rsidP="00E175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number: \n");</w:t>
      </w:r>
    </w:p>
    <w:p w:rsidR="00E175CE" w:rsidRDefault="00E175CE" w:rsidP="00E175C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i</w:t>
      </w:r>
      <w:proofErr w:type="spellEnd"/>
      <w:r>
        <w:t>", &amp;y);</w:t>
      </w:r>
    </w:p>
    <w:p w:rsidR="00E175CE" w:rsidRDefault="00E175CE" w:rsidP="00E175CE"/>
    <w:p w:rsidR="00E175CE" w:rsidRDefault="00E175CE" w:rsidP="00E175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"(x &gt; 5) &amp;&amp; (y &lt; 10) = %d\n", (x &gt; 5) &amp;&amp; (y &lt; 10));</w:t>
      </w:r>
    </w:p>
    <w:p w:rsidR="00E175CE" w:rsidRDefault="00E175CE" w:rsidP="00E175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"(x == 10) || (y == 5) = %d\n", (x == 10) || (y == 5));</w:t>
      </w:r>
    </w:p>
    <w:p w:rsidR="00E175CE" w:rsidRDefault="00E175CE" w:rsidP="00E175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"!(x == y) = %d\n", !(x == y));</w:t>
      </w:r>
    </w:p>
    <w:p w:rsidR="00E175CE" w:rsidRDefault="00E175CE" w:rsidP="00E175CE"/>
    <w:p w:rsidR="00E175CE" w:rsidRDefault="00E175CE" w:rsidP="00E175C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B72D81" w:rsidRDefault="00E175CE" w:rsidP="00E175CE">
      <w:r>
        <w:t>}</w:t>
      </w:r>
    </w:p>
    <w:p w:rsidR="00E175CE" w:rsidRDefault="00E175CE" w:rsidP="00E175CE">
      <w:r>
        <w:rPr>
          <w:noProof/>
        </w:rPr>
        <w:lastRenderedPageBreak/>
        <w:drawing>
          <wp:inline distT="0" distB="0" distL="0" distR="0">
            <wp:extent cx="5943600" cy="38334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sk 2 L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5CE" w:rsidRDefault="00E175CE" w:rsidP="00E175CE"/>
    <w:p w:rsidR="00E175CE" w:rsidRDefault="00E175CE" w:rsidP="00E175CE"/>
    <w:p w:rsidR="00E175CE" w:rsidRDefault="00E175CE" w:rsidP="00E175CE"/>
    <w:p w:rsidR="00E175CE" w:rsidRDefault="00E175CE" w:rsidP="00E175CE"/>
    <w:p w:rsidR="00E175CE" w:rsidRDefault="00E175CE" w:rsidP="00E175CE"/>
    <w:p w:rsidR="00E175CE" w:rsidRDefault="00E175CE" w:rsidP="00E175CE"/>
    <w:p w:rsidR="00E175CE" w:rsidRDefault="00E175CE" w:rsidP="00E175CE"/>
    <w:p w:rsidR="00E175CE" w:rsidRDefault="00E175CE" w:rsidP="00E175CE"/>
    <w:p w:rsidR="00E175CE" w:rsidRDefault="00E175CE" w:rsidP="00E175CE"/>
    <w:p w:rsidR="00E175CE" w:rsidRDefault="00E175CE" w:rsidP="00E175CE"/>
    <w:p w:rsidR="00E175CE" w:rsidRDefault="00E175CE" w:rsidP="00E175CE"/>
    <w:p w:rsidR="00E175CE" w:rsidRDefault="00E175CE" w:rsidP="00E175CE"/>
    <w:p w:rsidR="00E175CE" w:rsidRDefault="00E175CE" w:rsidP="00E175CE"/>
    <w:p w:rsidR="00E175CE" w:rsidRDefault="00E175CE" w:rsidP="00E175CE">
      <w:r>
        <w:t>Task 1:</w:t>
      </w:r>
    </w:p>
    <w:p w:rsidR="00E175CE" w:rsidRDefault="00E175CE" w:rsidP="00E175CE">
      <w:r>
        <w:t>#include &lt;</w:t>
      </w:r>
      <w:proofErr w:type="spellStart"/>
      <w:r>
        <w:t>stdio.h</w:t>
      </w:r>
      <w:proofErr w:type="spellEnd"/>
      <w:r>
        <w:t>&gt;</w:t>
      </w:r>
    </w:p>
    <w:p w:rsidR="00E175CE" w:rsidRDefault="00E175CE" w:rsidP="00E175CE"/>
    <w:p w:rsidR="00E175CE" w:rsidRDefault="00E175CE" w:rsidP="00E175C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175CE" w:rsidRDefault="00E175CE" w:rsidP="00E175C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num1, num2;</w:t>
      </w:r>
    </w:p>
    <w:p w:rsidR="00E175CE" w:rsidRDefault="00E175CE" w:rsidP="00E175CE">
      <w:r>
        <w:t xml:space="preserve">    </w:t>
      </w:r>
      <w:proofErr w:type="gramStart"/>
      <w:r>
        <w:t>float</w:t>
      </w:r>
      <w:proofErr w:type="gramEnd"/>
      <w:r>
        <w:t xml:space="preserve"> result;</w:t>
      </w:r>
    </w:p>
    <w:p w:rsidR="00E175CE" w:rsidRDefault="00E175CE" w:rsidP="00E175CE"/>
    <w:p w:rsidR="00E175CE" w:rsidRDefault="00E175CE" w:rsidP="00E175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first number: ");</w:t>
      </w:r>
    </w:p>
    <w:p w:rsidR="00E175CE" w:rsidRDefault="00E175CE" w:rsidP="00E175C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i</w:t>
      </w:r>
      <w:proofErr w:type="spellEnd"/>
      <w:r>
        <w:t>", &amp;num1);</w:t>
      </w:r>
    </w:p>
    <w:p w:rsidR="00E175CE" w:rsidRDefault="00E175CE" w:rsidP="00E175CE"/>
    <w:p w:rsidR="00E175CE" w:rsidRDefault="00E175CE" w:rsidP="00E175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second number: ");</w:t>
      </w:r>
    </w:p>
    <w:p w:rsidR="00E175CE" w:rsidRDefault="00E175CE" w:rsidP="00E175C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i</w:t>
      </w:r>
      <w:proofErr w:type="spellEnd"/>
      <w:r>
        <w:t>", &amp;num2);</w:t>
      </w:r>
    </w:p>
    <w:p w:rsidR="00E175CE" w:rsidRDefault="00E175CE" w:rsidP="00E175CE"/>
    <w:p w:rsidR="00E175CE" w:rsidRDefault="00E175CE" w:rsidP="00E175CE">
      <w:r>
        <w:t xml:space="preserve">    </w:t>
      </w:r>
      <w:proofErr w:type="gramStart"/>
      <w:r>
        <w:t>result</w:t>
      </w:r>
      <w:proofErr w:type="gramEnd"/>
      <w:r>
        <w:t xml:space="preserve"> = num1 + num2 * (num1 - num2) / 2;</w:t>
      </w:r>
    </w:p>
    <w:p w:rsidR="00E175CE" w:rsidRDefault="00E175CE" w:rsidP="00E175CE"/>
    <w:p w:rsidR="00E175CE" w:rsidRDefault="00E175CE" w:rsidP="00E175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"Answer: %f\n", result);</w:t>
      </w:r>
    </w:p>
    <w:p w:rsidR="00E175CE" w:rsidRDefault="00E175CE" w:rsidP="00E175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"Step 1: Remove the brackets from  num1 + num2 * (num1 - num2) / 2\n");</w:t>
      </w:r>
    </w:p>
    <w:p w:rsidR="00E175CE" w:rsidRDefault="00E175CE" w:rsidP="00E175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"Step 2: Subtract num2 from num1\n");</w:t>
      </w:r>
    </w:p>
    <w:p w:rsidR="00E175CE" w:rsidRDefault="00E175CE" w:rsidP="00E175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"Step 3: the result  has been divided by 2\n");</w:t>
      </w:r>
    </w:p>
    <w:p w:rsidR="00E175CE" w:rsidRDefault="00E175CE" w:rsidP="00E175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"Step 4:the result  has been multiplied with num2\n");</w:t>
      </w:r>
    </w:p>
    <w:p w:rsidR="00E175CE" w:rsidRDefault="00E175CE" w:rsidP="00E175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"Step 5: Add num1 to the result\n");</w:t>
      </w:r>
    </w:p>
    <w:p w:rsidR="00E175CE" w:rsidRDefault="00E175CE" w:rsidP="00E175CE"/>
    <w:p w:rsidR="00E175CE" w:rsidRDefault="00E175CE" w:rsidP="00E175C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175CE" w:rsidRDefault="00E175CE" w:rsidP="00E175CE">
      <w:r>
        <w:t>}</w:t>
      </w:r>
    </w:p>
    <w:p w:rsidR="00E175CE" w:rsidRDefault="00E175CE" w:rsidP="00E175CE">
      <w:r>
        <w:rPr>
          <w:noProof/>
        </w:rPr>
        <w:lastRenderedPageBreak/>
        <w:drawing>
          <wp:inline distT="0" distB="0" distL="0" distR="0">
            <wp:extent cx="5762625" cy="28246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 L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083" cy="283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5CE" w:rsidRDefault="00E175CE" w:rsidP="00E175CE"/>
    <w:p w:rsidR="00E175CE" w:rsidRDefault="00E175CE" w:rsidP="00E175CE">
      <w:r>
        <w:t>Task 3:</w:t>
      </w:r>
    </w:p>
    <w:p w:rsidR="00E175CE" w:rsidRDefault="00E175CE" w:rsidP="00E175CE">
      <w:r>
        <w:t>#include &lt;</w:t>
      </w:r>
      <w:proofErr w:type="spellStart"/>
      <w:r>
        <w:t>stdio.h</w:t>
      </w:r>
      <w:proofErr w:type="spellEnd"/>
      <w:r>
        <w:t>&gt;</w:t>
      </w:r>
    </w:p>
    <w:p w:rsidR="00E175CE" w:rsidRDefault="00E175CE" w:rsidP="00E175CE">
      <w:r>
        <w:t>#include &lt;</w:t>
      </w:r>
      <w:proofErr w:type="spellStart"/>
      <w:r>
        <w:t>math.h</w:t>
      </w:r>
      <w:proofErr w:type="spellEnd"/>
      <w:r>
        <w:t>&gt;</w:t>
      </w:r>
    </w:p>
    <w:p w:rsidR="00E175CE" w:rsidRDefault="00E175CE" w:rsidP="00E175CE"/>
    <w:p w:rsidR="00E175CE" w:rsidRDefault="00E175CE" w:rsidP="00E175C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175CE" w:rsidRDefault="00E175CE" w:rsidP="00E175C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b;</w:t>
      </w:r>
    </w:p>
    <w:p w:rsidR="00E175CE" w:rsidRDefault="00E175CE" w:rsidP="00E175CE">
      <w:r>
        <w:t xml:space="preserve">    </w:t>
      </w:r>
      <w:proofErr w:type="gramStart"/>
      <w:r>
        <w:t>float</w:t>
      </w:r>
      <w:proofErr w:type="gramEnd"/>
      <w:r>
        <w:t xml:space="preserve"> Answer;</w:t>
      </w:r>
    </w:p>
    <w:p w:rsidR="00E175CE" w:rsidRDefault="00E175CE" w:rsidP="00E175CE"/>
    <w:p w:rsidR="00E175CE" w:rsidRDefault="00E175CE" w:rsidP="00E175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number: ");</w:t>
      </w:r>
    </w:p>
    <w:p w:rsidR="00E175CE" w:rsidRDefault="00E175CE" w:rsidP="00E175C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&amp;b);</w:t>
      </w:r>
    </w:p>
    <w:p w:rsidR="00E175CE" w:rsidRDefault="00E175CE" w:rsidP="00E175CE"/>
    <w:p w:rsidR="00E175CE" w:rsidRDefault="00E175CE" w:rsidP="00E175CE">
      <w:r>
        <w:t xml:space="preserve">    Answer = 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>b);</w:t>
      </w:r>
    </w:p>
    <w:p w:rsidR="00E175CE" w:rsidRDefault="00E175CE" w:rsidP="00E175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%.2f", Answer);</w:t>
      </w:r>
    </w:p>
    <w:p w:rsidR="00E175CE" w:rsidRDefault="00E175CE" w:rsidP="00E175CE"/>
    <w:p w:rsidR="00E175CE" w:rsidRDefault="00E175CE" w:rsidP="00E175C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175CE" w:rsidRDefault="00E175CE" w:rsidP="00E175CE">
      <w:r>
        <w:t>}</w:t>
      </w:r>
    </w:p>
    <w:p w:rsidR="00E175CE" w:rsidRDefault="00E175CE" w:rsidP="00E175CE"/>
    <w:p w:rsidR="00E175CE" w:rsidRDefault="00E175CE" w:rsidP="00E175CE"/>
    <w:p w:rsidR="00E175CE" w:rsidRDefault="00E175CE" w:rsidP="00E175CE"/>
    <w:p w:rsidR="00E175CE" w:rsidRDefault="00E175CE" w:rsidP="00E175CE"/>
    <w:p w:rsidR="00E175CE" w:rsidRDefault="00E175CE" w:rsidP="00E175CE"/>
    <w:p w:rsidR="00E175CE" w:rsidRDefault="00E175CE" w:rsidP="00E175CE"/>
    <w:p w:rsidR="00E175CE" w:rsidRDefault="00E175CE" w:rsidP="00E175CE"/>
    <w:p w:rsidR="00E175CE" w:rsidRDefault="00E175CE" w:rsidP="00E175CE"/>
    <w:p w:rsidR="00E175CE" w:rsidRDefault="00E175CE" w:rsidP="00E175CE">
      <w:r>
        <w:rPr>
          <w:noProof/>
        </w:rPr>
        <w:drawing>
          <wp:inline distT="0" distB="0" distL="0" distR="0" wp14:anchorId="60C240CB" wp14:editId="7A72631F">
            <wp:extent cx="5943600" cy="32943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5CE" w:rsidRDefault="00E175CE" w:rsidP="00E175CE"/>
    <w:p w:rsidR="00E175CE" w:rsidRDefault="00E175CE" w:rsidP="00E175CE">
      <w:r>
        <w:t>Task 4:</w:t>
      </w:r>
    </w:p>
    <w:p w:rsidR="00E35532" w:rsidRDefault="00E35532" w:rsidP="00E35532">
      <w:r>
        <w:t>#include &lt;</w:t>
      </w:r>
      <w:proofErr w:type="spellStart"/>
      <w:r>
        <w:t>stdio.h</w:t>
      </w:r>
      <w:proofErr w:type="spellEnd"/>
      <w:r>
        <w:t>&gt;</w:t>
      </w:r>
    </w:p>
    <w:p w:rsidR="00E35532" w:rsidRDefault="00E35532" w:rsidP="00E35532"/>
    <w:p w:rsidR="00E35532" w:rsidRDefault="00E35532" w:rsidP="00E35532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35532" w:rsidRDefault="00E35532" w:rsidP="00E3553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m, n;</w:t>
      </w:r>
    </w:p>
    <w:p w:rsidR="00E35532" w:rsidRDefault="00E35532" w:rsidP="00E35532"/>
    <w:p w:rsidR="00E35532" w:rsidRDefault="00E35532" w:rsidP="00E3553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value of m:\n"); </w:t>
      </w:r>
    </w:p>
    <w:p w:rsidR="00E35532" w:rsidRDefault="00E35532" w:rsidP="00E3553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i</w:t>
      </w:r>
      <w:proofErr w:type="spellEnd"/>
      <w:r>
        <w:t>", &amp;m);</w:t>
      </w:r>
    </w:p>
    <w:p w:rsidR="00E35532" w:rsidRDefault="00E35532" w:rsidP="00E35532"/>
    <w:p w:rsidR="00E35532" w:rsidRDefault="00E35532" w:rsidP="00E35532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value of n:\n"); </w:t>
      </w:r>
    </w:p>
    <w:p w:rsidR="00E35532" w:rsidRDefault="00E35532" w:rsidP="00E3553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i</w:t>
      </w:r>
      <w:proofErr w:type="spellEnd"/>
      <w:r>
        <w:t>", &amp;n);</w:t>
      </w:r>
    </w:p>
    <w:p w:rsidR="00E35532" w:rsidRDefault="00E35532" w:rsidP="00E35532"/>
    <w:p w:rsidR="00E35532" w:rsidRDefault="00E35532" w:rsidP="00E35532">
      <w:r>
        <w:t xml:space="preserve">    (m &gt; n</w:t>
      </w:r>
      <w:proofErr w:type="gramStart"/>
      <w:r>
        <w:t>) ?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i</w:t>
      </w:r>
      <w:proofErr w:type="spellEnd"/>
      <w:r>
        <w:t xml:space="preserve"> is greater than %</w:t>
      </w:r>
      <w:proofErr w:type="spellStart"/>
      <w:r>
        <w:t>i</w:t>
      </w:r>
      <w:proofErr w:type="spellEnd"/>
      <w:r>
        <w:t xml:space="preserve">\n", m, n) </w:t>
      </w:r>
    </w:p>
    <w:p w:rsidR="00E35532" w:rsidRDefault="00E35532" w:rsidP="00E35532">
      <w:r>
        <w:t xml:space="preserve">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i</w:t>
      </w:r>
      <w:proofErr w:type="spellEnd"/>
      <w:r>
        <w:t xml:space="preserve"> is greater than %</w:t>
      </w:r>
      <w:proofErr w:type="spellStart"/>
      <w:r>
        <w:t>i</w:t>
      </w:r>
      <w:proofErr w:type="spellEnd"/>
      <w:r>
        <w:t>\n", n, m);</w:t>
      </w:r>
    </w:p>
    <w:p w:rsidR="00E35532" w:rsidRDefault="00E35532" w:rsidP="00E35532"/>
    <w:p w:rsidR="00E35532" w:rsidRDefault="00E35532" w:rsidP="00E35532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175CE" w:rsidRDefault="00E35532" w:rsidP="00E35532">
      <w:r>
        <w:t>}</w:t>
      </w:r>
    </w:p>
    <w:p w:rsidR="00E35532" w:rsidRDefault="00E35532" w:rsidP="00E35532">
      <w:bookmarkStart w:id="0" w:name="_GoBack"/>
      <w:r>
        <w:rPr>
          <w:noProof/>
        </w:rPr>
        <w:drawing>
          <wp:inline distT="0" distB="0" distL="0" distR="0">
            <wp:extent cx="5943600" cy="32810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b 5 task 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175CE" w:rsidRDefault="00E175CE" w:rsidP="00E175CE"/>
    <w:sectPr w:rsidR="00E175CE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4B06" w:rsidRDefault="006D4B06" w:rsidP="00E175CE">
      <w:pPr>
        <w:spacing w:after="0" w:line="240" w:lineRule="auto"/>
      </w:pPr>
      <w:r>
        <w:separator/>
      </w:r>
    </w:p>
  </w:endnote>
  <w:endnote w:type="continuationSeparator" w:id="0">
    <w:p w:rsidR="006D4B06" w:rsidRDefault="006D4B06" w:rsidP="00E17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4B06" w:rsidRDefault="006D4B06" w:rsidP="00E175CE">
      <w:pPr>
        <w:spacing w:after="0" w:line="240" w:lineRule="auto"/>
      </w:pPr>
      <w:r>
        <w:separator/>
      </w:r>
    </w:p>
  </w:footnote>
  <w:footnote w:type="continuationSeparator" w:id="0">
    <w:p w:rsidR="006D4B06" w:rsidRDefault="006D4B06" w:rsidP="00E17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75CE" w:rsidRDefault="00E175CE">
    <w:pPr>
      <w:pStyle w:val="Header"/>
    </w:pPr>
    <w:r>
      <w:t xml:space="preserve">Syed Muhammad </w:t>
    </w:r>
    <w:proofErr w:type="spellStart"/>
    <w:r>
      <w:t>Mateen</w:t>
    </w:r>
    <w:proofErr w:type="spellEnd"/>
  </w:p>
  <w:p w:rsidR="00E175CE" w:rsidRDefault="00E175CE">
    <w:pPr>
      <w:pStyle w:val="Header"/>
    </w:pPr>
    <w:r>
      <w:t>25k0839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5CE"/>
    <w:rsid w:val="006D4B06"/>
    <w:rsid w:val="00B72D81"/>
    <w:rsid w:val="00E175CE"/>
    <w:rsid w:val="00E3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1D148"/>
  <w15:chartTrackingRefBased/>
  <w15:docId w15:val="{E242DDDC-9DF5-494C-A6D8-FEA874657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75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5CE"/>
  </w:style>
  <w:style w:type="paragraph" w:styleId="Footer">
    <w:name w:val="footer"/>
    <w:basedOn w:val="Normal"/>
    <w:link w:val="FooterChar"/>
    <w:uiPriority w:val="99"/>
    <w:unhideWhenUsed/>
    <w:rsid w:val="00E175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5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Newlife Network</dc:creator>
  <cp:keywords/>
  <dc:description/>
  <cp:lastModifiedBy>Newlife Network</cp:lastModifiedBy>
  <cp:revision>1</cp:revision>
  <dcterms:created xsi:type="dcterms:W3CDTF">2025-09-20T16:13:00Z</dcterms:created>
  <dcterms:modified xsi:type="dcterms:W3CDTF">2025-09-20T16:42:00Z</dcterms:modified>
</cp:coreProperties>
</file>